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CE7" w:rsidRPr="007E3C95" w:rsidRDefault="00A06CE7" w:rsidP="009B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A06CE7" w:rsidRPr="007E3C95" w:rsidRDefault="00A06CE7" w:rsidP="009B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A06CE7" w:rsidRPr="00403D4E" w:rsidRDefault="00A06CE7" w:rsidP="009B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A06CE7" w:rsidRPr="007E3C95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C42547">
        <w:rPr>
          <w:rFonts w:ascii="Times New Roman" w:hAnsi="Times New Roman" w:cs="Times New Roman"/>
          <w:sz w:val="24"/>
          <w:szCs w:val="24"/>
        </w:rPr>
        <w:t>23.05.0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42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F1A7F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06CE7" w:rsidRPr="007E3C95" w:rsidRDefault="00A06CE7" w:rsidP="009B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A06CE7" w:rsidRPr="007E3C95" w:rsidRDefault="00A06CE7" w:rsidP="009B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 w:rsidRPr="0010386F">
        <w:rPr>
          <w:rFonts w:ascii="Times New Roman" w:hAnsi="Times New Roman" w:cs="Times New Roman"/>
          <w:sz w:val="24"/>
          <w:szCs w:val="24"/>
        </w:rPr>
        <w:t>Радиотехнические системы на железнодорожном транспорте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A06CE7" w:rsidRPr="007E3C95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06CE7" w:rsidRPr="007E3C95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1.Б.</w:t>
      </w:r>
      <w:proofErr w:type="gramEnd"/>
      <w:r>
        <w:rPr>
          <w:rFonts w:ascii="Times New Roman" w:hAnsi="Times New Roman" w:cs="Times New Roman"/>
          <w:sz w:val="24"/>
          <w:szCs w:val="24"/>
        </w:rPr>
        <w:t>13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A06CE7" w:rsidRPr="007E3C95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A06CE7" w:rsidRPr="00C42547" w:rsidRDefault="00A06CE7" w:rsidP="009B01CE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Целью изучения дисциплины «Математика»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A06CE7" w:rsidRPr="00C42547" w:rsidRDefault="00A06CE7" w:rsidP="009B01CE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A06CE7" w:rsidRPr="00C42547" w:rsidRDefault="00A06CE7" w:rsidP="009B01CE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 умение решения основных математических задач с доведением решения до практически приемлемого результата;</w:t>
      </w:r>
    </w:p>
    <w:p w:rsidR="00A06CE7" w:rsidRPr="00C42547" w:rsidRDefault="00A06CE7" w:rsidP="009B01CE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A06CE7" w:rsidRPr="00C42547" w:rsidRDefault="00A06CE7" w:rsidP="009B01CE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приобретение опыта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A06CE7" w:rsidRPr="00C42547" w:rsidRDefault="00A06CE7" w:rsidP="009B01CE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специальностью.</w:t>
      </w:r>
    </w:p>
    <w:p w:rsidR="00A06CE7" w:rsidRPr="007E3C95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A06CE7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8137F8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7E3C95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>
        <w:rPr>
          <w:rFonts w:ascii="Times New Roman" w:hAnsi="Times New Roman" w:cs="Times New Roman"/>
          <w:sz w:val="24"/>
          <w:szCs w:val="24"/>
        </w:rPr>
        <w:t xml:space="preserve">ОК-1, </w:t>
      </w:r>
    </w:p>
    <w:p w:rsidR="00A06CE7" w:rsidRPr="007E3C95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ОК-2, ОК-7, ОК-8, ОП</w:t>
      </w:r>
      <w:r w:rsidRPr="007E3C95">
        <w:rPr>
          <w:rFonts w:ascii="Times New Roman" w:hAnsi="Times New Roman" w:cs="Times New Roman"/>
          <w:sz w:val="24"/>
          <w:szCs w:val="24"/>
        </w:rPr>
        <w:t xml:space="preserve">К-1,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3.</w:t>
      </w:r>
    </w:p>
    <w:p w:rsidR="00A06CE7" w:rsidRPr="007E3C95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A06CE7" w:rsidRPr="00C42547" w:rsidRDefault="00A06CE7" w:rsidP="009B01C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ЗНАТЬ:</w:t>
      </w:r>
    </w:p>
    <w:p w:rsidR="00A06CE7" w:rsidRPr="00C42547" w:rsidRDefault="00A06CE7" w:rsidP="009B01CE">
      <w:pPr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теории в</w:t>
      </w:r>
      <w:bookmarkStart w:id="0" w:name="_GoBack"/>
      <w:bookmarkEnd w:id="0"/>
      <w:r w:rsidRPr="00C42547">
        <w:rPr>
          <w:rFonts w:ascii="Times New Roman" w:hAnsi="Times New Roman" w:cs="Times New Roman"/>
          <w:sz w:val="24"/>
          <w:szCs w:val="24"/>
        </w:rPr>
        <w:t>ероятностей и математической статистики;</w:t>
      </w:r>
    </w:p>
    <w:p w:rsidR="00A06CE7" w:rsidRPr="00C42547" w:rsidRDefault="00A06CE7" w:rsidP="009B01CE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УМЕТЬ:</w:t>
      </w:r>
    </w:p>
    <w:p w:rsidR="00A06CE7" w:rsidRPr="00C42547" w:rsidRDefault="00A06CE7" w:rsidP="009B01CE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использовать математические методы в решении профессиональных задач;</w:t>
      </w:r>
    </w:p>
    <w:p w:rsidR="00A06CE7" w:rsidRPr="00C42547" w:rsidRDefault="00A06CE7" w:rsidP="009B01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ВЛАДЕТЬ:</w:t>
      </w:r>
    </w:p>
    <w:p w:rsidR="00A06CE7" w:rsidRPr="00C42547" w:rsidRDefault="00A06CE7" w:rsidP="009B01CE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из общеинженерных и специальных дисциплин.</w:t>
      </w:r>
    </w:p>
    <w:p w:rsidR="00A06CE7" w:rsidRPr="007E3C95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A06CE7" w:rsidRPr="00C42547" w:rsidRDefault="00A06CE7" w:rsidP="009B01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Линейная алгебра. Аналитическая геометрия. Введение в математический анализ. Дифференциальное исчисление функции одной переменной. Дифференциальное исчисление функций нескольких переменных. Элементы теории поля. Интегральное исчисление функции одной переменной. Кратные, криволинейные и поверхностные интегралы. Дифференциальные уравнения. Теория вероятности. Математическая статистика.</w:t>
      </w:r>
    </w:p>
    <w:p w:rsidR="00A06CE7" w:rsidRPr="007E3C95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A06CE7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8137F8" w:rsidRDefault="008137F8" w:rsidP="00813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года набора </w:t>
      </w:r>
      <w:r>
        <w:rPr>
          <w:rFonts w:ascii="Times New Roman" w:hAnsi="Times New Roman" w:cs="Times New Roman"/>
          <w:sz w:val="24"/>
          <w:szCs w:val="24"/>
        </w:rPr>
        <w:t>2014-2015:</w:t>
      </w:r>
    </w:p>
    <w:p w:rsidR="008137F8" w:rsidRDefault="008137F8" w:rsidP="00813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576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137F8" w:rsidRPr="007E3C95" w:rsidRDefault="008137F8" w:rsidP="00813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10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137F8" w:rsidRDefault="008137F8" w:rsidP="00813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137F8" w:rsidRPr="007E3C95" w:rsidRDefault="008137F8" w:rsidP="00813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16 час.</w:t>
      </w:r>
    </w:p>
    <w:p w:rsidR="008137F8" w:rsidRDefault="008137F8" w:rsidP="00813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137F8" w:rsidRDefault="008137F8" w:rsidP="00813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137F8" w:rsidRPr="007E3C95" w:rsidRDefault="008137F8" w:rsidP="00813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курсовая работа, зачет, экзамен.</w:t>
      </w:r>
    </w:p>
    <w:p w:rsidR="008137F8" w:rsidRDefault="008137F8" w:rsidP="00813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года набора </w:t>
      </w:r>
      <w:r>
        <w:rPr>
          <w:rFonts w:ascii="Times New Roman" w:hAnsi="Times New Roman" w:cs="Times New Roman"/>
          <w:sz w:val="24"/>
          <w:szCs w:val="24"/>
        </w:rPr>
        <w:t>2016:</w:t>
      </w:r>
    </w:p>
    <w:p w:rsidR="008137F8" w:rsidRDefault="008137F8" w:rsidP="00813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576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137F8" w:rsidRPr="007E3C95" w:rsidRDefault="008137F8" w:rsidP="00813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100 час.</w:t>
      </w:r>
    </w:p>
    <w:p w:rsidR="008137F8" w:rsidRDefault="008137F8" w:rsidP="00813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137F8" w:rsidRPr="007E3C95" w:rsidRDefault="008137F8" w:rsidP="00813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16 час.</w:t>
      </w:r>
    </w:p>
    <w:p w:rsidR="008137F8" w:rsidRDefault="008137F8" w:rsidP="00813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137F8" w:rsidRPr="007E3C95" w:rsidRDefault="008137F8" w:rsidP="00813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90 час.</w:t>
      </w:r>
    </w:p>
    <w:p w:rsidR="008137F8" w:rsidRDefault="008137F8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курсовая работа, зачет, экзамен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37F8" w:rsidRDefault="008137F8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года набора 2017:</w:t>
      </w:r>
    </w:p>
    <w:p w:rsidR="00A06CE7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576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06CE7" w:rsidRPr="007E3C95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10</w:t>
      </w:r>
      <w:r w:rsidR="009050D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06CE7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050DD">
        <w:rPr>
          <w:rFonts w:ascii="Times New Roman" w:hAnsi="Times New Roman" w:cs="Times New Roman"/>
          <w:sz w:val="24"/>
          <w:szCs w:val="24"/>
        </w:rPr>
        <w:t>1</w:t>
      </w:r>
      <w:r w:rsidR="00871B61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06CE7" w:rsidRPr="007E3C95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16 час.</w:t>
      </w:r>
    </w:p>
    <w:p w:rsidR="00A06CE7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050DD">
        <w:rPr>
          <w:rFonts w:ascii="Times New Roman" w:hAnsi="Times New Roman" w:cs="Times New Roman"/>
          <w:sz w:val="24"/>
          <w:szCs w:val="24"/>
        </w:rPr>
        <w:t>5</w:t>
      </w:r>
      <w:r w:rsidR="00871B61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06CE7" w:rsidRPr="007E3C95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9050DD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06CE7" w:rsidRPr="007E3C95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137F8">
        <w:rPr>
          <w:rFonts w:ascii="Times New Roman" w:hAnsi="Times New Roman" w:cs="Times New Roman"/>
          <w:sz w:val="24"/>
          <w:szCs w:val="24"/>
        </w:rPr>
        <w:t>курсовая работа, зачет, экзамен.</w:t>
      </w:r>
    </w:p>
    <w:sectPr w:rsidR="00A06CE7" w:rsidRPr="007E3C95" w:rsidSect="009B01CE"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F1A7F"/>
    <w:rsid w:val="0010386F"/>
    <w:rsid w:val="0018685C"/>
    <w:rsid w:val="003879B4"/>
    <w:rsid w:val="003F035E"/>
    <w:rsid w:val="00403D4E"/>
    <w:rsid w:val="00554D26"/>
    <w:rsid w:val="005A2389"/>
    <w:rsid w:val="00632136"/>
    <w:rsid w:val="00677863"/>
    <w:rsid w:val="006E419F"/>
    <w:rsid w:val="006E519C"/>
    <w:rsid w:val="00723430"/>
    <w:rsid w:val="007E3C95"/>
    <w:rsid w:val="008137F8"/>
    <w:rsid w:val="00871B61"/>
    <w:rsid w:val="008879C9"/>
    <w:rsid w:val="009050DD"/>
    <w:rsid w:val="00960B5F"/>
    <w:rsid w:val="00986C3D"/>
    <w:rsid w:val="009B01CE"/>
    <w:rsid w:val="009C3EE5"/>
    <w:rsid w:val="00A06CE7"/>
    <w:rsid w:val="00A3637B"/>
    <w:rsid w:val="00AB1117"/>
    <w:rsid w:val="00BF59FA"/>
    <w:rsid w:val="00C42547"/>
    <w:rsid w:val="00CA35C1"/>
    <w:rsid w:val="00CF232C"/>
    <w:rsid w:val="00D06585"/>
    <w:rsid w:val="00D5166C"/>
    <w:rsid w:val="00DC2B98"/>
    <w:rsid w:val="00E020DD"/>
    <w:rsid w:val="00F9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746482"/>
  <w15:docId w15:val="{4D26AAD6-129D-4E67-B8BA-686D1B02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0D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basedOn w:val="a0"/>
    <w:uiPriority w:val="99"/>
    <w:qFormat/>
    <w:rsid w:val="007E3C95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Grizli777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Юля</dc:creator>
  <cp:lastModifiedBy>student</cp:lastModifiedBy>
  <cp:revision>2</cp:revision>
  <cp:lastPrinted>2017-02-14T09:14:00Z</cp:lastPrinted>
  <dcterms:created xsi:type="dcterms:W3CDTF">2017-12-19T10:12:00Z</dcterms:created>
  <dcterms:modified xsi:type="dcterms:W3CDTF">2017-12-19T10:12:00Z</dcterms:modified>
</cp:coreProperties>
</file>