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D" w:rsidRDefault="0006361D" w:rsidP="00BD2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6E033B" w:rsidP="00BC4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2016 года)</w:t>
      </w: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F94AB6">
        <w:rPr>
          <w:rFonts w:ascii="Times New Roman" w:hAnsi="Times New Roman" w:cs="Times New Roman"/>
          <w:sz w:val="24"/>
          <w:szCs w:val="24"/>
        </w:rPr>
        <w:t xml:space="preserve">Радиотехнические системы </w:t>
      </w:r>
      <w:r w:rsidR="00B0534B">
        <w:rPr>
          <w:rFonts w:ascii="Times New Roman" w:hAnsi="Times New Roman" w:cs="Times New Roman"/>
          <w:sz w:val="24"/>
          <w:szCs w:val="24"/>
        </w:rPr>
        <w:t>на железнодорожном транспорте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8D3164">
        <w:rPr>
          <w:rFonts w:ascii="Times New Roman" w:hAnsi="Times New Roman" w:cs="Times New Roman"/>
          <w:sz w:val="24"/>
          <w:szCs w:val="24"/>
        </w:rPr>
        <w:t>иплины – 12 зачетных единиц (432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156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6E033B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222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6E033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7277" w:rsidRDefault="006E033B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6E033B" w:rsidRDefault="006E033B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67277" w:rsidRDefault="00B67277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33B" w:rsidRDefault="006E033B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Default="006E033B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2017 года)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3B" w:rsidRPr="00763BF7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E033B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F94AB6">
        <w:rPr>
          <w:rFonts w:ascii="Times New Roman" w:hAnsi="Times New Roman" w:cs="Times New Roman"/>
          <w:sz w:val="24"/>
          <w:szCs w:val="24"/>
        </w:rPr>
        <w:t xml:space="preserve">«Радиотехнические системы </w:t>
      </w:r>
      <w:r w:rsidR="00B0534B">
        <w:rPr>
          <w:rFonts w:ascii="Times New Roman" w:hAnsi="Times New Roman" w:cs="Times New Roman"/>
          <w:sz w:val="24"/>
          <w:szCs w:val="24"/>
        </w:rPr>
        <w:t>на железнодорожном транспорте</w:t>
      </w:r>
      <w:r w:rsidR="00B0534B" w:rsidRPr="003C0A85">
        <w:rPr>
          <w:rFonts w:ascii="Times New Roman" w:hAnsi="Times New Roman" w:cs="Times New Roman"/>
          <w:sz w:val="24"/>
          <w:szCs w:val="24"/>
        </w:rPr>
        <w:t>»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E033B" w:rsidRDefault="006E033B" w:rsidP="006E0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E033B" w:rsidRDefault="006E033B" w:rsidP="006E0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152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B67277" w:rsidRDefault="006E033B" w:rsidP="00B6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</w:t>
      </w:r>
      <w:r w:rsidR="00B67277">
        <w:rPr>
          <w:rFonts w:ascii="Times New Roman" w:hAnsi="Times New Roman" w:cs="Times New Roman"/>
          <w:sz w:val="24"/>
          <w:szCs w:val="24"/>
        </w:rPr>
        <w:t>оля знаний – 2 зачета, 1 экзамен</w:t>
      </w:r>
    </w:p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13A4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1D"/>
    <w:rsid w:val="0006361D"/>
    <w:rsid w:val="00230D9B"/>
    <w:rsid w:val="0028171B"/>
    <w:rsid w:val="00332001"/>
    <w:rsid w:val="003C0A85"/>
    <w:rsid w:val="004D7D1C"/>
    <w:rsid w:val="00525C0F"/>
    <w:rsid w:val="006B25BF"/>
    <w:rsid w:val="006E033B"/>
    <w:rsid w:val="00763BF7"/>
    <w:rsid w:val="008D3164"/>
    <w:rsid w:val="009F00DF"/>
    <w:rsid w:val="00B0534B"/>
    <w:rsid w:val="00B67277"/>
    <w:rsid w:val="00BC4989"/>
    <w:rsid w:val="00BD28EA"/>
    <w:rsid w:val="00D05C52"/>
    <w:rsid w:val="00DD6FAB"/>
    <w:rsid w:val="00E722B3"/>
    <w:rsid w:val="00F87791"/>
    <w:rsid w:val="00F9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14</cp:revision>
  <cp:lastPrinted>2017-03-23T12:01:00Z</cp:lastPrinted>
  <dcterms:created xsi:type="dcterms:W3CDTF">2017-02-09T06:29:00Z</dcterms:created>
  <dcterms:modified xsi:type="dcterms:W3CDTF">2017-11-13T08:41:00Z</dcterms:modified>
</cp:coreProperties>
</file>