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67FAC" w:rsidRPr="00403D4E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A5E3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A5E3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CA5E3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CA5E37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CA5E3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A5E37">
        <w:rPr>
          <w:rFonts w:ascii="Times New Roman" w:hAnsi="Times New Roman" w:cs="Times New Roman"/>
          <w:b/>
          <w:sz w:val="24"/>
          <w:szCs w:val="24"/>
        </w:rPr>
        <w:t>»</w:t>
      </w:r>
    </w:p>
    <w:p w:rsidR="00F67FAC" w:rsidRPr="007E3C95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«Информатика»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.Б.1</w:t>
      </w:r>
      <w:r w:rsidR="00D93EF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Для достижения поставленной цели решаются следующие задачи: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 xml:space="preserve">изучить возможности электронной таблицы </w:t>
      </w:r>
      <w:r w:rsidRPr="00D93EFB">
        <w:rPr>
          <w:szCs w:val="24"/>
          <w:lang w:val="en-US"/>
        </w:rPr>
        <w:t>Excel</w:t>
      </w:r>
      <w:r w:rsidRPr="00D93EFB">
        <w:rPr>
          <w:szCs w:val="24"/>
        </w:rPr>
        <w:t xml:space="preserve"> и системы ведения баз данных </w:t>
      </w:r>
      <w:r w:rsidRPr="00D93EFB">
        <w:rPr>
          <w:szCs w:val="24"/>
          <w:lang w:val="en-US"/>
        </w:rPr>
        <w:t>Access</w:t>
      </w:r>
      <w:r w:rsidRPr="00D93EFB">
        <w:rPr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67FAC" w:rsidRPr="007E3C95" w:rsidRDefault="00F67FAC" w:rsidP="00F67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 xml:space="preserve">ОПК-5,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D93EFB">
        <w:rPr>
          <w:rFonts w:ascii="Times New Roman" w:hAnsi="Times New Roman" w:cs="Times New Roman"/>
          <w:sz w:val="24"/>
          <w:szCs w:val="24"/>
        </w:rPr>
        <w:t>К-1.</w:t>
      </w:r>
    </w:p>
    <w:p w:rsidR="00D93EFB" w:rsidRPr="00165AD3" w:rsidRDefault="00D93EFB" w:rsidP="00D93EF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165AD3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165AD3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D93EFB" w:rsidRPr="00165AD3" w:rsidRDefault="00D93EFB" w:rsidP="00D93EF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65AD3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EFB" w:rsidRPr="00165AD3" w:rsidRDefault="00D93EFB" w:rsidP="00D93EFB">
      <w:pPr>
        <w:pStyle w:val="a4"/>
        <w:numPr>
          <w:ilvl w:val="0"/>
          <w:numId w:val="3"/>
        </w:numPr>
        <w:spacing w:line="240" w:lineRule="auto"/>
        <w:ind w:left="0"/>
      </w:pPr>
      <w:r w:rsidRPr="00165AD3"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3EFB" w:rsidRPr="00165AD3" w:rsidRDefault="00D93EFB" w:rsidP="00D93EF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szCs w:val="24"/>
        </w:rPr>
      </w:pPr>
      <w:r w:rsidRPr="00165AD3">
        <w:rPr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93EFB" w:rsidRDefault="00D93EFB" w:rsidP="00D93EFB">
      <w:pPr>
        <w:pStyle w:val="a4"/>
        <w:numPr>
          <w:ilvl w:val="0"/>
          <w:numId w:val="4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165AD3">
        <w:t xml:space="preserve">методами практического использования современных компьютеров для поиска, хранения, обработки и анализа информации  из различных источников и баз </w:t>
      </w:r>
      <w:proofErr w:type="spellStart"/>
      <w:r w:rsidRPr="00165AD3">
        <w:t>данныхпредставлять</w:t>
      </w:r>
      <w:proofErr w:type="spellEnd"/>
      <w:r w:rsidRPr="00165AD3">
        <w:t xml:space="preserve"> ее в требуемом формате с использованием информационных, компьютерных и сетевых технологий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7FAC" w:rsidRPr="008F6927" w:rsidRDefault="00F67FAC" w:rsidP="00F67F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1. Введение в информатику. Основы теории информации.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2F0BF1" w:rsidRPr="002F0BF1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Pr="002F0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0BF1" w:rsidRPr="002F0BF1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F0BF1" w:rsidRPr="002F0BF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2F0BF1" w:rsidRPr="002F0BF1" w:rsidRDefault="00F67FAC" w:rsidP="002F0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1.Основные алгоритмические структуры.</w:t>
      </w:r>
    </w:p>
    <w:p w:rsidR="00F67FAC" w:rsidRPr="002F0BF1" w:rsidRDefault="00F67FAC" w:rsidP="002F0B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2.Производные алгоритмические структуры.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9. Компьютерные сети.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10. Основы информационной безопасности.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</w:t>
      </w:r>
      <w:r w:rsidR="009116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6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единиц)</w:t>
      </w:r>
    </w:p>
    <w:p w:rsidR="00EC5689" w:rsidRDefault="00393054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7E4AD0">
        <w:rPr>
          <w:rFonts w:ascii="Times New Roman" w:hAnsi="Times New Roman" w:cs="Times New Roman"/>
          <w:sz w:val="24"/>
          <w:szCs w:val="24"/>
        </w:rPr>
        <w:t xml:space="preserve"> </w:t>
      </w:r>
      <w:r w:rsidR="00EC5689">
        <w:rPr>
          <w:rFonts w:ascii="Times New Roman" w:hAnsi="Times New Roman" w:cs="Times New Roman"/>
          <w:sz w:val="24"/>
          <w:szCs w:val="24"/>
        </w:rPr>
        <w:t>часа</w:t>
      </w:r>
    </w:p>
    <w:p w:rsidR="00EC5689" w:rsidRDefault="00EC5689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-3</w:t>
      </w:r>
      <w:r w:rsidR="0039305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4AD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E4AD0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16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5689">
        <w:rPr>
          <w:rFonts w:ascii="Times New Roman" w:hAnsi="Times New Roman" w:cs="Times New Roman"/>
          <w:sz w:val="24"/>
          <w:szCs w:val="24"/>
        </w:rPr>
        <w:t xml:space="preserve"> экзамен (1 семестр), 2 семестр -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9116D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работа, экзамен</w:t>
      </w:r>
      <w:r w:rsidR="009116DD">
        <w:rPr>
          <w:rFonts w:ascii="Times New Roman" w:hAnsi="Times New Roman" w:cs="Times New Roman"/>
          <w:sz w:val="24"/>
          <w:szCs w:val="24"/>
        </w:rPr>
        <w:t>.</w:t>
      </w:r>
    </w:p>
    <w:p w:rsidR="009116DD" w:rsidRDefault="009116DD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EC5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26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(2</w:t>
      </w:r>
      <w:r w:rsidR="00226D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26D19">
        <w:rPr>
          <w:rFonts w:ascii="Times New Roman" w:hAnsi="Times New Roman" w:cs="Times New Roman"/>
          <w:sz w:val="24"/>
          <w:szCs w:val="24"/>
        </w:rPr>
        <w:t>10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226D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</w:p>
    <w:p w:rsidR="00F67FAC" w:rsidRPr="00F95C14" w:rsidRDefault="00226D19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189</w:t>
      </w:r>
      <w:r w:rsidR="00F67F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226D19">
        <w:rPr>
          <w:rFonts w:ascii="Times New Roman" w:hAnsi="Times New Roman" w:cs="Times New Roman"/>
          <w:sz w:val="24"/>
          <w:szCs w:val="24"/>
        </w:rPr>
        <w:t>ая</w:t>
      </w:r>
      <w:r w:rsidRPr="00F95C14">
        <w:rPr>
          <w:rFonts w:ascii="Times New Roman" w:hAnsi="Times New Roman" w:cs="Times New Roman"/>
          <w:sz w:val="24"/>
          <w:szCs w:val="24"/>
        </w:rPr>
        <w:t xml:space="preserve"> работа, экзамен</w:t>
      </w:r>
    </w:p>
    <w:p w:rsidR="009A4178" w:rsidRPr="00F67FAC" w:rsidRDefault="009A4178">
      <w:pPr>
        <w:rPr>
          <w:rFonts w:ascii="Times New Roman" w:hAnsi="Times New Roman" w:cs="Times New Roman"/>
          <w:sz w:val="24"/>
          <w:szCs w:val="24"/>
        </w:rPr>
      </w:pPr>
    </w:p>
    <w:sectPr w:rsidR="009A4178" w:rsidRPr="00F67F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FAC"/>
    <w:rsid w:val="00165AD3"/>
    <w:rsid w:val="00226D19"/>
    <w:rsid w:val="002F0BF1"/>
    <w:rsid w:val="00393054"/>
    <w:rsid w:val="0049499F"/>
    <w:rsid w:val="0061622E"/>
    <w:rsid w:val="006719F2"/>
    <w:rsid w:val="007E4AD0"/>
    <w:rsid w:val="007E6657"/>
    <w:rsid w:val="0081023F"/>
    <w:rsid w:val="009116DD"/>
    <w:rsid w:val="009A4178"/>
    <w:rsid w:val="009A7999"/>
    <w:rsid w:val="00CA5E37"/>
    <w:rsid w:val="00D17B69"/>
    <w:rsid w:val="00D23AD9"/>
    <w:rsid w:val="00D82A47"/>
    <w:rsid w:val="00D93EFB"/>
    <w:rsid w:val="00EB020A"/>
    <w:rsid w:val="00EC5689"/>
    <w:rsid w:val="00F6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FB"/>
    <w:pPr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bzac">
    <w:name w:val="abzac"/>
    <w:basedOn w:val="a"/>
    <w:rsid w:val="00D93E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uiPriority w:val="99"/>
    <w:rsid w:val="00D93EF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7D86-3C63-4283-AF08-6D8A8118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2-109</cp:lastModifiedBy>
  <cp:revision>2</cp:revision>
  <dcterms:created xsi:type="dcterms:W3CDTF">2017-11-20T10:05:00Z</dcterms:created>
  <dcterms:modified xsi:type="dcterms:W3CDTF">2017-11-20T10:05:00Z</dcterms:modified>
</cp:coreProperties>
</file>