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45" w:rsidRPr="007E3C95" w:rsidRDefault="00174F45" w:rsidP="00174F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74F45" w:rsidRPr="007E3C95" w:rsidRDefault="00174F45" w:rsidP="00174F4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74F45" w:rsidRPr="00F05D36" w:rsidRDefault="00174F45" w:rsidP="0017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174F45" w:rsidRDefault="00174F45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4F45" w:rsidRPr="00DE6AD8" w:rsidRDefault="00174F45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174F45" w:rsidRDefault="00174F45" w:rsidP="00174F4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74F45" w:rsidRDefault="00174F45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 w:rsidRPr="0020779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174F45" w:rsidRPr="00DE6AD8" w:rsidRDefault="00174F45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45" w:rsidRPr="007E3C95" w:rsidRDefault="00174F45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174F45" w:rsidRDefault="00174F45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174F45" w:rsidRPr="007E3C95" w:rsidRDefault="00174F45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F45" w:rsidRDefault="00174F45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74F45" w:rsidRPr="00F05D36" w:rsidRDefault="00174F45" w:rsidP="00174F4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174F45" w:rsidRPr="00EC639F" w:rsidRDefault="00174F45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174F45" w:rsidRPr="007E3C95" w:rsidRDefault="00174F45" w:rsidP="00174F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74F45" w:rsidRPr="007E3C95" w:rsidRDefault="00174F45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174F45" w:rsidRPr="007E3C95" w:rsidRDefault="00174F45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74F45" w:rsidRPr="00C2542B" w:rsidRDefault="00174F45" w:rsidP="00174F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174F45" w:rsidRPr="008B2213" w:rsidRDefault="00174F45" w:rsidP="00174F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174F45" w:rsidRPr="008B2213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174F45" w:rsidRPr="00C51A26" w:rsidRDefault="00174F45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способы обработки поверхностей деталей.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174F45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174F45" w:rsidRPr="00F55691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174F45" w:rsidRPr="008B2213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0832AE" w:rsidRDefault="000832AE" w:rsidP="000832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0832AE" w:rsidRPr="00F55691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0832AE" w:rsidRPr="00F26578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0832AE" w:rsidRPr="00F26578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0832AE" w:rsidRPr="00095BEF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0832AE" w:rsidRDefault="000832AE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E40F33" w:rsidRPr="00095BEF" w:rsidRDefault="00E40F33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2AE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832AE" w:rsidRPr="007E3C95" w:rsidRDefault="000832AE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0832AE" w:rsidRDefault="000832AE" w:rsidP="000832A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0832AE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4,0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 час.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32AE" w:rsidRDefault="000832AE" w:rsidP="000832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45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0832AE" w:rsidRPr="007E3C95" w:rsidRDefault="000832AE" w:rsidP="000832A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45 час</w:t>
      </w:r>
    </w:p>
    <w:p w:rsidR="000832AE" w:rsidRPr="007E3C95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903C80" w:rsidRPr="00207792" w:rsidRDefault="00903C80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lastRenderedPageBreak/>
        <w:t>Очно-заочная форма обучения</w:t>
      </w:r>
    </w:p>
    <w:p w:rsidR="00903C80" w:rsidRPr="00207792" w:rsidRDefault="00903C80" w:rsidP="00903C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t>5 семестр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Объем дисциплины – 2,0 зачетные единицы (72 час.), в том числе: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 - лекции – 18 час.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лабораторные работы – 18 час.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самостоятельная работа – 36 час.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03C80" w:rsidRPr="00207792" w:rsidRDefault="00903C80" w:rsidP="00903C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t>6 семестр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Объем дисциплины – 4,0 зачетные единицы (144 час.), в том числе: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- лекции – </w:t>
      </w:r>
      <w:r w:rsidR="00E40F33" w:rsidRPr="00207792">
        <w:rPr>
          <w:rFonts w:ascii="Times New Roman" w:hAnsi="Times New Roman"/>
          <w:sz w:val="24"/>
          <w:szCs w:val="24"/>
        </w:rPr>
        <w:t>1</w:t>
      </w:r>
      <w:r w:rsidRPr="00207792">
        <w:rPr>
          <w:rFonts w:ascii="Times New Roman" w:hAnsi="Times New Roman"/>
          <w:sz w:val="24"/>
          <w:szCs w:val="24"/>
        </w:rPr>
        <w:t>6 час.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лабораторные работы – 1</w:t>
      </w:r>
      <w:r w:rsidR="00E40F33" w:rsidRPr="00207792">
        <w:rPr>
          <w:rFonts w:ascii="Times New Roman" w:hAnsi="Times New Roman"/>
          <w:sz w:val="24"/>
          <w:szCs w:val="24"/>
        </w:rPr>
        <w:t>6</w:t>
      </w:r>
      <w:r w:rsidRPr="00207792">
        <w:rPr>
          <w:rFonts w:ascii="Times New Roman" w:hAnsi="Times New Roman"/>
          <w:sz w:val="24"/>
          <w:szCs w:val="24"/>
        </w:rPr>
        <w:t xml:space="preserve"> час.</w:t>
      </w:r>
    </w:p>
    <w:p w:rsidR="00903C80" w:rsidRPr="00207792" w:rsidRDefault="00903C80" w:rsidP="00903C80">
      <w:pPr>
        <w:contextualSpacing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- самостоятельная работа – </w:t>
      </w:r>
      <w:r w:rsidR="00E40F33" w:rsidRPr="00207792">
        <w:rPr>
          <w:rFonts w:ascii="Times New Roman" w:hAnsi="Times New Roman"/>
          <w:sz w:val="24"/>
          <w:szCs w:val="24"/>
        </w:rPr>
        <w:t>58</w:t>
      </w:r>
      <w:r w:rsidRPr="00207792">
        <w:rPr>
          <w:rFonts w:ascii="Times New Roman" w:hAnsi="Times New Roman"/>
          <w:sz w:val="24"/>
          <w:szCs w:val="24"/>
        </w:rPr>
        <w:t xml:space="preserve"> час</w:t>
      </w:r>
    </w:p>
    <w:p w:rsidR="00903C80" w:rsidRPr="00207792" w:rsidRDefault="007133B1" w:rsidP="00903C80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54</w:t>
      </w:r>
      <w:bookmarkStart w:id="0" w:name="_GoBack"/>
      <w:bookmarkEnd w:id="0"/>
      <w:r w:rsidR="00903C80" w:rsidRPr="00207792">
        <w:rPr>
          <w:rFonts w:ascii="Times New Roman" w:hAnsi="Times New Roman"/>
          <w:sz w:val="24"/>
          <w:szCs w:val="24"/>
        </w:rPr>
        <w:t xml:space="preserve"> час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Форма контроля знаний – экзамен, курсовой проект</w:t>
      </w:r>
    </w:p>
    <w:p w:rsidR="00903C80" w:rsidRPr="00207792" w:rsidRDefault="00903C80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t xml:space="preserve">Заочная форма обучения </w:t>
      </w:r>
    </w:p>
    <w:p w:rsidR="000832AE" w:rsidRPr="00207792" w:rsidRDefault="000832AE" w:rsidP="00903C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t>3 курс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Объем дисциплины – 3 зачетные единицы (</w:t>
      </w:r>
      <w:r w:rsidR="00903C80" w:rsidRPr="00207792">
        <w:rPr>
          <w:rFonts w:ascii="Times New Roman" w:hAnsi="Times New Roman"/>
          <w:sz w:val="24"/>
          <w:szCs w:val="24"/>
        </w:rPr>
        <w:t>108</w:t>
      </w:r>
      <w:r w:rsidRPr="00207792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 - лекции – </w:t>
      </w:r>
      <w:r w:rsidR="00903C80" w:rsidRPr="00207792">
        <w:rPr>
          <w:rFonts w:ascii="Times New Roman" w:hAnsi="Times New Roman"/>
          <w:sz w:val="24"/>
          <w:szCs w:val="24"/>
        </w:rPr>
        <w:t>4</w:t>
      </w:r>
      <w:r w:rsidRPr="00207792">
        <w:rPr>
          <w:rFonts w:ascii="Times New Roman" w:hAnsi="Times New Roman"/>
          <w:sz w:val="24"/>
          <w:szCs w:val="24"/>
        </w:rPr>
        <w:t xml:space="preserve"> час.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- лабораторные работы – </w:t>
      </w:r>
      <w:r w:rsidR="00903C80" w:rsidRPr="00207792">
        <w:rPr>
          <w:rFonts w:ascii="Times New Roman" w:hAnsi="Times New Roman"/>
          <w:sz w:val="24"/>
          <w:szCs w:val="24"/>
        </w:rPr>
        <w:t>4</w:t>
      </w:r>
      <w:r w:rsidRPr="00207792">
        <w:rPr>
          <w:rFonts w:ascii="Times New Roman" w:hAnsi="Times New Roman"/>
          <w:sz w:val="24"/>
          <w:szCs w:val="24"/>
        </w:rPr>
        <w:t xml:space="preserve"> час.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- самостоятельная работа – </w:t>
      </w:r>
      <w:r w:rsidR="00903C80" w:rsidRPr="00207792">
        <w:rPr>
          <w:rFonts w:ascii="Times New Roman" w:hAnsi="Times New Roman"/>
          <w:sz w:val="24"/>
          <w:szCs w:val="24"/>
        </w:rPr>
        <w:t>96</w:t>
      </w:r>
      <w:r w:rsidRPr="00207792">
        <w:rPr>
          <w:rFonts w:ascii="Times New Roman" w:hAnsi="Times New Roman"/>
          <w:sz w:val="24"/>
          <w:szCs w:val="24"/>
        </w:rPr>
        <w:t xml:space="preserve"> час.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- контроль – </w:t>
      </w:r>
      <w:r w:rsidR="00903C80" w:rsidRPr="00207792">
        <w:rPr>
          <w:rFonts w:ascii="Times New Roman" w:hAnsi="Times New Roman"/>
          <w:sz w:val="24"/>
          <w:szCs w:val="24"/>
        </w:rPr>
        <w:t>4</w:t>
      </w:r>
      <w:r w:rsidRPr="00207792">
        <w:rPr>
          <w:rFonts w:ascii="Times New Roman" w:hAnsi="Times New Roman"/>
          <w:sz w:val="24"/>
          <w:szCs w:val="24"/>
        </w:rPr>
        <w:t xml:space="preserve"> час.</w:t>
      </w:r>
    </w:p>
    <w:p w:rsidR="000832AE" w:rsidRPr="00207792" w:rsidRDefault="000832AE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03C80" w:rsidRPr="00207792">
        <w:rPr>
          <w:rFonts w:ascii="Times New Roman" w:hAnsi="Times New Roman"/>
          <w:sz w:val="24"/>
          <w:szCs w:val="24"/>
        </w:rPr>
        <w:t>зачет</w:t>
      </w:r>
    </w:p>
    <w:p w:rsidR="00903C80" w:rsidRPr="00207792" w:rsidRDefault="00903C80" w:rsidP="00903C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b/>
          <w:sz w:val="24"/>
          <w:szCs w:val="24"/>
        </w:rPr>
        <w:t>4 курс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 xml:space="preserve"> - лекции – 8 час.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лабораторные работы – 4 час.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самостоятельная работа – 87 час.</w:t>
      </w:r>
    </w:p>
    <w:p w:rsidR="00903C80" w:rsidRPr="00207792" w:rsidRDefault="00903C80" w:rsidP="00903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- контроль – 9 час.</w:t>
      </w:r>
    </w:p>
    <w:p w:rsidR="00903C80" w:rsidRPr="00140C83" w:rsidRDefault="00903C80" w:rsidP="00903C8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792">
        <w:rPr>
          <w:rFonts w:ascii="Times New Roman" w:hAnsi="Times New Roman"/>
          <w:sz w:val="24"/>
          <w:szCs w:val="24"/>
        </w:rPr>
        <w:t>Форма контроля знаний – экзамен, курсовой проект</w:t>
      </w:r>
    </w:p>
    <w:p w:rsidR="00174F45" w:rsidRPr="007E3C95" w:rsidRDefault="00174F45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F45" w:rsidRPr="00095BEF" w:rsidRDefault="00174F45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74F45" w:rsidRPr="00095BE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5"/>
    <w:rsid w:val="000832AE"/>
    <w:rsid w:val="00125D53"/>
    <w:rsid w:val="00165EC1"/>
    <w:rsid w:val="00174F45"/>
    <w:rsid w:val="00207792"/>
    <w:rsid w:val="00293D74"/>
    <w:rsid w:val="0037318F"/>
    <w:rsid w:val="007133B1"/>
    <w:rsid w:val="00903C80"/>
    <w:rsid w:val="00B070DF"/>
    <w:rsid w:val="00C53341"/>
    <w:rsid w:val="00DF54B9"/>
    <w:rsid w:val="00E40F33"/>
    <w:rsid w:val="00F90CB7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ED9D"/>
  <w15:docId w15:val="{6C78F51A-76DF-4436-A9BF-02FEAAD7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4F4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174F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Кирилл Марков</cp:lastModifiedBy>
  <cp:revision>2</cp:revision>
  <dcterms:created xsi:type="dcterms:W3CDTF">2018-01-18T11:28:00Z</dcterms:created>
  <dcterms:modified xsi:type="dcterms:W3CDTF">2018-01-18T11:28:00Z</dcterms:modified>
</cp:coreProperties>
</file>