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84" w:rsidRDefault="00F2428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F24284" w:rsidRDefault="00F2428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F24284" w:rsidRDefault="00F2428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F24284" w:rsidRDefault="00F24284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F24284" w:rsidRDefault="00F2428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F24284" w:rsidRDefault="00F24284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F24284" w:rsidRPr="00F04C37" w:rsidRDefault="00F24284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F24284" w:rsidRPr="00800E6B" w:rsidRDefault="00F24284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F24284" w:rsidRPr="00F04C37" w:rsidRDefault="00F24284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5736B4">
        <w:rPr>
          <w:sz w:val="28"/>
          <w:szCs w:val="28"/>
        </w:rPr>
        <w:t>Электрический транспорт железных дорог</w:t>
      </w:r>
      <w:r w:rsidRPr="00F04C37">
        <w:rPr>
          <w:sz w:val="28"/>
          <w:szCs w:val="28"/>
        </w:rPr>
        <w:t>»</w:t>
      </w:r>
    </w:p>
    <w:p w:rsidR="00F24284" w:rsidRDefault="00F2428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F24284" w:rsidRDefault="00F24284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F24284" w:rsidRDefault="00F24284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F24284" w:rsidRDefault="00F24284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F24284" w:rsidRDefault="00F24284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6942E1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84" w:rsidRDefault="00F24284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F24284" w:rsidRDefault="00F24284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2E230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CA0949" w:rsidRPr="00CA094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782864" wp14:editId="11B28D60">
            <wp:extent cx="5940425" cy="8394065"/>
            <wp:effectExtent l="0" t="0" r="3175" b="6985"/>
            <wp:docPr id="4" name="Рисунок 4" descr="\\Nadyapc\сеть\ПГУПС\Вода - скан\всн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вснт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24284" w:rsidRDefault="00F24284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F24284" w:rsidRPr="00D05570" w:rsidRDefault="00F24284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F24284" w:rsidRPr="00D05570" w:rsidRDefault="00F24284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F24284" w:rsidRPr="00D05570" w:rsidRDefault="00F2428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F24284" w:rsidRPr="00D05570" w:rsidRDefault="00F24284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F24284" w:rsidRPr="00D05570" w:rsidRDefault="00F2428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24284" w:rsidRPr="00D05570" w:rsidRDefault="00F24284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24284" w:rsidRPr="00D05570" w:rsidRDefault="00F24284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F24284" w:rsidRPr="00D04A3F" w:rsidRDefault="00F24284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F24284" w:rsidRPr="00C42547" w:rsidRDefault="00F24284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95047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24284" w:rsidRDefault="00F24284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F24284" w:rsidRPr="00CC5F0E" w:rsidRDefault="00F24284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24284" w:rsidRDefault="00F24284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F24284" w:rsidRDefault="00F24284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F24284" w:rsidRPr="005F00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F24284" w:rsidRPr="005F00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F24284" w:rsidRPr="00D107D2" w:rsidRDefault="00F24284" w:rsidP="005736B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31" w:type="pct"/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F24284" w:rsidRPr="00D107D2" w:rsidRDefault="00F24284" w:rsidP="005736B4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F24284" w:rsidRPr="005F007E" w:rsidRDefault="00F24284" w:rsidP="005736B4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F24284" w:rsidRPr="00D107D2" w:rsidRDefault="00F24284" w:rsidP="001F6117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D107D2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vAlign w:val="center"/>
          </w:tcPr>
          <w:p w:rsidR="00F24284" w:rsidRPr="00D107D2" w:rsidRDefault="00F24284" w:rsidP="001F611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216</w:t>
            </w:r>
            <w:r w:rsidRPr="00D107D2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F24284" w:rsidRPr="00D107D2" w:rsidRDefault="00F24284" w:rsidP="001F611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F24284" w:rsidRDefault="00F24284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F24284" w:rsidRPr="005F00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F24284" w:rsidRPr="005F00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F24284" w:rsidRPr="00D107D2" w:rsidRDefault="00F24284" w:rsidP="005736B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F24284" w:rsidRPr="00D107D2" w:rsidRDefault="00F24284" w:rsidP="005736B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531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F24284" w:rsidRPr="00D107D2" w:rsidRDefault="00F24284" w:rsidP="005736B4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F24284" w:rsidRPr="005F007E" w:rsidRDefault="00F24284" w:rsidP="005736B4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F24284" w:rsidRPr="00D107D2" w:rsidRDefault="00F24284" w:rsidP="005736B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F24284" w:rsidRPr="005F007E">
        <w:trPr>
          <w:trHeight w:val="20"/>
        </w:trPr>
        <w:tc>
          <w:tcPr>
            <w:tcW w:w="2745" w:type="pct"/>
          </w:tcPr>
          <w:p w:rsidR="00F24284" w:rsidRPr="00D107D2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D107D2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216</w:t>
            </w:r>
            <w:r w:rsidRPr="00D107D2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F24284" w:rsidRPr="00D107D2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180/5</w:t>
            </w:r>
          </w:p>
        </w:tc>
      </w:tr>
    </w:tbl>
    <w:p w:rsidR="00F24284" w:rsidRDefault="00F24284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24284" w:rsidRDefault="00F24284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F24284" w:rsidRPr="005F007E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F24284" w:rsidRPr="005F007E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F24284" w:rsidRPr="00A93A77" w:rsidRDefault="00F24284" w:rsidP="005736B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F24284" w:rsidRPr="00A93A77" w:rsidRDefault="00F24284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F24284" w:rsidRPr="00A93A77" w:rsidRDefault="00F24284" w:rsidP="005736B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II</w:t>
            </w:r>
          </w:p>
        </w:tc>
      </w:tr>
      <w:tr w:rsidR="00F24284" w:rsidRPr="005F007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20</w:t>
            </w: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12</w:t>
            </w: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8</w:t>
            </w:r>
          </w:p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F24284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24284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24284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24284" w:rsidRPr="005F007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F24284" w:rsidRPr="00A93A77" w:rsidRDefault="00F24284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255</w:t>
            </w:r>
          </w:p>
        </w:tc>
      </w:tr>
      <w:tr w:rsidR="00F24284" w:rsidRPr="005F007E">
        <w:trPr>
          <w:trHeight w:val="20"/>
        </w:trPr>
        <w:tc>
          <w:tcPr>
            <w:tcW w:w="2741" w:type="pct"/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F24284" w:rsidRPr="005F007E">
        <w:trPr>
          <w:trHeight w:val="585"/>
        </w:trPr>
        <w:tc>
          <w:tcPr>
            <w:tcW w:w="2741" w:type="pct"/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F24284" w:rsidRPr="00A93A77" w:rsidRDefault="00F24284" w:rsidP="005736B4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A93A77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F24284" w:rsidRPr="00A93A77" w:rsidRDefault="00F24284" w:rsidP="00835B01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A93A77">
              <w:rPr>
                <w:lang w:eastAsia="ru-RU"/>
              </w:rPr>
              <w:t xml:space="preserve">Э, З, </w:t>
            </w:r>
            <w:r>
              <w:rPr>
                <w:lang w:eastAsia="ru-RU"/>
              </w:rPr>
              <w:t>2</w:t>
            </w:r>
            <w:r w:rsidRPr="00A93A77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 КР</w:t>
            </w:r>
          </w:p>
        </w:tc>
      </w:tr>
      <w:tr w:rsidR="00F24284" w:rsidRPr="005F007E">
        <w:trPr>
          <w:trHeight w:val="20"/>
        </w:trPr>
        <w:tc>
          <w:tcPr>
            <w:tcW w:w="2741" w:type="pct"/>
          </w:tcPr>
          <w:p w:rsidR="00F24284" w:rsidRPr="00A93A77" w:rsidRDefault="00F24284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F24284" w:rsidRPr="00A93A77" w:rsidRDefault="00F24284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A93A77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3" w:type="pct"/>
            <w:vAlign w:val="center"/>
          </w:tcPr>
          <w:p w:rsidR="00F24284" w:rsidRPr="00A93A77" w:rsidRDefault="00F24284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252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8" w:type="pct"/>
            <w:vAlign w:val="center"/>
          </w:tcPr>
          <w:p w:rsidR="00F24284" w:rsidRPr="00A93A77" w:rsidRDefault="00F24284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288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</w:tbl>
    <w:p w:rsidR="00F24284" w:rsidRDefault="00F24284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F24284" w:rsidRPr="005F007E">
        <w:tc>
          <w:tcPr>
            <w:tcW w:w="560" w:type="dxa"/>
            <w:tcBorders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2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F24284" w:rsidRPr="005F007E">
        <w:tc>
          <w:tcPr>
            <w:tcW w:w="560" w:type="dxa"/>
            <w:tcBorders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5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Кратные, криволинейные и поверхностные интегралы.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переменных в двойных и тройных интегралах. Полярные, цилиндрические и сферические координаты.</w:t>
            </w:r>
          </w:p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F24284" w:rsidRPr="005F007E">
        <w:tc>
          <w:tcPr>
            <w:tcW w:w="560" w:type="dxa"/>
            <w:tcBorders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24284" w:rsidRPr="001C32A1" w:rsidRDefault="00A9367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24284" w:rsidRPr="001C32A1" w:rsidRDefault="00A9367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F24284" w:rsidRPr="001C32A1" w:rsidRDefault="00A9367F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F24284" w:rsidRPr="001C32A1" w:rsidRDefault="00A9367F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 xml:space="preserve">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  <w:r w:rsidR="00F24284"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F24284" w:rsidRPr="005F007E">
        <w:tc>
          <w:tcPr>
            <w:tcW w:w="560" w:type="dxa"/>
            <w:tcBorders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4284" w:rsidRPr="005F007E">
        <w:tc>
          <w:tcPr>
            <w:tcW w:w="560" w:type="dxa"/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1C32A1" w:rsidRDefault="00F24284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24284" w:rsidRPr="001C32A1" w:rsidRDefault="00F24284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F24284" w:rsidRPr="001C32A1" w:rsidRDefault="00F24284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24284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  <w:r w:rsidR="00F24284"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24284" w:rsidRPr="00E00B18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F24284"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F24284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c>
          <w:tcPr>
            <w:tcW w:w="560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A9367F">
              <w:rPr>
                <w:color w:val="000000"/>
                <w:lang w:eastAsia="ru-RU"/>
              </w:rPr>
              <w:t>1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A9367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A9367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F24284"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F24284"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24284" w:rsidRPr="005F007E">
        <w:tc>
          <w:tcPr>
            <w:tcW w:w="560" w:type="dxa"/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F24284" w:rsidRPr="00F31596" w:rsidRDefault="00F24284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A9367F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A9367F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A9367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24284" w:rsidRPr="005F00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24284" w:rsidRPr="00F31596" w:rsidRDefault="00F24284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</w:tbl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8669F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24284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24284" w:rsidRPr="00E00B18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3646D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A9367F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24284" w:rsidRPr="005F007E">
        <w:tc>
          <w:tcPr>
            <w:tcW w:w="560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</w:tr>
      <w:tr w:rsidR="00F24284" w:rsidRPr="005F007E">
        <w:tc>
          <w:tcPr>
            <w:tcW w:w="560" w:type="dxa"/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lastRenderedPageBreak/>
              <w:t>10</w:t>
            </w:r>
          </w:p>
        </w:tc>
        <w:tc>
          <w:tcPr>
            <w:tcW w:w="4731" w:type="dxa"/>
          </w:tcPr>
          <w:p w:rsidR="00F24284" w:rsidRPr="00F31596" w:rsidRDefault="00F24284" w:rsidP="00F92AC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24284" w:rsidRPr="005F00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24284" w:rsidRPr="00F31596" w:rsidRDefault="00F24284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F31596" w:rsidRDefault="00F24284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267</w:t>
            </w:r>
          </w:p>
        </w:tc>
      </w:tr>
    </w:tbl>
    <w:p w:rsidR="00F24284" w:rsidRDefault="00F24284" w:rsidP="008669F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F24284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24284" w:rsidRPr="003D7348" w:rsidRDefault="00F24284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24284" w:rsidRPr="005F007E">
        <w:trPr>
          <w:trHeight w:val="479"/>
        </w:trPr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A9367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F24284"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24284" w:rsidRPr="005F007E"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F24284" w:rsidRPr="005F007E">
        <w:tc>
          <w:tcPr>
            <w:tcW w:w="560" w:type="dxa"/>
            <w:tcBorders>
              <w:top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F24284" w:rsidRPr="005F007E"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70</w:t>
            </w:r>
          </w:p>
        </w:tc>
      </w:tr>
      <w:tr w:rsidR="00F24284" w:rsidRPr="005F007E">
        <w:tc>
          <w:tcPr>
            <w:tcW w:w="560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F24284" w:rsidRPr="003D7348" w:rsidRDefault="00F24284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F24284" w:rsidRPr="005F007E">
        <w:tc>
          <w:tcPr>
            <w:tcW w:w="560" w:type="dxa"/>
            <w:tcBorders>
              <w:bottom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55</w:t>
            </w:r>
          </w:p>
        </w:tc>
      </w:tr>
      <w:tr w:rsidR="00F24284" w:rsidRPr="005F007E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466</w:t>
            </w:r>
          </w:p>
        </w:tc>
      </w:tr>
    </w:tbl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F24284" w:rsidRPr="008B4A5C" w:rsidRDefault="00F24284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F24284" w:rsidRPr="008B4A5C" w:rsidRDefault="00F24284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F24284" w:rsidRPr="008B4A5C" w:rsidRDefault="00F24284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F24284" w:rsidRPr="008B4A5C" w:rsidRDefault="00F24284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F24284" w:rsidRPr="008B4A5C" w:rsidRDefault="00F24284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F24284" w:rsidRPr="008B4A5C" w:rsidRDefault="00F24284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F24284" w:rsidRPr="008B4A5C" w:rsidRDefault="00F24284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F24284" w:rsidRPr="008B4A5C" w:rsidRDefault="00F24284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F24284" w:rsidRPr="008B4A5C" w:rsidRDefault="00F24284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F24284" w:rsidRPr="008B4A5C" w:rsidRDefault="00F24284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F24284" w:rsidRPr="008B4A5C" w:rsidRDefault="00F24284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F24284" w:rsidRPr="008B4A5C" w:rsidRDefault="00F24284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F24284" w:rsidRPr="008B4A5C" w:rsidRDefault="00F24284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F24284" w:rsidRPr="008B4A5C" w:rsidRDefault="00F24284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F24284" w:rsidRDefault="00F24284" w:rsidP="00813F2E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F24284" w:rsidRDefault="00F24284" w:rsidP="00297860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lastRenderedPageBreak/>
        <w:t xml:space="preserve">Курсовая работа </w:t>
      </w:r>
      <w:r>
        <w:rPr>
          <w:sz w:val="28"/>
          <w:szCs w:val="28"/>
          <w:lang w:eastAsia="ru-RU"/>
        </w:rPr>
        <w:t>для очно-заочной формы обучения</w:t>
      </w:r>
      <w:r>
        <w:rPr>
          <w:sz w:val="28"/>
          <w:szCs w:val="28"/>
        </w:rPr>
        <w:t xml:space="preserve"> (2 курс/1 семестр) </w:t>
      </w:r>
    </w:p>
    <w:p w:rsidR="00F24284" w:rsidRPr="008B4A5C" w:rsidRDefault="00F24284" w:rsidP="00297860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F24284" w:rsidRPr="008B4A5C" w:rsidRDefault="00F24284" w:rsidP="00297860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F24284" w:rsidRPr="008B4A5C" w:rsidRDefault="00F24284" w:rsidP="00297860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F24284" w:rsidRPr="008B4A5C" w:rsidRDefault="00F24284" w:rsidP="00297860">
      <w:pPr>
        <w:numPr>
          <w:ilvl w:val="1"/>
          <w:numId w:val="23"/>
        </w:num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F24284" w:rsidRPr="008B4A5C" w:rsidRDefault="00F24284" w:rsidP="00297860">
      <w:pPr>
        <w:numPr>
          <w:ilvl w:val="1"/>
          <w:numId w:val="23"/>
        </w:numPr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F24284" w:rsidRPr="008B4A5C" w:rsidRDefault="00F24284" w:rsidP="00297860">
      <w:pPr>
        <w:numPr>
          <w:ilvl w:val="1"/>
          <w:numId w:val="23"/>
        </w:numPr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F24284" w:rsidRPr="008B4A5C" w:rsidRDefault="00F24284" w:rsidP="00297860">
      <w:pPr>
        <w:numPr>
          <w:ilvl w:val="1"/>
          <w:numId w:val="23"/>
        </w:numPr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F24284" w:rsidRPr="008B4A5C" w:rsidRDefault="00F24284" w:rsidP="00297860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F24284" w:rsidRPr="008B4A5C" w:rsidRDefault="00F24284" w:rsidP="00297860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F24284" w:rsidRPr="008B4A5C" w:rsidRDefault="00F24284" w:rsidP="00297860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F24284" w:rsidRPr="008B4A5C" w:rsidRDefault="00F24284" w:rsidP="00297860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F24284" w:rsidRPr="008B4A5C" w:rsidRDefault="00F24284" w:rsidP="00297860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F24284" w:rsidRPr="008B4A5C" w:rsidRDefault="00F24284" w:rsidP="00297860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F24284" w:rsidRPr="008B4A5C" w:rsidRDefault="00F24284" w:rsidP="00297860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F24284" w:rsidRDefault="00F24284" w:rsidP="00297860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Приложения</w:t>
      </w:r>
    </w:p>
    <w:p w:rsidR="00F24284" w:rsidRDefault="00F24284" w:rsidP="00835B01">
      <w:pPr>
        <w:spacing w:after="0" w:line="240" w:lineRule="auto"/>
        <w:rPr>
          <w:sz w:val="28"/>
          <w:szCs w:val="28"/>
        </w:rPr>
      </w:pPr>
    </w:p>
    <w:p w:rsidR="00F24284" w:rsidRDefault="00F24284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F24284" w:rsidRDefault="00F24284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F24284" w:rsidRPr="00835B01" w:rsidRDefault="00F24284" w:rsidP="00835B01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F24284" w:rsidRPr="00835B01" w:rsidRDefault="00F24284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F24284" w:rsidRPr="00835B01" w:rsidRDefault="00F24284" w:rsidP="00835B01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F24284" w:rsidRPr="00835B01" w:rsidRDefault="00F24284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F24284" w:rsidRPr="00835B01" w:rsidRDefault="00F24284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F24284" w:rsidRPr="00835B01" w:rsidRDefault="00F24284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F24284" w:rsidRPr="00835B01" w:rsidRDefault="00F24284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F24284" w:rsidRPr="00835B01" w:rsidRDefault="00F24284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F24284" w:rsidRPr="00835B01" w:rsidRDefault="00F24284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F24284" w:rsidRPr="00835B01" w:rsidRDefault="00F24284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F24284" w:rsidRPr="00835B01" w:rsidRDefault="00F24284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F24284" w:rsidRPr="00835B01" w:rsidRDefault="00F24284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F24284" w:rsidRPr="00835B01" w:rsidRDefault="00F24284" w:rsidP="00835B01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F24284" w:rsidRDefault="00F24284" w:rsidP="00835B01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F24284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F24284" w:rsidRPr="005F007E">
        <w:tc>
          <w:tcPr>
            <w:tcW w:w="592" w:type="dxa"/>
            <w:tcBorders>
              <w:right w:val="nil"/>
            </w:tcBorders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F24284" w:rsidRPr="003D7348" w:rsidRDefault="00A9367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F24284" w:rsidRPr="003D7348" w:rsidRDefault="00A9367F" w:rsidP="00A9367F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 xml:space="preserve">). </w:t>
            </w:r>
          </w:p>
        </w:tc>
      </w:tr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F24284" w:rsidRPr="003D7348" w:rsidRDefault="00A9367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F24284" w:rsidRPr="003D7348" w:rsidRDefault="00A9367F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F24284" w:rsidRPr="005F007E">
        <w:tc>
          <w:tcPr>
            <w:tcW w:w="59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F24284" w:rsidRPr="003D7348" w:rsidRDefault="00F24284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F24284" w:rsidRPr="003D7348" w:rsidRDefault="00F24284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F24284" w:rsidRPr="003D7348" w:rsidRDefault="00F24284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F24284" w:rsidRPr="003D7348" w:rsidRDefault="00F24284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24284" w:rsidRDefault="00F24284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24284" w:rsidRDefault="00F24284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F7652" w:rsidRDefault="00EF7652" w:rsidP="00EF765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EF7652" w:rsidRPr="00B55835" w:rsidRDefault="00EF7652" w:rsidP="00EF7652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9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EF7652" w:rsidRPr="005C7F11" w:rsidRDefault="00EF765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EF7652" w:rsidRPr="00C25210" w:rsidRDefault="00EF765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EF7652" w:rsidRDefault="00EF765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EF7652" w:rsidRDefault="00EF7652" w:rsidP="00EF7652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EF7652" w:rsidRPr="001D73A0" w:rsidRDefault="00EF7652" w:rsidP="00EF7652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F24284" w:rsidRPr="001D73A0" w:rsidRDefault="00F24284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F24284" w:rsidRPr="001D73A0" w:rsidRDefault="00F2428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24284" w:rsidRPr="001D73A0" w:rsidRDefault="00F24284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F24284" w:rsidRPr="001D73A0" w:rsidRDefault="00F2428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F24284" w:rsidRPr="001D73A0" w:rsidRDefault="00F24284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F24284" w:rsidRPr="001D73A0" w:rsidRDefault="00F24284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F24284" w:rsidRPr="001D73A0" w:rsidRDefault="00F24284" w:rsidP="001D73A0">
      <w:pPr>
        <w:spacing w:after="0" w:line="240" w:lineRule="auto"/>
        <w:rPr>
          <w:sz w:val="28"/>
          <w:szCs w:val="28"/>
          <w:lang w:eastAsia="ru-RU"/>
        </w:rPr>
      </w:pPr>
    </w:p>
    <w:p w:rsidR="00F24284" w:rsidRPr="001D73A0" w:rsidRDefault="00F24284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F24284" w:rsidRPr="001D73A0" w:rsidRDefault="00F24284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F24284" w:rsidRPr="001D73A0" w:rsidRDefault="00F24284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BD176B" w:rsidRDefault="00BD176B" w:rsidP="00BD176B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F24284" w:rsidRPr="00BD176B" w:rsidRDefault="00BD176B" w:rsidP="00BD176B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6942E1" w:rsidRDefault="006942E1" w:rsidP="006942E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6942E1" w:rsidRDefault="006942E1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lastRenderedPageBreak/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6942E1" w:rsidRPr="004E2657" w:rsidRDefault="006942E1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6942E1" w:rsidRDefault="006942E1" w:rsidP="006942E1">
      <w:pPr>
        <w:rPr>
          <w:b/>
        </w:rPr>
      </w:pPr>
    </w:p>
    <w:p w:rsidR="006942E1" w:rsidRDefault="006942E1" w:rsidP="006942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6942E1" w:rsidRPr="005B0295" w:rsidRDefault="006942E1" w:rsidP="006942E1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6942E1" w:rsidRPr="005B0295" w:rsidRDefault="006942E1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942E1" w:rsidRPr="005B0295" w:rsidRDefault="006942E1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942E1" w:rsidRPr="005B0295" w:rsidRDefault="006942E1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42E1" w:rsidRPr="005B0295" w:rsidRDefault="006942E1" w:rsidP="006942E1">
      <w:pPr>
        <w:ind w:firstLine="851"/>
        <w:jc w:val="center"/>
        <w:rPr>
          <w:bCs/>
          <w:sz w:val="28"/>
          <w:szCs w:val="28"/>
        </w:rPr>
      </w:pPr>
    </w:p>
    <w:p w:rsidR="006942E1" w:rsidRPr="00D2714B" w:rsidRDefault="006942E1" w:rsidP="00694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42E1" w:rsidRDefault="006942E1" w:rsidP="006942E1">
      <w:pPr>
        <w:tabs>
          <w:tab w:val="left" w:pos="0"/>
        </w:tabs>
        <w:ind w:firstLine="851"/>
        <w:rPr>
          <w:sz w:val="28"/>
          <w:szCs w:val="28"/>
        </w:rPr>
      </w:pPr>
    </w:p>
    <w:p w:rsidR="006942E1" w:rsidRPr="005C3AFF" w:rsidRDefault="006942E1" w:rsidP="006942E1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942E1" w:rsidRDefault="006942E1" w:rsidP="006942E1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6942E1" w:rsidRPr="005C3AFF" w:rsidRDefault="006942E1" w:rsidP="006942E1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6942E1" w:rsidRPr="00011D45" w:rsidRDefault="006942E1" w:rsidP="006942E1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942E1" w:rsidRPr="00D52388" w:rsidRDefault="006942E1" w:rsidP="006942E1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6942E1" w:rsidRDefault="006942E1" w:rsidP="006942E1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6942E1" w:rsidRDefault="006942E1" w:rsidP="006942E1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6942E1" w:rsidRDefault="006942E1" w:rsidP="006942E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942E1" w:rsidRDefault="006942E1" w:rsidP="006942E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942E1" w:rsidRDefault="006942E1" w:rsidP="006942E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BD2952" w:rsidRPr="0031295B" w:rsidRDefault="006942E1" w:rsidP="006942E1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D2952" w:rsidRDefault="00BD2952" w:rsidP="002E230D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CA0949" w:rsidRDefault="002E230D" w:rsidP="002E230D">
      <w:pPr>
        <w:widowControl w:val="0"/>
        <w:tabs>
          <w:tab w:val="left" w:pos="1418"/>
        </w:tabs>
        <w:spacing w:after="0" w:line="240" w:lineRule="auto"/>
        <w:jc w:val="both"/>
      </w:pPr>
      <w:r w:rsidRPr="002E230D">
        <w:rPr>
          <w:noProof/>
          <w:sz w:val="28"/>
          <w:szCs w:val="28"/>
          <w:lang w:eastAsia="ru-RU"/>
        </w:rPr>
        <w:drawing>
          <wp:inline distT="0" distB="0" distL="0" distR="0">
            <wp:extent cx="6600160" cy="1209675"/>
            <wp:effectExtent l="0" t="0" r="0" b="0"/>
            <wp:docPr id="3" name="Рисунок 3" descr="C:\Users\you\Desktop\РП от СПИРИДОНОВА\ЭТ(2014-2016)\Рисунок (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РП от СПИРИДОНОВА\ЭТ(2014-2016)\Рисунок (69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77412" b="11114"/>
                    <a:stretch/>
                  </pic:blipFill>
                  <pic:spPr bwMode="auto">
                    <a:xfrm>
                      <a:off x="0" y="0"/>
                      <a:ext cx="6601158" cy="12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49" w:rsidRDefault="00CA0949" w:rsidP="00CA0949"/>
    <w:p w:rsidR="00F24284" w:rsidRPr="00CA0949" w:rsidRDefault="00CA0949" w:rsidP="00CA0949">
      <w:r>
        <w:t>10 декабря 2016г.</w:t>
      </w:r>
      <w:bookmarkStart w:id="0" w:name="_GoBack"/>
      <w:bookmarkEnd w:id="0"/>
    </w:p>
    <w:sectPr w:rsidR="00F24284" w:rsidRPr="00CA0949" w:rsidSect="001B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0E6200"/>
    <w:rsid w:val="00104973"/>
    <w:rsid w:val="001677F9"/>
    <w:rsid w:val="001B40D1"/>
    <w:rsid w:val="001C32A1"/>
    <w:rsid w:val="001D73A0"/>
    <w:rsid w:val="001E6889"/>
    <w:rsid w:val="001F6117"/>
    <w:rsid w:val="00297860"/>
    <w:rsid w:val="002E230D"/>
    <w:rsid w:val="003646D4"/>
    <w:rsid w:val="003D7348"/>
    <w:rsid w:val="003E4FDA"/>
    <w:rsid w:val="004436C3"/>
    <w:rsid w:val="004D1247"/>
    <w:rsid w:val="00515D79"/>
    <w:rsid w:val="005736B4"/>
    <w:rsid w:val="005F007E"/>
    <w:rsid w:val="006900ED"/>
    <w:rsid w:val="006942E1"/>
    <w:rsid w:val="00766619"/>
    <w:rsid w:val="00800E6B"/>
    <w:rsid w:val="00813F2E"/>
    <w:rsid w:val="00835B01"/>
    <w:rsid w:val="008669F2"/>
    <w:rsid w:val="008B4A5C"/>
    <w:rsid w:val="00950476"/>
    <w:rsid w:val="00950AFB"/>
    <w:rsid w:val="00A64271"/>
    <w:rsid w:val="00A77796"/>
    <w:rsid w:val="00A9367F"/>
    <w:rsid w:val="00A93A77"/>
    <w:rsid w:val="00AA502F"/>
    <w:rsid w:val="00B854C9"/>
    <w:rsid w:val="00BD176B"/>
    <w:rsid w:val="00BD2952"/>
    <w:rsid w:val="00BF3A21"/>
    <w:rsid w:val="00C42547"/>
    <w:rsid w:val="00C573A9"/>
    <w:rsid w:val="00CA0949"/>
    <w:rsid w:val="00CC5F0E"/>
    <w:rsid w:val="00D04A3F"/>
    <w:rsid w:val="00D05570"/>
    <w:rsid w:val="00D107D2"/>
    <w:rsid w:val="00D54A00"/>
    <w:rsid w:val="00DB5062"/>
    <w:rsid w:val="00DE54C7"/>
    <w:rsid w:val="00E00B18"/>
    <w:rsid w:val="00EF7652"/>
    <w:rsid w:val="00F04C37"/>
    <w:rsid w:val="00F24284"/>
    <w:rsid w:val="00F31596"/>
    <w:rsid w:val="00F846AE"/>
    <w:rsid w:val="00F9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DE54C7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9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67F"/>
    <w:rPr>
      <w:rFonts w:ascii="Tahoma" w:hAnsi="Tahoma" w:cs="Tahoma"/>
      <w:sz w:val="16"/>
      <w:szCs w:val="16"/>
      <w:lang w:eastAsia="en-US"/>
    </w:rPr>
  </w:style>
  <w:style w:type="character" w:customStyle="1" w:styleId="a6">
    <w:name w:val="Основной текст_"/>
    <w:basedOn w:val="a0"/>
    <w:link w:val="1"/>
    <w:rsid w:val="00BD2952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D2952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BD2952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BD2952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  <w:style w:type="paragraph" w:styleId="a7">
    <w:name w:val="List Paragraph"/>
    <w:basedOn w:val="a"/>
    <w:uiPriority w:val="99"/>
    <w:qFormat/>
    <w:rsid w:val="00BD29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DE54C7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9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67F"/>
    <w:rPr>
      <w:rFonts w:ascii="Tahoma" w:hAnsi="Tahoma" w:cs="Tahoma"/>
      <w:sz w:val="16"/>
      <w:szCs w:val="16"/>
      <w:lang w:eastAsia="en-US"/>
    </w:rPr>
  </w:style>
  <w:style w:type="character" w:customStyle="1" w:styleId="a6">
    <w:name w:val="Основной текст_"/>
    <w:basedOn w:val="a0"/>
    <w:link w:val="1"/>
    <w:rsid w:val="00BD2952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D2952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BD2952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BD2952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  <w:style w:type="paragraph" w:styleId="a7">
    <w:name w:val="List Paragraph"/>
    <w:basedOn w:val="a"/>
    <w:uiPriority w:val="99"/>
    <w:qFormat/>
    <w:rsid w:val="00BD2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84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labirint.ru/pubhouse/1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AF564-9B39-4F63-A5A2-CB2B9EED2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3007</Words>
  <Characters>21723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24681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2017-11-17T17:31:00Z</dcterms:created>
  <dcterms:modified xsi:type="dcterms:W3CDTF">2017-11-17T17:31:00Z</dcterms:modified>
</cp:coreProperties>
</file>