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</w:t>
      </w:r>
      <w:proofErr w:type="gramStart"/>
      <w:r w:rsidR="007B1014">
        <w:rPr>
          <w:rFonts w:eastAsia="Calibri" w:cs="Times New Roman"/>
          <w:sz w:val="28"/>
          <w:szCs w:val="28"/>
        </w:rPr>
        <w:t>1</w:t>
      </w:r>
      <w:r w:rsidR="007B1014" w:rsidRPr="00F1756B">
        <w:rPr>
          <w:rFonts w:eastAsia="Calibri" w:cs="Times New Roman"/>
          <w:sz w:val="28"/>
          <w:szCs w:val="28"/>
        </w:rPr>
        <w:t>.Б.</w:t>
      </w:r>
      <w:proofErr w:type="gramEnd"/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3A64E69" w14:textId="6E1ABDAD" w:rsidR="00D51BFD" w:rsidRDefault="00D51BF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12EB8425" wp14:editId="7039414D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3B945" w14:textId="77777777" w:rsidR="001501CD" w:rsidRDefault="001501C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7F401A6" w14:textId="6DA077D3" w:rsidR="002612EE" w:rsidRPr="00104973" w:rsidRDefault="00104973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33D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3A43F" wp14:editId="31AB95FB">
            <wp:extent cx="59620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6201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</w:t>
      </w:r>
      <w:proofErr w:type="gramStart"/>
      <w:r w:rsidR="00DE3C3B">
        <w:rPr>
          <w:rFonts w:eastAsia="Calibri" w:cs="Times New Roman"/>
          <w:sz w:val="28"/>
          <w:szCs w:val="28"/>
        </w:rPr>
        <w:t>1</w:t>
      </w:r>
      <w:r w:rsidR="00DE3C3B" w:rsidRPr="00F1756B">
        <w:rPr>
          <w:rFonts w:eastAsia="Calibri" w:cs="Times New Roman"/>
          <w:sz w:val="28"/>
          <w:szCs w:val="28"/>
        </w:rPr>
        <w:t>.Б.</w:t>
      </w:r>
      <w:proofErr w:type="gramEnd"/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AE346B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AE346B" w:rsidRDefault="002356B8" w:rsidP="002356B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</w:rPr>
              <w:t>Семестры</w:t>
            </w:r>
          </w:p>
        </w:tc>
      </w:tr>
      <w:tr w:rsidR="002356B8" w:rsidRPr="00AE346B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AE346B" w:rsidRDefault="002356B8" w:rsidP="002356B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E346B">
              <w:rPr>
                <w:rFonts w:cs="Times New Roman"/>
                <w:b/>
                <w:sz w:val="26"/>
                <w:szCs w:val="26"/>
                <w:lang w:val="en-US"/>
              </w:rPr>
              <w:t>IX</w:t>
            </w:r>
          </w:p>
        </w:tc>
      </w:tr>
      <w:tr w:rsidR="002356B8" w:rsidRPr="00AE346B" w14:paraId="29878914" w14:textId="77777777" w:rsidTr="002356B8">
        <w:tc>
          <w:tcPr>
            <w:tcW w:w="4361" w:type="dxa"/>
          </w:tcPr>
          <w:p w14:paraId="315BFCBB" w14:textId="77777777" w:rsidR="002356B8" w:rsidRPr="00AE346B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Контактная работа (по видам учебных занятий)</w:t>
            </w:r>
          </w:p>
          <w:p w14:paraId="30FB4CE7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В том числе:</w:t>
            </w:r>
          </w:p>
          <w:p w14:paraId="33C211E3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лекции (Л)</w:t>
            </w:r>
          </w:p>
          <w:p w14:paraId="3734EE62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практические занятия (ПЗ)</w:t>
            </w:r>
          </w:p>
          <w:p w14:paraId="04A9F2EE" w14:textId="77777777" w:rsidR="002356B8" w:rsidRPr="00AE346B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380</w:t>
            </w:r>
          </w:p>
          <w:p w14:paraId="6C6A2EF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097D25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B6CC73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140</w:t>
            </w:r>
          </w:p>
          <w:p w14:paraId="3724707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156</w:t>
            </w:r>
          </w:p>
          <w:p w14:paraId="0BFC328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036E432A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81345B3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665BAA5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17B624E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41B1BCE1" w14:textId="77777777" w:rsidR="002356B8" w:rsidRPr="00AE346B" w:rsidRDefault="002356B8" w:rsidP="002356B8">
            <w:pPr>
              <w:ind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  <w:vAlign w:val="center"/>
          </w:tcPr>
          <w:p w14:paraId="5AA7E837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80</w:t>
            </w:r>
          </w:p>
          <w:p w14:paraId="52B2868D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5E0AC5C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74116C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16</w:t>
            </w:r>
          </w:p>
          <w:p w14:paraId="57144DA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  <w:p w14:paraId="40F2D1D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843" w:type="dxa"/>
            <w:vAlign w:val="center"/>
          </w:tcPr>
          <w:p w14:paraId="3E68C8F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72</w:t>
            </w:r>
          </w:p>
          <w:p w14:paraId="2501919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483BB45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582169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5AA9866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34961EA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844" w:type="dxa"/>
            <w:vAlign w:val="center"/>
          </w:tcPr>
          <w:p w14:paraId="7E236C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102</w:t>
            </w:r>
          </w:p>
          <w:p w14:paraId="30796A9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3CFC1D8B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2F0637C9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1C96EF24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  <w:p w14:paraId="6560F8BD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844" w:type="dxa"/>
            <w:vAlign w:val="center"/>
          </w:tcPr>
          <w:p w14:paraId="5433617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54</w:t>
            </w:r>
          </w:p>
          <w:p w14:paraId="1B99E91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7A8ED091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53E44F00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</w:t>
            </w:r>
          </w:p>
          <w:p w14:paraId="78B78472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  <w:p w14:paraId="3360F443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356B8" w:rsidRPr="00AE346B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232</w:t>
            </w:r>
          </w:p>
        </w:tc>
        <w:tc>
          <w:tcPr>
            <w:tcW w:w="843" w:type="dxa"/>
          </w:tcPr>
          <w:p w14:paraId="15B496E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844" w:type="dxa"/>
          </w:tcPr>
          <w:p w14:paraId="4C0F16A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64</w:t>
            </w:r>
          </w:p>
        </w:tc>
        <w:tc>
          <w:tcPr>
            <w:tcW w:w="843" w:type="dxa"/>
          </w:tcPr>
          <w:p w14:paraId="79E5F277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0593B698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42</w:t>
            </w:r>
          </w:p>
        </w:tc>
        <w:tc>
          <w:tcPr>
            <w:tcW w:w="844" w:type="dxa"/>
          </w:tcPr>
          <w:p w14:paraId="0ED0A656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992" w:type="dxa"/>
          </w:tcPr>
          <w:p w14:paraId="22824C0F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</w:t>
            </w:r>
          </w:p>
        </w:tc>
        <w:tc>
          <w:tcPr>
            <w:tcW w:w="843" w:type="dxa"/>
          </w:tcPr>
          <w:p w14:paraId="7BAC930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AC97E04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14:paraId="2EF44941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dxa"/>
          </w:tcPr>
          <w:p w14:paraId="6CAB085E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63</w:t>
            </w:r>
          </w:p>
        </w:tc>
      </w:tr>
      <w:tr w:rsidR="002356B8" w:rsidRPr="00AE346B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527722A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15537BC5" w14:textId="4498CDB0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З</w:t>
            </w:r>
          </w:p>
        </w:tc>
        <w:tc>
          <w:tcPr>
            <w:tcW w:w="843" w:type="dxa"/>
          </w:tcPr>
          <w:p w14:paraId="3EBFE51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Э</w:t>
            </w:r>
          </w:p>
        </w:tc>
        <w:tc>
          <w:tcPr>
            <w:tcW w:w="844" w:type="dxa"/>
          </w:tcPr>
          <w:p w14:paraId="62C5A4B6" w14:textId="448459FA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З</w:t>
            </w:r>
          </w:p>
        </w:tc>
        <w:tc>
          <w:tcPr>
            <w:tcW w:w="844" w:type="dxa"/>
          </w:tcPr>
          <w:p w14:paraId="534CBAC6" w14:textId="70E89040" w:rsidR="002356B8" w:rsidRPr="00AE346B" w:rsidRDefault="003A0E57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КП, Э</w:t>
            </w:r>
          </w:p>
        </w:tc>
      </w:tr>
      <w:tr w:rsidR="002356B8" w:rsidRPr="00AE346B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AE346B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 w:val="26"/>
                <w:szCs w:val="26"/>
              </w:rPr>
            </w:pPr>
            <w:r w:rsidRPr="00AE346B">
              <w:rPr>
                <w:rFonts w:eastAsia="Times New Roman" w:cs="Times New Roman"/>
                <w:sz w:val="26"/>
                <w:szCs w:val="26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77777777" w:rsidR="002356B8" w:rsidRPr="00AE346B" w:rsidRDefault="002356B8" w:rsidP="002356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756/21</w:t>
            </w:r>
          </w:p>
        </w:tc>
        <w:tc>
          <w:tcPr>
            <w:tcW w:w="843" w:type="dxa"/>
          </w:tcPr>
          <w:p w14:paraId="4AA75B4C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1166434F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3" w:type="dxa"/>
          </w:tcPr>
          <w:p w14:paraId="1B30F93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40D60382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144/4</w:t>
            </w:r>
          </w:p>
        </w:tc>
        <w:tc>
          <w:tcPr>
            <w:tcW w:w="844" w:type="dxa"/>
          </w:tcPr>
          <w:p w14:paraId="6D51591B" w14:textId="77777777" w:rsidR="002356B8" w:rsidRPr="00AE346B" w:rsidRDefault="002356B8" w:rsidP="002356B8">
            <w:pPr>
              <w:ind w:left="-57" w:right="-57"/>
              <w:jc w:val="center"/>
              <w:rPr>
                <w:rFonts w:cs="Times New Roman"/>
                <w:sz w:val="26"/>
                <w:szCs w:val="26"/>
              </w:rPr>
            </w:pPr>
            <w:r w:rsidRPr="00AE346B">
              <w:rPr>
                <w:rFonts w:cs="Times New Roman"/>
                <w:sz w:val="26"/>
                <w:szCs w:val="26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651</w:t>
            </w:r>
          </w:p>
        </w:tc>
        <w:tc>
          <w:tcPr>
            <w:tcW w:w="1134" w:type="dxa"/>
            <w:vAlign w:val="center"/>
          </w:tcPr>
          <w:p w14:paraId="5CF1D6B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353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5402876F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Общая трудоемкость: час / з.</w:t>
            </w:r>
            <w:r w:rsidR="0066635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е.</w:t>
            </w:r>
          </w:p>
        </w:tc>
        <w:tc>
          <w:tcPr>
            <w:tcW w:w="973" w:type="dxa"/>
            <w:vAlign w:val="center"/>
          </w:tcPr>
          <w:p w14:paraId="1E00C55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756/21</w:t>
            </w:r>
          </w:p>
        </w:tc>
        <w:tc>
          <w:tcPr>
            <w:tcW w:w="1134" w:type="dxa"/>
            <w:vAlign w:val="center"/>
          </w:tcPr>
          <w:p w14:paraId="1E9F94E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396/11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6663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3B5B1CBA" w14:textId="4181CC10" w:rsidR="00C657EB" w:rsidRDefault="00C657E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перевозок.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поездов.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Перспективы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0E6A68" w:rsidRPr="0086746F" w14:paraId="5CF92FC2" w14:textId="77777777" w:rsidTr="001E1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0E6A68" w:rsidRPr="0010708A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56DD6156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77777777" w:rsidR="000E6A68" w:rsidRPr="00716813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0CD41D07" w:rsidR="000E6A68" w:rsidRPr="00716813" w:rsidRDefault="009F442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2571F994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1B9C93C7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2451F27A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40ABF9C8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1C112051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6B5D59DF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6658A8ED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12948FC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447EC22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E6A68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0549833A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45EEAF3B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5F71FAD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61DC7641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2EBFF31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5BE56B89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78C7785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3EA6F9EC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1C980028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53E0C58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0E6A68" w:rsidRPr="00C16DF9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46E32423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06B6356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10E82BEB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454C7F" w:rsidRPr="0010708A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79C630E1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38700231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18FE6585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3FB3E0A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2AF4CF58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1DCF0A93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031B1CE7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5FE3F7E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58A833DF" w:rsidR="00454C7F" w:rsidRPr="00AB29FA" w:rsidRDefault="009F4424" w:rsidP="009F4424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2AD57934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29CE1705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5985490C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</w:tr>
      <w:tr w:rsidR="00454C7F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53CF9B63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1DA0A14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022AECF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42A4A010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9F4424">
              <w:rPr>
                <w:rFonts w:eastAsia="Calibri" w:cs="Times New Roman"/>
                <w:szCs w:val="24"/>
              </w:rPr>
              <w:t>12</w:t>
            </w:r>
          </w:p>
        </w:tc>
      </w:tr>
      <w:tr w:rsidR="000E6A68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2EC77937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15BB087B" w:rsidR="000E6A68" w:rsidRPr="009F20C4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52E29A94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750EC100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58F43BD4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1AE90FA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343AD7A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1DB884AF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3CEF6E56" w:rsidR="000E6A68" w:rsidRPr="009F20C4" w:rsidRDefault="009F20C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07CE6902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34AACFF4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</w:tr>
      <w:tr w:rsidR="000E6A68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5535DA1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868B4C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03ADF515" w:rsidR="000E6A68" w:rsidRPr="009F20C4" w:rsidRDefault="007375CC" w:rsidP="00944E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944EC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16F19092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018D12A8" w:rsidR="000E6A68" w:rsidRPr="009F20C4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46E3019F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F20C4"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1F073D8C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16</w:t>
            </w:r>
          </w:p>
        </w:tc>
      </w:tr>
      <w:tr w:rsidR="000E6A68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5186F46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77777777" w:rsidR="000E6A68" w:rsidRPr="009F20C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4A641402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0E6A68" w:rsidRPr="002D1A24" w:rsidRDefault="007375CC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64AB3DD4" w:rsidR="000E6A68" w:rsidRPr="007375CC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77777777" w:rsidR="000E6A68" w:rsidRPr="007375CC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66932E93" w:rsidR="000E6A68" w:rsidRP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7C607E6B" w:rsidR="000E6A68" w:rsidRPr="007375CC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375C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375CC" w:rsidRPr="000E6A68" w:rsidRDefault="007375CC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375CC" w:rsidRDefault="009A5F2E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05B0EA12" w:rsidR="007375CC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4B854C32" w:rsidR="007375CC" w:rsidRPr="007375CC" w:rsidRDefault="006624C0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91CDE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78656607" w:rsid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4EEA13F1" w:rsid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7FD1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6300384C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53C904C9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3D254A84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363C7306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77FD1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29455CDB" w:rsidR="00777FD1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77777777" w:rsidR="00777FD1" w:rsidRPr="007375CC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768C647C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20FD994C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A5F2E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01D6E577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711C4F4D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2EFB792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1FEAD604" w:rsidR="009A5F2E" w:rsidRDefault="005144B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9A5F2E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308DBFAE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77777777" w:rsidR="009A5F2E" w:rsidRPr="007375CC" w:rsidRDefault="009A5F2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5771A51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64E0599E" w:rsidR="009A5F2E" w:rsidRDefault="00691CD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E20D66" w:rsidRPr="00AB29FA" w14:paraId="252D7A3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E20D66" w:rsidRPr="000E6A68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EB1B3" w14:textId="1BD0265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3E138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3D5DF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08C27" w14:textId="63896D8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672F91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884B0" w14:textId="1B5C431C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72B61" w14:textId="2B4DDC2A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011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F2C9F" w14:textId="2A3C50D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77AAE2C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E20D66" w:rsidRPr="009A5F2E" w:rsidRDefault="00E20D6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9475F" w14:textId="3D8738AD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3DBA7" w14:textId="6741C71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E9531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7EFF" w14:textId="79E953E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10F1F9E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E20D66" w:rsidRPr="009A5F2E" w:rsidRDefault="00E20D66" w:rsidP="0056481D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B5234" w14:textId="079624D6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D4A03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D4CF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EDE45" w14:textId="66F6A67E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2707C0B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44D86" w14:textId="260FCD0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EF622" w14:textId="617EA66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31C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032DFB" w14:textId="4B0F43B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E20D66" w:rsidRPr="00AB29FA" w14:paraId="70AFF2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083F5" w14:textId="4738801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31BEE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34FB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588DA" w14:textId="4BD86893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34E704AF" w:rsidR="000E6A68" w:rsidRPr="00AB29FA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AB53DC">
              <w:rPr>
                <w:rFonts w:cs="Times New Roman"/>
                <w:b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33442A6A" w:rsidR="000E6A68" w:rsidRPr="00AB29FA" w:rsidRDefault="00AB53D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1F8F69D0" w:rsidR="000E6A68" w:rsidRPr="00AB29FA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AB53DC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620FE406" w:rsidR="000E6A68" w:rsidRPr="00C1005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AB53DC">
              <w:rPr>
                <w:rFonts w:cs="Times New Roman"/>
                <w:b/>
              </w:rPr>
              <w:t>32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618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57FC647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1A361514" w:rsidR="00CC4FC8" w:rsidRPr="002C3539" w:rsidRDefault="00D014BC" w:rsidP="00D014B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1B66375C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30EF692D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0411AF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4177536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358B0615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0383395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137B204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590F75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60FB267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556C9D84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3D977AE6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446EF052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135D521A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6F0663E3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FE5A78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380881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3DD0EC06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57750336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12FB798D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1A3110E1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5472C1C1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F67E3AD" w:rsidR="00CC4FC8" w:rsidRPr="001107F3" w:rsidRDefault="00CC4FC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  <w:r w:rsidR="00C37468">
              <w:rPr>
                <w:rFonts w:cs="Times New Roman"/>
              </w:rPr>
              <w:t>1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517FF768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CD6587C" w:rsidR="00CC4FC8" w:rsidRPr="001107F3" w:rsidRDefault="00C3746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5857782B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375ED8BF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37468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5F24381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26484967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66FF0D0E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2EF06A6C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3E34C890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09FF157B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66B7CF9F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046C2685" w:rsidR="00777FD1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77FD1">
              <w:rPr>
                <w:rFonts w:cs="Times New Roman"/>
              </w:rPr>
              <w:t>0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19E7C902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79312CE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E4B0C">
              <w:rPr>
                <w:rFonts w:cs="Times New Roman"/>
              </w:rPr>
              <w:t>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2298765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144B6" w:rsidRPr="002C3539" w14:paraId="7D22DF10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4D7659" w14:textId="7E72018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1DD9F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FD37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2044" w14:textId="5AD52DD5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6</w:t>
            </w:r>
          </w:p>
        </w:tc>
      </w:tr>
      <w:tr w:rsidR="005144B6" w:rsidRPr="002C3539" w14:paraId="0011FCA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7EA32" w14:textId="5A6AE23E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03F08" w14:textId="211ACFC6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0ED89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80C05" w14:textId="6C743F13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2BE5664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A23B" w14:textId="5176475A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5CD1" w14:textId="1CA1B3C0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49E4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9209F" w14:textId="24F23A12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7AE3414C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474FD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38C6C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EBB54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559D0" w14:textId="31B156E0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5</w:t>
            </w:r>
          </w:p>
        </w:tc>
      </w:tr>
      <w:tr w:rsidR="005144B6" w:rsidRPr="002C3539" w14:paraId="4E77C6E2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E915" w14:textId="419C37F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B7CE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3A58D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2E0D3" w14:textId="20C44056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35700">
              <w:rPr>
                <w:rFonts w:cs="Times New Roman"/>
              </w:rPr>
              <w:t>2</w:t>
            </w:r>
          </w:p>
        </w:tc>
      </w:tr>
      <w:tr w:rsidR="005144B6" w:rsidRPr="002C3539" w14:paraId="505781CE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6D6FC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25D5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3734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A25C2" w14:textId="13816A94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35700">
              <w:rPr>
                <w:rFonts w:cs="Times New Roman"/>
              </w:rPr>
              <w:t>4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7523D9F1" w:rsidR="005144B6" w:rsidRPr="003A0D88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0E552C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1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дан.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 xml:space="preserve">. с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экрана..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вагонопотоков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Петербург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>СПБ,: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 xml:space="preserve"> 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Пассажирские перевозки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вокзального комплекса и определение показателей его работы: Метод.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</w:t>
      </w:r>
      <w:proofErr w:type="gramStart"/>
      <w:r w:rsidRPr="004F7D35">
        <w:rPr>
          <w:rFonts w:eastAsia="Times New Roman" w:cs="Times New Roman"/>
          <w:sz w:val="28"/>
          <w:szCs w:val="28"/>
        </w:rPr>
        <w:t>на 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Железнодорожные пассажирские </w:t>
      </w:r>
      <w:proofErr w:type="gramStart"/>
      <w:r>
        <w:rPr>
          <w:sz w:val="28"/>
          <w:szCs w:val="28"/>
        </w:rPr>
        <w:t>перевозки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региональный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</w:t>
      </w:r>
      <w:proofErr w:type="gramStart"/>
      <w:r w:rsidRPr="006567B0">
        <w:rPr>
          <w:sz w:val="28"/>
          <w:szCs w:val="28"/>
        </w:rPr>
        <w:t>Федерации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 xml:space="preserve">. Л. В. Рыжова. - Офиц. изд. - </w:t>
      </w:r>
      <w:proofErr w:type="gramStart"/>
      <w:r w:rsidRPr="006567B0">
        <w:rPr>
          <w:sz w:val="28"/>
          <w:szCs w:val="28"/>
        </w:rPr>
        <w:t>М.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железнодорожным транспортом. [Утверждены приказом Минтранса России от 19 декабря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 xml:space="preserve">Проектирование технологии функционирования вокзального комплекса и определение показателей его </w:t>
      </w:r>
      <w:proofErr w:type="gramStart"/>
      <w:r>
        <w:t>работы :</w:t>
      </w:r>
      <w:proofErr w:type="gramEnd"/>
      <w:r>
        <w:t xml:space="preserve"> метод. указания / А.Г. Котенко, А.С. Аль-Шумари. – СПб</w:t>
      </w:r>
      <w:proofErr w:type="gramStart"/>
      <w:r>
        <w:t>. :</w:t>
      </w:r>
      <w:proofErr w:type="gramEnd"/>
      <w:r>
        <w:t xml:space="preserve"> 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4D0029" w14:textId="16F2AA39" w:rsidR="00910D38" w:rsidRDefault="00910D38" w:rsidP="00910D38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lastRenderedPageBreak/>
        <w:t>помещения для хранения и профилактического обслуживания учебного оборудования.</w:t>
      </w:r>
    </w:p>
    <w:p w14:paraId="471198CF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09201133" w14:textId="77777777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2E407665" wp14:editId="7A0AC240">
            <wp:extent cx="6037388" cy="2735249"/>
            <wp:effectExtent l="0" t="0" r="1905" b="8255"/>
            <wp:docPr id="6" name="Рисунок 6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CC646B"/>
    <w:multiLevelType w:val="multilevel"/>
    <w:tmpl w:val="3E7A5A8A"/>
    <w:numStyleLink w:val="2"/>
  </w:abstractNum>
  <w:abstractNum w:abstractNumId="13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3AB5"/>
    <w:rsid w:val="00145133"/>
    <w:rsid w:val="001501CD"/>
    <w:rsid w:val="001679F7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F05F1"/>
    <w:rsid w:val="00410C40"/>
    <w:rsid w:val="00454C7F"/>
    <w:rsid w:val="00457CA8"/>
    <w:rsid w:val="00461115"/>
    <w:rsid w:val="00471C69"/>
    <w:rsid w:val="004B6B99"/>
    <w:rsid w:val="004E66F0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739B"/>
    <w:rsid w:val="006567B0"/>
    <w:rsid w:val="006624C0"/>
    <w:rsid w:val="00666358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A10DF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6EEAE2EF-13A8-4C29-B13E-0ABE418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313C-E867-4629-903C-92CE1B0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6458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Alexeys LiCin</cp:lastModifiedBy>
  <cp:revision>11</cp:revision>
  <cp:lastPrinted>2017-03-28T13:48:00Z</cp:lastPrinted>
  <dcterms:created xsi:type="dcterms:W3CDTF">2017-03-31T06:04:00Z</dcterms:created>
  <dcterms:modified xsi:type="dcterms:W3CDTF">2017-11-21T07:30:00Z</dcterms:modified>
</cp:coreProperties>
</file>