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BB23B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325F2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A0EA9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A0EA9">
        <w:rPr>
          <w:rFonts w:ascii="Times New Roman" w:hAnsi="Times New Roman" w:cs="Times New Roman"/>
          <w:sz w:val="24"/>
          <w:szCs w:val="24"/>
        </w:rPr>
        <w:t>Эксплуатация</w:t>
      </w:r>
      <w:r w:rsidR="004D6DEA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E2253" w:rsidRPr="00AA0EA9" w:rsidRDefault="005A2389" w:rsidP="00AA0E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AA0EA9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A0EA9">
        <w:rPr>
          <w:rFonts w:ascii="Times New Roman" w:hAnsi="Times New Roman" w:cs="Times New Roman"/>
          <w:sz w:val="24"/>
          <w:szCs w:val="24"/>
        </w:rPr>
        <w:tab/>
      </w:r>
      <w:r w:rsidR="000E2253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31532" w:rsidRPr="00231532" w:rsidRDefault="00231532" w:rsidP="002315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532">
        <w:rPr>
          <w:rFonts w:ascii="Times New Roman" w:hAnsi="Times New Roman" w:cs="Times New Roman"/>
          <w:sz w:val="24"/>
          <w:szCs w:val="24"/>
        </w:rPr>
        <w:t>Дисциплина «Общая электротехника и электроника» (Б</w:t>
      </w:r>
      <w:proofErr w:type="gramStart"/>
      <w:r w:rsidRPr="002315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1532">
        <w:rPr>
          <w:rFonts w:ascii="Times New Roman" w:hAnsi="Times New Roman" w:cs="Times New Roman"/>
          <w:sz w:val="24"/>
          <w:szCs w:val="24"/>
        </w:rPr>
        <w:t>.Б.38) относится к базовой части и является обязательной.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5675DE" w:rsidRPr="005675DE" w:rsidRDefault="005675DE" w:rsidP="0056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</w:t>
      </w:r>
      <w:r w:rsidR="005675DE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Планируемыми результатами </w:t>
      </w:r>
      <w:proofErr w:type="gramStart"/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обучения по дисциплине</w:t>
      </w:r>
      <w:proofErr w:type="gramEnd"/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электрических измерений,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устройства.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75D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75DE" w:rsidRPr="005675DE" w:rsidRDefault="005675DE" w:rsidP="005675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5DE">
        <w:rPr>
          <w:rFonts w:ascii="Times New Roman" w:eastAsia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1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2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4</w:t>
      </w:r>
      <w:r w:rsidRPr="002F6183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5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переменного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183" w:rsidRPr="002F6183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6</w:t>
      </w:r>
      <w:r w:rsidRPr="002F6183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2F6183" w:rsidP="002F6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183">
        <w:rPr>
          <w:rFonts w:ascii="Times New Roman" w:hAnsi="Times New Roman" w:cs="Times New Roman"/>
          <w:sz w:val="24"/>
          <w:szCs w:val="24"/>
        </w:rPr>
        <w:t>7</w:t>
      </w:r>
      <w:r w:rsidRPr="002F6183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618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2F6183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2F6183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9946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994691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4691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6183" w:rsidRDefault="002F61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6183">
        <w:rPr>
          <w:rFonts w:ascii="Times New Roman" w:hAnsi="Times New Roman" w:cs="Times New Roman"/>
          <w:sz w:val="24"/>
          <w:szCs w:val="24"/>
        </w:rPr>
        <w:t>экзамен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E5C1A" w:rsidRPr="007E3C95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E5C1A" w:rsidRDefault="00DE5C1A" w:rsidP="00DE5C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контрольная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1E65"/>
    <w:rsid w:val="000E2253"/>
    <w:rsid w:val="0018685C"/>
    <w:rsid w:val="001935BC"/>
    <w:rsid w:val="001D586C"/>
    <w:rsid w:val="00231532"/>
    <w:rsid w:val="0024412D"/>
    <w:rsid w:val="002A2E80"/>
    <w:rsid w:val="002B332C"/>
    <w:rsid w:val="002C533C"/>
    <w:rsid w:val="002F0583"/>
    <w:rsid w:val="002F6183"/>
    <w:rsid w:val="00342A10"/>
    <w:rsid w:val="003879B4"/>
    <w:rsid w:val="003A5C11"/>
    <w:rsid w:val="003C1BAB"/>
    <w:rsid w:val="003F31C8"/>
    <w:rsid w:val="00403D4E"/>
    <w:rsid w:val="004616DD"/>
    <w:rsid w:val="0047115F"/>
    <w:rsid w:val="004D0216"/>
    <w:rsid w:val="004D4FED"/>
    <w:rsid w:val="004D6DEA"/>
    <w:rsid w:val="00554D26"/>
    <w:rsid w:val="005675DE"/>
    <w:rsid w:val="005A01BE"/>
    <w:rsid w:val="005A2389"/>
    <w:rsid w:val="005E3C15"/>
    <w:rsid w:val="00632136"/>
    <w:rsid w:val="006349CF"/>
    <w:rsid w:val="00656892"/>
    <w:rsid w:val="00670A7F"/>
    <w:rsid w:val="00677863"/>
    <w:rsid w:val="006955DC"/>
    <w:rsid w:val="006E419F"/>
    <w:rsid w:val="006E519C"/>
    <w:rsid w:val="00723430"/>
    <w:rsid w:val="007938FD"/>
    <w:rsid w:val="007D607E"/>
    <w:rsid w:val="007E3C95"/>
    <w:rsid w:val="008A52CA"/>
    <w:rsid w:val="008C3543"/>
    <w:rsid w:val="008D2DB4"/>
    <w:rsid w:val="00933565"/>
    <w:rsid w:val="00960B5F"/>
    <w:rsid w:val="00986C3D"/>
    <w:rsid w:val="00994691"/>
    <w:rsid w:val="009965D3"/>
    <w:rsid w:val="00A02DFF"/>
    <w:rsid w:val="00A325F2"/>
    <w:rsid w:val="00A3637B"/>
    <w:rsid w:val="00A80703"/>
    <w:rsid w:val="00A82268"/>
    <w:rsid w:val="00AA0EA9"/>
    <w:rsid w:val="00AC2799"/>
    <w:rsid w:val="00AC6760"/>
    <w:rsid w:val="00B45E0A"/>
    <w:rsid w:val="00B47662"/>
    <w:rsid w:val="00B628DD"/>
    <w:rsid w:val="00B917B7"/>
    <w:rsid w:val="00BB23B4"/>
    <w:rsid w:val="00BF0D11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E5C1A"/>
    <w:rsid w:val="00DF7202"/>
    <w:rsid w:val="00E2078D"/>
    <w:rsid w:val="00E3750D"/>
    <w:rsid w:val="00E45A6D"/>
    <w:rsid w:val="00E87CF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2017-12-04T09:30:00Z</dcterms:created>
  <dcterms:modified xsi:type="dcterms:W3CDTF">2017-12-04T09:30:00Z</dcterms:modified>
</cp:coreProperties>
</file>