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8A0E31" w:rsidRPr="008A0E31">
        <w:rPr>
          <w:rFonts w:eastAsia="Times New Roman" w:cs="Times New Roman"/>
          <w:szCs w:val="24"/>
          <w:lang w:eastAsia="ru-RU"/>
        </w:rPr>
        <w:t>Строительство магистральных железных дорог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6664"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656664">
        <w:rPr>
          <w:rFonts w:cs="Times New Roman"/>
          <w:szCs w:val="24"/>
        </w:rPr>
        <w:t>39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656664">
        <w:rPr>
          <w:rFonts w:cs="Times New Roman"/>
          <w:szCs w:val="24"/>
        </w:rPr>
        <w:t>70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52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34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56664">
        <w:rPr>
          <w:rFonts w:cs="Times New Roman"/>
          <w:szCs w:val="24"/>
        </w:rPr>
        <w:t>159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proofErr w:type="spellStart"/>
      <w:r>
        <w:rPr>
          <w:rFonts w:cs="Times New Roman"/>
          <w:szCs w:val="24"/>
        </w:rPr>
        <w:t>очно-заочной</w:t>
      </w:r>
      <w:proofErr w:type="spellEnd"/>
      <w:r>
        <w:rPr>
          <w:rFonts w:cs="Times New Roman"/>
          <w:szCs w:val="24"/>
        </w:rPr>
        <w:t xml:space="preserve"> формы обучения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70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52</w:t>
      </w:r>
      <w:r w:rsidRPr="00152A7C">
        <w:rPr>
          <w:rFonts w:cs="Times New Roman"/>
          <w:szCs w:val="24"/>
        </w:rPr>
        <w:t xml:space="preserve">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150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–108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3A3EB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1CD9"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F651B"/>
    <w:rsid w:val="001117D5"/>
    <w:rsid w:val="00266C2D"/>
    <w:rsid w:val="003750E0"/>
    <w:rsid w:val="003A3EBB"/>
    <w:rsid w:val="00495802"/>
    <w:rsid w:val="004E50FD"/>
    <w:rsid w:val="005004DC"/>
    <w:rsid w:val="00503ADF"/>
    <w:rsid w:val="005A114C"/>
    <w:rsid w:val="00656664"/>
    <w:rsid w:val="006A5BBC"/>
    <w:rsid w:val="006E73F9"/>
    <w:rsid w:val="008A0E31"/>
    <w:rsid w:val="00916319"/>
    <w:rsid w:val="009618A3"/>
    <w:rsid w:val="009639F1"/>
    <w:rsid w:val="00B960E1"/>
    <w:rsid w:val="00CC332F"/>
    <w:rsid w:val="00CF1CD9"/>
    <w:rsid w:val="00D31BC7"/>
    <w:rsid w:val="00D323D5"/>
    <w:rsid w:val="00D8105A"/>
    <w:rsid w:val="00EA1EE2"/>
    <w:rsid w:val="00E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2017-03-12T15:48:00Z</dcterms:created>
  <dcterms:modified xsi:type="dcterms:W3CDTF">2017-03-12T15:48:00Z</dcterms:modified>
</cp:coreProperties>
</file>