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Default="00B069C8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69C8" w:rsidRDefault="00B069C8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69C8" w:rsidRDefault="00B069C8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069C8" w:rsidRDefault="00B069C8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D2714B">
        <w:rPr>
          <w:i/>
          <w:iCs/>
          <w:sz w:val="28"/>
          <w:szCs w:val="28"/>
        </w:rPr>
        <w:t>исциплины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B069C8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В.ОД.1</w:t>
      </w:r>
      <w:r w:rsidRPr="00D2714B">
        <w:rPr>
          <w:sz w:val="28"/>
          <w:szCs w:val="28"/>
        </w:rPr>
        <w:t>)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5F0EAF" w:rsidRDefault="00B069C8" w:rsidP="009843B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5F0EAF" w:rsidRDefault="00B069C8" w:rsidP="009843B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«Мосты»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«Тоннели и метрополитены»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«Строительство магистральных железных дорог»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очная, очно-заочная, заочная 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5F0EAF" w:rsidRDefault="00B069C8" w:rsidP="009843B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специализации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«Управление техническим состоянием железнодорожного пути»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B069C8" w:rsidRPr="00D115DA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B61315" w:rsidRDefault="00B069C8" w:rsidP="009843B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61315">
        <w:rPr>
          <w:i/>
          <w:sz w:val="28"/>
          <w:szCs w:val="28"/>
        </w:rPr>
        <w:t>по специализации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«Строительство дорог промышленного транспорта»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6053A4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2016 </w:t>
      </w:r>
      <w:bookmarkStart w:id="0" w:name="_GoBack"/>
      <w:bookmarkEnd w:id="0"/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B069C8" w:rsidRDefault="00F433F2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F433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88.8pt;margin-top:-73pt;width:612pt;height:842.25pt;z-index:2">
            <v:imagedata r:id="rId5" o:title="Изображение 007"/>
          </v:shape>
        </w:pict>
      </w:r>
      <w:r w:rsidR="00D310CF"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B069C8" w:rsidRPr="00D2714B" w:rsidRDefault="00B069C8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069C8" w:rsidRPr="00D2714B" w:rsidRDefault="00B069C8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B069C8" w:rsidRPr="00D2714B" w:rsidTr="00F72AC4">
        <w:tc>
          <w:tcPr>
            <w:tcW w:w="620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069C8" w:rsidRPr="00D2714B" w:rsidTr="00F72AC4">
        <w:tc>
          <w:tcPr>
            <w:tcW w:w="620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310CF" w:rsidRDefault="00D310CF" w:rsidP="00D310C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B069C8" w:rsidRDefault="00B069C8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069C8" w:rsidRPr="00D2714B" w:rsidRDefault="00B069C8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B069C8" w:rsidRPr="00D2714B" w:rsidTr="00F72AC4">
        <w:tc>
          <w:tcPr>
            <w:tcW w:w="620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069C8" w:rsidRPr="00D2714B" w:rsidTr="00F72AC4">
        <w:tc>
          <w:tcPr>
            <w:tcW w:w="620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310CF" w:rsidRDefault="00D310CF" w:rsidP="00D310C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B069C8" w:rsidRDefault="00B069C8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069C8" w:rsidRPr="00D2714B" w:rsidRDefault="00B069C8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B069C8" w:rsidRPr="00D2714B" w:rsidTr="00F72AC4">
        <w:tc>
          <w:tcPr>
            <w:tcW w:w="620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069C8" w:rsidRPr="00D2714B" w:rsidTr="00F72AC4">
        <w:tc>
          <w:tcPr>
            <w:tcW w:w="620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B069C8" w:rsidRPr="00D2714B" w:rsidRDefault="00B069C8" w:rsidP="00317B80">
      <w:pPr>
        <w:widowControl/>
        <w:spacing w:line="276" w:lineRule="auto"/>
        <w:ind w:firstLine="851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B069C8" w:rsidRPr="00D2714B" w:rsidRDefault="00F433F2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F433F2">
        <w:rPr>
          <w:noProof/>
        </w:rPr>
        <w:pict>
          <v:shape id="_x0000_s1029" type="#_x0000_t75" style="position:absolute;left:0;text-align:left;margin-left:-85.8pt;margin-top:-76.15pt;width:612pt;height:842.25pt;z-index:1">
            <v:imagedata r:id="rId6" o:title="Изображение 006"/>
          </v:shape>
        </w:pict>
      </w:r>
      <w:r w:rsidR="00B069C8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069C8" w:rsidRDefault="00B069C8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B069C8" w:rsidRPr="00D2714B" w:rsidRDefault="00B069C8" w:rsidP="00317B80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B069C8" w:rsidRPr="00D2714B" w:rsidRDefault="00B069C8" w:rsidP="00317B80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B069C8" w:rsidRPr="00D2714B" w:rsidTr="00F72AC4">
        <w:tc>
          <w:tcPr>
            <w:tcW w:w="620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B069C8" w:rsidRPr="00D2714B" w:rsidTr="00F72AC4">
        <w:tc>
          <w:tcPr>
            <w:tcW w:w="620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069C8" w:rsidRDefault="00B069C8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760"/>
        <w:gridCol w:w="1800"/>
        <w:gridCol w:w="2340"/>
      </w:tblGrid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«Мосты»</w:t>
            </w: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«Тоннели и метрополитены»</w:t>
            </w: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«Строительство магистральных железных дорог»</w:t>
            </w: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«Управление техническим состоянием железнодорожного пути»</w:t>
            </w: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«Строительство дорог промышленного транспорта»</w:t>
            </w: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«Транспортное строительство»</w:t>
            </w:r>
          </w:p>
        </w:tc>
        <w:tc>
          <w:tcPr>
            <w:tcW w:w="1800" w:type="dxa"/>
          </w:tcPr>
          <w:p w:rsidR="00B069C8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B069C8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О.Б.Суровцева</w:t>
            </w: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069C8" w:rsidRPr="00D2714B" w:rsidRDefault="00B069C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069C8" w:rsidRDefault="00B069C8" w:rsidP="009843B4">
      <w:pPr>
        <w:spacing w:line="276" w:lineRule="auto"/>
        <w:ind w:firstLine="567"/>
        <w:rPr>
          <w:sz w:val="28"/>
          <w:szCs w:val="28"/>
        </w:rPr>
      </w:pPr>
      <w:r w:rsidRPr="00CE534B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sz w:val="28"/>
          <w:szCs w:val="28"/>
        </w:rPr>
        <w:t>ИСТОРИЯ ТРАНСПОРТА</w:t>
      </w:r>
      <w:r w:rsidRPr="00CE534B">
        <w:rPr>
          <w:sz w:val="28"/>
          <w:szCs w:val="28"/>
        </w:rPr>
        <w:t>».</w:t>
      </w:r>
    </w:p>
    <w:p w:rsidR="00B069C8" w:rsidRPr="006A6C9B" w:rsidRDefault="00B069C8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B069C8" w:rsidRPr="006A6C9B" w:rsidRDefault="00B069C8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B069C8" w:rsidRPr="006A6C9B" w:rsidRDefault="00B069C8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B069C8" w:rsidRPr="006A6C9B" w:rsidRDefault="00B069C8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B069C8" w:rsidRPr="006A6C9B" w:rsidRDefault="00B069C8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069C8" w:rsidRDefault="00B069C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B069C8" w:rsidRDefault="00B069C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069C8" w:rsidRDefault="00B069C8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B069C8" w:rsidRPr="005840F5" w:rsidRDefault="00B069C8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B069C8" w:rsidRPr="005840F5" w:rsidRDefault="00B069C8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B069C8" w:rsidRPr="005840F5" w:rsidRDefault="00B069C8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B069C8" w:rsidRPr="006A6C9B" w:rsidRDefault="00B069C8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B069C8" w:rsidRPr="005840F5" w:rsidRDefault="00B069C8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B069C8" w:rsidRPr="005840F5" w:rsidRDefault="00B069C8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B069C8" w:rsidRPr="006A6C9B" w:rsidRDefault="00B069C8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B069C8" w:rsidRPr="005840F5" w:rsidRDefault="00B069C8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B069C8" w:rsidRPr="005840F5" w:rsidRDefault="00B069C8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B069C8" w:rsidRPr="005840F5" w:rsidRDefault="00B069C8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B069C8" w:rsidRDefault="00B069C8" w:rsidP="00831F75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B069C8" w:rsidRPr="005840F5" w:rsidRDefault="00B069C8" w:rsidP="00831F75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proofErr w:type="gramStart"/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B069C8" w:rsidRDefault="00B069C8" w:rsidP="00E92E19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B069C8" w:rsidRDefault="00B069C8" w:rsidP="009843B4">
      <w:pPr>
        <w:pStyle w:val="Default"/>
        <w:ind w:firstLine="708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- </w:t>
      </w:r>
      <w:r w:rsidRPr="00EC709D">
        <w:rPr>
          <w:color w:val="auto"/>
          <w:sz w:val="28"/>
          <w:szCs w:val="28"/>
          <w:lang w:eastAsia="en-US"/>
        </w:rPr>
        <w:t>осознание социальной значимости своей будущей профессии, обладание высокой мотивацией к выполнению профессиональной деятельности</w:t>
      </w:r>
      <w:r>
        <w:rPr>
          <w:color w:val="auto"/>
          <w:sz w:val="28"/>
          <w:szCs w:val="28"/>
          <w:lang w:eastAsia="en-US"/>
        </w:rPr>
        <w:t xml:space="preserve"> </w:t>
      </w:r>
      <w:r w:rsidRPr="00EC709D">
        <w:rPr>
          <w:b/>
          <w:color w:val="auto"/>
          <w:sz w:val="28"/>
          <w:szCs w:val="28"/>
          <w:lang w:eastAsia="en-US"/>
        </w:rPr>
        <w:t>(ОК-8)</w:t>
      </w:r>
      <w:r>
        <w:rPr>
          <w:color w:val="auto"/>
          <w:sz w:val="28"/>
          <w:szCs w:val="28"/>
          <w:lang w:eastAsia="en-US"/>
        </w:rPr>
        <w:t>;</w:t>
      </w:r>
    </w:p>
    <w:p w:rsidR="00B069C8" w:rsidRDefault="00B069C8" w:rsidP="009843B4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C709D">
        <w:rPr>
          <w:color w:val="auto"/>
          <w:sz w:val="28"/>
          <w:szCs w:val="28"/>
        </w:rPr>
        <w:t xml:space="preserve">способность использовать основные положения и методы социальных, гуманитарных и экономических наук при решении профессиональных задач </w:t>
      </w:r>
      <w:r w:rsidRPr="00050FBF">
        <w:rPr>
          <w:color w:val="auto"/>
          <w:sz w:val="28"/>
          <w:szCs w:val="28"/>
        </w:rPr>
        <w:t>(</w:t>
      </w:r>
      <w:r w:rsidRPr="00050FBF">
        <w:rPr>
          <w:b/>
          <w:color w:val="auto"/>
          <w:sz w:val="28"/>
          <w:szCs w:val="28"/>
        </w:rPr>
        <w:t>ОК–</w:t>
      </w:r>
      <w:r>
        <w:rPr>
          <w:b/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>).</w:t>
      </w:r>
    </w:p>
    <w:p w:rsidR="00B069C8" w:rsidRPr="00D52ACF" w:rsidRDefault="00B069C8" w:rsidP="00D52ACF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соответствующих </w:t>
      </w:r>
      <w:r w:rsidRPr="00D52ACF">
        <w:rPr>
          <w:sz w:val="28"/>
          <w:szCs w:val="28"/>
        </w:rPr>
        <w:t xml:space="preserve">виду профессиональной деятельности, на который ориентирована программа </w:t>
      </w:r>
      <w:r>
        <w:rPr>
          <w:sz w:val="28"/>
          <w:szCs w:val="28"/>
        </w:rPr>
        <w:t>специалитета</w:t>
      </w:r>
      <w:r w:rsidRPr="00D52ACF">
        <w:rPr>
          <w:sz w:val="28"/>
          <w:szCs w:val="28"/>
        </w:rPr>
        <w:t>:</w:t>
      </w:r>
    </w:p>
    <w:p w:rsidR="00B069C8" w:rsidRPr="00D52ACF" w:rsidRDefault="00B069C8" w:rsidP="00D52ACF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52ACF">
        <w:rPr>
          <w:b/>
          <w:sz w:val="28"/>
          <w:szCs w:val="28"/>
        </w:rPr>
        <w:t>роизводственно-технологическая деятельность:</w:t>
      </w:r>
    </w:p>
    <w:p w:rsidR="00B069C8" w:rsidRPr="00D52ACF" w:rsidRDefault="00B069C8" w:rsidP="00D52ACF">
      <w:pPr>
        <w:numPr>
          <w:ilvl w:val="0"/>
          <w:numId w:val="3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обосновывать принимаемые инженерно-технологические решения</w:t>
      </w:r>
      <w:r w:rsidRPr="00D52ACF">
        <w:rPr>
          <w:sz w:val="28"/>
          <w:szCs w:val="28"/>
        </w:rPr>
        <w:t xml:space="preserve"> (</w:t>
      </w:r>
      <w:r w:rsidRPr="00D52ACF">
        <w:rPr>
          <w:b/>
          <w:sz w:val="28"/>
          <w:szCs w:val="28"/>
        </w:rPr>
        <w:t>ПК-</w:t>
      </w:r>
      <w:r>
        <w:rPr>
          <w:b/>
          <w:sz w:val="28"/>
          <w:szCs w:val="28"/>
        </w:rPr>
        <w:t>7</w:t>
      </w:r>
      <w:r w:rsidRPr="00D52AC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069C8" w:rsidRPr="00E7589C" w:rsidRDefault="00B069C8" w:rsidP="00317B80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B069C8" w:rsidRDefault="00B069C8" w:rsidP="00317B80">
      <w:pPr>
        <w:widowControl/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B069C8" w:rsidRDefault="00B069C8" w:rsidP="00076BFD">
      <w:pPr>
        <w:widowControl/>
        <w:spacing w:line="240" w:lineRule="auto"/>
        <w:ind w:firstLine="851"/>
        <w:rPr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069C8" w:rsidRDefault="00B069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 xml:space="preserve">ариативной части и является </w:t>
      </w:r>
      <w:r>
        <w:rPr>
          <w:sz w:val="28"/>
          <w:szCs w:val="28"/>
        </w:rPr>
        <w:t>обязательной дисциплиной</w:t>
      </w:r>
      <w:r w:rsidRPr="000A73D8">
        <w:rPr>
          <w:sz w:val="28"/>
          <w:szCs w:val="28"/>
        </w:rPr>
        <w:t>.</w:t>
      </w:r>
    </w:p>
    <w:p w:rsidR="00B069C8" w:rsidRDefault="00B069C8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0E1697">
        <w:rPr>
          <w:b/>
          <w:sz w:val="28"/>
          <w:szCs w:val="28"/>
        </w:rPr>
        <w:lastRenderedPageBreak/>
        <w:t xml:space="preserve">4. Объем дисциплины </w:t>
      </w:r>
      <w:r>
        <w:rPr>
          <w:b/>
          <w:sz w:val="28"/>
          <w:szCs w:val="28"/>
        </w:rPr>
        <w:t xml:space="preserve">и </w:t>
      </w:r>
      <w:r w:rsidRPr="000E1697">
        <w:rPr>
          <w:b/>
          <w:sz w:val="28"/>
          <w:szCs w:val="28"/>
        </w:rPr>
        <w:t xml:space="preserve"> виды учебной работы</w:t>
      </w:r>
    </w:p>
    <w:p w:rsidR="00B069C8" w:rsidRPr="000E1697" w:rsidRDefault="00B069C8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B069C8" w:rsidRPr="00D2714B" w:rsidRDefault="00B069C8" w:rsidP="00C01C0B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B069C8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069C8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069C8" w:rsidRPr="00D2714B" w:rsidTr="000A73D8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069C8" w:rsidRPr="00D2714B" w:rsidRDefault="00B069C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069C8" w:rsidRPr="00D2714B" w:rsidRDefault="00B069C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069C8" w:rsidRPr="00D2714B" w:rsidRDefault="00B069C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B069C8" w:rsidRDefault="00B069C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B069C8" w:rsidRDefault="00B069C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069C8" w:rsidRDefault="00B069C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069C8" w:rsidRPr="00D2714B" w:rsidRDefault="00B069C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B069C8" w:rsidRDefault="00B069C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B069C8" w:rsidRDefault="00B069C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069C8" w:rsidRDefault="00B069C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069C8" w:rsidRPr="00D2714B" w:rsidRDefault="00B069C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69C8" w:rsidRPr="00D2714B" w:rsidTr="000A73D8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B069C8" w:rsidRPr="00D2714B" w:rsidRDefault="00B069C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B069C8" w:rsidRPr="00D2714B" w:rsidRDefault="00B069C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069C8" w:rsidRPr="00D2714B" w:rsidTr="000A73D8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B069C8" w:rsidRPr="00D2714B" w:rsidRDefault="00B069C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B069C8" w:rsidRPr="00D2714B" w:rsidRDefault="00B069C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069C8" w:rsidRPr="00D2714B" w:rsidTr="000A73D8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B069C8" w:rsidRPr="00D2714B" w:rsidRDefault="00B069C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B069C8" w:rsidRPr="00D2714B" w:rsidRDefault="00B069C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069C8" w:rsidRPr="00D2714B" w:rsidRDefault="00B069C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069C8" w:rsidRDefault="00B069C8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 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(специализации ««Мосты», «Тоннели и метрополитены»,</w:t>
      </w:r>
      <w:proofErr w:type="gramEnd"/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«Строительство магистральных железных дорог») </w:t>
      </w:r>
      <w:proofErr w:type="gramEnd"/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B069C8" w:rsidRPr="00782BCF" w:rsidTr="00F571D9">
        <w:trPr>
          <w:jc w:val="center"/>
        </w:trPr>
        <w:tc>
          <w:tcPr>
            <w:tcW w:w="5353" w:type="dxa"/>
            <w:vMerge w:val="restart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B069C8" w:rsidRPr="00782BCF" w:rsidTr="00F571D9">
        <w:trPr>
          <w:jc w:val="center"/>
        </w:trPr>
        <w:tc>
          <w:tcPr>
            <w:tcW w:w="5353" w:type="dxa"/>
            <w:vMerge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069C8" w:rsidRPr="00782BCF" w:rsidTr="00F571D9">
        <w:trPr>
          <w:jc w:val="center"/>
        </w:trPr>
        <w:tc>
          <w:tcPr>
            <w:tcW w:w="5353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B069C8" w:rsidRPr="001677F9" w:rsidRDefault="00B069C8" w:rsidP="00F571D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B069C8" w:rsidRPr="001677F9" w:rsidRDefault="00B069C8" w:rsidP="00F571D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B069C8" w:rsidRPr="001677F9" w:rsidRDefault="00B069C8" w:rsidP="00F571D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69C8" w:rsidRPr="00782BCF" w:rsidTr="00F571D9">
        <w:trPr>
          <w:jc w:val="center"/>
        </w:trPr>
        <w:tc>
          <w:tcPr>
            <w:tcW w:w="5353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069C8" w:rsidRPr="00782BCF" w:rsidTr="00F571D9">
        <w:trPr>
          <w:jc w:val="center"/>
        </w:trPr>
        <w:tc>
          <w:tcPr>
            <w:tcW w:w="5353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069C8" w:rsidRPr="0098308D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B069C8" w:rsidRPr="0098308D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8308D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069C8" w:rsidRPr="00782BCF" w:rsidTr="00F571D9">
        <w:trPr>
          <w:jc w:val="center"/>
        </w:trPr>
        <w:tc>
          <w:tcPr>
            <w:tcW w:w="5353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069C8" w:rsidRDefault="00B069C8" w:rsidP="00C01C0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069C8" w:rsidRDefault="00B069C8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(специализации ««Мосты», «Тоннели и метрополитены»,</w:t>
      </w:r>
      <w:proofErr w:type="gramEnd"/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«Строительство магистральных железных дорог», «Управление техническим состоянием железнодорожного пути») </w:t>
      </w:r>
      <w:proofErr w:type="gramEnd"/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B069C8" w:rsidRPr="00D2714B" w:rsidTr="00FE749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069C8" w:rsidRPr="00D2714B" w:rsidTr="00FE749B">
        <w:trPr>
          <w:jc w:val="center"/>
        </w:trPr>
        <w:tc>
          <w:tcPr>
            <w:tcW w:w="5353" w:type="dxa"/>
            <w:vMerge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069C8" w:rsidRPr="00D2714B" w:rsidRDefault="00B069C8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069C8" w:rsidRPr="00D2714B" w:rsidTr="00FE749B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069C8" w:rsidRPr="00D2714B" w:rsidRDefault="00B069C8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069C8" w:rsidRPr="00D2714B" w:rsidRDefault="00B069C8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069C8" w:rsidRPr="00D2714B" w:rsidRDefault="00B069C8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B069C8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069C8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69C8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B069C8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069C8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69C8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69C8" w:rsidRPr="00D2714B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69C8" w:rsidRPr="00D2714B" w:rsidTr="00FE749B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B069C8" w:rsidRPr="00D2714B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069C8" w:rsidRPr="00D2714B" w:rsidTr="00FE749B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B069C8" w:rsidRPr="00D2714B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69C8" w:rsidRPr="00D2714B" w:rsidTr="00FE749B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B069C8" w:rsidRPr="00D2714B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069C8" w:rsidRPr="00D2714B" w:rsidTr="00FE749B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B069C8" w:rsidRPr="00D2714B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069C8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069C8" w:rsidRPr="00D2714B" w:rsidRDefault="00B069C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069C8" w:rsidRDefault="00B069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069C8" w:rsidRPr="00D2714B" w:rsidRDefault="00B069C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5635"/>
      </w:tblGrid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B069C8" w:rsidRPr="00D2714B" w:rsidRDefault="00B069C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B069C8" w:rsidRPr="0000601E" w:rsidRDefault="00B069C8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B069C8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Состояние путей сообщения в России. </w:t>
            </w:r>
            <w:r w:rsidRPr="0000601E">
              <w:rPr>
                <w:sz w:val="24"/>
                <w:szCs w:val="24"/>
              </w:rPr>
              <w:lastRenderedPageBreak/>
              <w:t>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B069C8" w:rsidRPr="0000601E" w:rsidRDefault="00B069C8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B069C8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635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Роль морских перевозок в развитии торгово-экономических отношений в современном мире. </w:t>
            </w:r>
            <w:r w:rsidRPr="0000601E">
              <w:rPr>
                <w:sz w:val="24"/>
                <w:szCs w:val="24"/>
              </w:rPr>
              <w:lastRenderedPageBreak/>
              <w:t>Новые типы морских судов.</w:t>
            </w:r>
          </w:p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5DAC">
              <w:rPr>
                <w:sz w:val="24"/>
                <w:szCs w:val="24"/>
              </w:rPr>
              <w:t xml:space="preserve">Транспорт России и мировая </w:t>
            </w:r>
            <w:proofErr w:type="spellStart"/>
            <w:r w:rsidRPr="00AD5DAC">
              <w:rPr>
                <w:sz w:val="24"/>
                <w:szCs w:val="24"/>
              </w:rPr>
              <w:t>траспортная</w:t>
            </w:r>
            <w:proofErr w:type="spellEnd"/>
            <w:r w:rsidRPr="00AD5DAC">
              <w:rPr>
                <w:sz w:val="24"/>
                <w:szCs w:val="24"/>
              </w:rPr>
              <w:t xml:space="preserve"> сеть в XXI  в.</w:t>
            </w:r>
          </w:p>
        </w:tc>
        <w:tc>
          <w:tcPr>
            <w:tcW w:w="5635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B069C8" w:rsidRPr="00D2714B" w:rsidRDefault="00B069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069C8" w:rsidRPr="00D2714B" w:rsidRDefault="00B069C8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069C8" w:rsidRPr="00D2714B" w:rsidRDefault="00B069C8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B069C8" w:rsidRPr="00E16DDB" w:rsidRDefault="00B069C8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4360"/>
        <w:gridCol w:w="33"/>
        <w:gridCol w:w="954"/>
        <w:gridCol w:w="38"/>
        <w:gridCol w:w="993"/>
        <w:gridCol w:w="42"/>
        <w:gridCol w:w="808"/>
        <w:gridCol w:w="994"/>
      </w:tblGrid>
      <w:tr w:rsidR="00B069C8" w:rsidRPr="00DF2F31" w:rsidTr="00200154">
        <w:trPr>
          <w:jc w:val="center"/>
        </w:trPr>
        <w:tc>
          <w:tcPr>
            <w:tcW w:w="848" w:type="dxa"/>
            <w:vAlign w:val="center"/>
          </w:tcPr>
          <w:p w:rsidR="00B069C8" w:rsidRPr="00DF2F31" w:rsidRDefault="00B069C8" w:rsidP="0020015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F2F3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360" w:type="dxa"/>
            <w:vAlign w:val="center"/>
          </w:tcPr>
          <w:p w:rsidR="00B069C8" w:rsidRPr="00DF2F31" w:rsidRDefault="00B069C8" w:rsidP="00F72AC4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87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1073" w:type="dxa"/>
            <w:gridSpan w:val="3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08" w:type="dxa"/>
            <w:vAlign w:val="center"/>
          </w:tcPr>
          <w:p w:rsidR="00B069C8" w:rsidRPr="00DF2F31" w:rsidRDefault="00B069C8" w:rsidP="00FA1B59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2" w:type="dxa"/>
            <w:vAlign w:val="center"/>
          </w:tcPr>
          <w:p w:rsidR="00B069C8" w:rsidRPr="00DF2F31" w:rsidRDefault="00B069C8" w:rsidP="00FA1B59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B069C8" w:rsidRPr="00DF2F31" w:rsidTr="00200154">
        <w:trPr>
          <w:jc w:val="center"/>
        </w:trPr>
        <w:tc>
          <w:tcPr>
            <w:tcW w:w="848" w:type="dxa"/>
            <w:vAlign w:val="center"/>
          </w:tcPr>
          <w:p w:rsidR="00B069C8" w:rsidRPr="00DF2F31" w:rsidRDefault="00B069C8" w:rsidP="0020015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4360" w:type="dxa"/>
            <w:vAlign w:val="center"/>
          </w:tcPr>
          <w:p w:rsidR="00B069C8" w:rsidRPr="0000601E" w:rsidRDefault="00B069C8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87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gridSpan w:val="3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808" w:type="dxa"/>
            <w:vAlign w:val="center"/>
          </w:tcPr>
          <w:p w:rsidR="00B069C8" w:rsidRPr="00DF2F31" w:rsidRDefault="00B069C8" w:rsidP="00CE6BC8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69C8" w:rsidRPr="00DF2F31" w:rsidTr="00200154">
        <w:trPr>
          <w:jc w:val="center"/>
        </w:trPr>
        <w:tc>
          <w:tcPr>
            <w:tcW w:w="848" w:type="dxa"/>
            <w:vAlign w:val="center"/>
          </w:tcPr>
          <w:p w:rsidR="00B069C8" w:rsidRPr="00DF2F31" w:rsidRDefault="00B069C8" w:rsidP="0020015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4360" w:type="dxa"/>
            <w:vAlign w:val="center"/>
          </w:tcPr>
          <w:p w:rsidR="00B069C8" w:rsidRPr="0000601E" w:rsidRDefault="00B069C8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87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gridSpan w:val="3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808" w:type="dxa"/>
            <w:vAlign w:val="center"/>
          </w:tcPr>
          <w:p w:rsidR="00B069C8" w:rsidRPr="00DF2F31" w:rsidRDefault="00B069C8" w:rsidP="00CE6BC8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69C8" w:rsidRPr="00DF2F31" w:rsidTr="00200154">
        <w:trPr>
          <w:jc w:val="center"/>
        </w:trPr>
        <w:tc>
          <w:tcPr>
            <w:tcW w:w="848" w:type="dxa"/>
            <w:vAlign w:val="center"/>
          </w:tcPr>
          <w:p w:rsidR="00B069C8" w:rsidRPr="00DF2F31" w:rsidRDefault="00B069C8" w:rsidP="0020015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4360" w:type="dxa"/>
            <w:vAlign w:val="center"/>
          </w:tcPr>
          <w:p w:rsidR="00B069C8" w:rsidRPr="0000601E" w:rsidRDefault="00B069C8" w:rsidP="00F72AC4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87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  <w:gridSpan w:val="3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" w:type="dxa"/>
            <w:vAlign w:val="center"/>
          </w:tcPr>
          <w:p w:rsidR="00B069C8" w:rsidRPr="00DF2F31" w:rsidRDefault="00B069C8" w:rsidP="00CE6BC8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B069C8" w:rsidRPr="00DF2F31" w:rsidTr="00200154">
        <w:trPr>
          <w:jc w:val="center"/>
        </w:trPr>
        <w:tc>
          <w:tcPr>
            <w:tcW w:w="848" w:type="dxa"/>
            <w:vAlign w:val="center"/>
          </w:tcPr>
          <w:p w:rsidR="00B069C8" w:rsidRPr="00DF2F31" w:rsidRDefault="00B069C8" w:rsidP="0020015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4360" w:type="dxa"/>
            <w:vAlign w:val="center"/>
          </w:tcPr>
          <w:p w:rsidR="00B069C8" w:rsidRPr="0000601E" w:rsidRDefault="00B069C8" w:rsidP="00F72AC4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87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gridSpan w:val="3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  <w:vAlign w:val="center"/>
          </w:tcPr>
          <w:p w:rsidR="00B069C8" w:rsidRPr="00DF2F31" w:rsidRDefault="00B069C8" w:rsidP="00CE6BC8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69C8" w:rsidRPr="00DF2F31" w:rsidTr="00200154">
        <w:trPr>
          <w:jc w:val="center"/>
        </w:trPr>
        <w:tc>
          <w:tcPr>
            <w:tcW w:w="848" w:type="dxa"/>
            <w:vAlign w:val="center"/>
          </w:tcPr>
          <w:p w:rsidR="00B069C8" w:rsidRPr="00DF2F31" w:rsidRDefault="00B069C8" w:rsidP="0020015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4360" w:type="dxa"/>
            <w:vAlign w:val="center"/>
          </w:tcPr>
          <w:p w:rsidR="00B069C8" w:rsidRPr="0000601E" w:rsidRDefault="00B069C8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87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gridSpan w:val="3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  <w:vAlign w:val="center"/>
          </w:tcPr>
          <w:p w:rsidR="00B069C8" w:rsidRPr="00DF2F31" w:rsidRDefault="00B069C8" w:rsidP="00CE6BC8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B069C8" w:rsidRPr="00DF2F31" w:rsidTr="00200154">
        <w:trPr>
          <w:jc w:val="center"/>
        </w:trPr>
        <w:tc>
          <w:tcPr>
            <w:tcW w:w="848" w:type="dxa"/>
            <w:vAlign w:val="center"/>
          </w:tcPr>
          <w:p w:rsidR="00B069C8" w:rsidRPr="00DF2F31" w:rsidRDefault="00B069C8" w:rsidP="0020015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4360" w:type="dxa"/>
            <w:vAlign w:val="center"/>
          </w:tcPr>
          <w:p w:rsidR="00B069C8" w:rsidRPr="0000601E" w:rsidRDefault="00B069C8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87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gridSpan w:val="3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  <w:vAlign w:val="center"/>
          </w:tcPr>
          <w:p w:rsidR="00B069C8" w:rsidRPr="00DF2F31" w:rsidRDefault="00B069C8" w:rsidP="00CE6BC8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B069C8" w:rsidRPr="00DF2F31" w:rsidTr="00200154">
        <w:trPr>
          <w:jc w:val="center"/>
        </w:trPr>
        <w:tc>
          <w:tcPr>
            <w:tcW w:w="848" w:type="dxa"/>
            <w:vAlign w:val="center"/>
          </w:tcPr>
          <w:p w:rsidR="00B069C8" w:rsidRPr="00DF2F31" w:rsidRDefault="00B069C8" w:rsidP="0020015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4360" w:type="dxa"/>
            <w:vAlign w:val="center"/>
          </w:tcPr>
          <w:p w:rsidR="00B069C8" w:rsidRPr="0000601E" w:rsidRDefault="00B069C8" w:rsidP="00F72AC4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87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  <w:gridSpan w:val="3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808" w:type="dxa"/>
            <w:vAlign w:val="center"/>
          </w:tcPr>
          <w:p w:rsidR="00B069C8" w:rsidRPr="00DF2F31" w:rsidRDefault="00B069C8" w:rsidP="00CE6BC8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B069C8" w:rsidRPr="00DF2F31" w:rsidTr="00200154">
        <w:trPr>
          <w:jc w:val="center"/>
        </w:trPr>
        <w:tc>
          <w:tcPr>
            <w:tcW w:w="848" w:type="dxa"/>
            <w:vAlign w:val="center"/>
          </w:tcPr>
          <w:p w:rsidR="00B069C8" w:rsidRPr="00DF2F31" w:rsidRDefault="00B069C8" w:rsidP="0020015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4360" w:type="dxa"/>
            <w:vAlign w:val="center"/>
          </w:tcPr>
          <w:p w:rsidR="00B069C8" w:rsidRPr="0000601E" w:rsidRDefault="00B069C8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5DAC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AD5DAC">
              <w:rPr>
                <w:sz w:val="24"/>
                <w:szCs w:val="24"/>
              </w:rPr>
              <w:t>спортная сеть в XXI  в.</w:t>
            </w:r>
          </w:p>
        </w:tc>
        <w:tc>
          <w:tcPr>
            <w:tcW w:w="987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gridSpan w:val="3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  <w:vAlign w:val="center"/>
          </w:tcPr>
          <w:p w:rsidR="00B069C8" w:rsidRPr="00DF2F31" w:rsidRDefault="00B069C8" w:rsidP="00CE6BC8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</w:tr>
      <w:tr w:rsidR="00B069C8" w:rsidRPr="00DF2F31" w:rsidTr="00200154">
        <w:trPr>
          <w:jc w:val="center"/>
        </w:trPr>
        <w:tc>
          <w:tcPr>
            <w:tcW w:w="5241" w:type="dxa"/>
            <w:gridSpan w:val="3"/>
            <w:vAlign w:val="center"/>
          </w:tcPr>
          <w:p w:rsidR="00B069C8" w:rsidRPr="00DF2F31" w:rsidRDefault="00B069C8" w:rsidP="00F72AC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B069C8" w:rsidRPr="00DF2F31" w:rsidRDefault="00B069C8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B069C8" w:rsidRDefault="00B069C8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очно-заочной формы обучения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(специализации ««Мосты», «Тоннели и метрополитены»,</w:t>
      </w:r>
      <w:proofErr w:type="gramEnd"/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«Строительство магистральных железных дорог») </w:t>
      </w:r>
      <w:proofErr w:type="gram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069C8" w:rsidRPr="00805B0F" w:rsidTr="00F571D9">
        <w:trPr>
          <w:jc w:val="center"/>
        </w:trPr>
        <w:tc>
          <w:tcPr>
            <w:tcW w:w="628" w:type="dxa"/>
            <w:vAlign w:val="center"/>
          </w:tcPr>
          <w:p w:rsidR="00B069C8" w:rsidRPr="00805B0F" w:rsidRDefault="00B069C8" w:rsidP="00805B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05B0F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805B0F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805B0F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069C8" w:rsidRPr="00805B0F" w:rsidRDefault="00B069C8" w:rsidP="00805B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05B0F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СРС</w:t>
            </w:r>
          </w:p>
        </w:tc>
      </w:tr>
      <w:tr w:rsidR="00B069C8" w:rsidRPr="00805B0F" w:rsidTr="00F571D9">
        <w:trPr>
          <w:jc w:val="center"/>
        </w:trPr>
        <w:tc>
          <w:tcPr>
            <w:tcW w:w="628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</w:t>
            </w:r>
          </w:p>
        </w:tc>
      </w:tr>
      <w:tr w:rsidR="00B069C8" w:rsidRPr="00805B0F" w:rsidTr="00F571D9">
        <w:trPr>
          <w:jc w:val="center"/>
        </w:trPr>
        <w:tc>
          <w:tcPr>
            <w:tcW w:w="628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</w:t>
            </w:r>
          </w:p>
        </w:tc>
      </w:tr>
      <w:tr w:rsidR="00B069C8" w:rsidRPr="00805B0F" w:rsidTr="00F571D9">
        <w:trPr>
          <w:jc w:val="center"/>
        </w:trPr>
        <w:tc>
          <w:tcPr>
            <w:tcW w:w="628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B069C8" w:rsidRPr="00805B0F" w:rsidTr="00F571D9">
        <w:trPr>
          <w:jc w:val="center"/>
        </w:trPr>
        <w:tc>
          <w:tcPr>
            <w:tcW w:w="628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B069C8" w:rsidRPr="00805B0F" w:rsidRDefault="00B069C8" w:rsidP="00805B0F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805B0F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B069C8" w:rsidRPr="00805B0F" w:rsidTr="00F571D9">
        <w:trPr>
          <w:jc w:val="center"/>
        </w:trPr>
        <w:tc>
          <w:tcPr>
            <w:tcW w:w="628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B069C8" w:rsidRPr="00805B0F" w:rsidTr="00F571D9">
        <w:trPr>
          <w:jc w:val="center"/>
        </w:trPr>
        <w:tc>
          <w:tcPr>
            <w:tcW w:w="628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 xml:space="preserve">Транспорт в условиях мирного времени и мировых войн (первая половина </w:t>
            </w:r>
            <w:r w:rsidRPr="00805B0F">
              <w:rPr>
                <w:sz w:val="24"/>
                <w:szCs w:val="24"/>
                <w:lang w:val="en-US" w:eastAsia="en-US"/>
              </w:rPr>
              <w:t>XX</w:t>
            </w:r>
            <w:r w:rsidRPr="00805B0F">
              <w:rPr>
                <w:sz w:val="24"/>
                <w:szCs w:val="24"/>
                <w:lang w:eastAsia="en-US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B069C8" w:rsidRPr="00805B0F" w:rsidTr="00F571D9">
        <w:trPr>
          <w:jc w:val="center"/>
        </w:trPr>
        <w:tc>
          <w:tcPr>
            <w:tcW w:w="628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B069C8" w:rsidRPr="00805B0F" w:rsidRDefault="00B069C8" w:rsidP="00805B0F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805B0F">
              <w:rPr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069C8" w:rsidRPr="00805B0F" w:rsidTr="00F571D9">
        <w:trPr>
          <w:jc w:val="center"/>
        </w:trPr>
        <w:tc>
          <w:tcPr>
            <w:tcW w:w="628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D5DAC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AD5DAC">
              <w:rPr>
                <w:sz w:val="24"/>
                <w:szCs w:val="24"/>
              </w:rPr>
              <w:t>спортная сеть в XXI  в.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6</w:t>
            </w:r>
          </w:p>
        </w:tc>
      </w:tr>
      <w:tr w:rsidR="00B069C8" w:rsidRPr="00805B0F" w:rsidTr="00F571D9">
        <w:trPr>
          <w:jc w:val="center"/>
        </w:trPr>
        <w:tc>
          <w:tcPr>
            <w:tcW w:w="5524" w:type="dxa"/>
            <w:gridSpan w:val="2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5B0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B069C8" w:rsidRPr="00D2714B" w:rsidRDefault="00B069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069C8" w:rsidRDefault="00B069C8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 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(специализации ««Мосты», «Тоннели и метрополитены»,</w:t>
      </w:r>
      <w:proofErr w:type="gramEnd"/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«Строительство магистральных железных дорог», «Управление техническим состоянием железнодорожного пути») </w:t>
      </w:r>
      <w:proofErr w:type="gram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069C8" w:rsidRPr="00FA1B59" w:rsidTr="00F72AC4">
        <w:trPr>
          <w:jc w:val="center"/>
        </w:trPr>
        <w:tc>
          <w:tcPr>
            <w:tcW w:w="628" w:type="dxa"/>
            <w:vAlign w:val="center"/>
          </w:tcPr>
          <w:p w:rsidR="00B069C8" w:rsidRPr="00FA1B59" w:rsidRDefault="00B069C8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A1B59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A1B59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A1B59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069C8" w:rsidRPr="00FA1B59" w:rsidRDefault="00B069C8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A1B5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СРС</w:t>
            </w:r>
          </w:p>
        </w:tc>
      </w:tr>
      <w:tr w:rsidR="00B069C8" w:rsidRPr="00FA1B59" w:rsidTr="00F72AC4">
        <w:trPr>
          <w:jc w:val="center"/>
        </w:trPr>
        <w:tc>
          <w:tcPr>
            <w:tcW w:w="628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B069C8" w:rsidRPr="00FA1B59" w:rsidTr="00F72AC4">
        <w:trPr>
          <w:jc w:val="center"/>
        </w:trPr>
        <w:tc>
          <w:tcPr>
            <w:tcW w:w="628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B069C8" w:rsidRPr="00FA1B59" w:rsidTr="00F72AC4">
        <w:trPr>
          <w:jc w:val="center"/>
        </w:trPr>
        <w:tc>
          <w:tcPr>
            <w:tcW w:w="628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B069C8" w:rsidRPr="00FA1B59" w:rsidTr="00F72AC4">
        <w:trPr>
          <w:jc w:val="center"/>
        </w:trPr>
        <w:tc>
          <w:tcPr>
            <w:tcW w:w="628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B069C8" w:rsidRPr="00FA1B59" w:rsidRDefault="00B069C8" w:rsidP="00FA1B59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B069C8" w:rsidRPr="00FA1B59" w:rsidTr="00F72AC4">
        <w:trPr>
          <w:jc w:val="center"/>
        </w:trPr>
        <w:tc>
          <w:tcPr>
            <w:tcW w:w="628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B069C8" w:rsidRPr="00FA1B59" w:rsidTr="00F72AC4">
        <w:trPr>
          <w:jc w:val="center"/>
        </w:trPr>
        <w:tc>
          <w:tcPr>
            <w:tcW w:w="628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Транспорт в условиях мирного времени и </w:t>
            </w:r>
            <w:r w:rsidRPr="00FA1B59">
              <w:rPr>
                <w:sz w:val="24"/>
                <w:szCs w:val="24"/>
                <w:lang w:eastAsia="en-US"/>
              </w:rPr>
              <w:lastRenderedPageBreak/>
              <w:t xml:space="preserve">мировых войн (первая половина </w:t>
            </w:r>
            <w:r w:rsidRPr="00FA1B59">
              <w:rPr>
                <w:sz w:val="24"/>
                <w:szCs w:val="24"/>
                <w:lang w:val="en-US" w:eastAsia="en-US"/>
              </w:rPr>
              <w:t>XX</w:t>
            </w:r>
            <w:r w:rsidRPr="00FA1B59">
              <w:rPr>
                <w:sz w:val="24"/>
                <w:szCs w:val="24"/>
                <w:lang w:eastAsia="en-US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B069C8" w:rsidRPr="00FA1B59" w:rsidTr="00F72AC4">
        <w:trPr>
          <w:jc w:val="center"/>
        </w:trPr>
        <w:tc>
          <w:tcPr>
            <w:tcW w:w="628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96" w:type="dxa"/>
            <w:vAlign w:val="center"/>
          </w:tcPr>
          <w:p w:rsidR="00B069C8" w:rsidRPr="00FA1B59" w:rsidRDefault="00B069C8" w:rsidP="00FA1B5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B069C8" w:rsidRPr="00FA1B59" w:rsidTr="00F72AC4">
        <w:trPr>
          <w:jc w:val="center"/>
        </w:trPr>
        <w:tc>
          <w:tcPr>
            <w:tcW w:w="628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D5DAC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AD5DAC">
              <w:rPr>
                <w:sz w:val="24"/>
                <w:szCs w:val="24"/>
              </w:rPr>
              <w:t>спортная сеть в XXI  в.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B069C8" w:rsidRPr="00FA1B59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1B5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60</w:t>
            </w:r>
          </w:p>
        </w:tc>
      </w:tr>
    </w:tbl>
    <w:p w:rsidR="00B069C8" w:rsidRPr="00D2714B" w:rsidRDefault="00B069C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069C8" w:rsidRDefault="00B069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B069C8" w:rsidRPr="009F761D" w:rsidTr="00491EA6">
        <w:trPr>
          <w:jc w:val="center"/>
        </w:trPr>
        <w:tc>
          <w:tcPr>
            <w:tcW w:w="675" w:type="dxa"/>
            <w:vAlign w:val="center"/>
          </w:tcPr>
          <w:p w:rsidR="00B069C8" w:rsidRPr="009F761D" w:rsidRDefault="00B069C8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B069C8" w:rsidRPr="009F761D" w:rsidRDefault="00B069C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B069C8" w:rsidRPr="009F761D" w:rsidRDefault="00B069C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069C8" w:rsidRPr="009F761D" w:rsidTr="00491EA6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С.3-10.</w:t>
            </w:r>
          </w:p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С.4-6.</w:t>
            </w:r>
          </w:p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С.10-11.</w:t>
            </w:r>
          </w:p>
        </w:tc>
      </w:tr>
      <w:tr w:rsidR="00B069C8" w:rsidRPr="009F761D" w:rsidTr="00491EA6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С.11-23.</w:t>
            </w:r>
          </w:p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–С.7-21.</w:t>
            </w:r>
          </w:p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С.11-12.</w:t>
            </w:r>
          </w:p>
        </w:tc>
      </w:tr>
      <w:tr w:rsidR="00B069C8" w:rsidRPr="009F761D" w:rsidTr="00491EA6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С.24-37.</w:t>
            </w:r>
          </w:p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–С.22-49.</w:t>
            </w:r>
          </w:p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С.13-14.</w:t>
            </w:r>
          </w:p>
        </w:tc>
      </w:tr>
      <w:tr w:rsidR="00B069C8" w:rsidRPr="009F761D" w:rsidTr="00491EA6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B069C8" w:rsidRPr="004B3266" w:rsidRDefault="00B069C8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С.38-50.</w:t>
            </w:r>
          </w:p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–С.50-58.</w:t>
            </w:r>
          </w:p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С.14-15.</w:t>
            </w:r>
          </w:p>
        </w:tc>
      </w:tr>
      <w:tr w:rsidR="00B069C8" w:rsidRPr="009F761D" w:rsidTr="00491EA6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С.51-78.</w:t>
            </w:r>
          </w:p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59-80.</w:t>
            </w:r>
          </w:p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lastRenderedPageBreak/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С.16-17.</w:t>
            </w:r>
          </w:p>
        </w:tc>
      </w:tr>
      <w:tr w:rsidR="00B069C8" w:rsidRPr="009F761D" w:rsidTr="00491EA6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в.). </w:t>
            </w:r>
          </w:p>
        </w:tc>
        <w:tc>
          <w:tcPr>
            <w:tcW w:w="591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С.79-100.</w:t>
            </w:r>
          </w:p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 81-96.</w:t>
            </w:r>
          </w:p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С.18-19.</w:t>
            </w:r>
          </w:p>
        </w:tc>
      </w:tr>
      <w:tr w:rsidR="00B069C8" w:rsidRPr="009F761D" w:rsidTr="00491EA6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B069C8" w:rsidRPr="004B3266" w:rsidRDefault="00B069C8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С.101-119.</w:t>
            </w:r>
          </w:p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97-106.</w:t>
            </w:r>
          </w:p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С.20-21.</w:t>
            </w:r>
          </w:p>
        </w:tc>
      </w:tr>
      <w:tr w:rsidR="00B069C8" w:rsidRPr="009F761D" w:rsidTr="00491EA6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AD5DAC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AD5DAC">
              <w:rPr>
                <w:sz w:val="24"/>
                <w:szCs w:val="24"/>
              </w:rPr>
              <w:t>спортная сеть в XXI  в.</w:t>
            </w:r>
          </w:p>
        </w:tc>
        <w:tc>
          <w:tcPr>
            <w:tcW w:w="591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С.120-129.</w:t>
            </w:r>
          </w:p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–С.107-130.</w:t>
            </w:r>
          </w:p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С.21-23.</w:t>
            </w:r>
          </w:p>
        </w:tc>
      </w:tr>
    </w:tbl>
    <w:p w:rsidR="00B069C8" w:rsidRDefault="00B069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069C8" w:rsidRPr="00D2714B" w:rsidRDefault="00B069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069C8" w:rsidRPr="00D2714B" w:rsidRDefault="00B069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069C8" w:rsidRPr="00D2714B" w:rsidRDefault="00B069C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069C8" w:rsidRPr="00D322E9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069C8" w:rsidRDefault="00B069C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069C8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069C8" w:rsidRPr="00D2714B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069C8" w:rsidRDefault="00B069C8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B069C8" w:rsidRPr="00495F45" w:rsidRDefault="00B069C8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069C8" w:rsidRDefault="00B069C8" w:rsidP="00491EA6">
      <w:pPr>
        <w:widowControl/>
        <w:spacing w:line="240" w:lineRule="auto"/>
        <w:rPr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069C8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069C8" w:rsidRPr="00D2714B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069C8" w:rsidRDefault="00B069C8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B069C8" w:rsidRDefault="00B069C8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B069C8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069C8" w:rsidRPr="00D2714B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B069C8" w:rsidRPr="00D2714B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069C8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069C8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069C8" w:rsidRDefault="00B069C8" w:rsidP="004B3266">
      <w:pPr>
        <w:ind w:firstLine="851"/>
        <w:rPr>
          <w:bCs/>
          <w:sz w:val="28"/>
          <w:szCs w:val="28"/>
        </w:rPr>
      </w:pPr>
      <w:r w:rsidRPr="00B8660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</w:t>
      </w:r>
      <w:r w:rsidRPr="00B86606">
        <w:rPr>
          <w:bCs/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bCs/>
          <w:sz w:val="28"/>
          <w:szCs w:val="28"/>
        </w:rPr>
        <w:t>.</w:t>
      </w:r>
      <w:proofErr w:type="gramEnd"/>
      <w:r w:rsidRPr="00B86606">
        <w:rPr>
          <w:bCs/>
          <w:sz w:val="28"/>
          <w:szCs w:val="28"/>
        </w:rPr>
        <w:t xml:space="preserve"> </w:t>
      </w:r>
      <w:proofErr w:type="gramStart"/>
      <w:r w:rsidRPr="00B86606">
        <w:rPr>
          <w:bCs/>
          <w:sz w:val="28"/>
          <w:szCs w:val="28"/>
        </w:rPr>
        <w:t>у</w:t>
      </w:r>
      <w:proofErr w:type="gramEnd"/>
      <w:r w:rsidRPr="00B86606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B86606">
        <w:rPr>
          <w:bCs/>
          <w:sz w:val="28"/>
          <w:szCs w:val="28"/>
        </w:rPr>
        <w:t>В.И.Голубева</w:t>
      </w:r>
      <w:proofErr w:type="spellEnd"/>
      <w:r w:rsidRPr="00B86606">
        <w:rPr>
          <w:bCs/>
          <w:sz w:val="28"/>
          <w:szCs w:val="28"/>
        </w:rPr>
        <w:t>. – СПб.: ПГУПС, 2014. –</w:t>
      </w:r>
      <w:r>
        <w:rPr>
          <w:bCs/>
          <w:sz w:val="28"/>
          <w:szCs w:val="28"/>
        </w:rPr>
        <w:t xml:space="preserve"> 24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</w:p>
    <w:p w:rsidR="00B069C8" w:rsidRDefault="00B069C8" w:rsidP="004B3266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B069C8" w:rsidRPr="00674C4C" w:rsidRDefault="00B069C8" w:rsidP="000047C2">
      <w:pPr>
        <w:ind w:firstLine="851"/>
        <w:rPr>
          <w:bCs/>
          <w:sz w:val="28"/>
          <w:szCs w:val="28"/>
        </w:rPr>
      </w:pPr>
    </w:p>
    <w:p w:rsidR="00B069C8" w:rsidRPr="006338D7" w:rsidRDefault="00B069C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069C8" w:rsidRPr="00735AA9" w:rsidRDefault="00B069C8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4935D6" w:rsidRPr="00D029F0" w:rsidRDefault="004935D6" w:rsidP="004935D6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935D6" w:rsidRPr="00E673C9" w:rsidRDefault="004935D6" w:rsidP="004935D6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D029F0">
        <w:rPr>
          <w:bCs/>
          <w:sz w:val="28"/>
          <w:szCs w:val="28"/>
        </w:rPr>
        <w:t>TR.ru</w:t>
      </w:r>
      <w:proofErr w:type="spellEnd"/>
      <w:r w:rsidRPr="00D029F0">
        <w:rPr>
          <w:bCs/>
          <w:sz w:val="28"/>
          <w:szCs w:val="28"/>
        </w:rPr>
        <w:t xml:space="preserve">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E673C9">
          <w:rPr>
            <w:rStyle w:val="a6"/>
            <w:sz w:val="28"/>
            <w:szCs w:val="28"/>
          </w:rPr>
          <w:t>http://www.</w:t>
        </w:r>
        <w:proofErr w:type="spellStart"/>
        <w:r w:rsidRPr="00E673C9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E673C9">
          <w:rPr>
            <w:rStyle w:val="a6"/>
            <w:sz w:val="28"/>
            <w:szCs w:val="28"/>
          </w:rPr>
          <w:t>.</w:t>
        </w:r>
        <w:proofErr w:type="spellStart"/>
        <w:r w:rsidRPr="00E673C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673C9">
        <w:rPr>
          <w:sz w:val="28"/>
          <w:szCs w:val="28"/>
        </w:rPr>
        <w:t xml:space="preserve">, свободный. — </w:t>
      </w:r>
      <w:proofErr w:type="spellStart"/>
      <w:r w:rsidRPr="00E673C9">
        <w:rPr>
          <w:sz w:val="28"/>
          <w:szCs w:val="28"/>
        </w:rPr>
        <w:t>Загл</w:t>
      </w:r>
      <w:proofErr w:type="spellEnd"/>
      <w:r w:rsidRPr="00E673C9">
        <w:rPr>
          <w:sz w:val="28"/>
          <w:szCs w:val="28"/>
        </w:rPr>
        <w:t>. с экрана.</w:t>
      </w:r>
    </w:p>
    <w:p w:rsidR="004935D6" w:rsidRPr="00847944" w:rsidRDefault="004935D6" w:rsidP="004935D6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E673C9">
        <w:rPr>
          <w:sz w:val="28"/>
          <w:szCs w:val="28"/>
        </w:rPr>
        <w:t>Электронно-би</w:t>
      </w:r>
      <w:r w:rsidRPr="00847944">
        <w:rPr>
          <w:sz w:val="28"/>
          <w:szCs w:val="28"/>
        </w:rPr>
        <w:t xml:space="preserve">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4935D6" w:rsidRDefault="004935D6" w:rsidP="004935D6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B069C8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069C8" w:rsidRPr="006338D7" w:rsidRDefault="00B069C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B069C8" w:rsidRPr="00490574" w:rsidRDefault="00B069C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069C8" w:rsidRPr="008C144C" w:rsidRDefault="00B069C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069C8" w:rsidRPr="008C144C" w:rsidRDefault="00B069C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069C8" w:rsidRPr="008C144C" w:rsidRDefault="00B069C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069C8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069C8" w:rsidRPr="00D2714B" w:rsidRDefault="00B069C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935D6" w:rsidRDefault="004935D6" w:rsidP="004935D6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D20A7B">
        <w:rPr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sz w:val="28"/>
          <w:szCs w:val="28"/>
        </w:rPr>
        <w:t xml:space="preserve">тельного процесса по дисциплине: </w:t>
      </w:r>
    </w:p>
    <w:p w:rsidR="004935D6" w:rsidRPr="00D20A7B" w:rsidRDefault="004935D6" w:rsidP="004935D6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20A7B">
        <w:rPr>
          <w:sz w:val="28"/>
          <w:szCs w:val="28"/>
        </w:rPr>
        <w:t>технические средства (пе</w:t>
      </w:r>
      <w:r>
        <w:rPr>
          <w:sz w:val="28"/>
          <w:szCs w:val="28"/>
        </w:rPr>
        <w:t>рсональные компьютеры, проектор</w:t>
      </w:r>
      <w:r w:rsidRPr="00D20A7B">
        <w:rPr>
          <w:sz w:val="28"/>
          <w:szCs w:val="28"/>
        </w:rPr>
        <w:t>);</w:t>
      </w:r>
    </w:p>
    <w:p w:rsidR="004935D6" w:rsidRDefault="004935D6" w:rsidP="004935D6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20A7B">
        <w:rPr>
          <w:sz w:val="28"/>
          <w:szCs w:val="28"/>
        </w:rPr>
        <w:t xml:space="preserve">методы обучения с использованием информационных технологий </w:t>
      </w:r>
    </w:p>
    <w:p w:rsidR="004935D6" w:rsidRPr="00D20A7B" w:rsidRDefault="004935D6" w:rsidP="004935D6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D20A7B">
        <w:rPr>
          <w:sz w:val="28"/>
          <w:szCs w:val="28"/>
        </w:rPr>
        <w:t>( демонст</w:t>
      </w:r>
      <w:r>
        <w:rPr>
          <w:sz w:val="28"/>
          <w:szCs w:val="28"/>
        </w:rPr>
        <w:t xml:space="preserve">рация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материалов)</w:t>
      </w:r>
    </w:p>
    <w:p w:rsidR="004935D6" w:rsidRPr="00D20A7B" w:rsidRDefault="004935D6" w:rsidP="004935D6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178D7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9178D7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9178D7">
        <w:rPr>
          <w:sz w:val="28"/>
          <w:szCs w:val="28"/>
        </w:rPr>
        <w:t xml:space="preserve"> I [Электронный ресурс]. Режим доступа: http://sdo.pgups.ru;</w:t>
      </w:r>
    </w:p>
    <w:p w:rsidR="004935D6" w:rsidRDefault="004935D6" w:rsidP="004935D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0A7B"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4935D6" w:rsidRDefault="004935D6" w:rsidP="004935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935D6" w:rsidRDefault="004935D6" w:rsidP="004935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935D6" w:rsidRDefault="004935D6" w:rsidP="004935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935D6" w:rsidRPr="00D2714B" w:rsidRDefault="004935D6" w:rsidP="004935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935D6" w:rsidRPr="00D2714B" w:rsidRDefault="004935D6" w:rsidP="004935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32AA6" w:rsidRPr="00AC7847" w:rsidRDefault="00832AA6" w:rsidP="00832AA6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</w:rPr>
        <w:t>всех видов учебных занятий, предусмотренных учебным планом по данно</w:t>
      </w:r>
      <w:r>
        <w:rPr>
          <w:bCs/>
          <w:sz w:val="28"/>
        </w:rPr>
        <w:t>й специальности</w:t>
      </w:r>
      <w:r w:rsidRPr="001E097F">
        <w:rPr>
          <w:bCs/>
          <w:sz w:val="28"/>
        </w:rPr>
        <w:t xml:space="preserve"> и соответствует</w:t>
      </w:r>
      <w:proofErr w:type="gramEnd"/>
      <w:r w:rsidRPr="00104973">
        <w:rPr>
          <w:bCs/>
          <w:sz w:val="28"/>
        </w:rPr>
        <w:t xml:space="preserve"> действующим санитарным и </w:t>
      </w:r>
      <w:r w:rsidRPr="00AC7847">
        <w:rPr>
          <w:bCs/>
          <w:sz w:val="28"/>
        </w:rPr>
        <w:t>противопожарным нормам и правилам.</w:t>
      </w:r>
    </w:p>
    <w:p w:rsidR="00832AA6" w:rsidRPr="007239B9" w:rsidRDefault="00832AA6" w:rsidP="00832AA6">
      <w:pPr>
        <w:spacing w:line="240" w:lineRule="auto"/>
        <w:ind w:firstLine="851"/>
        <w:rPr>
          <w:bCs/>
          <w:sz w:val="28"/>
        </w:rPr>
      </w:pPr>
      <w:r w:rsidRPr="007239B9">
        <w:rPr>
          <w:bCs/>
          <w:sz w:val="28"/>
        </w:rPr>
        <w:t xml:space="preserve">Она содержит специальные помещения -  учебные аудитории 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</w:t>
      </w:r>
      <w:r w:rsidRPr="007239B9">
        <w:rPr>
          <w:bCs/>
          <w:sz w:val="28"/>
        </w:rPr>
        <w:lastRenderedPageBreak/>
        <w:t>расписанием занятий.</w:t>
      </w:r>
    </w:p>
    <w:p w:rsidR="00832AA6" w:rsidRPr="007239B9" w:rsidRDefault="00832AA6" w:rsidP="00832AA6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32" type="#_x0000_t75" style="position:absolute;left:0;text-align:left;margin-left:-93.3pt;margin-top:-75.7pt;width:612pt;height:842.25pt;z-index:3">
            <v:imagedata r:id="rId8" o:title="Изображение 036"/>
          </v:shape>
        </w:pict>
      </w:r>
      <w:r w:rsidRPr="007239B9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32AA6" w:rsidRPr="007239B9" w:rsidRDefault="00832AA6" w:rsidP="00832AA6">
      <w:pPr>
        <w:spacing w:line="240" w:lineRule="auto"/>
        <w:ind w:firstLine="851"/>
        <w:rPr>
          <w:bCs/>
          <w:sz w:val="28"/>
        </w:rPr>
      </w:pPr>
      <w:r w:rsidRPr="007239B9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4935D6" w:rsidRDefault="00832AA6" w:rsidP="004935D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35D6" w:rsidRPr="008B4CE7">
        <w:rPr>
          <w:sz w:val="28"/>
          <w:szCs w:val="28"/>
        </w:rPr>
        <w:t>омещени</w:t>
      </w:r>
      <w:r w:rsidR="004935D6">
        <w:rPr>
          <w:sz w:val="28"/>
          <w:szCs w:val="28"/>
        </w:rPr>
        <w:t>я</w:t>
      </w:r>
      <w:r w:rsidR="004935D6" w:rsidRPr="008B4CE7">
        <w:rPr>
          <w:sz w:val="28"/>
          <w:szCs w:val="28"/>
        </w:rPr>
        <w:t xml:space="preserve"> для самостоятельной работы </w:t>
      </w:r>
      <w:r>
        <w:rPr>
          <w:sz w:val="28"/>
          <w:szCs w:val="28"/>
        </w:rPr>
        <w:t xml:space="preserve">обучающихся  оснащены </w:t>
      </w:r>
      <w:r w:rsidR="004935D6" w:rsidRPr="00DA4348">
        <w:rPr>
          <w:sz w:val="28"/>
          <w:szCs w:val="28"/>
        </w:rPr>
        <w:t xml:space="preserve">  </w:t>
      </w:r>
      <w:r w:rsidR="004935D6">
        <w:rPr>
          <w:sz w:val="28"/>
          <w:szCs w:val="28"/>
        </w:rPr>
        <w:t>компьютерной техникой с возможностью подключения к сети «Интернет»</w:t>
      </w:r>
      <w:r>
        <w:rPr>
          <w:sz w:val="28"/>
          <w:szCs w:val="28"/>
        </w:rPr>
        <w:t xml:space="preserve"> и обеспечением доступа в электронную информационно-образовательную среду организации.</w:t>
      </w:r>
    </w:p>
    <w:p w:rsidR="00B069C8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B069C8" w:rsidRPr="00D2714B" w:rsidTr="00A15FA9">
        <w:tc>
          <w:tcPr>
            <w:tcW w:w="4786" w:type="dxa"/>
          </w:tcPr>
          <w:p w:rsidR="00B069C8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B069C8" w:rsidRPr="000F379C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B069C8" w:rsidRPr="00D2714B" w:rsidRDefault="00B069C8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B069C8" w:rsidRPr="00D2714B" w:rsidTr="00A15FA9">
        <w:tc>
          <w:tcPr>
            <w:tcW w:w="4786" w:type="dxa"/>
          </w:tcPr>
          <w:p w:rsidR="00B069C8" w:rsidRPr="000F379C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15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069C8" w:rsidRPr="00C318B9" w:rsidRDefault="00B069C8" w:rsidP="00805B0F">
      <w:pPr>
        <w:widowControl/>
        <w:spacing w:line="240" w:lineRule="auto"/>
        <w:ind w:firstLine="0"/>
        <w:rPr>
          <w:sz w:val="28"/>
          <w:szCs w:val="28"/>
          <w:highlight w:val="yellow"/>
        </w:rPr>
      </w:pPr>
    </w:p>
    <w:sectPr w:rsidR="00B069C8" w:rsidRPr="00C318B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4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18"/>
  </w:num>
  <w:num w:numId="17">
    <w:abstractNumId w:val="4"/>
  </w:num>
  <w:num w:numId="18">
    <w:abstractNumId w:val="22"/>
  </w:num>
  <w:num w:numId="19">
    <w:abstractNumId w:val="3"/>
  </w:num>
  <w:num w:numId="20">
    <w:abstractNumId w:val="5"/>
  </w:num>
  <w:num w:numId="21">
    <w:abstractNumId w:val="0"/>
  </w:num>
  <w:num w:numId="22">
    <w:abstractNumId w:val="23"/>
  </w:num>
  <w:num w:numId="23">
    <w:abstractNumId w:val="10"/>
  </w:num>
  <w:num w:numId="24">
    <w:abstractNumId w:val="27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4"/>
  </w:num>
  <w:num w:numId="30">
    <w:abstractNumId w:val="28"/>
  </w:num>
  <w:num w:numId="31">
    <w:abstractNumId w:val="17"/>
  </w:num>
  <w:num w:numId="32">
    <w:abstractNumId w:val="21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49A"/>
    <w:rsid w:val="00034024"/>
    <w:rsid w:val="000411F9"/>
    <w:rsid w:val="000424E8"/>
    <w:rsid w:val="00050FBF"/>
    <w:rsid w:val="00072DF0"/>
    <w:rsid w:val="00076BFD"/>
    <w:rsid w:val="0008145F"/>
    <w:rsid w:val="000A1736"/>
    <w:rsid w:val="000A73D8"/>
    <w:rsid w:val="000B2834"/>
    <w:rsid w:val="000B6233"/>
    <w:rsid w:val="000D0D16"/>
    <w:rsid w:val="000D1602"/>
    <w:rsid w:val="000D2340"/>
    <w:rsid w:val="000D4F76"/>
    <w:rsid w:val="000D7497"/>
    <w:rsid w:val="000E0EC1"/>
    <w:rsid w:val="000E1649"/>
    <w:rsid w:val="000E1697"/>
    <w:rsid w:val="000E35E9"/>
    <w:rsid w:val="000F2E20"/>
    <w:rsid w:val="000F379C"/>
    <w:rsid w:val="000F7490"/>
    <w:rsid w:val="00103824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677F9"/>
    <w:rsid w:val="00183BBF"/>
    <w:rsid w:val="001863CC"/>
    <w:rsid w:val="00192D17"/>
    <w:rsid w:val="00195871"/>
    <w:rsid w:val="00197531"/>
    <w:rsid w:val="001A17E4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3D3C"/>
    <w:rsid w:val="001D439E"/>
    <w:rsid w:val="001E6889"/>
    <w:rsid w:val="00200154"/>
    <w:rsid w:val="002007E7"/>
    <w:rsid w:val="00200A40"/>
    <w:rsid w:val="0023148B"/>
    <w:rsid w:val="00233DBB"/>
    <w:rsid w:val="00236123"/>
    <w:rsid w:val="002423F2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2308"/>
    <w:rsid w:val="002C3E7D"/>
    <w:rsid w:val="002E0DFE"/>
    <w:rsid w:val="002E1FE1"/>
    <w:rsid w:val="002F6403"/>
    <w:rsid w:val="002F6F57"/>
    <w:rsid w:val="00302D2C"/>
    <w:rsid w:val="0031788C"/>
    <w:rsid w:val="00317B80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63DD2"/>
    <w:rsid w:val="00380A78"/>
    <w:rsid w:val="0038362E"/>
    <w:rsid w:val="003856B8"/>
    <w:rsid w:val="00390A02"/>
    <w:rsid w:val="00391E71"/>
    <w:rsid w:val="0039386B"/>
    <w:rsid w:val="0039566C"/>
    <w:rsid w:val="00397A1D"/>
    <w:rsid w:val="003A4CC6"/>
    <w:rsid w:val="003A777B"/>
    <w:rsid w:val="003B5891"/>
    <w:rsid w:val="003C1BCC"/>
    <w:rsid w:val="003C4293"/>
    <w:rsid w:val="003D3A74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4228C"/>
    <w:rsid w:val="0044282B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35D6"/>
    <w:rsid w:val="004947EE"/>
    <w:rsid w:val="00495F45"/>
    <w:rsid w:val="004A53BB"/>
    <w:rsid w:val="004B0903"/>
    <w:rsid w:val="004B3266"/>
    <w:rsid w:val="004C3FFE"/>
    <w:rsid w:val="004C4122"/>
    <w:rsid w:val="004D57D0"/>
    <w:rsid w:val="004F22AF"/>
    <w:rsid w:val="004F45B3"/>
    <w:rsid w:val="004F472C"/>
    <w:rsid w:val="004F7F3E"/>
    <w:rsid w:val="0050182F"/>
    <w:rsid w:val="005019DC"/>
    <w:rsid w:val="00502576"/>
    <w:rsid w:val="005108CA"/>
    <w:rsid w:val="0051241C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554B1"/>
    <w:rsid w:val="00567324"/>
    <w:rsid w:val="00574AF6"/>
    <w:rsid w:val="005758C6"/>
    <w:rsid w:val="005820CB"/>
    <w:rsid w:val="005833BA"/>
    <w:rsid w:val="005840F5"/>
    <w:rsid w:val="005874B4"/>
    <w:rsid w:val="005B59F7"/>
    <w:rsid w:val="005B5D66"/>
    <w:rsid w:val="005C1272"/>
    <w:rsid w:val="005C203E"/>
    <w:rsid w:val="005C214C"/>
    <w:rsid w:val="005D40E9"/>
    <w:rsid w:val="005D50D6"/>
    <w:rsid w:val="005E4B91"/>
    <w:rsid w:val="005E7600"/>
    <w:rsid w:val="005E7989"/>
    <w:rsid w:val="005F0EAF"/>
    <w:rsid w:val="005F29AD"/>
    <w:rsid w:val="00601FC5"/>
    <w:rsid w:val="00604DE3"/>
    <w:rsid w:val="006053A4"/>
    <w:rsid w:val="006159FE"/>
    <w:rsid w:val="006338D7"/>
    <w:rsid w:val="00637479"/>
    <w:rsid w:val="00647454"/>
    <w:rsid w:val="00652817"/>
    <w:rsid w:val="00654A16"/>
    <w:rsid w:val="006622A4"/>
    <w:rsid w:val="0066385E"/>
    <w:rsid w:val="00665E04"/>
    <w:rsid w:val="00670DC4"/>
    <w:rsid w:val="00673C88"/>
    <w:rsid w:val="00674C4C"/>
    <w:rsid w:val="0067564D"/>
    <w:rsid w:val="006758BB"/>
    <w:rsid w:val="006759B2"/>
    <w:rsid w:val="00677827"/>
    <w:rsid w:val="00692E37"/>
    <w:rsid w:val="006A68EC"/>
    <w:rsid w:val="006A6C9B"/>
    <w:rsid w:val="006B0164"/>
    <w:rsid w:val="006B4827"/>
    <w:rsid w:val="006B5760"/>
    <w:rsid w:val="006B624F"/>
    <w:rsid w:val="006B6C1A"/>
    <w:rsid w:val="006C3B85"/>
    <w:rsid w:val="006D1CE8"/>
    <w:rsid w:val="006D354A"/>
    <w:rsid w:val="006E0AFC"/>
    <w:rsid w:val="006E4AE9"/>
    <w:rsid w:val="006E6582"/>
    <w:rsid w:val="006F033C"/>
    <w:rsid w:val="006F0765"/>
    <w:rsid w:val="006F1EA6"/>
    <w:rsid w:val="006F65F9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2BCF"/>
    <w:rsid w:val="007841D6"/>
    <w:rsid w:val="00787CB3"/>
    <w:rsid w:val="007913A5"/>
    <w:rsid w:val="007921BB"/>
    <w:rsid w:val="00796FE3"/>
    <w:rsid w:val="007A0529"/>
    <w:rsid w:val="007A59E3"/>
    <w:rsid w:val="007B5D8A"/>
    <w:rsid w:val="007C0285"/>
    <w:rsid w:val="007D7EAC"/>
    <w:rsid w:val="007E3977"/>
    <w:rsid w:val="007E7072"/>
    <w:rsid w:val="007F2B72"/>
    <w:rsid w:val="00800843"/>
    <w:rsid w:val="00805B0F"/>
    <w:rsid w:val="008147D9"/>
    <w:rsid w:val="00816F43"/>
    <w:rsid w:val="00823DC0"/>
    <w:rsid w:val="00831F75"/>
    <w:rsid w:val="00832AA6"/>
    <w:rsid w:val="008353E1"/>
    <w:rsid w:val="00846C11"/>
    <w:rsid w:val="008534DF"/>
    <w:rsid w:val="00854E56"/>
    <w:rsid w:val="008633AD"/>
    <w:rsid w:val="008649D8"/>
    <w:rsid w:val="008651E5"/>
    <w:rsid w:val="008738C0"/>
    <w:rsid w:val="00875E4C"/>
    <w:rsid w:val="00876F1E"/>
    <w:rsid w:val="00881D0E"/>
    <w:rsid w:val="008839F8"/>
    <w:rsid w:val="0088444F"/>
    <w:rsid w:val="008B03F7"/>
    <w:rsid w:val="008B3A13"/>
    <w:rsid w:val="008B3C0E"/>
    <w:rsid w:val="008C144C"/>
    <w:rsid w:val="008C465C"/>
    <w:rsid w:val="008D65FD"/>
    <w:rsid w:val="008D697A"/>
    <w:rsid w:val="008E100F"/>
    <w:rsid w:val="008E203C"/>
    <w:rsid w:val="009022BA"/>
    <w:rsid w:val="009023D3"/>
    <w:rsid w:val="00902896"/>
    <w:rsid w:val="00905F80"/>
    <w:rsid w:val="009114CB"/>
    <w:rsid w:val="009159BE"/>
    <w:rsid w:val="009244C4"/>
    <w:rsid w:val="009329B3"/>
    <w:rsid w:val="00933070"/>
    <w:rsid w:val="00933EC2"/>
    <w:rsid w:val="00935641"/>
    <w:rsid w:val="009415FA"/>
    <w:rsid w:val="00942B00"/>
    <w:rsid w:val="0095427B"/>
    <w:rsid w:val="00957562"/>
    <w:rsid w:val="00973A15"/>
    <w:rsid w:val="00974682"/>
    <w:rsid w:val="00974CD3"/>
    <w:rsid w:val="009820D3"/>
    <w:rsid w:val="0098308D"/>
    <w:rsid w:val="009843B4"/>
    <w:rsid w:val="00984EA8"/>
    <w:rsid w:val="00985000"/>
    <w:rsid w:val="0098550A"/>
    <w:rsid w:val="00986C41"/>
    <w:rsid w:val="00990DC5"/>
    <w:rsid w:val="00992422"/>
    <w:rsid w:val="009955A8"/>
    <w:rsid w:val="00996E4E"/>
    <w:rsid w:val="009A37F7"/>
    <w:rsid w:val="009A3C08"/>
    <w:rsid w:val="009A3F8D"/>
    <w:rsid w:val="009B66A3"/>
    <w:rsid w:val="009D2DC4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6BC"/>
    <w:rsid w:val="00A17B31"/>
    <w:rsid w:val="00A34065"/>
    <w:rsid w:val="00A3605B"/>
    <w:rsid w:val="00A36B01"/>
    <w:rsid w:val="00A52159"/>
    <w:rsid w:val="00A53302"/>
    <w:rsid w:val="00A55036"/>
    <w:rsid w:val="00A63776"/>
    <w:rsid w:val="00A7043A"/>
    <w:rsid w:val="00A77B09"/>
    <w:rsid w:val="00A821E3"/>
    <w:rsid w:val="00A84B58"/>
    <w:rsid w:val="00A8508F"/>
    <w:rsid w:val="00A969B7"/>
    <w:rsid w:val="00A96BD2"/>
    <w:rsid w:val="00AB1E95"/>
    <w:rsid w:val="00AB57D4"/>
    <w:rsid w:val="00AB689B"/>
    <w:rsid w:val="00AB6E37"/>
    <w:rsid w:val="00AB7783"/>
    <w:rsid w:val="00AD5DAC"/>
    <w:rsid w:val="00AD642A"/>
    <w:rsid w:val="00AE3971"/>
    <w:rsid w:val="00AE63FA"/>
    <w:rsid w:val="00AE75C7"/>
    <w:rsid w:val="00AF0EB5"/>
    <w:rsid w:val="00AF34CF"/>
    <w:rsid w:val="00B02AEB"/>
    <w:rsid w:val="00B03720"/>
    <w:rsid w:val="00B054F2"/>
    <w:rsid w:val="00B069C8"/>
    <w:rsid w:val="00B126CD"/>
    <w:rsid w:val="00B2452A"/>
    <w:rsid w:val="00B30393"/>
    <w:rsid w:val="00B37313"/>
    <w:rsid w:val="00B41204"/>
    <w:rsid w:val="00B42E6C"/>
    <w:rsid w:val="00B431D7"/>
    <w:rsid w:val="00B51DE2"/>
    <w:rsid w:val="00B5327B"/>
    <w:rsid w:val="00B54520"/>
    <w:rsid w:val="00B54725"/>
    <w:rsid w:val="00B550E4"/>
    <w:rsid w:val="00B5738A"/>
    <w:rsid w:val="00B61315"/>
    <w:rsid w:val="00B61C51"/>
    <w:rsid w:val="00B74479"/>
    <w:rsid w:val="00B74EE9"/>
    <w:rsid w:val="00B82BA6"/>
    <w:rsid w:val="00B82EAA"/>
    <w:rsid w:val="00B8411B"/>
    <w:rsid w:val="00B86606"/>
    <w:rsid w:val="00B940E0"/>
    <w:rsid w:val="00B94327"/>
    <w:rsid w:val="00BA3521"/>
    <w:rsid w:val="00BC0A74"/>
    <w:rsid w:val="00BC38E9"/>
    <w:rsid w:val="00BD4749"/>
    <w:rsid w:val="00BE018C"/>
    <w:rsid w:val="00BE1890"/>
    <w:rsid w:val="00BE1C33"/>
    <w:rsid w:val="00BE4E4C"/>
    <w:rsid w:val="00BE77FD"/>
    <w:rsid w:val="00BF3E8E"/>
    <w:rsid w:val="00BF49EC"/>
    <w:rsid w:val="00BF5752"/>
    <w:rsid w:val="00BF58CD"/>
    <w:rsid w:val="00C01C0B"/>
    <w:rsid w:val="00C03E36"/>
    <w:rsid w:val="00C0465D"/>
    <w:rsid w:val="00C14F8E"/>
    <w:rsid w:val="00C20124"/>
    <w:rsid w:val="00C2781E"/>
    <w:rsid w:val="00C318B9"/>
    <w:rsid w:val="00C31904"/>
    <w:rsid w:val="00C31C43"/>
    <w:rsid w:val="00C37D9F"/>
    <w:rsid w:val="00C50101"/>
    <w:rsid w:val="00C51C84"/>
    <w:rsid w:val="00C573A9"/>
    <w:rsid w:val="00C6305B"/>
    <w:rsid w:val="00C64284"/>
    <w:rsid w:val="00C65508"/>
    <w:rsid w:val="00C72B30"/>
    <w:rsid w:val="00C83D89"/>
    <w:rsid w:val="00C86A0F"/>
    <w:rsid w:val="00C91F92"/>
    <w:rsid w:val="00C92B9F"/>
    <w:rsid w:val="00C949D8"/>
    <w:rsid w:val="00C9692E"/>
    <w:rsid w:val="00CA388D"/>
    <w:rsid w:val="00CB02D0"/>
    <w:rsid w:val="00CB437B"/>
    <w:rsid w:val="00CC6491"/>
    <w:rsid w:val="00CC7B1B"/>
    <w:rsid w:val="00CD0CD3"/>
    <w:rsid w:val="00CD3450"/>
    <w:rsid w:val="00CD3C7D"/>
    <w:rsid w:val="00CD4626"/>
    <w:rsid w:val="00CD5926"/>
    <w:rsid w:val="00CE453E"/>
    <w:rsid w:val="00CE534B"/>
    <w:rsid w:val="00CE60BF"/>
    <w:rsid w:val="00CE6BC8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10CF"/>
    <w:rsid w:val="00D322E9"/>
    <w:rsid w:val="00D36ADA"/>
    <w:rsid w:val="00D514C5"/>
    <w:rsid w:val="00D52ACF"/>
    <w:rsid w:val="00D65CC6"/>
    <w:rsid w:val="00D679E5"/>
    <w:rsid w:val="00D72828"/>
    <w:rsid w:val="00D75AB6"/>
    <w:rsid w:val="00D8235F"/>
    <w:rsid w:val="00D84600"/>
    <w:rsid w:val="00D86B68"/>
    <w:rsid w:val="00D870FA"/>
    <w:rsid w:val="00D92FDE"/>
    <w:rsid w:val="00DA03D9"/>
    <w:rsid w:val="00DA3098"/>
    <w:rsid w:val="00DA4F2C"/>
    <w:rsid w:val="00DA6A01"/>
    <w:rsid w:val="00DB2A19"/>
    <w:rsid w:val="00DB3D0F"/>
    <w:rsid w:val="00DB40A3"/>
    <w:rsid w:val="00DB4B7D"/>
    <w:rsid w:val="00DB5062"/>
    <w:rsid w:val="00DB6259"/>
    <w:rsid w:val="00DB7F70"/>
    <w:rsid w:val="00DC5F8C"/>
    <w:rsid w:val="00DC6162"/>
    <w:rsid w:val="00DD1949"/>
    <w:rsid w:val="00DD2489"/>
    <w:rsid w:val="00DD2FB4"/>
    <w:rsid w:val="00DE049B"/>
    <w:rsid w:val="00DF2F31"/>
    <w:rsid w:val="00DF517E"/>
    <w:rsid w:val="00DF5390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589C"/>
    <w:rsid w:val="00E76DB1"/>
    <w:rsid w:val="00E8050E"/>
    <w:rsid w:val="00E80B23"/>
    <w:rsid w:val="00E8214F"/>
    <w:rsid w:val="00E823E2"/>
    <w:rsid w:val="00E92874"/>
    <w:rsid w:val="00E92E19"/>
    <w:rsid w:val="00E960EA"/>
    <w:rsid w:val="00E97136"/>
    <w:rsid w:val="00E97F27"/>
    <w:rsid w:val="00EA2396"/>
    <w:rsid w:val="00EA5F0E"/>
    <w:rsid w:val="00EB402F"/>
    <w:rsid w:val="00EB7F44"/>
    <w:rsid w:val="00EC01E1"/>
    <w:rsid w:val="00EC214C"/>
    <w:rsid w:val="00EC709D"/>
    <w:rsid w:val="00ED101F"/>
    <w:rsid w:val="00ED1ADD"/>
    <w:rsid w:val="00ED448C"/>
    <w:rsid w:val="00EE39DA"/>
    <w:rsid w:val="00F01EB0"/>
    <w:rsid w:val="00F02A5B"/>
    <w:rsid w:val="00F0473C"/>
    <w:rsid w:val="00F05DEA"/>
    <w:rsid w:val="00F13FAB"/>
    <w:rsid w:val="00F15715"/>
    <w:rsid w:val="00F21F97"/>
    <w:rsid w:val="00F23B7B"/>
    <w:rsid w:val="00F4289A"/>
    <w:rsid w:val="00F433F2"/>
    <w:rsid w:val="00F54398"/>
    <w:rsid w:val="00F57136"/>
    <w:rsid w:val="00F571D9"/>
    <w:rsid w:val="00F5749D"/>
    <w:rsid w:val="00F57ED6"/>
    <w:rsid w:val="00F70DAA"/>
    <w:rsid w:val="00F72AC4"/>
    <w:rsid w:val="00F83805"/>
    <w:rsid w:val="00FA0C8F"/>
    <w:rsid w:val="00FA10F7"/>
    <w:rsid w:val="00FA1B59"/>
    <w:rsid w:val="00FA64BB"/>
    <w:rsid w:val="00FB13BE"/>
    <w:rsid w:val="00FB6A66"/>
    <w:rsid w:val="00FC3811"/>
    <w:rsid w:val="00FC3EC0"/>
    <w:rsid w:val="00FE45E8"/>
    <w:rsid w:val="00FE65D0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92E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3765</Words>
  <Characters>21461</Characters>
  <Application>Microsoft Office Word</Application>
  <DocSecurity>0</DocSecurity>
  <Lines>178</Lines>
  <Paragraphs>50</Paragraphs>
  <ScaleCrop>false</ScaleCrop>
  <Company/>
  <LinksUpToDate>false</LinksUpToDate>
  <CharactersWithSpaces>25176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2017-12-26T08:04:00Z</cp:lastPrinted>
  <dcterms:created xsi:type="dcterms:W3CDTF">2017-12-26T08:07:00Z</dcterms:created>
  <dcterms:modified xsi:type="dcterms:W3CDTF">2017-12-26T08:07:00Z</dcterms:modified>
</cp:coreProperties>
</file>