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0" w:rsidRPr="007E3C95" w:rsidRDefault="004223E0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23E0" w:rsidRPr="007E3C95" w:rsidRDefault="004223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23E0" w:rsidRPr="00403D4E" w:rsidRDefault="004223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23E0" w:rsidRPr="007E3C95" w:rsidRDefault="004223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223E0" w:rsidRPr="007E3C95" w:rsidRDefault="004223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23E0" w:rsidRPr="007E3C95" w:rsidRDefault="004223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23E0" w:rsidRPr="00124A2A" w:rsidRDefault="004223E0" w:rsidP="00124A2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124A2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124A2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124A2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геодезических работ и геоинформационными технологиями </w:t>
      </w:r>
      <w:r w:rsidRPr="00124A2A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124A2A">
        <w:rPr>
          <w:rFonts w:ascii="Times New Roman" w:hAnsi="Times New Roman"/>
          <w:color w:val="000000"/>
          <w:spacing w:val="-2"/>
          <w:sz w:val="24"/>
          <w:szCs w:val="24"/>
        </w:rPr>
        <w:t>эксплуатации железных дорог.</w:t>
      </w:r>
    </w:p>
    <w:p w:rsidR="004223E0" w:rsidRPr="00124A2A" w:rsidRDefault="004223E0" w:rsidP="00124A2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24A2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23E0" w:rsidRPr="00124A2A" w:rsidRDefault="004223E0" w:rsidP="00124A2A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A2A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железных дорог, геодезической подготовки проектов и выносе их в натуру;</w:t>
      </w:r>
    </w:p>
    <w:p w:rsidR="004223E0" w:rsidRPr="00124A2A" w:rsidRDefault="004223E0" w:rsidP="00124A2A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A2A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железных дорог;</w:t>
      </w:r>
    </w:p>
    <w:p w:rsidR="004223E0" w:rsidRPr="00124A2A" w:rsidRDefault="004223E0" w:rsidP="00124A2A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A2A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железных дорог.</w:t>
      </w:r>
    </w:p>
    <w:p w:rsidR="004223E0" w:rsidRPr="007E3C95" w:rsidRDefault="004223E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4223E0" w:rsidRPr="00706B3F" w:rsidRDefault="004223E0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23E0" w:rsidRPr="00706B3F" w:rsidRDefault="004223E0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4223E0" w:rsidRPr="00706B3F" w:rsidRDefault="004223E0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4223E0" w:rsidRPr="00706B3F" w:rsidRDefault="004223E0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4223E0" w:rsidRPr="00706B3F" w:rsidRDefault="004223E0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4223E0" w:rsidRPr="00706B3F" w:rsidRDefault="004223E0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4223E0" w:rsidRPr="00706B3F" w:rsidRDefault="004223E0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4223E0" w:rsidRPr="00706B3F" w:rsidRDefault="004223E0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4223E0" w:rsidRPr="00FB5090" w:rsidRDefault="004223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Погрешности измерений</w:t>
      </w:r>
    </w:p>
    <w:p w:rsidR="004223E0" w:rsidRPr="00FB5090" w:rsidRDefault="004223E0" w:rsidP="00FB5090">
      <w:pPr>
        <w:pStyle w:val="NormalWeb"/>
        <w:jc w:val="both"/>
      </w:pPr>
      <w:r w:rsidRPr="00FB5090">
        <w:t>Геометрическое нивелирование</w:t>
      </w:r>
    </w:p>
    <w:p w:rsidR="004223E0" w:rsidRPr="00FB5090" w:rsidRDefault="004223E0" w:rsidP="00FB5090">
      <w:pPr>
        <w:pStyle w:val="NormalWeb"/>
        <w:jc w:val="both"/>
      </w:pPr>
      <w:r w:rsidRPr="00FB5090">
        <w:t>Съемка железнодорожной трассы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4223E0" w:rsidRPr="00FB5090" w:rsidRDefault="004223E0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4223E0" w:rsidRPr="00FB5090" w:rsidRDefault="004223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23E0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23E0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3E0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 xml:space="preserve"> и очно-заочной форм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 час.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23E0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4223E0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4223E0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3E0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4223E0" w:rsidRPr="007E3C95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4223E0" w:rsidRPr="007E3C95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23E0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23E0" w:rsidRPr="007E3C95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223E0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4223E0" w:rsidRPr="007E3C95" w:rsidRDefault="004223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3E0" w:rsidRPr="007E3C95" w:rsidRDefault="004223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23E0" w:rsidRPr="007E3C95" w:rsidSect="001D4B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E0" w:rsidRDefault="004223E0">
      <w:r>
        <w:separator/>
      </w:r>
    </w:p>
  </w:endnote>
  <w:endnote w:type="continuationSeparator" w:id="0">
    <w:p w:rsidR="004223E0" w:rsidRDefault="0042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E0" w:rsidRDefault="004223E0">
      <w:r>
        <w:separator/>
      </w:r>
    </w:p>
  </w:footnote>
  <w:footnote w:type="continuationSeparator" w:id="0">
    <w:p w:rsidR="004223E0" w:rsidRDefault="0042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E0" w:rsidRDefault="004223E0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3E0" w:rsidRDefault="00422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E0" w:rsidRDefault="004223E0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23E0" w:rsidRDefault="00422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24A2A"/>
    <w:rsid w:val="001643BD"/>
    <w:rsid w:val="0017297D"/>
    <w:rsid w:val="0018685C"/>
    <w:rsid w:val="001D4BC9"/>
    <w:rsid w:val="002175CA"/>
    <w:rsid w:val="002311F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223E0"/>
    <w:rsid w:val="00461D2A"/>
    <w:rsid w:val="00541C4A"/>
    <w:rsid w:val="00554D26"/>
    <w:rsid w:val="005A2389"/>
    <w:rsid w:val="005A3A87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E3C95"/>
    <w:rsid w:val="0080729D"/>
    <w:rsid w:val="00826CB2"/>
    <w:rsid w:val="008957CC"/>
    <w:rsid w:val="008D6295"/>
    <w:rsid w:val="00960B5F"/>
    <w:rsid w:val="00986C3D"/>
    <w:rsid w:val="009A7D17"/>
    <w:rsid w:val="00A3637B"/>
    <w:rsid w:val="00AA4BED"/>
    <w:rsid w:val="00B6793E"/>
    <w:rsid w:val="00CA1F4E"/>
    <w:rsid w:val="00CA35C1"/>
    <w:rsid w:val="00CC3D63"/>
    <w:rsid w:val="00D06585"/>
    <w:rsid w:val="00D5166C"/>
    <w:rsid w:val="00D62534"/>
    <w:rsid w:val="00F173C7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4B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D09"/>
  </w:style>
  <w:style w:type="character" w:styleId="PageNumber">
    <w:name w:val="page number"/>
    <w:basedOn w:val="DefaultParagraphFont"/>
    <w:uiPriority w:val="99"/>
    <w:rsid w:val="001D4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421</Words>
  <Characters>2403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4</cp:revision>
  <cp:lastPrinted>2016-02-19T06:41:00Z</cp:lastPrinted>
  <dcterms:created xsi:type="dcterms:W3CDTF">2017-11-01T17:14:00Z</dcterms:created>
  <dcterms:modified xsi:type="dcterms:W3CDTF">2017-11-12T12:24:00Z</dcterms:modified>
</cp:coreProperties>
</file>