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44" w:rsidRDefault="00687F44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7F44">
        <w:rPr>
          <w:rFonts w:eastAsia="Times New Roman"/>
          <w:sz w:val="28"/>
          <w:szCs w:val="28"/>
        </w:rPr>
        <w:t>ФЕДЕРАЛЬНОЕ АГЕНТСТВО ЖЕЛЕЗНОДОРОЖНОГО ТРАНСПОРТА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059D" w:rsidRPr="003A0765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4E4012" w:rsidRDefault="00FD059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4E4012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2C09EB" w:rsidRPr="00CA7D34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A7D34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A7D34" w:rsidRDefault="00CA7D34" w:rsidP="00CA7D34">
      <w:pPr>
        <w:ind w:left="5245"/>
        <w:rPr>
          <w:sz w:val="28"/>
          <w:szCs w:val="28"/>
        </w:rPr>
      </w:pPr>
    </w:p>
    <w:p w:rsidR="00CA7D34" w:rsidRDefault="00CA7D34" w:rsidP="00CA7D34">
      <w:pPr>
        <w:ind w:left="5245"/>
        <w:rPr>
          <w:sz w:val="28"/>
          <w:szCs w:val="28"/>
        </w:rPr>
      </w:pPr>
    </w:p>
    <w:p w:rsidR="00D41250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41250" w:rsidRDefault="00D41250" w:rsidP="00D41250">
      <w:pPr>
        <w:spacing w:line="360" w:lineRule="auto"/>
        <w:ind w:left="5245"/>
        <w:rPr>
          <w:sz w:val="28"/>
          <w:szCs w:val="28"/>
        </w:rPr>
      </w:pPr>
    </w:p>
    <w:p w:rsidR="004E4012" w:rsidRDefault="004E4012" w:rsidP="00D41250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012" w:rsidRPr="006D5A4E" w:rsidRDefault="004E4012" w:rsidP="00FC1BEB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4E4012" w:rsidRPr="006D5A4E" w:rsidRDefault="004E4012" w:rsidP="00FC1BEB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6D5A4E">
        <w:rPr>
          <w:i/>
          <w:iCs/>
          <w:sz w:val="28"/>
          <w:szCs w:val="28"/>
        </w:rPr>
        <w:t>дисциплины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FB7E07">
        <w:rPr>
          <w:sz w:val="28"/>
          <w:szCs w:val="28"/>
        </w:rPr>
        <w:t>СОДЕРЖАНИЕ И РЕКОНСТРУКЦИЯ ТОННЕЛЕЙ</w:t>
      </w:r>
      <w:r>
        <w:rPr>
          <w:sz w:val="28"/>
          <w:szCs w:val="28"/>
        </w:rPr>
        <w:t>»</w:t>
      </w:r>
      <w:r w:rsidR="006850A8">
        <w:rPr>
          <w:sz w:val="28"/>
          <w:szCs w:val="28"/>
        </w:rPr>
        <w:t xml:space="preserve"> (</w:t>
      </w:r>
      <w:r w:rsidR="00CA7D34">
        <w:rPr>
          <w:sz w:val="28"/>
          <w:szCs w:val="28"/>
        </w:rPr>
        <w:t>Б1</w:t>
      </w:r>
      <w:r w:rsidR="006850A8">
        <w:rPr>
          <w:rFonts w:eastAsia="TimesNewRomanPSMT"/>
          <w:sz w:val="28"/>
          <w:szCs w:val="28"/>
        </w:rPr>
        <w:t>.Б.</w:t>
      </w:r>
      <w:r w:rsidR="00CA7D34">
        <w:rPr>
          <w:rFonts w:eastAsia="TimesNewRomanPSMT"/>
          <w:sz w:val="28"/>
          <w:szCs w:val="28"/>
        </w:rPr>
        <w:t>3</w:t>
      </w:r>
      <w:r w:rsidR="004012C7">
        <w:rPr>
          <w:rFonts w:eastAsia="TimesNewRomanPSMT"/>
          <w:sz w:val="28"/>
          <w:szCs w:val="28"/>
        </w:rPr>
        <w:t>2</w:t>
      </w:r>
      <w:r w:rsidR="006850A8">
        <w:rPr>
          <w:sz w:val="28"/>
          <w:szCs w:val="28"/>
        </w:rPr>
        <w:t>.2</w:t>
      </w:r>
      <w:r w:rsidR="006850A8" w:rsidRPr="006A0723">
        <w:rPr>
          <w:sz w:val="28"/>
          <w:szCs w:val="28"/>
        </w:rPr>
        <w:t>)</w:t>
      </w:r>
    </w:p>
    <w:p w:rsidR="006850A8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6850A8" w:rsidRPr="006850A8" w:rsidRDefault="00B170D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23.05.06 </w:t>
      </w:r>
      <w:r w:rsidR="00916FE2" w:rsidRPr="006850A8">
        <w:rPr>
          <w:sz w:val="28"/>
          <w:szCs w:val="28"/>
        </w:rPr>
        <w:t xml:space="preserve"> «Строительство железных дорог, мостов и транспортных тоннелей» </w:t>
      </w:r>
    </w:p>
    <w:p w:rsidR="006850A8" w:rsidRPr="006850A8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 xml:space="preserve">по </w:t>
      </w:r>
      <w:r w:rsidR="00916FE2" w:rsidRPr="006850A8">
        <w:rPr>
          <w:sz w:val="28"/>
          <w:szCs w:val="28"/>
        </w:rPr>
        <w:t>специализаци</w:t>
      </w:r>
      <w:r w:rsidRPr="006850A8">
        <w:rPr>
          <w:sz w:val="28"/>
          <w:szCs w:val="28"/>
        </w:rPr>
        <w:t>и</w:t>
      </w:r>
    </w:p>
    <w:p w:rsidR="00916FE2" w:rsidRPr="006850A8" w:rsidRDefault="00916FE2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>«</w:t>
      </w:r>
      <w:r w:rsidR="00CD0975">
        <w:rPr>
          <w:sz w:val="28"/>
          <w:szCs w:val="28"/>
        </w:rPr>
        <w:t>Мосты</w:t>
      </w:r>
      <w:r w:rsidRPr="006850A8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Pr="00FD059D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Форма обучения – очная, очно-заочная, заочная</w:t>
      </w:r>
    </w:p>
    <w:p w:rsidR="004E4012" w:rsidRDefault="004E4012" w:rsidP="00FC1BEB">
      <w:pPr>
        <w:tabs>
          <w:tab w:val="left" w:pos="851"/>
        </w:tabs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487725" w:rsidRDefault="004E4012" w:rsidP="00FC1BEB">
      <w:pPr>
        <w:tabs>
          <w:tab w:val="left" w:pos="851"/>
        </w:tabs>
        <w:jc w:val="center"/>
        <w:rPr>
          <w:sz w:val="28"/>
          <w:szCs w:val="28"/>
        </w:rPr>
        <w:sectPr w:rsidR="00487725" w:rsidSect="00487725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20</w:t>
      </w:r>
      <w:r w:rsidR="006850A8">
        <w:rPr>
          <w:sz w:val="28"/>
          <w:szCs w:val="28"/>
        </w:rPr>
        <w:t>1</w:t>
      </w:r>
      <w:r w:rsidR="00C877FE">
        <w:rPr>
          <w:sz w:val="28"/>
          <w:szCs w:val="28"/>
        </w:rPr>
        <w:t>6</w:t>
      </w:r>
      <w:r>
        <w:rPr>
          <w:sz w:val="28"/>
          <w:szCs w:val="28"/>
        </w:rPr>
        <w:br w:type="page"/>
      </w:r>
    </w:p>
    <w:p w:rsidR="003A0765" w:rsidRPr="006A0723" w:rsidRDefault="001C7A3E" w:rsidP="003A0765">
      <w:pPr>
        <w:spacing w:line="276" w:lineRule="auto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 wp14:anchorId="390BEE0F" wp14:editId="19B89150">
            <wp:extent cx="5927834" cy="8087710"/>
            <wp:effectExtent l="0" t="0" r="0" b="8890"/>
            <wp:docPr id="8" name="Рисунок 8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17102416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5934075" cy="80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A0765" w:rsidRDefault="003A0765" w:rsidP="00B6158C">
      <w:pPr>
        <w:tabs>
          <w:tab w:val="left" w:pos="851"/>
        </w:tabs>
        <w:rPr>
          <w:sz w:val="28"/>
          <w:szCs w:val="28"/>
        </w:rPr>
      </w:pPr>
    </w:p>
    <w:p w:rsidR="00487725" w:rsidRDefault="00487725" w:rsidP="00B6158C">
      <w:pPr>
        <w:tabs>
          <w:tab w:val="left" w:pos="851"/>
        </w:tabs>
        <w:rPr>
          <w:sz w:val="28"/>
          <w:szCs w:val="28"/>
        </w:rPr>
        <w:sectPr w:rsidR="00487725" w:rsidSect="0048772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0765" w:rsidRDefault="00DB1D2A" w:rsidP="00B6158C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36615" cy="4899660"/>
                <wp:effectExtent l="3810" t="1905" r="3175" b="381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4904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" o:spid="_x0000_s1026" editas="canvas" style="width:467.45pt;height:385.8pt;mso-position-horizontal-relative:char;mso-position-vertical-relative:line" coordsize="59366,48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MJ/yQIAAEEGAAAOAAAAZHJzL2Uyb0RvYy54bWysVNuO0zAQfUfiH6K8&#10;Z5OU9BZtuypJi5AWWCH4ANdxGmvji2y36Qrx78w4TctSpEVApCTjsT2eOeeMb++Oog0OzFiu5CJM&#10;b5IwYJKqisvdIvz6ZRPNwsA6IivSKskW4ROz4d3y9avbTudspBrVVswEEETavNOLsHFO53FsacME&#10;sTdKMwmTtTKCOBiaXVwZ0kF00cajJJnEnTKVNooya8Fb9pPh0seva0bdp7q2zAXtIoTcnP8a/93i&#10;N17eknxniG44PaVB/iILQbiEQ8+hSuJIsDf8KpTg1CirandDlYhVXXPKfA1QTZr8Uk1B5IFYXwwF&#10;dIYEwfqPcbc7zFuqDW9bQCOG6Dn68N8BPwycmtMc3hNAYF2d/zJRsMvtDQtPQcQfxRDEPO51BFhp&#10;4viWt9w9ed4BFExKHh44fTD9gH48PJiAV4twFAaSCJAbzOKhwRiJxg24pt9BsKJ7RR9tIFXRELlj&#10;K6tBMCBj2D64jFFdw0hl0Y34PI/ih8+y2LZcI5aIKtqnekFzL2u710Op6F4w6XqBG9ZC6Urahmsb&#10;BiZnYsugRvO+Sr3k2NHdW4fHgdWL7ttotkqS+ehtVIyTIsqS6TpazbNpNE3W0yzJZmmRFt9xd5rl&#10;e8sABtKWmg8dkGZX2f5WuKde7LXreyA4EN9piJRPaPj7FMGFkGCu1tDPADasA9sZ5miDZg3Infyw&#10;+DzhYb4gixxYDWRvuw+qAp7J3ikPxrE2AuMAksHRt/nTuc0RHgrO8TxLkwncBhTmsnkCI68POHDY&#10;ro1175gSARqANWTqw5MD1NHXNizB087d40u+YmOezNez9SyLstFkDWyUZbTaFFk02aTTcfmmLIoy&#10;HdhoeFUxiQL6dzI8tqrl1aBHa3bbojU9SRv/eE0D0pdlMYriksZA4PDviRwYAC+a8ILlrwyN1rOL&#10;8OexX3W5+Zc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8qTON4AAAAFAQAA&#10;DwAAAGRycy9kb3ducmV2LnhtbEyPUUvDMBSF3wX/Q7iCby7dLO1Wmw4RFNGH6VbYa9bctcHkpjTZ&#10;Wv31Rl/05cLhHM75brmerGFnHLx2JGA+S4AhNU5pagXUu8ebJTAfJClpHKGAT/Swri4vSlkoN9I7&#10;nrehZbGEfCEFdCH0Bee+6dBKP3M9UvSObrAyRDm0XA1yjOXW8EWSZNxKTXGhkz0+dNh8bE9WQLo4&#10;muXbU/b69VzX48s+1Xmy0UJcX033d8ACTuEvDD/4ER2qyHRwJ1KeGQHxkfB7o7e6TVfADgLyfJ4B&#10;r0r+n776BgAA//8DAFBLAwQKAAAAAAAAACEAuzMADOZIBgDmSAYAFAAAAGRycy9tZWRpYS9pbWFn&#10;ZTEucG5niVBORw0KGgoAAAANSUhEUgAABXEAAASBCAIAAAD9lkrPAAAAAXNSR0IArs4c6QAA/8pJ&#10;REFUeF7s3QegZUWRPvB5kxMMWVDJioA5u4I5YM4557z/1TWva866pjWua85ZxJwDuKZVSYoEERBB&#10;JafJb+b/O/d70xzufTNvHJhleFPH4XreOR2qv66urqqu7jO2du3aGXUVAoVAIVAIFAKFQCFQCBQC&#10;hUAhUAgUAoVAIfAPIjDzH0xfyQuBQqAQKAQKgUKgECgECoEtAoH+2ph715rB1Z6Pj49vgNDVq1dv&#10;Ec0oIgqBQqAQuCojMFZxClfl7ivaC4FCoBAoBAqBQqAQ2HoRaHqsm7GxMUDk15+8Ce5nzZo1ig5X&#10;wszBlex+3W+9IFbLC4FCoBC4fAiUT+Hy4Ve5C4FCoBAoBAqBQqAQKASuPAQSnqD++AVWrFjBj+CK&#10;c0HMwqT+gkQ0TOpxuPKaUjUXAoVAIXCVRKB8ClfJbiuiC4FCoBAoBAqBQqAQKASCQAtSaIC0J6IV&#10;Rh0HcUMkWkGCefPmFZKFQCFQCBQCm4xABXptMnSVsRAoBAqBQqAQKAQKgULgSkagxSmgY9WqVcuW&#10;LVu5cmUebmBTA4eCt7Nnz65QhSu5/6r6QqAQuOojUD6Fq34fVgsKgUKgECgECoFCoBDYKhHIFoZ2&#10;LIKND0cdddTpp5/uob0POa9xFBgOhVNOOeXEE0+85JJLJk2wVWJZjS4ECoFCYBMRqL0PmwhcZSsE&#10;CoFCoBAoBAqBQqAQuHIR4E0QlTB37lxbGNw/+9nP5lNYvnz5y1/+8rvd7W5iEDzPeQqJR0j6Qw89&#10;9G1vexvPwiGHHPLqV7/a8zqj8crtx6q9ECgErtIIVJzCVbr7ivhCoBAoBAqBQqAQKAS2XgQEI3AN&#10;+I1PQYQCh8I222xz2GGH5bMOftvuhgsvvFBKT7773e+CbMmSJUIVmtNh6wWxWl4IFAKFwOVDoHwK&#10;lw+/yl0IFAKFQCFQCBQChUAhcOUhMGfOHJVzFohW2G233bgMHKlw7LHHfu1rX0ucQr7vIDxByosv&#10;vviLX/zicccdx+9w0UUXXf/61/eQG+LKI79qLgQKgULgKo9A+RSu8l1YDSgECoFCoBAoBAqBQmDr&#10;REAkAleCoxm5BvgObnOb21z96lcHBQ/Chz70oU984hMeciu4HMco5Re+8IXXve51jl0455xzdtpp&#10;p1ve8pYSz58/f+tEr1pdCBQChcAVgkCdp3CFwFiFFAKFQCFQCBQChUAhUAhcCQhwK/ApCE/gNeAs&#10;+P3vf/+LX/ziG9/4xp/+9Cev7njHOx5wwAE77rjjX//61z/84Q8//elPFyxYsOuuu97lLne53/3u&#10;d41rXMPWCVe5Fa6EnqsqC4FCYLogUD6F6dKT1Y5CoBCYvgjk++rtK+v5pjpduR051h1vvnat3+XL&#10;ls1fsMAxZAKBBwehdzd+xwZ/SpC9x6CSN4ei52Sy9i33HIHeHmZxb+gD740eyRSSvNmT3P5sH3JT&#10;URK0Kvp1tXPRUKWiUJIj3L1qD0NVmpyH7tWo2MuAMDjpvdXVb13uvZqSTVpjk2WI2lQaClWds+Xz&#10;BGFWSlv6oYpGQWtfuWv4pNj0S+uFdFnA6VeXZI2YDZww1yBtZbppZSIsz0PPUOKGYc7PD9sMdWXI&#10;SHvztjWtgdDa2FBVV8B0kzP2puya9SVIOXnbukyNrdPzXYCwSuP/cFTIaPvt+5zWzzVadeusDfR4&#10;4430TgoMH7YuTjkNvVDVkNwYjh2irRWYWlrDNwxvn+WSssGSm6GBMCQ6/MmqnzdvXmqUPVlaF7RG&#10;pYGNb4eg6A+KZGk8OcRjoSoPwz/tVAWDRa7TTjvtpJNO8pAf4c9//vPVrnY1yXgTbHbgPthrr724&#10;FYa+ItnG1CbAvsncWxkLgUKgEJgGCJRPYRp0YjWhECgEpj8CNONYsFbhFi5cGKV86dKlbmjJnfI9&#10;sM1it6xa3YUBzxy7dHfbmrVrZg3+lEX2poWnQBp2DNdYAjEd47mIQh8LxxZlfzIbAreMHg6Zgh6q&#10;Osp9NjnbvewmH4FXMrVedUkQhR5JCkn5Ck+uNNAmZ2liqKdpfZ9CDIC4Hvy2hkjZDGYPldn+nJJR&#10;gk8ipVFlu/XixYtDG5xjaMUMbkWhwVuNiq2ovbIMVeR7dYr1NoYQ6wsgMuZUORSCxfMhC8dbKZGR&#10;1kmZ+2aBD1mzfes0BGi4WgJ+iHcTTJIA5cpsqLYsMG/2VWBvLUohjT2SRdXpd4mTd0qoE6yebo1D&#10;aqj5U5aQFsVQbIkbOJqpzFTRGguKPoM1sxn9YZI+5Q1eB/upIv0bfkMz3PzGkTQEUauxP4jCn3mV&#10;6kJJmCH14jd80vdVbQwIo2nU5aHy8fMoN46ml0wD0YAA7QpPjkIRH0FAUIX7PvJp16RQhB5lZrBH&#10;sKTrcwMNg13b8ycyHHbQ6Oy7M9Lp/W5VyHnnnScMIT045EaROLWE86VZtGhRqvbbnD4Z1+GHoTGy&#10;aV1QuQqBQqAQ2KoQKJ/CVtXd1dhCoBC4SiJA0/3BD35AsaYxu+jx1GIa8Pnnn08zpnyzeebMm7vd&#10;4KI3e0Lnlox95ZWLSr3b1XZlvZx55pnbbrstzX777bdnbGRxT2K5osfH2oxhFlX+7LPPZgvF7I+h&#10;0ixVxTJK4zJo5kEgzplnMnruEoosIFkVf/zjH9HjHLUb3ehGBx98MDJiPEj/ve99z1rijW98Y6WF&#10;gAsuuMDB7DFjUmy7yeq6iwEQk94rDZS4GcyxyUNDnB1Z7d/wFd9KS6mQc889NyfJawU0lHODG9zg&#10;Wte6VtwiCbpWvjPhbnGLWwzZ+f26mj+iuVR0xDHHHHPyySfL/k//9E/Xuc51PGlVKzax3K2bYvME&#10;6rg/ABUvQ/aKT9W4S9/HAOsbvcE2dnJ6v2/uph/VHqvP2+ZsSsa+W6T5C/r0JEvfHcPVgpMljrtk&#10;I4kPPwy5LVJj3CUxXMOTaVFcHrnXlfLGGG7OJtk9bMgrxxPwShxju09b8G+26/p6fGhEtBLa8358&#10;RPNTNMM4ePaN543EJ30BgbhCNr4EVbuMF81vprXsjeVCQOhvxIeZPW/erngW8mfGyOi4S5p0gd+M&#10;WZhnoKWi5sjLn43fAnirNxIgniz3/ZiFUV+YctK6flTUkIsQYRsjKDa+OyplIVAIFALTHoHyKUz7&#10;Lq4GFgKFwFUeATanvcHHH3/8X/7yF/YtzZtOHPPM5YaWvHJ8NWV69913P+uss9oKM71/hx12YKgL&#10;9H3Ygx/CMcGw51aQnt1Fd5dXLgXaVCzZHe5wh7vf/e750jvUlGMH8mc/+1khxG6UzN5wsQOp/grh&#10;wnAc2r3udS/egRgeMTn8UvG5PH7zm9/86le/Uq/YY1XQ1OXde++9OQtQwqHAlth5553V68nHP/5x&#10;N//+7/8ehR6dr3jFK84444y2ehmDwS9HAxwCAlKl1wQtQlu2RYQAN3e+850f//jHxwSKybFhbmCo&#10;SJNlcx6Q3/3ud7/+9a+//OUvZwE5FpeSYwZzymgL58h+++334x//2Eny73znOz0cNUhy4Hzs3p/9&#10;7GcAAakyWX2BC/EqBdGBBx54wxve8Fa3upWujHkfmtMuf/JcfPrTn0aGMoHGQxT7P1EksdDalUCP&#10;ZisCPPYYx81973tfybL2rijPv/Od7/zkJz+RXhMQI29iNNz0F3V1GV8A5pEXGQl7cdydXy6V2972&#10;tiF1yA5vNmGMyUD0sIc97NrXvvarXvWq0LAxboXmy4gdmG7FivA0RnApSIGJV6XUXvyJ+ffcc08V&#10;Xfe61/X8LW95y13veleM0XfQxLPWCncDh1NPPRX3Kg0rusdyCtdwrp9rXvOae+yxBxiNr7DfKPG/&#10;/e1v8T+G1zS/yldjPFwg9TDr7fF3GH377LOPtlhvV7WbDO1RGKcUZ9BAEufd+973vle+8pUJfNhw&#10;LpTgXr1vZIEioToZTbHzUQvJm93sZiDN6Iif7uijjyaX5MpDtYjT8WdcXRDbZZdd3Pz9738HoxvZ&#10;4ymTPfiHzTjUIJD2puRDDz1U9sAFvRQeF17GS5oZQSSBfuFASV6/7uM42H///ffdd98c4hiPGMmD&#10;VQwcBPiNeHEZTel39wSaLp4S6kpQCBQChUAhEATKp1CcUAgUAoXAVQCB6N/U5cMPP5ylTYFmGjGW&#10;EtjPlLrgkm6LgZZ87nOfY7LS6Zms17ve9Z7znOfc9KY3dZ4Cy4CCnoVxp5T5ylqsGmU6Kf3f/u3f&#10;6PQBooUe5E8r84wEJseb3vQmW5TVEmvHeelPfvKTWVax4WMTNutFsZ/85Cc/8pGPqCKHqz/84Q9n&#10;gUsZy4Fm/6Mf/YjFziaRhl3BcpPsAx/4QOwKnpR//dd/ZawyD1iAsSgYdX415H//93/Zh5qDHqYp&#10;ktSYi/FwyimnIFgWZ7C9/OUv/4c6OGvdmsNB8LGPfQy1bNGb3OQm7FKWD1MfPmpn2x911FGMRqaI&#10;V3wfzoH77//+b36WSavTTYrSune/+90ayGJ50IMexChl8IAXwUcccYQC9S/AuRUe/ehH3+Me92j7&#10;CMIAMcjVztZlzjGkFeVVFoQZpUNV6xEAJkYDLLw87qV8zGMe8y//8i+JTGnGvJQI4PIQjpGO5uNg&#10;4mqgvGrRBImB46HmK0djPVHp7W53O+Bojj3qCWcYsmPb4nyzk2H71re+Vb87nJ9TZmP6qK1Uh4v8&#10;YgCNevOb3xzjH4W4Hb/hfEyCyBNOOOH000/HNoxbG+nxDD/R8573PPBml0roadZsbFcoGUTvfe97&#10;uRJAxPLU75oGE5gDR0WyC7cxBLjh5BoNB4DkN7/5Taiy1aGkHBWxYHlklK/qbPYJ07rhnlCOTnd2&#10;IEu4hV1sDDJDaaCN+He9612Y3+jYmBJgxdLGEkYlU9xuAp0bbxTc9K+RztUV47w1VtMIEw3hUyOF&#10;vOU1kNE9fpBRuzTK6HCogcESrgACWKChmfGgseGzJUrJ8d9961vf0lO6lWchwUFxHukLYkSgEG7H&#10;h4o10pWsO+KjMZr+9re/8c0pHJKcXIFXFyekiH9TSJSe/fa3vx0/aUJRMBLKb3/72x900EEyqmhj&#10;cKs0hUAhUAgUAhAon0KxQSFQCBQCWzoCCVDPEWjW5ZhD9Ht2VMKks0LIPUChpz1/4Ytf+OAHPyix&#10;t494xCOe+tSnjq8e70KL120EkJiJ9YxnPIPmzdRR1Itf/GKruFH3E1jeFoGzwh9r9utf//ob3vCG&#10;rEtbnH/Ws55l6bK/phqL11ueAtENv/zlL+nrD3zgAwUySJk1wJQWml3sK7b05z//ecuq8rIG+URi&#10;4LHcnv70pzM2HvCABzAPuhlr3WmFWsfB8cMf/lA57Arr9ln8zKq1lOwQZgabSrvQ7K1K1xeL3u/+&#10;4Mae/OpXv8rKEkNx//vf37I2Y0NbYsdmwVNFjG0W5pe+9CVGfnrn2c9+NvfHqHmpak4cgRjsGU4E&#10;tveDH/xgyCfIIgEIKdniNkDYoh5yOjD+swgc0AJCQ09MBxCUoMZb3/rW+nF0f3sAkQWePBfSK/yJ&#10;T3zik570JLDEiouJ7gqGnDtsUSYW25szJXyVfSUuDADeF7zgBewxz/kd9O9DHvKQWObxN4XOPrAt&#10;pD/0MzJf8pKXQA9ofGQCHNxMuZzeX7dXiOv73/8+4xmpXAaw4qnhnmhnH0jP3HX4v678zGc+g9m0&#10;wpq5tuPetvQdvg2HGBFYUZ8ykq1+3+1ud0ObfS4xOzN2lINyPcUBxDa++c1v/tjHPpb9PCRHNDkM&#10;edhhh/miIcNYgUxfZTJZc3SIBGBEJAqZuLF71YXhH/nIR6p604Lw+ZtEKGi4yIL/+q//mjLYQb1t&#10;mBu2OhdJjGrEYIB//ud/ZsCH/XIlXiBL+omm0UYOxOw6kVcWw1aCeKwyrPgIUGXUeOL5fe5zHzFE&#10;fBBhv3RH7ltcjD/5HHEjlouDg0Aj1iSQrB1pceKJJ/IA8i9oqXGqZDyJGfwZoZGSEx8RQUSQ8jfx&#10;e/785z8HuH7hG8LG8XvKNSU3DnV3/VkIFAKFwNaMwCxz+dbc/mp7IVAIFAJbPgIxZuJWYIeICqY3&#10;W89sz7tl0rFZM9auoY//6eQ//vLXP587b/bixQsf/tCH7rn7HnaWz1xLn7aUynxdM762i2r+5ne/&#10;ddrpp1Hg99ln70c+4uGznOjov4l6unj4FB5DMdYmY+ywb39lxuwZM2fPvPGNbnLI3Q6ZM2vOqhWd&#10;v2PN6jWzZs9cuWolT/Vxv/8Dm8SKNzucmcd+YxWH/lZm7iHPKmCwWUvUKAYJM4YNn1eMcNY1O9mS&#10;Y+hJdlYBEL7xnW/86fQ/rVy9Yqcdd3zggx4wOP9doQPKZ44tWLiQ6f7XM89kP7MTcizcJJYVxGas&#10;HV+z+pJLLp43b+6KVd16/mGHfeW1r33NSSeesNsuu7z+Na+5yyGHtO0MoSGmlBumCIv6oINv/evf&#10;/vovp/959qyZN7/ZTQ888IA19qGsZnHN1B8XL71k1pzZxx59DEwswErP22ItnSskzVlnwCiQjTRn&#10;9z12v+Wtbrl2xprjfv+7X/zi57/73bHX2msvBjO7SLS4wxbVvHbG2tXjDvabtXzl8v/55c90x8rx&#10;Vftce9873/kuEz3X8OrhxnhjL/muHqMR5YJTlJmj+BojZSxoL7vaMjvw9XtiyKXMiq77xdvM/9Jh&#10;Xzrr/LNXja29/g2v/9RnPG3urDliYTqEx2ZwSg17FHqb4cNRgjWsh2fxGQgcMc2k7I3HfLjk0n8D&#10;vli7csXyWbNnnXP2WU976lM++clPsfDFiQh5YNVz0/T7WuGq4KjyiheMm8nyO5+IVhxyyCHx5gys&#10;2a7YAdUz3vTGN3zkwx/67ZG/NViwwT3veY+dd96JLwAG6Xd5cakaxdToTWv74iAw6p9OPeU2t+mW&#10;xNmsPFgDJ8XY2rG1xsV1r3vghRed97sTjls9m327SsDObQ466BpXv/rOuyBtx72vte9+17n2rW55&#10;i+tf77pY+A/HH7/DjjsedfTRP//FL/iKLMhfdLFzE+ctX7G8ORCHRFY2BOWX5b9qfPVHP/bRrxz2&#10;lZ123unvZ/1919123WeffaEs1+rxbrR2LHfZIhq/QIMpLjrghL/8ce2csUVLFnE/3eCGN5g5NmMW&#10;Pss1ayakgGGwd6DNHIPNXvvs9c1vfdPpsOjcbvsl//Ls/7dwUed8lGxsxlrAOcvk6tfY7cjfHf33&#10;c88en7Fm2+22fcub3oTT+mIhZCSsZpC3G9aLdlj062N+8/uT/rBixvji7bZ94xvfNAe+M9U5u+sx&#10;5Myetd2Sbcdnrv3hT38yZrvGvDn/+da3LVmyrYrDMJ1UmDn4ls1apzx41pEt7GbXa1x9h512POzb&#10;Xx+f1TndXvGyl2t7Do7JteVPDUVhIVAIFAJbCAKXnly9hRBUZBQChUAhUAgMIZAVQjpx7KWcWz50&#10;ZaEv64eW4Porup0J0TvjMPex5foW8miZ2bqcBUk2UiKQs6TZqeqWo9c6XG2uu6zpIW/O7DlioS36&#10;CRS3yG89dmN6k2kh/tmCbTPX5VKdcHFmW+rK6ne7uA8a/QyMWA9DF3tMGmakX9mHzhroEmdFfcaM&#10;fDtD6846+6wvffnLYOEQufVBtxbxPiX9Wi0Wg50pF69BgghYpDJy37BgmbLWitODLFs37RTJfuFZ&#10;QYUp05G9mo0kFpxFTFxw/vnus2M/3TFvbvfRPmaV6rLuOijqMhCtj3KxGyk8C8hDycIScSWsz7Ji&#10;rC1ayMzuLNgEL0yJUnpWeovY1pxFAeh0gHuu37MxZMpCJOg8SgMcxJKIvMAh9uw885nP9DsUo5HS&#10;EuPjhrvB8rUaQ20Q8+u6+KKLwmFHHH44wMVQSHPve9/bZpagxModRQk4ogBsIVGmQAnL3Ycfcbie&#10;7c4gWN3F2Hestc407TBaO/GRxVZUxqB6O1/h3Ln77LuvhhgI4gs4G7jYPvWpT3WjYHF3ZuH8ed03&#10;IyZdPE8hrUVz58y1e8VOCpQbiY7JYFR3YxUH9r4Fs2G05XVpS8cJMyc+2biBLGpHKhwSz7K+3kyw&#10;TyKGlDxqt+OQfB0jokyCebPnLV+63HjMea5rZkzCbOHY4DCpL6D7mO7gBAcd7Xf1IKpILUIVdF+u&#10;lLAxTFhpCoFCoBAoBIYQKOlZLFEIFAKFwJaOQLTk2NXNpB8iOhZZFPFscc+aopsJk2+dzdZ8Cl1Y&#10;9Vh3luH6TEelqS6BwTY+vP/976eIx4zstkmPDaLckdatVXbG28qVK6xVCjJnWvvTHmxbHjbG4ETJ&#10;ox71KOa3xDlW0I28osRZnhai09i+rWKxNGjElJrUkODXED0eDwhYRsPIUd+VOQiKVu/f//b317/+&#10;9SeddGIW5A866OBtB4HZG754cu5w+ztY90bnhE3SLYV2Nar6z6ef9s53v1PUBk8Q0JyMmH0EI93X&#10;2UJdK5Czdu2BBxwo3tt2fSm/98MfHHrYV5iFMby112qz7PlTgnhDBku7G7Wymo0GOYJh1IgKks3E&#10;mhRYoM3lSxrwmF7jSJoKpO6EgnSTksXA23eD8gSAsOt4BzZmWTgMANUf/+hHNpIEgTvd6U7iXAJF&#10;OL9/oTBWrg51uIYYAbmE30sjsedK6zxKM2Yce8wxgh3+csYZO+28syAXm1PiQQu8kzaQ1S2sxk4W&#10;CfC80zRO/8vpg/0smLPz9XRNHvDYSoErqzpqBw8nBnIGdfqdxcuPgPHEBfBPZRTYhPKd735Hss5L&#10;2AWnTO55iXMno0binxz+E8cZ8ClouALtCzj1lFM5NHhzUmNcaRu+Ot4YHGvSlTlB9uQ5xtd04wsP&#10;dK1YuzZnuHYfppmMG/N9lnDOpAa8h+nEfACF++l7P/zeMb87xg2EO2fEjBHFdRBFlcNT1ycKBm3u&#10;kmFB0R/+kWnCi376s58qtjvcYeCr3bSdJlNhWe8LgUKgEJj+CJRPYfr3cbWwECgEruoIxGyONcVO&#10;iG0wfA32KHgY9XrCnhlYqbFb8qTTuQe6fh7S0eM46N6NWBr0+3wSUmi33e/5ooS0qliwwNFrnY2Y&#10;MlPaX/5yhpMjGQOCC1ittjS3VeIpu0BYvo8+sC1FkiuKtWY/tr3TSh6Ky5ggdrCo3xrFJButwqaJ&#10;l770pZblvRrsHRhOw2xasbKzdTVfZP9P/ucIBvzFS5cuX7nCtvzb3f52ItWnpBwNy5YvE5Fhp71d&#10;8alFgQqfO3vuZz7zWYdiWl/Vd1wkzg7MRvqhYpt576Y7O3P1aqEK+SYokG3vP/3Pf47BE0uMgZQg&#10;7QTwb/w6PzJyXmaCFEbXvQOpVoSkhnCfYLXncyHa0h1esBGr31kWHtjbsx2foV4n4SnExRcjFmOS&#10;KJLJoJfR6XpvfNObzjr7bMY/r4TogwTmKCGhHP0rPoVYqsB86EMfylfFhpQlUT8dAmNj3UdGXvnK&#10;P59+usVwgS3OFxQGH3BGHUBpSGrUfBEN7vXq8ccf94lPfMwQMcTiCGuOks40H2+r9xMDMDgDk43b&#10;HQ7hqyLz5nMnia+BEoIVyxvFaO9M8RljXbT/SDxOeqo9V++HP/xhhOVzD5rjYzG//NUv17V0QNJG&#10;RPV3h0GsWRM3jQiL/mEKk44IxebDKJxHyFa1TRCjKePaC/9P6m0M/3urNB3By/P85z5v2dJlOzj6&#10;cdslILpMnAIX3LrgnIScTOom6zrCcBTNNGPGJRdfzLujatFDL3zhCx0vgjM5cThQcmRGRNmUo74S&#10;FAKFQCFQCFxmti04CoFCoBAoBK4qCERvHjWcojTHRyDuOgbJOjvzUgMmzUwUtLedN2HNpWuwLJ4h&#10;HBKi7Iz0//zP/xS0z8hftXqlOGjP10WDd1kSHCG2/dhjj8lavcIthjsFIA6LjYFXmY4kFFnAYxJr&#10;TV4WY9/wmFjRHRQYE3TUJO7XJa+1Xylj8ExKRsI0vGI1ffe73xVirVIf1Djo4IM7+2c9C9T9omRf&#10;MH+BDfZOSXA4Je9G929ttzHhz3/5s3h4rgGwsFEdLSFxAj2GiAlGaVSCDiRz9oFFVIBcsmzpO971&#10;Tku1sbiUPISqxLH9poQaYowosIwu6SdvKIyVvr5QcMHw4S5s0J23v/bS0/s2QEA2/DulUmCCjxH4&#10;qAecE+vu7Ay7IaYknl0IqB/88Ie2qMydN+/8C853PiJvVGxUNuGo6euJrkdqSyN8hk+B9yqAd1nG&#10;xpy2ePKfTl60ePHSZUv32HNP7rBupAw4zXAb5eEwdgIE7KrAM3Aw7jTEWQzMaU8GYSMT/xi0iA8D&#10;t+Mm4p7rtkRYQrcNxAmCa7vzDrkVQrDh4BCTfKdTkEIcGcOcs+6JjC4f0bB9w3GDTssCLB7GfvZl&#10;cHt1cmPtjIQVTHnFtE5gyPpiClJIPErxIMRHKb29OdmsMXRhGKylIRl3o81J9Irniftw9KODJ3bd&#10;5WoKlVeZs0biFFJIjoHsu1f6VXcNGcSkcB1q0pFHHvnGN77RnwJSIm2a52gj5dWUAFaCQqAQKAS2&#10;KgQqTmGr6u5qbCFQCFzlEUi09mgz4hFgtlktpx/Tv2OgtjW3djNY3O9CHrJ/mHLvd1Jd3HNH0PnC&#10;gtAD+8ad6qdyae1xUMuEcTKwcQZujrX5BoGga/aA4+JZFwmwnxJ05UusfG4LG+O1UTmjXoNGZEKy&#10;ZWlboCetJeaBNDGNJgFtAEIsfDTbx64clhj70Kn7triPbqQfLSQly4V4H8Zj+Q3Ow+taDb1zzj5b&#10;Iew6CWKITrqU2hUyOMggb9k/7jk4urXfsbUXLL3kt8cc/eUvf7lZPuEBh2KCLh6TST1No9R2QRCD&#10;vFkuntSz0HmmBlvZJyVVXl2fCBT+ji5K3/mgU10qzSEOPsbhwAIfSsAnQgw4Ajy0GYH1OFUZXb1M&#10;w5/+z0+Zj7PnzAa12JaswKf5o8EOcYvEfI0N78xOB2Sm4Z7Ly1z/1a//d4UnYzMWLlq05157cgDl&#10;rQszjLqu9GkcCsr3TQRuBU/yvQkfAWH6Yif5s/uhO9Ww+3fpAZq5T9+FQlEKHaYDV9rVdu2+6hpu&#10;8TbxKf7U9lE+D21SIgapfApu7nqXu97spjcTFGOpXwLBDr6JEHjX50saAj/ellzrcwqG80MSNtDk&#10;wOKei2FSD5fE/GtoMBwm9VhJkEp9/8WHJHzN5D3vevcB17kOj4vDGpx5wK05RGrzKci1Pp9CAI/E&#10;4FB43GMfi4bXve51PiGRfjQWJiKMJmK2NsoTOiXHVoJCoBAoBLYSBMqnsJV0dDWzECgErtoIxCKi&#10;FtN9s9Tc2pPlRKuDErCsopEzMnN5lRXaZlRL3wwG8flU/CziSdHZAitWeCKxe5vefaTAsqcFcz4C&#10;6njfzux28ncOjtX+c6PMk08+yVIlO1OEgl3ucVhsDO7ojIHB1LRvImZSjmobMjwuXQid332wQEsZ&#10;ZjlfYPRqtTdbfSgNY7QZRSx2DU/kNksmiE16mOJQIbGp1HXf+91PTL62rFyxggUDB9ZLekeIgZD7&#10;LJivz5RqlHStHhC21957L1zcncfpvERWtx0oGtJt8h9scPc832JwcfF0JW/EHoScvdeAndQToajg&#10;0E6yGG1ykMmJAxsTp6DViLR95rjjjmOBW4FXtSMwZU/0/u9//3shDMqM1yzP+/VqsPiIc84+50+n&#10;nbrzrle7aOklV7v6brachFuC6mh/NSM8PCANp5U9NTYFqGXCBzFr5vEnnbj7XntCEDvhXkEQrcxB&#10;xMHwlYpUGv+XcIlFixag/bzzzrF5xyteJEEB3emhg2v1qjXz5nZRA4Pl9HHAqj2berQ0DprO3h1c&#10;xx5zLObJCYuAEpnPmSIQadJzK7I7KWPTLhsd537vffZWgjMmY0tLYxR3ZAx8FqPNaU/ifEFbt39q&#10;zRp+n/atxy7NurMYcCCRMeENGQQ+NK+WunJQ5aTnKYArrY5rI4Ko7+/zJwph+NGPflTtT3va0/be&#10;ay+VXXTBhdsu3mbF8m5kDdFvsEQ85nlHee+w0k64zVhri5PXOleCX/3ylySbA1BudctbHbD/Afo3&#10;wREJSOl8NwOG3ABK9aoQKAQKgUJgWBQXIoVAIVAIFAJbPgJtPTMafyLPo9PH1+AmBn+ubITu+xEu&#10;NRsGG7OtqUrDJmwLhhZMY5l4lYX9d7zjHUwRZ9EL2k+N0bnZD4sWLZzvmMZu/ZXdNJNV+evf/K9Y&#10;9GwxEFrfPlJ4hWObRmUrftwr3YruJlWTFrmWrVx+1LFHK2TJdtvZDX/1a1zDfZbrN6HgziIdm/Gb&#10;3/7m5JNPFgwADeYKX0nivUfX0lOFGi9thY9Jjo+z55g6rMm5ixbM32aRdWBmedfXayeMecv2TEcF&#10;rovX2DQYLtNEaCiNHStKAm+MbtOQOt/slCwBAhsTpyC9Mn2DQDC/AwgU0pm+e+99netchxmsEPae&#10;sxvDzM3+HwLfQYdf+8bXw5xiDa4xiCb4Ry/l+3Qlz0KIZwP/5PDDL7jwQu60LjZkh+3vcshdpywz&#10;jJFxhx4fgFiwAFbjij3ttFMHa/uX6QskX3LJUrw6OMRhrHNJrDODpeza68MEAzfKkUcdecRPjwgI&#10;el/wTj6aODCaJ+lfBWbXgxuxHrKww6+2S/cVjP333z9txHhCZr705S/B3FchJj18ZKjJ8T5oSBfI&#10;M1j/7xwKvbMYOleI7yf4wsXAkxVmULte7nx5Ha2TUCtX26TQcrkJnqnU9yPe9ra3KeSf//mfBf4M&#10;DpLwoZO5850L6njFWbP7BaeOxo2Rk2BEW1i3E5I+TzN3nsLB/o2vf93pJE6EtfuGp+aSpZdgAB+7&#10;vVBcSV2FQCFQCBQCm4pAxSlsKnKVrxAoBAqB/1sE2tJZzrHvL+51q4truhMB2hUXQGdqrtu0nOzJ&#10;1cy2WNTNOup2dw9cFcpxbN6hhx76hCc8wa6H2MOe55iGQS1CA+TsFvSo7wyKP/3pZHp/YuYdLpBz&#10;Ijffch9rJk6TzoOyMYfOTdZZ8b9wizhvkFERZ43fA6933diKm0Y/d45SHbafUwlyImD2dHTWzmBP&#10;ytB1GYfC4B20d91t1yyn+4NnQbCDowQ7wsTAzxicy7DWBwVWJrqk44qNO7piw2wbq0yxyozXZtL0&#10;4ROvNnLPRZaI+RTwGJM+/Gkx3+cVPM+yv/MsOk4eeM26Vo9ctmscddTR0lyydCkvgDX8TRiCqm5f&#10;H+i26M+fz5eRkJau99esufZ++01ZbHO1BB+nKu5ytV3icTvzzDN+9/vfDa3SG6/NUeK7jp0jZt3h&#10;ml1fD8zywTEca52wePzxx0NJTAdvlNMiwwwdq0/2JYVsjoCJXM5NEDHhy6ZJKE6By0ZMBN7g3vr2&#10;t7998SUXdxVN2bzEEQwkxuCsx8FnGi+bq6t3lg0ozhAdvBgEz3gYbuyiGCaLmkGnt2GtSB73HsI/&#10;G6D8/vu//7sPhT772c/2TY3OO8O1h5g1mt852tYXlBS2icOCmzPnWSb8KnEKaLPZ4TnPeQ5M3vLW&#10;t9reEu8DfKRUcmI6+nJ1I3CqJIVAIVAIFAIdAuVTKD4oBAqBQmBLR6Cv5sYL0Lf01r2dcA10QdSD&#10;Y9KyeXjC3PayfaNhELdM8852egvdnYE0eJulPDcORf/ABz7g0EHnJlp4DECD0xMFKo+vWNntou/O&#10;U+gZsY6XH2x37yKZrSF3VsZm2JncjPzgMBE7vVFW0iS9HNcMk8NJCtbP4zHxGUnr513qwVL8JjCH&#10;gxgsOZ/0x5PsZmemZBNHFww/uCbd+zBci/4at2ll3hzrq4NDBJDJ3MpHENNcxCsqJn23D6Xb+3CF&#10;BWzn2IX12Vc5jyM0bCQ+TFMHDfiuoYV3ex+U3B0quWaNPwVExML0NmwTz9SkQDFBuyMux2YsXbF8&#10;3/26L3r8o1fYPowUV8JJfzpZactXreyOaRiY+lOWmQHYUioNz4PlwosuwEK//e1vh0qIL0n3SclZ&#10;4OsIIUAb2d7OxeDX4FJ5/vOfDyXbZCz48yY84xnP2GbxNjm4pO8T7BceGx49sivsMY95zPbbbR/y&#10;LL/bxZPFfy3F4SedZHcSF8bUfDI4EmG5jjDqxTzp7jb04npL1+PM7uSIGTNs05AyRzCqa30DJwE1&#10;impuo2x1kRGHuNGKr3zlK8ITDj74YLzdlaP9PsPZ9fmlgE/aQbojbrv2NnRCWJyCEyXEcdh54ZOi&#10;bchk50jnVhhQlYwbwwBTckglKAQKgUJgq0KgfApbVXdXYwuBQuCqikBM6FBP9+1/xSCqsGh0lkP2&#10;Agh7zt7gzvBblyvZu8SDzdBZKM7BcJ0Wvk4fl4aBzaFA+X71q1/N/EtkdQLUc2U1b7DEb/l0XGSy&#10;BAxC1kWK6eyrdQRf4Qr6RENmdmubE2bn1Dbg5P2eSAQ2uy8R2MLNBvPn4kWLdty+84lwzGwau3RG&#10;0vj4X//6124td935FwrvDMiBF2BSU3yiEesiFgbfcRifPZdXaAabcnxm5/FhAsWV4Ddb1mMu5srB&#10;kJfzahHjOVdyfd03AV0My+6LflNcDGnH+GOqpzzlKdmuklPxtIJbId8CEIjxrW99y8PBBoFJwD/h&#10;pBP+fnbn+sHhi7dZvN91pg4oGCUrlSo/K+SY9pRTT4W6xmpydzLCgm7D/4av7LrvNt2sG1/bbLM4&#10;Q4kdrrH97BmJatRwbz/xiU840OGRD3sY+9+3Le97//s6q/JpT3/aa1/7Wt8NkdLnMJ773Oe+9S1v&#10;vcXNb5G+VloqGu0OZCvWURSiinw21YdCB8O5c/e4bnvb2+68884JZJDmpz/9aSTIVO3rti8RMnpE&#10;sW97+9tf9apXvfENb3jH29/+rne+8/3vf/+nPvUp8RSvee1rfKvV5x7/+wP//a53v0u/xJXZiYgZ&#10;3TEio7VIEF6NfJAmzCCL7vj4xz/+9re/Hc0+WpEInU7OrNvZlMId1tiK7Y/7uFEUKEtiGdzwqsrj&#10;z1NOPeV1r3utD8SSaU6H8TYbNC684MJs8eh8FhsBy5S4VYJCoBAoBLZOBDZRYdo6wapWFwKFQCFw&#10;JSLQ9ymwqZqBEVV4Tad+Xxqq4D5HKljU7RL4kPu6YHJ/JpChW96c3fkgEtic8xREp//bv/2bM8ze&#10;+9732vKQyOr+qmyeZLFxsMbIjhr3R46EZKF5OOlX/S4PdH2XSsqx9sgqyAb1zsexSaVnUbr7kt+6&#10;1WnG7dJlyy5eenHO2N80h0h3xsTMmVZuE1PtN5/hyGL1pJbhKPkOZRCJ3x3BMHOmXes5ey+Lugpk&#10;JqnCUnJO+1ufEb5JqHSZNvwtSfwUA6/riI3zvDCknc3hJAVeqjQhJbBamfHo15XQZqnmc6QTHrHL&#10;NgBbZqk/8Sl/+/vfN6GBqd2VkBx+BPA6c8A97hU0sWLViimLDQ3ojCE9wMGTVY4VzBmlrYQca6g5&#10;WcDXUq4QTgRfrLjW4BIUw4CPk0LbjR2YnHLKKchLGEXW/Nf3DciECXzhC1/gw3JMQHcwwdjEXglj&#10;xPaHW93qVkAzNhHgAxAb+S3JfNIV14mb+OkRR/zqV7/6yU9+YveEIAIOBV9k+PznP297lG9w+ggo&#10;b5EbDiMXQGz28enKSRmjO1F10HfZrRNBlDNBfLOWTwHBJA9YUAvkbMHotvlkt5dgnBHHWTY4xPWZ&#10;UzC7MxcG4RihAZ6+HCmQimfknve6F7bLLglbJJwuoWQ80I9TkKX8C1MOgUpQCBQChUAfgfIpFD8U&#10;AoVAIbClIzARiTDQsCnWjFXfw2tmdrTttsYWO0eT7FlwrXMH+Badr9OT+U3sy9V9GNIWfV4C0c1r&#10;x8f+53/+5y1veYsn//qv/8ouaq6EGGCdyr58zZyZ89eumrFoweK1493XD6nla8dmj82ac53r3XDl&#10;jJlzF2+7ZvbMs84719ZqRvmKVSsHH1YcXFmBHz054B+EPwbn8uVsnu40AX8OTsUf2vavmqkXz5ki&#10;nXk8Y+x617/+7nvssXztav+6LQTOWBibmT0HU1I3OM0hwE78W7VKeMjMvffcZ4dttl+7cs34sm5j&#10;Qpbl22rqULEzgajiiQ6ayShc0x2AOfvcs8+ftXps8az5s1esdUAd41Pgg9iSeWBf3S1Hz9520eo5&#10;My9evWK7hYuvkBk9xjzbT/x5GGnSa8XqVedefOGYzRkzZ83RcGCLgOmCYGY4MNNKcRwouU477TSG&#10;KMvtXve6F1sx/ixpQIdF9zvggN323N2O+VVja0874y9HHn1UZ/avZRPO6ji2YTJj5oEHXG+3XX0W&#10;xOYF8fxzFixYFObPijc647LZ8JWTMpMmNueCmfPWrlhz/lnnLZy7YNH8RfPnzB/q0EkDQNa5EroS&#10;1L7s4lWzx+ZdcO5FhsbihYtUwI83+DfukyyzZ43PXzx35azxFUsvud+973Pf+97vCU99+ote+vJX&#10;vu4N73jz29/3rvd94P0fePNb3/Lg+z9w+22XnPmXMxjt977ffV/yspcee9zvoWTIW3AfINa5e1Jj&#10;Gs6M9+QXv/jFQQcdZLNSNzrGOxs7p6esXrnqoQ9+yD577X3JRRdf8+rXOPVPpxzxk8PxT0rob2CB&#10;SdvgwAjnykD4Ttvu/MZXvPYrX/zKl7546Be+9MVPfeFz/n3p0C9/6XNf+NQnPvmtb37LeYef/cxn&#10;3XAEcFsw1DlNkORrmutGPZ4YdOLgH2/kwkW+VsI75lQLmx06GtD8/e9/n9nPu/TKV75SOYhJFJJf&#10;jHLximU2MGSDjxwdmw3+aSPngdGC6Zwrss02CxcsnLt63J4aiQkHATQzzzzjby960Ys4XF7ykn/f&#10;Yw+fkICPoC6EzOUy9M84HxvHeh27Nh/ipjkTp2K9el8IFAKFwLRF4ArRQKYtOtWwQqAQKAS2EAQS&#10;ao4YAcwMDOZZi7ueCE/oLOEucCBh5NTxy65dD9vGKdCCXs4+6E6PH1/9sY99zDqtM9KEHyu2v9IY&#10;AyZBAdK338GKb7fAu+/e+4yxwMfXLL34EvvJE7Pd9l1fThj7cQpZZB5su+iuy1myowitA++7977z&#10;5sxbsWw5U9Yq61FHH9UZnCzLTQ2H1jsMvGxR4Y5x5byGjV//1B1MHzvtFbVw/oLxlasEsVvkh2qz&#10;ZmP/Xxobf7nRQK3qsJBF3Syqrw/e7tOGA+N80uXo7nMAg5M+E+Tys5/9zJ+OVGwH43WMNNiqY2V+&#10;x+2333fffbP14Jyzzjr2mGPC26MB+jvusKN/WbfnzVq1ovMohR1iY2/a+ReGQE5wkL3bELERW0hS&#10;V1xF8U3IGBvYn9e73vXaGEkf5ShN95opuiYni4KmY7C1Y9ssXnyta+/n04b/9hLXv+Oc2Lc/+tGP&#10;3vSmN538p5Mdr9D1+6xZznzI8RwpP+vtYgdOPfVUR5+IccgGKKgmBADONkR4nnAAFy+AV3IlTiRy&#10;ICwU5vRcR2gdGjCwyAvpwgz+tIVHF+iHHXfcyfYE10477yTN1Xe7eoJxFNI5ztazu4LsYt77DduE&#10;WqOD5BEV9fSnP3233XbLjpv0bLwe0OPk6obP4OM2QzzJocRLomkOlsgurQsvFLuBjC6m4V3vepfN&#10;XE984hPvcpe7DmIfOrdXV8iAbVTU/w5FSk7Vl1OwVPZCoBAoBLYqBMqnsFV1dzW2ECgErqoIRP2l&#10;1rPe6c1tQ7KHlPJOA2bOD85Oa28TCRylfFRFTsRvDv9j7vr97/d/gMPChx4cyx+DJGD17fYss0+Y&#10;DeuwjP3D3PUmpzn4GpyXiBwYM1eAdh7bIxVOrND2Nplfjk5ltHdXqNWuzmBbuzZH2XUN3yTTIr3j&#10;eHnNjwXoifMa04kxWqak2Yn6f/vr3/K5BCYis439ZlW/W+HvnayRcmJXT1nmRibAZuoN50zqtRl8&#10;oeBSW3T0q4GWqdHZaBMYzyD85S9/ibue9axnPf7xj/clv7vf7W62ADhZ4KlPe6oAmcTgOJ7wmGOO&#10;lZGJOCn4kIzLTILf//73MQilxx4bE6QwKQL77LNP9o+g2faKjUGpv8Ifu5S9yg5HHvt/4ozPdQWl&#10;d5KsW2wfxOq30waExGCI7JCQw2cpeQe0xYYFJDnpgxcgXSyPDy00VOOyQbCvJEgvmU8w8kH4uoHz&#10;CF7wghf4Yot9TK9//esZ1QZ7xqOYEWEI2YCwLsRpgnP6/KnknP7YMcAgvqa7Bl+ODaeJcuD2ylme&#10;9uDEuxGHV2eTDz5+OYqkMjgU5MqWK2TgNAc0nH/++S984Qt9GyVZcpJCWj175mwnLOYUhi54YeRz&#10;Ep1vxDcyu0McOjbQxiVLtuXLkv1tb337T358+CGHHHK3u93Nnzkn1asJN1wXT9NtYOkeDk60TU81&#10;P93GcEKlKQQKgUKgEIDA1GpNwVQIFAKFQCFw5SIQTT1mjOPfhBZHOU4sQJbrGSTNbsk6G629fTNv&#10;8P7SRmTtlNGyYvkKpYmo//a3v2ODNGOG/t027TerYKKK7qsPa1auXiW8Yf7CBfY9rPti/Rh6dt99&#10;dwvpWblF5NHHHM3s6FwWbfvAIBx84t8/CCiSYgbEzOh+B5ZAsz0mNWA2phLUdk6ZGTNucfObz587&#10;T2i1+Ok/n3baBKgbU8RIGnkZSw6EYyPlS36esOWygT9uoCkL1t5zzj2nW9F13N3gCIDrX//6YYPm&#10;kvAw9xM4XEFuhdTCixGWG70ah2imxJOCL2+aKWjFNn47KaxC+8iokAT85hjC6173umxvq9OMwEPu&#10;ctdb3eKWXZzI2Ngf//hHWRYuWjRarCd22vsKwLzZcxbMnffHE07M0R5ZHt9kr4oTBxJiwE/Bhj/v&#10;/POm7J2WIEQ6KsLye7wG+p19m04PuyYiIHFDnZtPaEDXa93r7p9RMjgjMDdCPBy1wK+Xo0lkccTJ&#10;4UccPhjjRk/H/DldMv6Ud77znVw28GSoi1ZAiYsDyxgUceNcBuBzb0mfXScXXnihBCRDOi78E+j8&#10;mZ6VsnPxzOicmORDGhJLG41xRHbW/qzZ3aEPs+c4lcDHGsOEE+7I9Ti49JdBIRgqwkpFb37zm9/z&#10;nvc4CWL//fePwyiFSKC2sFDOocz96LckIwNl9IVRZA9cA53T5lvf/O4Xv/jFG93oRo977OM6uLKR&#10;Z3B6ZdqbZia4I83P7+XhpY3nnEpZCBQChcB0QqB8CtOpN6sthUAhMD0RiP4d7d+RaUyy7EGI7yDK&#10;dzNdpEwEeGKVJ43ejwru7bZLtmV4fPKTn3zHO97hxHin0GfhsdkYTdUOshNHoM2ezdKIecME4M1Y&#10;u2YG2+6fbnnLCy2uMvNmzPjed74zsWI58mX7TeikvoWfJqddeb7JxmR8Hp25tXL5fe53n/lzHFLQ&#10;rbf6sJ9DJWL4bQK1CmQdQfIud7lLFlcZgb6LEcqnWE6P22Xwlb7zzzvP2Yz60eLwNosW3/3ud9fR&#10;jKuuvbF/7FAf2P/dFxbXY///o/TDkyFq9di3DNdXpiXdjvkGRumkS8fhLlWLWMFatjx88IMftGz+&#10;8pe/3Mq55XTfOPiPt77l7e94u13073n3e17yohe/4LnP22G77WJI/9d//de55507ET/fs04Zmne4&#10;3e2E3zvtYu7sOWf//Syr9CFjUr/GRrZdaIB9GRIbOD7/8fOf/3zKjM0rlCMnxFlwHhkUSvARRE8S&#10;9pJy4hHLwOzgmjDj13nYrLx3YUFdZFAMdR4634CMRZ0IF4cjRgK0+Ah/4gQ95YhEfpYXv/jFEGac&#10;O4jhM5/5jEMTxfw78NLRmJ/97Gff/e5381MYvCIUGNJcNhnjqbE/3uMRwKLaJdik75fMK8T616zu&#10;RA10WVZN7HpoIU6TjkoPOQgS9ICSz33uc9/85jd9+OMRj3hEGDvehP7loBdIJRKEQ2HUH5dWIEMJ&#10;vBV+CaUzz/ybEx9vcYtbOKBB52qOzRuDEx+7oSN9uiPUdv7KQZXpr9a6KdmgEhQChUAhUAgEgfIp&#10;FCcUAoVAIbBlIZDVTjQ1iy7rh56w/3/zm99Y2o2V0oIUmqUqS4wZNwwDVsFgbbGzZ/zEvMnB71kk&#10;9Aez5KMf/eh1r3vgq1/zamHbsYcbIlkBTu1dbPOMtbPmsCcnlscHZTJ1hBx3z+55j3vsvONOl1x8&#10;yfJly37+s5//7W9/tXqZonrnMw7s+JziPrjSzITK+2WFjlrdMUJCRuKx/aIzzpSEzW9CL7JF5i9Y&#10;0MWQz5y17177HHCd/TlEVq5YeeIJJ/zwhz/MKnOKbQQnwHtizXYC2I6qtEJYQVaPO/Dnz7///e8v&#10;uMCKMeL9Mphjt8QGVk5rKe9Ai7lIaWzLI397pD7adpttbGK5x93vbmN8dypmgvzDEmu7TomVtZGO&#10;lbDNKMINQG990VCZqutzwmUQHthjMUon0vQ+WdpZv10MS3d97WtfUxqjXYE5wC9gdivSA/S4J/yi&#10;x/L1dfbbD8f686Q/nvS1r3+tcV1/LIh02N+qO4hWr/7L6adbw9f7QSBNC4yN2v4xk0mQDg0C+V28&#10;aLHV7HyXQfCODxAkV0s8ylrankGalX+xALo+2x9s30BD3/hPyhjqHan5lOtqg28iymjAEt3AzMhF&#10;vJ1EPBT5BIbyszspfR1vQoaAzzGoVGD/DW5wg1QRA9uv7C0uxo1tJtrYuQLHxo488sjsqVFIgyuf&#10;Kc2A8jAHrPhTuwLmBNMO4hQm2K8nTzpvyDoTvWtb2GzdNx277IP/RILEa2ks+AqDOAJ7X/iVFN4s&#10;+QyNPOkYe4YQgw5Al5iI0dMu0usRC1oBLkfMOkCBJ8uXI3fYcXvvF8xf0O0cGThb224sfpBuN8fg&#10;MxBqSjMDyBXloRvlnHpSCBQChcC0RKB8CtOyW6tRhUAhcBVGoBmHsaJjJ+Te9gRfdGMbJAQgz2NC&#10;ZPHTxQ5hMLCOZLT7Ovpxe+smx7NRwa3pUfrtZLaGSQuP+RwTMenbb6uLBb5o8eLOQbBO/x7rjk7v&#10;MrKKhbLf7ra3ZQAvWrjoD8cd99XDvmojdBT9pcuWxk7wX/dBuIHlgwY2hiagOfaPvd8//elPR0/a&#10;i5WeQ+DiNFFabBhHDDBEWwP/oY7viBlY4xa9EWQN3JH7jgx0UqPVXecUplJ1tbXQrDNPrNmu23sC&#10;8M4SPumkt771rWIclBlDxY0vHfi1tA4EYerNbEuvtZZ2OMyepTuSS3Zf4/v5L37OtDvlT3868IAD&#10;HvmIR0x0c3INukQa5eR0Q785z3/DV3o/hxEimwGm6thR/rQkrsmWvvGGmPCYefFP9X0K3aLxss5+&#10;Dnq9Grv4/e5zA4NVay4w2/vZ2BissVafr7KBRS/O4aGYMeOgWx+kF7Rl2fLln/3c57QugRjdR0/x&#10;fxfc3vHJve91r3POPpuJuGzpUuvwCVWIw6KNiOZWCD+jP+cCphWazNPRVc2FNHAf3PlOd+64dHCK&#10;hK0Bxx9/fOjMySD9trfGpmQdaldLQhvQYGze+MY3bgM2AwfNKsKoEneL7fx0XcDCLD4F/qcJy1mw&#10;gi87rGNIYTI2U/DxeeJXd3QssXRp+FCvudHeb33rW7wJAlhaXwyRmvR+7cjgVsiWB7EYXJNpVzDJ&#10;gAq1+bPr8TUTH5WIAyXMkDiFtqrvb2Rn+Mub1nWRCIO25JuOmNrrCffAug86iJgQ3CGm44EPfKCQ&#10;lrhvWvPbcOt6YazrXGUC0MENo3sfOqIHYhAXSamjuXjEbjzpSU9atLgLlokXNcOncWznBJmDwC5c&#10;YnA/J66fuC8n7fGpxla9LwQKgUJg60WgfApbb99XywuBQmDLRKAL011nCMU4iVHnoDVxwgwMS7Ux&#10;Zvr00/Y9yScGnMk+CADuYhZYAJ1/YdW4s9WyOGkl1i+DxMZ1636Wo33l4Wq7Xi0Kd//KgmH7UDyd&#10;+8KLL/rbWX9fSrNfd8Zc57BgY/io4cxZTiK40x3v1AwAhhYrSCEI8IpOv9LJcKymdRXlQMekV6+d&#10;1cwM2+zztbz+FWsnRmPotL4dA3hw3nsXcLEJvRnLQYHdgQWOx7vJTa+1z74XXXChjf0sOoBLoNJE&#10;JWTfh/Td8YED+yeGlg5i0SFGkD/KHVyfLwLEPPMJAJc+RSpTx473rNXnALzBCmtnzy9YuPB8/TJz&#10;LCdWcC1wHnFq6G4Q2V0PwNFOB2xOFlQjwwwdU4KQJW7JUN5tftl22zQQtf50DCQKxcYLF/c89na3&#10;irvu4IawhFrZY51tPHABdJVedi96XFq2e4SZWdqjhOmwS2NLBnEs++y9D+fLOeecrcbTzzjj+BNO&#10;iC+jGXj5RuPee+61y047s2udPaD8HKiZq3FOrOKsumN4PQXJ9Be4uH64sYJn100zumMa7P1RERD4&#10;EZj0Kc0+oxZd0m8Cw9WfioInH4TCc/SAluovfrrg1rJ4InFiAeKDQR0bOFt4OK6ceIiNWxcrH244&#10;DUmKdQgFNssxDdIYL258P1LEgQNQLMi3ii7r4pl4HG70OQn9iyqgHXHEESEv3gQJJvbUDD6yEEcS&#10;f0HGl0SjNrY0cGtSSK4wcwJ5nAoxETwyDuFLPwNBBKWPVAfwBzzgATiwkTEqgtIARekUnhQlp9ih&#10;a8L3ty7YQcmPfOQj99//2kkW18bQBXfSj98EwfHIhLe1KwdPjGapJ4VAIVAIFALrQ6CEZvFGIVAI&#10;FAJbFgJsiZNPPvk///M/73GPezjWzro9g8QxClbOrYGLcz7ggAOihftNIEPXgHVhzLR2WnIMg3PP&#10;OXfdEYndGY05jP1qu1wt5jG70VPnt1ktlIzZOApEDOCo3fIy+RQbh4V9zoNv4XUblNtBjDe/2c0O&#10;ueshDgIQsf+HP/zhLW95C+O8W/cbmFhZ3s9hac1K756sWmXB2dqpL8k7ba59La/Rk+X9ZJ9YMx+Y&#10;msytFMv+2YRebJZDzCEB5zD3fYWcgmlTuo0hcc1k8dZN1sNjr2Y11b3QdB/Dk0sgNys09kkMM3/6&#10;NidHCdtMtx522GEslphwiTFZZ/2Os0uzU52pc8qppzhTgBW6ZNttn/H0Z9ztkO7U+tbpXY/nG3sr&#10;OotdaQqPHbsxl/QJ93Aeob0Jdt1buI5xyJQVji6+IJEF4TEps3LbN5KzkV5PKaozhgdm58Sn/tad&#10;rucbh3Y0PPjBDx61SDuIRg6ruO6BB/oEA+QZ/DvvsjOfVAhILbFX3eimJz3xSfLvvNNOWo1g9IeL&#10;4h/JiMCxHZeOjyuQnR9DkWnq+wIaaE+KNF0sz+zZHFK77LLLv/y/f1G7hxrrSwSx5/2ZCJqhS2fB&#10;igPC7gOHAqgXgPe+972dcioX072hF7+MevUmMkQczB0UmI8aDpbWVzvq0DK6cBvGvZVzHg1livpJ&#10;gMMd73jH+9/v/t36v6+ozOr4P8EyjkHRND0VtlRm87gNURunGG/XzW9+8/gXSJVDDz003oSwcbq4&#10;xQGlRYQJmt1EDlz2GjRgcGii4JRwO/kgse7LDoXO6bDWJzAnJBWcs/nCK+e5PuMZz+DQjDMixE/K&#10;J52cEcIz6FMQje59UG++UgEEIDss9jnPefZNb3oTbcM13aGMYmdGroGnqguh0kDZdXe8KutcsaUe&#10;b4wsqTSFQCFQCEwgUEKzWKEQKAQKgS0LAdoza8pBa+wlW7udMfbwhz/8ec97Hgvt9re//eMe9zhh&#10;CFlPi92SRTZGA9PCpn2Lw0wm6rUPQ371a1/N2nXSLFi4IFq7lVWxxwlboExLPLArhnGIoeI3Nsyx&#10;xx6bJXELhmphVfIlzJ7TGcYT2x8GNDzlyU++4Q1u6FQFWRyT9sxnPvPr3/i6zeMqZnwyCaxyt2JD&#10;swj5L3/5yxwKzCe52mcIRzsmxLBDzjjjjAS0I4bbYsKx8g/2ZDCECV+FNUpVO0fw3ve5z1l//7sC&#10;Afj85z/f8XjuExEtcQxsIOShEvgdnvvc5x5zzDGMVSEkWef0KlgxVBxo7/N+Bx54oCdf//rXnV4R&#10;e1V1CRAYhKV0Rl3XU7Nm/+xnP1MUj8xee+715Cc92a6Hhey6wacBQnCXcpDYQYbNN5HwkymvcA4A&#10;Eclt8ZznPIf9zHXlbD927Ete8hKuq9vd7nbWtAN18PGbjK44YlQdI5A/haU3EQzf0df5mPyfjxHY&#10;X2CB/bGPfWzInvJSmpMXzj//Aob3Oeee+/0f/CBbYzxfd55/x+0iFB7ykIfc+U53OvusswEutuVl&#10;L3uZmI62LaVzEwyoTa+5xySAApGPLHJzvOY1r+HrSZxF8GReCid5zGMek+90cAE4SFK9UJrMnO5C&#10;GLgVNFBwiqqVydln1T2HpyohwR0Kh1IcfAku6CodbBbgHwuw7ZjDUPKH4/6ASF6SZLeT4tnPfjaX&#10;R/6M/awcgzF7BxKk0FbvJzXLgzwcMGH6VAONzdTSNuAopPMQDeIIwuRhTrw32nf50Iw9DtkNwb1F&#10;noQMIGRTCWYIt6xdPfB3zJoJXja8MnkfeA+bAR+vx6QcMmts1gXnXwBhHpzzLzh/NE0qJdDSNP2y&#10;665X8yFd/gy7o7qIiQHgw9eAV4nKOPU4ojBJfArBYUp2rQSFQCFQCBQCDYFZpq6CoxAoBAqBQmDL&#10;QYDuzZvwy1/+knabk+SjpltZdeSYIO1sRsiKfexStsEpp/iM3FHf/e53f/W/v7SyF1Pzd8f8znog&#10;dd1SIpOG0v/Hk//426N+y6w9/S+ne+JbkqyLxYu2Uf52223fTi8LGgqn6LPbGfDWY7/whS9cuOJi&#10;1uOcWbPPPftcCXbZ6WriETrzmIHUnZ3emZbbbrtE7IPV/r+c8Rd/Mj5/+atfffd737M7QBi5beLn&#10;nnPO+eeex2K3WPqNb3yDTasEDgXxF4wlZMc2GLpi0HpodZ3d+8tf/2rb7bqTFM7621ly3fhGN710&#10;PXmdATu6pDlUZmeASdzR3x3W1tnta9cesP/+Pi4IUt8UPPvccxw2yV/A9ug2WQyQj6lpF70+shvF&#10;efuMcMY5X0/MKldMqSR2oxNZv+7lYoiKPGdZ+VhjdnMM7MyZZ517zlFHHvne9733E5/8BAbY71rX&#10;fvrTnmbXQ0oYFNV9gzCdLjbgr2ec8YGPfGjFjC5QBT0rL1rqYwFLlmy3MZzM3kPqpz71Kf0LNwBy&#10;YfAC2EfAqtcXLFVp2raIZh5jNsbbpz758V8feeSamTMudsLBuefvtfde19j1GoPPGHTtFYdy4okn&#10;+cQDxCwaM7bjQBkirFmQ7YUCfvW/vzrq6KMXbbMYz65cscK5Cc4LwA/p3MRBsMsxGxfA0mXL4Il4&#10;C/v2a+gyJiuT0qgJYi2wQjKBMGJ/LNRzoLBONT/2fxdwMzgmwM01rnF1NrzuO/usszC8NA6D6Lvw&#10;WhPYnz/4wQ8+8IEPOHmBoc6pdN/73kfUQJxEnZdq4G+KX8mpB1/60pdmzvMJ1rmzV63d85q7z505&#10;e878BXPnz9MEH2M86fjjRab89qgjP/j+D3z0Yx899bTT5i+Yv3ibbZzGiq923eVqMXQtuaPz4ku6&#10;wyCda8itYOODTxvEvZWq0/BhqAcxPhIcd9xx3//+9/NFmOysuclNbhIu9YsZQI0NPv3pT8+cN8fe&#10;BvuAdt5+hxvc6EZdVI4xPii36+dBDELq6SIRxmZ+7/vf433rvlEyOI7UR0PEQw1KHjhN1vhIa1f7&#10;Jz7zia5nBx+VuN3B3Sc8lDARarTOSTpE/I+P+JFoGjAuXbrMqY+cC9e+1n5Jk3ai5Bc/+/lHP/lR&#10;XjffuOXNvMPBd9RrnCgdwxBia4PMwOG17hLOcszvjv74Jz5+0SUX6f6LL7pkyTZLuP8618fADzXK&#10;sRszsipNIVAIFAJbJwKT7JHbOoGoVhcChUAhsOUgwPxmsVg6jp1w0EEHsc2sSVrZ63TogQEQky/H&#10;1730pS+1LaKzjgYH8jPAsieii+8dhNlb+KUuM0LslveENSt7grezWitaWzLfKbjf/e4XHKLoC44Q&#10;W24pvjMD5s+nqcvO1pJXRf6U0equExmy0th2JiPbeQ3i6hneDHIFsjBltH1aGjWyXvxagPVpeuHx&#10;GwY/xuH73vc+pdlBgIYEaSMpdr4j6Jh27E9GeINokztUQ7g/BIfb/pBtDjEzclBcgurZsRAToG7n&#10;to/hsWPTL5NWquGgRipviIM2mXNKAB3PAutLmUxi0RaOG5RdBP6d7nSnZz3rWUNFpTe5VAQy6G5G&#10;b74LgKqsXefkBXnzFYD+EnS/qKzBIkAszNvf/natQInewUvC40VqcJH004cTNEH4jD04TEduBbzX&#10;HaY4ON9RvRiAz0u9XrEA0YaerABrTtbwc8hCggiawaaEHBPgQxt8TC6Nwq4SQ0O9djo87GEPs60g&#10;PDOEiQMF+HScLOB5wgFwFEr4pxK2oBAnU+AZYfYO7bNTALVTMoY1fAEIChTOwEGmj/xyNwBBdIBL&#10;f2kp8gCOPINrtEx4uqAh5MFNPB1hTpwAPYMawYaSrvckWzyY2RJA0pcL0o/JEr8MvwnXHqwc9oEY&#10;2HJn8AsY0QnomJQDVUGk4FhOSRFGzPJET+g7LiSBJFwtakEGbxcfXxd7Mr/7AIcq+B2M0Kc85Slx&#10;P7VmpiuBwDnITWak804iHuzK4fERUaUjOGUSVWHXj87SESBFpPHFcwe6G97whro7/BDGSIyJw0f4&#10;8vA5SRjvqgZme4sPTxKGIUZzMCR+48gwjiTTWGzM22IgYGz8kIgbhbhkh6EByLeiH90opDv9cbA1&#10;RrG+p4v40e1XU/JMJSgECoFCYGtGoHwKW3PvV9sLgUJgS0QgzgKUOX6fLu68MQe/ZdmTlh+1OyHQ&#10;0kRdZmmnJbG7aNt0a4VQlNnzsTz5IyjT1lejQ0spTWIisglCyUwUcRAJQu5WhMfGqPVWYuOqiO2a&#10;StlIKYEGjzymtUJyqnzcGWmC2tkbPvjnhhWhrm5FfeVKxAigEGBPic/5cxvuiZBkWdiuDYVbv2UZ&#10;5vw/jc3SPceHhXruiay4IizHv/1DV9/cZYYxbHgWGGPC5lmncGBiqU7D2S2IZ5IxnGLeZLk40I1W&#10;qu3oUQIbiTHDCmK5yQI32bVFi+Bv2TmwTLqNH3o2idhIH6izOz2Lw4rKxQhnZ7LTmOsbtp8hJrCF&#10;ScYaZPvxC+hK5uVQd8RSFcLgEE2mrLdZkOcl6aISBqEl+ZIfKPyZEBundaAQhqAAGr8Yv4AGQrj5&#10;noKSRglX4eAAiDITcq+B6HePNr3MRGRjs5xHgVWdJnAr6KZsjE/2bNQPSviTVQzVWMJTsoTO4voR&#10;XKDMOMv0Ha6TnRVqEKFTA/ngWMWxSEet0He9610MaSmBgIw4RNy4pNe/BkXrOzfKER7C98E75gAO&#10;1Uk/EaEwoBir8DPyoWgjazlbltCGFWH76Ec/utUy1EAGv9CDsGi3l2FNd66BxIYkStzzi2FvSGq4&#10;S+GERhyO6nKjCoQJmkBkhpuL7wA3cjtm3w1SJ77OsHx5Rp/+yjhVZtLI5Ykrh1xqtXs8zy/Z3CKe&#10;g91+KMInJ19GysUXk61PcTF4izytkMWf2V3iXgIsqplcjT68ot/VG1eaQgwfrr2ckBqxFo8GIoMM&#10;eh7/+MeTS1PySSUoBAqBQqAQCALlUyhOKAQKgUJgy0KA1hsLLVYKTZ1FF603y5UtSCE6cayOWN1J&#10;037jhogBIEE2pbtJjEBs8vgpYmg1h0XS5zdv2xJoDOZGSaIhpMw6eVtQ7adRgucsK3somFJMlKyU&#10;ytJ9AXFwCOKG+yBxCs3bkkDuUNL3YsSqj5Xr+fqiBjZQV+ylgBk/jkqza4PRxajzFv0WPzUhsQnp&#10;mrQx96P1Nsuw9Q4TCxrMmMQ7gI4Nxh1gFVchko36WVSRcth7qo7jJgWmxrxt/DBpIeGBdDrYcRoC&#10;/HLxZIV81OT2MCEwCU/QZd2umUFUf6pTFMyhxCyUTNOyZycL9ek4bgVRLTH5woT9cH0JOBS8jcnq&#10;RgnShIG9BRHyJqVNmpx/ydpXHUi5P+TVRy657Dphq+e7jGGYKQd8GIADBVUWwEXcuI8jTxsFQShZ&#10;mQINcmBnQm+GiuWy4RCJlySfS1RCzP6smWMqICS+IBayAjOCGu9lhKaLwYKMHByQz20k1sBzbMNv&#10;kmEyyjnIEKAUBxxnU8RLLnmxU3yCODyxP/HIpJz0fvwF3BzpkYwybQEOiOIpiEnvlUKyUSi93LJ4&#10;HheD9Imsybcw9HVCNlJyWmF0hH+4MyCct22AywVS5cS56UbT8mcLlUIDkvhHssklXOo+fpPQqSIP&#10;w2nKjDhVlJZujO9pSkaqBIVAIVAIbCUIlE9hK+noamYhUAhc9RBoboJmtcaQbjZDW3WMht1vIf27&#10;GTkxHjZsSsVsiHkTZTrLei0wQfa8jfEcU6H5HZpZGysi9u2QgdqcGn0PBXuG3j9qBQ31VqCIsZ1W&#10;N+OBieIhW6Vv1DVXyOXs9T6Mod9v1uebndOcF83vM6kvIxZL8GzOkf76drDdGFdIksXeCzKpMSS5&#10;aa6iDQAbO6p14gaAaj2uTxNPkf5N9li8cTylzOaR6ZdpXRoxMfzCadm2k8gCv9kZobTmYJIgFjir&#10;L+6nSXm4sYRis52njZHYzO3cBAkmPXBxtO2NkhxYqOqGeXigRSU0zlwfgC1jFtv7yWKWZ1hlhOY7&#10;Cw3DxvMN0saQcX75U5P5TVrXTBqI0XL1bxrbuNlwSEvIU0Xoby1KW/Jn2CDsF7bsuyQkSN818sI/&#10;rcyAE7eL7LopHs8wWGO2sFzqHeKWMH/fqRcngl9cF39Qf2DGuTbEUfFZSDbaWZdTklT2QqAQKASm&#10;NwLlU5je/VutKwQKgaseArG4ojTnJkZdDIwo2THM3LC7sgQahT5Kc9IM2cPNI9AKiabeN2KbYRDj&#10;sG8kxM5pNkOrLllSVwhrjob+q9gYsT1yn0alzCmXBLN02aqIxp8/Q1KDqG919E2IjeSDoNqMk9a0&#10;BoWbZm+0VqfwQBTreqi6ZnelITGlAlf+zP2Gic8iv6s5ZfpdHFIbb/gz1tEQJcHcb9/dkF5ovT9q&#10;useui9egWen9klOmqzlNYsKFM0NbusnDuITS3mZtNh5uN9JnCISp0qLRfmxVp6jWKX2ebAZns3U3&#10;zA/J2++1RkNobs1p96O0xU8XX0mYPOyRhqSKNlQDTtK0cRQLvAmBkNQGcuPSuP9C4aRDqd8LcoUJ&#10;G/J91s3DRkOoSuL0bxuDLZAhbBaplQamZ1shjclDXl/shKXjqmhbKoJt/gxEjTkbk/cdMQmOaHIg&#10;N21ANa7LQMvbeJfauEv6hnMAGR07G+aZelsIFAKFwNaMQPkUtuber7YXAoXAFopADL++gdTswGbv&#10;tQj/tujdDIBow30rMUpzX0tO+U2/z9vmzmg2VTMmo2RL0FwSqSL2UlPHQ15yNcu5rViGwqHEG9MH&#10;LWgiFLblXBXF9vCwLXXGKNo0q6AFZjfEAlSITHVxBwSK1kfN2mmJh9qVPvUwzU+vxWhMac02i3kz&#10;atLkoMdU1NijX52HwXwDkPYXYPud3thjiE8UFSL7kDbbrJmLaZe82afQ4Ipt2UzrWLwcCjlGNByY&#10;koNDs7QbX3kimMXb9R2b15g2lQbk1vv9Dm1W68awXBsCaULj4fzZ566Y6KM+hdbA0dGRsZmihhwB&#10;ob+ZuLF7m6cgXS9jG2iNJ8Mw64tTaAyWNGlR32UZM7uN94y4Ph82xmgDLZRM6uhpCIfgxtKtEOU3&#10;wz7uqpSj8OaWUnjGyNBwUGCkX/956wVvc1wFiNL78WH5dZ/jNhr79XkmkKbXKk5hY8ZIpSkECoFC&#10;oCFQPoVihkKgECgECoFCoBAoBAqBQqAQKAQKgUKgENgUBKY+qWhTSq08hUAhUAgUAoVAIVAIFAKF&#10;QCFQCBQChUAhMN0RKJ/CdO/hal8hUAgUAoVAIVAIFAKFQCFQCBQChUAhsHkQKJ/C5sG1Si0ECoFC&#10;oBAoBAqBQqAQKAQKgUKgECgEpjsC5VOY7j1c7SsECoFCoBAoBAqBQqAQKAQKgUKgECgENg8C5VPY&#10;PLhWqYVAIVAIFAKFQCFQCBQChUAhUAgUAoXAdEegfArTvYerfYVAIVAIFAKFQCFQCBQChUAhUAgU&#10;AoXA5kGgfAqbB9cqtRAoBAqBQqAQKAQKgUKgECgECoFCoBCY7giUT2G693C1rxAoBAqBQqAQKAQK&#10;gUKgECgECoFCoBDYPAiUT2Hz4FqlFgKFQCFQCBQChUAhUAgUAoVAIVAIFALTHYHyKUz3Hq72FQKF&#10;QCFQCBQChUAhUAgUAoVAIVAIFAKbB4HyKWweXKvUQqAQKAQKgUKgECgECoFCoBAoBAqBQmC6I1A+&#10;henew9W+QqAQKAQKgUKgECgECoFCoBAoBAqBQmDzIFA+hc2Da5VaCBQChUAhUAgUAoVAIVAIFAKF&#10;QCFQCEx3BMqnMN17uNpXCBQChUAhUAgUAoVAIVAIFAKFQCFQCGweBMqnsHlwrVILgUKgECgECoFC&#10;oBAoBAqBQqAQKAQKgemOQPkUpnsPV/sKgUKgECgECoFCoBAoBAqBQqAQKAQKgc2DQPkUNg+uVWoh&#10;UAgUAoVAIVAIFAKFQCFQCBQChUAhMN0RKJ/CdO/hal8hUAgUAoVAIVAIFAKFQCFQCBQChUAhsHkQ&#10;KJ/C5sG1Si0ECoFCoBAoBAqBQqAQKAQKgUKgECgEpjsC5VOY7j1c7SsECoFCoBAoBAqBQqAQKAQK&#10;gUKgECgENg8C5VPYPLhWqYVAIVAIFAKFQCFQCBQChUAhUAgUAoXAdEegfArTvYerfYVAIVAIFAKF&#10;QCFQCBQChUAhUAgUAoXA5kGgfAqbB9cqtRAoBAqBQqAQKAQKgUKgECgECoFCoBCY7giUT2G693C1&#10;rxAoBAqBQqAQKAQKgUKgECgECoFCoBDYPAiUT2Hz4FqlFgKFQCFQCBQChUAhUAgUAoVAIVAIFALT&#10;HYHyKUz3Hq72FQKFQCFQCBQChUAhUAgUAoVAIVAIFAKbB4HyKWweXKvUQqAQKAQKgUKgECgECoFC&#10;oBAoBAqBQmC6I1A+henew9W+QqAQKAQKgUKgECgECoFCoBAoBAqBQmDzIFA+hc2Da5VaCBQChUAh&#10;UAgUAoVAIVAIFAKFQCFQCEx3BMqnMN17uNpXCBQChUAhUAgUAoVAIVAIFAKFQCFQCGweBMqnsHlw&#10;rVILgUKgECgECoFCoBAoBAqBQqAQKAQKgemOQPkUpnsPV/sKgUKgECgECoFCoBAoBAqBQqAQKAQK&#10;gc2DQPkUNg+uVWohUAgUAoVAIVAIFAKFQCFQCBQChUAhMN0RKJ/CdO/hal8hUAgUAoVAIVAIFAKF&#10;QCFQCBQChUAhsHkQKJ/C5sG1Si0ECoFCoBAoBAqBQqAQKAQKgUKgECgEpjsC5VOY7j1c7SsECoFC&#10;oBAoBAqBQqAQKAQKgUKgECgENg8C5VPYPLhWqYVAIVAIFAKFQCFQCBQChUAhUAgUAoXAdEegfArT&#10;vYerfYVAIVAIFAKFQCFQCBQChUAhUAgUAoXA5kGgfAqbB9cqtRAoBAqBQqAQKAQKgUKgECgECoFC&#10;oBCY7giUT2G693C1rxAoBAqBQqAQKAQKgUKgECgECoFCoBDYPAiUT2Hz4FqlFgKFQCFQCBQChUAh&#10;UAgUAoVAIVAIFALTHYHyKUz3Hq72FQKFQCFQCBQChUAhUAgUAoVAIVAIFAKbB4HyKWweXKvUQqAQ&#10;KAQKgUKgECgECoFCoBAoBAqBQmC6I1A+henew9W+QqAQKAQKgUKgECgECoFCoBAoBAqBQmDzIFA+&#10;hc2Da5VaCBQChUAhUAgUAoVAIVAIFAKFQCFQCEx3BMqnMN17uNpXCBQChUAhUAgUAoVAIVAIFAKF&#10;QCFQCGweBMqnsHlwrVILgUKgECgECoFCoBAoBAqBQqAQKAQKgemOQPkUpnsPV/sKgUKgECgECoFC&#10;oBAoBAqBQqAQKAQKgc2DQPkUNg+uVWohUAgUAoVAIVAIFAKFQCFQCBQChUAhMN0RKJ/CdO/hal8h&#10;UAgUAoVAIVAIFAKFQCFQCBQChUAhsHkQKJ/C5sG1Si0ECoFCoBAoBAqBQqAQKAQKgUKgECgEpjsC&#10;5VOY7j1c7SsECoFCoBAoBAqBQqAQKAQKgUKgECgENg8C5VPYPLhWqYVAIVAIFAKFQCFQCBQChUAh&#10;UAgUAoXAdEegfArTvYerfYVAIVAIFAKFQCFQCBQChUAhUAgUAoXA5kGgfAqbB9cqtRAoBAqBQqAQ&#10;KAQKgUKgECgECoFCoBCY7giUT2G693C1rxAoBAqBQqAQKAQKgUKgECgECoFCoBDYPAiUT2Hz4Fql&#10;FgKFQCFQCBQChUAhUAgUAoVAIVAIFALTHYHyKUz3Hq72FQKFQCFQCBQChUAhUAgUAoVAIVAIFAKb&#10;B4HyKWweXKvUQqAQKAQKgUKgECgECoFCoBAoBAqBQmC6I1A+henew9W+QqAQKAQKgUKgECgECoFC&#10;oBAoBAqBQmDzIFA+hc2Da5VaCBQChUAhUAgUAoVAIVAIFAKFQCFQCEx3BMqnMN17uNpXCBQChUAh&#10;UAgUAoVAIVAIFAKFQCFQCGweBMbWrl27eUquUguBQqAQuGojEPHYhOTY4LpqN6moLwQKgUKgECgE&#10;CoFCoBAoBK5QBMqncIXCWYUVAoXANEJgzZo15UeYRv1ZTSkECoFCoBAoBAqBQqAQuOIRqL0PVzym&#10;VWIhUAhMDwSaQ0GowqpVq5YvXz492lWtKAQKgUKgECgECoFCoBAoBK4oBMqncEUhWeUUAoXAdEOg&#10;7XTgUxgfH+dWmG4trPYUAoVAIVAIFAKFQCFQCBQClw+B2vtw+fCr3IVAITB9EejvfcipCnWewvTt&#10;7WpZIVAIFAKFQCFQCBQChcCmIFA+hU1BrfIUAoXA1oBAndG4NfRytbEQKAQKgUKgECgECoFC4PIg&#10;UD6Fy4Ne5S0ECoFCoBAoBAqBQqAQKAQKgUKgECgEtl4E6jyFrbfvq+WFQCFQCBQChUAhUAgUAoVA&#10;IVAIFAKFwOVBoHwKlwe9ylsIFAKFQCFQCBQChUAhUAgUAoVAIVAIbL0IlE9h6+37ankhUAgUAoVA&#10;IVAIFAKFQCFQCBQChUAhcHkQKJ/C5UGv8hYChUAhUAgUAoVAIVAIFAKFQCFQCBQCWy8C5VPYevu+&#10;Wl4IFAKFQCFQCBQChUAhUAgUAoVAIVAIXB4EyqdwedCrvIVAIVAIFAKFQCFQCBQChUAhUAgUAoXA&#10;1otA+RS23r6vlhcChUAhUAgUAoVAIVAIFAKFQCFQCBQClweB8ilcHvQqbyFQCBQChUAhUAgUAoVA&#10;IVAIFAKFQCGw9SJQPoWtt++r5YVAIVAIFAKFQCFQCBQChUAhUAgUAoXA5UGgfAqXB73KWwgUAoVA&#10;IVAIFAKFQCFQCBQChUAhUAhsvQhs0T6FtWvXrlmzpnWOP3PfbrbefquWFwKFQCFQCBQChUAhUAgU&#10;AoVAIVAIFAJXNgJbtE+h700YHx+/srGq+guBQmALQoBvMdcWRFORUggUAoVAIVAIFAKFQCFQCGxl&#10;CGzpPoWZMzsKE7DQNx7KkNjKGLWaWwgMIxCx0A9lKowKgUKgECgECoFCoBAoBAqBQuD/GIEt3acQ&#10;h8LY2Njs2bP5F9gPq1ev/j/GqKorBAqBLQ2BRCjE1Vgexi2td4qeQqAQKAQKgUKgECgECoGtB4Et&#10;2qfAldCOVHCvV7gVXO7zauvpp2ppIVAI9BGIEGjSoMApBAqBQqAQKAQKgUKgECgECoErBYEt2jJv&#10;K5Ash5UrVy5dulSQgvslS5b4dcLCrFmz4muoqxAoBLY2BJpXsYTA1tb11d5CoBAoBAqBQqAQKAQK&#10;gS0HgS06TqFtlnZz+umnH3/88XwK2223HVdCjmwsW2LL4aSipBD4P0YgoQolBP6PYa/qCoFCoBAo&#10;BAqBQqAQKAQKgT4CW3ScQgjNeQqrVq265JJLFi5cOGfOHA95GXgWqi8LgUKgECgECoFCoBAoBAqB&#10;QqAQKAQKgULgykJgi/YpCEawxyH7HeJBaMcrtD9rlfLKYp2qtxAoBAqBQqAQKAQKgUKgECgECoFC&#10;YCtHYIv2KQz1DedCO5Ut/gW/5VPYyjm4ml8IFAKFQCFQCBQChUAhUAgUAoVAIXBlIbBF+xR4DYQq&#10;+G2fewhM+YBc7X24spim6i0ECoFCoBAoBAqBQqAQKAQKgUKgECgEILCl+xQShpAtD/l+ZEIV8jDu&#10;hurIQqAQKAQKgUKgECgECoFCoBAoBAqBQqAQ+L9HYIv2Kfzfw1E1FgKFQCFQCBQChUAhUAgUAoVA&#10;IVAIFAKFwEYiUIv8GwlUJSsECoFCoBAoBAqBQqAQKAQKgUKgECgECoHLIFA+hWKIQqAQKAQKgUKg&#10;ECgECoFCoBAoBAqBQqAQ2BQEyqewKahVnkKgECgECoFCoBAoBAqBQqAQKAQKgUKgECifQvFAIVAI&#10;FAKFQCFQCBQChUAhUAgUAoVAIVAIbAoC5VPYFNQqTyFQCBQChUAhUAgUAoVAIVAIFAKFQCFQCJRP&#10;oXigECgECoFCoBAoBAqBQqAQKAQKgUKgECgENgWB8ilsCmqVpxAoBAqBQqAQKAQKgUKgECgECoFC&#10;oBAoBMqnUDxQCBQChUAhUAgUAoVAIVAIFAKFQCFQCBQCm4JA+RQ2BbXKUwgUAoVAIVAIFAKFQCFQ&#10;CBQChUAhUAgUAuVTKB4oBAqBQqAQKAQKgUKgECgECoFCoBAoBAqBTUFgap/CmjVr+gWvXf/Vko2P&#10;j0vlV143m0LXP5InFMkRUocqRYaHK1euTJFDzflH6qm0hUAhUAgUAoXAVQyB/iycCbGuQqAQKAQK&#10;gUKgECgErkAExjbS5o+bYGxsjHG+YMGCSSmIMT9r1qwhH4Q/ZbwCiW5FrV692r0apyx/1apVmjB/&#10;/vzNQUaVWQgUAoVAIVAIbLEILFu2LHPl3Llzt1gii7BCoBAoBAqBQqAQuIoisLE+hX7zRpf62faz&#10;Z8+eOXOmV664FWLnJ4jAq80HkPIRoF7akt9Wb2jwynOuEPdz5szZfGRUyYVAIVAIFAKFwBaFgDmx&#10;zb/mwfIpbFG9U8QUAoVAIVAIFALTA4GpTf1msVNNrPZHQRm64kRIUKVXrHe5pGTPx6GwmXYchCSV&#10;chbMmzcvXRLa0OC3RWHQpaRJtMX06LlqRSFQCBQChUAhsGEEzIMrVqyQJq7/zJh1FQKFQCFQCBQC&#10;hUAhcAUiMLVPgXEe051qwizPdoOhK7sP/MZ9wHRvTod+1MAVSHdzH/Q9BWhrCzJxK3hy2GGHnX76&#10;6YsXL16+fPnG7JK4womsAguBQqAQKAQKgSsLgTjcE0tYXvUrqxeq3kKgECgECoFCYBojMPXeh/gI&#10;mO6nnHLKUUcdJXKyRQQ0XLLlgQEv5bbbbrv77rvvsMMO2223nQSJa8hZDJsDx0suueS4447785//&#10;bCnmpJNOyiIMShCs3vPPPx/ZH/zgB1EV50icHZuDkiqzECgECoFCoBDYohAw65133nnHH3/8/vvv&#10;v2TJkkTwbVEUFjGFQCFQCBQChUAhcFVHYGqfgq0CPAVW+P/317/+0qFfPtV12p8uvPDCefPnj69Z&#10;xcVg9eOicy9euGChwIBllyylr3Ao7LX3Hte74Q2uda1r3fkud541e/aa1Wvmzp6bL0Gw9vs7PP8R&#10;BNHS7VzIcVOOivzd73//2te99viTTpw4K2FsbNWMNdstWXL2WWcvXrBQLRddeOHjHv2Y5z7nX6Vf&#10;OYj/nDvPMY2bxbvxjzSk0hYChUAhUAgUAv8wAvzmfPRm3qVLly5c2E1z5tzsa1DWxRdf/Ic//KFt&#10;/eNq9+qLX/wit/sb3/jGvfbaK8nqKgQKgUKgENgYBLImmkPoJ5ZIB25ZFo1rbObYmvE1llpXj6/O&#10;NvC1a9aK2d6YkitNITDNEJjap7Bq9eqLLr5I0IEghBUrV1500UUf/sgHv/nNb85fsGDmrO4gA4js&#10;v+8BB+y//5zZc/56xpnHHHOMJZEl222zzXZLmP13uPMd7nO/++60ZCduBdpM9iNs2h6E1atWzp7T&#10;6UN8CkqmOb3+DW844cQTtt9pR1RRsBZvs83FK5btsP3246vH58ycJb7i6le/+guf9/wD9z+g120c&#10;CuVTmGZsXM0pBAqBQmCrQCBOhJy2aOLbZpttbOv761//+vnPf16knj//9Kc/mWGjB/MpSHb22Wff&#10;5z73ecpTnuJ5ffxoq+CSamQhUAhcQQi0aGvlxbmwdNkyrgQrqV/5yle+9/3v3frWt374wx4ekTux&#10;9XvzxGVfQQ2qYgqBzYXA1D4FgQE5YbELWOB/6xx1M6x4fONb37zwovOdU/C4xz3uyY99SjeWnMi4&#10;Zi0t55e//OXnPvfp3/3hOK675auW3/imN3nJi15yzV2vSaFJUUPfm9zYxil9xtosznz729/+2Mc+&#10;dvwJJyxYuGB8xlqKFEq6D0aOdW6OnXbaaYcl2+2z9953vctd995zz7G1M6JaDYh39EN5EDcW8kpX&#10;CBQChUAhsIUg0L6jlBOOzKcCED7ykY/84he/+Nvf/sZfEG8Cj4MEpkV+fM/veMc7Pv/5zxekkF2K&#10;FaqwhfRmkVEIFAJbPgLtc3I5fp50/fHhP/nNb37zv//7v8TvOeec8+QnP/nZz3723DndZ3oJXjZI&#10;rVtu+d1aFG4OBKb2KYhTiAoyEf8zY8bS5RcbS6961atmzFx75plnvuJlr3joAx/WOfDiePBhhbEx&#10;+yOe9f/+2WAbnzF+1jlnP/nxT37h816YA6g5Gjb1eIW155137vbbb3/yySfTkKhKqnzkox51i1vc&#10;Yu9r7btkmyU8DqvXdMdDKp+DAznz5swbX71q7uwumKKTC4gUXFFxCpuDlarMQqAQKAQKgc2MQPzy&#10;2e/g/jGPeQyHws477yxagRPBDOvXKzeLFi0yFd7gBjeg7+6zzz45X3nTggQ3c5uq+EKgECgEtlwE&#10;+s5cgdKPe8LjGTLiv6yh2gn+jGc846lPfersWROGUiefK05hy+3MomwzIjC1TyGfXlyzttNjxmaM&#10;2QExa/ZMuxue+OQnMs9XrFj5whe84EH3e4jTCrpjEcdmdocvzJzpqIVDv3rYO97xDj6FZSuWL16w&#10;+M2vf/Mtb3nLBBHlgIZ/tFnj3W6lmbyA73//+//rv/7rgAMP/Jd/+Zcb3fhG9lysHZsxy2YHRHYj&#10;ecxNN6R5FsbHORR81nJiE1RXpTCFf7jqf5TUSl8IFAKFQCFQCFzhCGTRzDx47rnnOn74y1/+ssn0&#10;Zje72TWveU1OhL333puy6+hiKwEONtpll12udrWreZ4TFhKXu5nOS77CW1oFFgKFQCFwpSOQb+W0&#10;UxXI3k6YzprJEvn4xz9ODv+///f/nvmMZw7sjm5F01XnKVzpvVYEXCkIbMQugMGafzdU1qwdXzM+&#10;ZxCzcMYZZ1gMOfecc2058GqVWAAnlLhWrepiL7twgJkPuP8D9rv2fkZX9+WI1ePOWeDSSyM37dxp&#10;JVuKMZ6/+93v3uMe9/jMZz5DkfKQ8jSHn2OgKCFm5coVnT9hRneYyrw5c91kZabTpQb/rhSgq9JC&#10;oBAoBAqBQuDyINAdCTZYATOpfe1rX/vsZz8rQuH1r389973YPartPe95z7ve9a73ve99733ve9vl&#10;y8WQbx7Fq55QwctDQOUtBAqBQmCrQiBu3HhjcySNwxREJeyx+x42YttVDQ0OBWuubojorQqcamwh&#10;0EdgagPbKOrOVvR161mzmO6dR2DGjEULFvz97393cKPgn+6bC4PNBd03IAZHNmYVxc2ee+5pBFok&#10;Wbho4fe//31uCK/4BdonsiWLimPQuvFcWJGTq5tf0M6lNkq5Knxs4tzzz7t46SVPfupTODhmzZ5l&#10;CxPall5yiRMZnZuAtvlz5s4Zm7Vy2XJ/yj7rsqcnZMDnA5mt9ngWPUl0aP/yvNFj8ccrkU45edt9&#10;0vtiZbKkLQPXSnf1hUsCVl1KS0rJ+pWGBq/yVQtXv4oUi4BWTsMwNKSufM7TqxQ+1Jb2ZwoBjsSp&#10;LtnTa6GqtS5PZGmEtXZ5GJJaw9NfatfLjdT4knJGbgM5KSULJY0N/JnzdRsZ6h1qbHIlZR9zyQJ7&#10;CE75soe1GlCd8+uyoKU0eRNO3P7MDfKc4pF2hZLwTwrJk0DX/sx9suQmVIWkENMqaonbTaslGVNI&#10;S9/+zJMg0Pin3zuNgEDayAtQ7U9ZWoJ+9vRR4/bWxlGCh570R5lXGTgtu7dNCDQcIJzq+viPQtR/&#10;ouGNE/ojt0GdSsO3/eb7M8w/RHZjszaCgq1CUm/jogZsG8KtllEZ0jhf4sbqDY1WciO7L4jCyY2w&#10;Pg+kX/qd0vihT4OHrYq0t5UWMTUpCH2uDnv0Mw5l6RfS5yu58mejp49wvy15HvGVfmm909g7r/py&#10;tQHb54qG2BB0QXV9gy7V6Z1GYb+NfVbpj80+zplN+oJlymEyKTHtYRODDfmUnw416TgpmZr7zGc+&#10;03EJSYP+eBzitc/c3f/Tk5zR2Cgf4p+A1ufJ0Vb0yXY/yvB9NuvLzGQc4qVWgpuGv5s8D9pDMq2R&#10;FKGXlYY+nUOdOIRzEwUpv0nORnbYLGW2qidljMDeRm4TlcnVB7k/WQSETEMN8EmHRhsLAWcDwzAz&#10;VN9h1JrZYG/kDY3lcFoa259rPG/jIgQ3MoZA2wCrp4F9JJM4k/JQ5/ZF31CZQ+K6Fdsfj/0s/UaZ&#10;gFpdjd+aJOmLQVRlGupf/V7oQzfUtD4l4YpRWJIlDJO5YIj+yMBwSOu41hZvh3yCbY4OYa3TR0dN&#10;ejadGJyH8O9zeEvTb0Im3CFObqNmaHQPjdmhMdhYYhTt/ugODmlXX6XsU5Vx2u/uvG0AboCRMoM0&#10;YtYnykajqoVFM0AWLe7iv8hYo0853aFyvgDBubARGx+GYAzDtE6ZdEANJVifRGp5G+ZD+sBQn7Ye&#10;nBCFlzUcmsxpHRrEhpinX0jAb8DmVb9p8q4P6kkbXg+vQghM7VMYbYwxY+TMnzfPxxdyKNRomnwP&#10;4p/+6Z8IAvrNRRd2ViU1iAQRmRnPgidGI/YiqsgFyTxUJh9E2HHoS9rdqFuz5jWvfe1Nb3Yz8Zyd&#10;DB1fs2xgirRIhG4AdCNjzfy53akN5PcQbTknMoXnUnWOcu2imWbNQkwkfpsVnP6YIcQl6ZVfZMfM&#10;yPnbfCuZlnLoqyv0pJBMw4ZQZJ/S3AMhZEigNDfRMFwgDSYZh4qK2FVXQliTuMnBNCGU54CuANsG&#10;9mjvhPjuIJmBihnwU0gb7W5yBliT6e2tXE27zbyYMzIkUGZEv2LhEMuNL6nB1QrJJ0VTO29U/kzT&#10;QkxcwsFK4dGoXMpPrmCbt7IoQV1+GwiySImjomE3Id7OCk1pXqXX2tFlwV8yD0NevtmWqSLs4ab/&#10;ZxKHpCb6W42tH9NkycLbQ6rwkPBNq5Wcwlu9aUsa1Q4fHTLeWqcHwz7ZUiZ7+C0ES5ASwmChUMMD&#10;iydhkilFW5tvQm3CrXVB5IDsbpQc/k/hkikcwq1fArvEmu8Kwf0pKk+yYpBWJG8qjUSCDDs/adpI&#10;bO1tTNJvUWt7Cgl3KTOtaL3WryU9LrE2xqIbPQAvAiEg409XIzhlehVuz73q0jvJkmGYgZnfdF9k&#10;bBvpnTwcXJFjQSMwepiimucuQ0lK2cOujbv6bBxBp7TQEHxGeSDVBdtwS6MkfyZBe56boNp4IFAE&#10;hMafHmaAh9o0LVI3XJ0snqTGNkwyQpsMDKpp7BD9rUUhKXT2MQlhcGgiKKUNiVlk5MvKzbCfcrBk&#10;IDeSIiQDcm4iYdKucKMqIjochHzaaafd7W53u8Md7hAGU7W3EYzhk/6Q6RODDdKzEkTwNvZO4cke&#10;zANpuqxh1Z4EhxDcx819KGmyt92nUWlXblKLmwgczzM3tXk2WdKiNgoaRwWTPB/q9MYPITJpWusi&#10;KFoubzNeAmbj+Vb1UANb30WYBNVQFanb5InmtFdpQpgnVYSNkzgEe5KbPAyHp5nhxiHWktJbKdOb&#10;EY9pV3ot82mEbcMkgISY9jBtyZVa8LNiU28jo+E8JZOH2nSr31jRrjQnQykEB4owzNAVgRBsvYpL&#10;uo2OMOdoLs8j8UwByZhckcaRn5nX0sBop2FCVwZISGrcG+LTUymtVR2+an2UhjQwh1D1p0rTa5EY&#10;8van+6DtbX9Iuk8XN06OaG29ltpz9QdF0+4iRSMMQ15GQe7TqLQoyYJtLuBEe8/DNmtkpKc70qcp&#10;1k101wZLY4MUGJmZoka7r5GRBBkFjdRGZ0ZWGpu36b48HC02YzMAtrkjdKao0Sxhg+AzkVf4s+Pe&#10;Z4zJyKGQaavriJmzrLAm/Yav1mXh6tbRYa1JyYhcaiyXGlstDZDGuo0BmgoX+dYkTJi/odFnnozH&#10;frc28DMcQmST/238NvYIJo15Um8TOKNq0lSA1furBgJTn6cwyVCfseZnP/vZi178otnzZl9wwQX/&#10;9m//9oD7PKiTJt2wm0i+atVysUH2Gr37fe/eZsm2K5etvOch93ze856XIRHRI9JB3OYPf/hDZy7+&#10;8Y9/PProo8U1HHDAAbe61a1ueMMbYncmNKtAloz88Rlrfnfc7574xCe++IUvusfd7z5vbqfuy/mr&#10;X/3qyCOPdB6kUM/b3va2++23X74NEVt3iH5qicqbNDnhhBO+9a1vKcHwsJ9i3333vd71rsfslwsB&#10;oVZkAcHx1a9+1b1ir3Wta3F7u9RirhK2cLvb3Y6Pw75WLUJqLk2TgKWx6667Xve61w0liFSRV7Zg&#10;/e53v/PRL612OIUa73znOwtY9cWKTOEZjZlxM4Y1R3WtUd/73vccOXuNa1zDKJUekepKMntor3/9&#10;67PkN8CDZuXDDz9cYiDL7leLyPc23arUQ8VKo1+UvGTJEi2KA8hHOjUks7KUusmGFOgBH80oEZvw&#10;P//zP7///e8f9KAHQSAGfyRUhKkbuaJsxfbL7KJ8venTaNe5znUU6GHM0QSY5Wog2IPjzE7VKTyT&#10;q5TR7dpMGQGqEM1BOY61zViyU0891e/uu+/eJONf/vIXb3fbbTdOoqYZyBsDRte3Kb8PbLwqmaTh&#10;I6/f1KV1+Q07hY1VAcloEpmhR7tJddH/8jY6h3KU7EZ7PYzEb63uBt9g6lVFU0e6UbPu7JIoWMgQ&#10;C53EbXIKApmBgpsaMw/1FS8PU/WGr7B9qsiU02jwRF/rysbV0YcMIskQFoaPTpAZtNWVedeTTEvt&#10;k3jBqiVLCfkzDZRLq8M/ngTShm2/LdHqvIq2lzR9MWLYYp7oOq4MvZCq1c2oC2iTXhFNyZvmtHYp&#10;J6ptODbDJHqS5xn+rbEpZ6jtrVHJmNLSarV4olEpsCmUrY8a/zTiQTER1blOtwDjqESVMRApOQnC&#10;2NFsujDRy3J4tDd9FJ0jijt6mj7XFNl0VuuCtCVaUQgL8uH5dHq/W4NkBE4Sp7GNPdJBfTGbsdnv&#10;uChtGqic+EmbYEkPRtonS2aEofLXxwnteTStiKzwakAmsgJROqtJkqD9r//6r96++tWvjljADBoi&#10;ZfT72Kv9XENkBCj1qr3fp54HZ9nTwJg9Dd50VkpLBFn42RWGiQxHVZoTGdUSpDkRhk3UpDcJAa+I&#10;jgzbxpmpPU8yRiRunR70PGwUhv1GYW/Dqq8KpwfDhxG5SgvPtOEZJgyjRux4FU5oZbZOb9RmgQQx&#10;SZmrka2iTPSNbMU20SRLkA8bpAua7TQ0oPqMFKEhwejQSO+k5NZTrRfkChStaQhrEqDfuREmTZBO&#10;yd6xuNIjTV6FyAilVLoBmSljEyYBP/ywAUkeqpr0axNoo1a9uLfpSG12DpEyhp6mS/SHQPiz9Vd/&#10;dguGfUwyHGSJhtD6Lvwc8ZIR0aZaz/vaThrSxp2bzAV9OSNBm+P6bQlt6fF0AQIigdvwzJhtlIew&#10;jL7GSA32NK3f5GCbsdP6sU9DIG1yuHVNMkbaN3nVh65N3A20yPDkCizJnhI8ybd140jS3klNgDZm&#10;h4BNOZEGQ1ydeSQcm1dmL7++Ivnyl7+cViBY7FnPfFZXoHPiiaPZG/Xdh8bDbUClo9PAUTIiPUJ2&#10;2Cw4hyEzctMXUaJSTr9zW7tkTMr0ZmPmFNWXZnnVZ/h+glZg9IrWy4hJlhQ11JaQuuEhP9QF9edV&#10;BYGN8Cn0/b+DseZchR/+6IdcCViXXH7lK195r3ver+ObwZDKtcYXGNaufdKTn3T8ScevXL1qwdwF&#10;z/2X57KZsbI5kvGAq/7whz/YBfrzn//cN66ufe1re8KzwNKj1VHcH/CAB9zvfvdjbF+qRqwZf+Wr&#10;X/mVw77y3+//7wP2P+CXv/j5pz75yeP/cLz0u+26q89AiIMwwJjlT3rSk/7p1rfOyueQiA+rn3XW&#10;Wb4r+8UvfpHNrC6bTmV3qUuNnAuqZm1mwtOc8847z+ZV5HGmUH0yYslie1b3339/HhBm/KGHHnrc&#10;ccf9+Mc/joWpmXvssQcfh2O3b37zmyMyQl+ZX/jCFz71qU+deOKJMZuR7bvi3A1Md0X98z//MyM8&#10;689R7CL9FehzGz/96U9Z75EC3ppadAF3QIxzyWym5ZRxMWsjqkaHLmmuRitd/BpKi96vTIgBJOZB&#10;plW/0aIIa2/pBwceeKDwk/vf//5wO/bYYzlEfvSjH51yyimcI1jiWc961m9/+9sPfehD3CW+CaIV&#10;HCgawtdA7GqsojKzRj7mxhP+EZigCgOoNy4b04NauGwe+tCHxhEQNDKDCv21oUYWPZKHmiBZokAJ&#10;+mx1k0WfAtauY1Qh1dEeP/nJTwAOq5e+9KVcWh/96EeV460SuIfQqdewq16Tvb9YnXnFCqHu1heq&#10;1i9hG1Xf6EY3uv3tbw8fTyLTEQYNOHN/OEQN8i6YPPaxj8XzQzZhX0D7UhFAglUuJ7c//vGPP/30&#10;09/znvfEcuC/0PvK0R3KTHc3/SMTZKrQuk9+8pNpCJr1KW/Uwx/+8ChVmU3xoQPkIQMH+KdreFgw&#10;udNVpW96z4alWxouMWAxOZS03WlGKtXLHEYYxlBCFT7HTgcffLDeaWQ3hSYzLmIMPb2GJMMwJBk4&#10;N7nJTW5605tmEbs/y4ZDQjz2UztDUXbuLQToIJfODWNMansoUH/hbcTLhRt50NRlLOONeFvUKLux&#10;gwl5tVxyMSEMYdJjaAaNHp/JW/Yf/OAHRE2LfkIt+WPAppebFoj4wHXUUUfZYqZqDMahSXjiT9DF&#10;pAnnu8g0Plykqgj4KkpYk+HQNFR/Gsg77rgjtsnIwgDROYwXI1eXEX1eQYaHlIjgbyXc9D7uvfGN&#10;b9y0xj4PNOPTjWH161//Gi9xCyocIC4sGsSaHqMiIKNfcxqeBjiatVFGTVY1yo3ieEvT0Z5IEBkV&#10;axZJWBq1elnrtN0T5ZDMxI5coFByvD9991OaEDZrWq/xRaap0QXbJoR1B8z1gpT6RQ96Fe+z8mNw&#10;GoO6sqExpRKQcZdO4dCEmM4yf2FvJWfyasNB+RGYsujrRz/60RwKBmYY3hCDGBBUaj51dTPyZFEz&#10;QSy5UiAJZnCRaUYKSI0vzcwgkiB4RpgnLDF6amYcV2K4Yq9m7Cstc5O3Tc1Vo06PVMdRfjGhZMmo&#10;ahn1Wmu1mai59prhoXcg7zmOiuqcSSFTlcIxRqbsABtSG3QRj5k+mr8sIGfo9bMgyRMyNhU1hT4K&#10;yaXWxbqwDg+jWEsfqTtkqSq8GXipvQm90Jk/jUS/0MvYDOCtOY1j+9wV2ynNlAV08c82QRRBkT8z&#10;ChomSZZXGWIppE21bdrFY1gde8THsT7uGmL74JaGxI2SickTw5a4QAzZgoxwbHhpqJAEJ0ZSucer&#10;BghKGoM1K6hlxF1xAmbIx4hCAAVD3sbhbXwFgbQrZKA8zIlapXkSXSidGFaJWFMFqiJhGjjhqODZ&#10;sA3CDYGU1p+zMiTTKa3Xwp99blFCCm8C2U1wbvT3SwgsqTfFRuKFtVq/J1kIToGRZmHCxmBJk3GX&#10;5uc3sITtGyPlpvVvejlFtTQIGO3B0BmODVDprMYnoTZ8lewZdK1RyGtDoDFGiAyHh+akjzDJTUvc&#10;zxUc0pXjgw0OpnJCGBvz8D7qUY/qEjgqfnCJvB0tpP+kIeBhKOmzYvpxtIQ0PzQ0evrJwrpJkGY2&#10;eRjC0sZIg4yOgO/eTSMjzOZ5E48ps3VfY6QmT5Ky8Xy4seVKFWHOSbt7w3DV26sKApvkU1izmi33&#10;0pe/zFRrAL/qla+6613v0bFaxz4TDafPf/HQL/tu9nkXnmf4bb/N9m/7j7dlETvzpVX9j33sY+Q7&#10;3cjXsCjlEU9MfSY3q88c2Xkr7nWvNjxWrVl9t3vc3UCjOjMCP/6Rj+5+zd3f8PrXsxAsVWDoww47&#10;zCtqB3WQbu1rl7vvsceI2TB21llnv+1tb/v2t79NL6FVP/3pT6fSmQlMG295y1vYCTQzRuxznvMc&#10;qk+TayGD2v2yl72MSkcvf8hDHkL/jlWW0Yj+b3zjG0zBzHm8A+wxbzOSM6t5+8Y3vtE9i44Fnm+A&#10;wUG4xKc//WnTNruRcR5jKWpcMP3v//7vd73rXXEiMC/5XIBD+2d1OJ2LuQXDpz3taczLJhPbBDnE&#10;jjG3NFnVb3rTm/QFxGghjFWYyE6tkYCszDILg5CeTVP0GV7IaBqtRRjC6173OmkyJ1EO/MkOf+Qj&#10;H8laUA67QiuyaO+emkvyMrn7k1AmAL4YeY844ghBIprP1FcvqF3wZNio9D//8z+jJzVZplH+ZHjw&#10;C9Cn0SDZ3e9+d+0CI6i1jqYOH30qVISxp6Xsgcw0aLvPfe4j7AWfOOpMX2cBH7y0SWCKK1ayZMqJ&#10;9eI5/PUUXxiD8y53uctBBx3Eg8AU50viVdFY6hGUDjnkEMqoLLHDmaYaguXQyU/BwpeGh3vSCSz9&#10;/pKXvIS9Gr2NjYFL2d6gC3nGjtKykumhD6A87nGPCzjp9MwrwUpnmfm+853vZD5AM85hJGcDUdQ1&#10;Dj4+FxY4kwaMoBDCw5rVrfm+vQ6KvbrhK6XxGrz3ve8FiCzYBoXcYap485vfrDvQkNVI4HjF5iQB&#10;tK6Zl+EKCdD8H//xH+wZVCFYz7oHZqIJjKAHPvCBpErfistUqiMUYqxhXXXxDypQQxAjr1GjZ7Hi&#10;aFsk0JvkA2p5H1jRBjse0y5D9WEPexhnkFxZwePvwOoGJheJ7pbX0Hj3u99NIvVLjsaDKt0hOIjE&#10;Iz3wlX4xTLAZnyOvSnSIMIyO4LRCCfwNHNyoCumVYCj5eq7Oiocuo8DFCcVtF+ggCYEMZN2RTVuG&#10;oVYkjsAowPBvfetb9eznPve5xFgpGZLve9/7sDQh7Ns6HsJTwzEhCQMxQ5hpPYSbhqfwz3/+84SY&#10;wqNYS6YtKqJvkQxxDWRgmkG4inCFRrXQAMPfsbtOGWQt6GXcAmG9BlsjIpJWpzzhCU/ADI11jXEz&#10;BZbTrfGuxuPGpSvqzWcU9X4IzvMhiyXiyNvQxqdG1DDvSbbYtBoS68WoIdxUYZbRO4Q2kmCrWNm5&#10;Xe50pzuhra3bTzVWJuI7PvzhD+NS4Os1hceGNyhwGklokIYlIivCeD73wLv9gQ98QBXQJg30F/ql&#10;1N0SkEIwN7slDG19lGAS5RiSGKC5YzSKw+4FL3iBVitQ7+gC/GZSJnlwoPJxUehEoWlOB7UxaMyS&#10;NkoDSEau0UT8OlP5ta99rVz4VvkGL38iwqTEcp/4xCeUIAv6s4DplQ7F0hJ7yGFEg6dRmFtxIBml&#10;Z6POSolRdQqBibxsRfQwvoB0uk6JBeW5QereoMOToRwTehI+JKjFJJpBKBKaiefxpMRoaxMrCrE6&#10;lkvgWFwhiMQz/jQFm4YIEGyZTlFy3DFRpo1oCdL8dKh+hxuRjvFwgmlCLxjmdAzimsxvkV+R7ZOa&#10;PQrXFr/oJ2eMfS2NTwQPaJFfYYN8o8byC1/4QrV4BeT4d4CQWQ/bxJWWVXqlwQSbSaMtmIFUxJy3&#10;uc1thoJ61sdmCNZATbCAREkzxRv49Ad+20SoYXKOQiyhzDYeh0rTIpiThy5iIfGJeIM47TTA9Sx7&#10;Zj7SXlM8eLURT8orkBMOlKjmWuqbVfHRyEsDIVddxBF6NBw44mEjUmKG6cEMebnITMMkgi62rl+g&#10;xfUGZ8S4dLG+8ITfU5Olj70nMUBUR/KbWSRDlQ4iGElFiVNppnXVZVBkDSZi30NvEW/w4hytw1eg&#10;ixfPL/6ROFolKUpI0rtMLrIgA0l5pXzpI2YpYGQd0GTX4xlNWoTBjEQ8ZqRgDzJHdfHGeptZWGkI&#10;cwMKnEMapBaYIBUlaPYkIm6Uf6KpSqCQqLiR0kkZvsq8kBLCPFl1w8mTMqQCJUMSepSAAJTHudCM&#10;7aGMOB8+/UG3any1Mxq/+a1v0r017RWveMUjHv6I5Oom2fnzZk71xfo0BCXJFY+GG88zwFszGzF5&#10;FR9Bmh+7PUVFofIwJk8ACbeklni+ovqmohQSwdiAjURqQiahH5N2jSrSd2HIjMG+G6iJ3GRvVcSf&#10;1RoyaTfVw6soArMMhn+A9MFYNqLN64cfcTjfJTayn3PffbtlqL5X7bzzzn31a19DCqwaX7VkuyU7&#10;bLfDYx/92Kz8YDtcS2UhEKkabJWsBsdDRm7SDxhdkbkkuJLjMFs9vvqNb37T1XfbjWTvoiRmznrd&#10;a193q1veUi5zpmFBWaGsm7fIYpOHkXCrf/qnodZZMnzjG99kjjSuWGKmMfKCTiCZ6mgPdCwFsnIJ&#10;0CyItcGADIl5PTwhiTgUJGiDP+oLGWpXArGljeZvNhU9TFsyaBmiXBIGNq2dpmXoAsQrWruLOktA&#10;S2b+kEWy5kZVI8WLEHdDUWZAmg7z+XEZTZamIn8+4hGPiKEY02JSwRQ5EhUHAbBiwLhXLDSyh0K9&#10;SlOy0kwbMNFZtBN+FrNCbGzaDzULAtwNus8cZmq3RMlasFhnzqYSIUPzYagi3apM8xwCIj0jvCQw&#10;E5v2WJU0csqWZLIwt9jSOAGYpD/RpszoOmnCgBXHzO6Wv8xqEKDxYxhkg52pSXVDA9WBeQx5bGY1&#10;WLeyErPIJo0bwKJcWyTIKq5eUJFcKMFsKoKPVnuOMZ773OdShhgYAhDoNHKZenUoFU0H+VWmt5DM&#10;KopfcyHWYmNDW8lZjeSSGJK54VVgopD/KDJXGgo0Xsps4aG8WB09KEwgjy4DbHToTAZtqlCC0liP&#10;nkBGSga86TbB0h5GqVIdjVx7aeoSoJa1wCzRoUZxDmRlzo3Oc0PjK6oGuxp74LG4rqQROkSrcyEA&#10;wmqPGgQrNiGNBEQ4MCM9g4Kpo2u8wk68b7wweAPUcazAWb/LRd/KOAoloRDBb3/725kxbPUXvehF&#10;Ph9NO9f7FFkUUivRRjWMQdIu7Pr1r3+dj0DhcCAfMA+3IK7gXtGhkMQnBkXEAkxwKZ2P1oUqZGgv&#10;Xory166mVqIND1AW05U4R+HQptOkLzpRNgCQlch1pTS46Tu9jw+VzFDxELZ6P7IxmoGLnk19xBj4&#10;iiUGK8OHIRFkMKqPAmBLXS9vbGYJGJPMUaNbvdE5WESYXA8S8tmKlXNYdU12abGvhjo9DVc7k0/X&#10;POUpT4EeY0xeAzM9RWDmyF4g6HRDTwKJDcxo8+YCXjZbwMAijaqBA1VjPyog21Ur+Nrg3zgc8xCk&#10;PHqYiknPXMGlcbxqu2aqy2I+gqNdDfW457Gd1BitiNAw3NwY40STt1oHTzaYQRHXDEbVHJyZcH3F&#10;Ip7BDHkFxnSccqRICR9uL8Zw/CZGHGxljCOP6CPxsnHMw5SZhhutyJAexxJHWAUTqh1h0igWnzDb&#10;lIOwBFMMXTEXJYMep1IiufCYujQKL7FqEkYXq4yYBakmGwJg0R3+1EFELmEbnTtVxGAwWDBVbPJM&#10;Z294wxs0CjgSG01GLuFsZKnar1dKJh69RbZkRr3BTruIl4Gjx6X5BIg/peER1tgwbbRelg9+M3yI&#10;LK3At379SRpgQuW7ZEQeQ47cwJCRkzGlVM1VpBbIqwVh6CFjzY/YTHq1YABZNEcVxIjy2WNa6lcu&#10;XGGQEsW6AwOrS42oklIJBhRiPFeUpqlRUejH3qwgfmoSDxvEwkekAskrHYHxYss1K2KIu5SQQRTh&#10;ydmhaqMVVQm2MgBJKrQZQdGsEjqHcrWgLfO7qg0WdmYqQpvZnIooTcIew946i0MQqvhtY9wK0WSM&#10;IzypmUYrktToiSkJMVDCcpqvcFw3OkhBZ/GDHgIZvW9NRZlaTZzSHBCcSKj+BY24UGXhg3PFU0BQ&#10;SMZZoF8wHs8OMoJnVIuYZ+7B+OIXv9hvrE3txf+knBIQGVUkWcLVOhRj0z8hH1bUKL+Z4PQFucrj&#10;EA9FomKNHZNF3F7hqwCezbxGGTaLf0EPqpF0UlcMS4l1Lh+uYoGgao1KYrkMWJLQEACamZ00kwY7&#10;2WvskiUsjQBCm3eSb4L+idUpk9roHm9nI/CXvvQlaTiDZPTWnwrkacK0Wk2Sm6bj0RP56zKHZsnQ&#10;aKJuGcjwpPBbspLGQzOOArkRVaotVMcs5wxd8cXHCa6017zmNXLFf5ooYxVpsuxqiWAEmooINPQD&#10;mYQcLdZqBzeuWZ7s1QT9a5jjqKjT6f2hXPFWEAW8WmiAwEUXXwxhUkVF6iXl9ON3v/ddJWsgVrnJ&#10;QG/cwCWXXtAK2i/m1HG4kdwARYyFUTK0HcMbjNgp41pf4yid654wz3DGYFZB8JvhnG28rgxb1Wm4&#10;LsPDHpof8ZshiXmQCkYtbb6G8LbycQWWRq3qVOSewuNPzU+WNq3Lgq+8zRqbNNG9s7c9MchIagNn&#10;wxDV26siAhvhU/D5hO7f2Np1A23V6uUnnnTCD3/yQ3bz8hUr7njHQ/bde2+M2PnI7SYaX/37437/&#10;ute/4cwz/rp61eoli5fsec09X/j8F9KbozSDCfcbeOQRPYYmFBPCq8gFHE9gGWCeW0nIkHCd+Zcz&#10;Pvfpz3JPHHfs78/5+9n3uPs9H/XIR1lJMo0OHBqGzex99r2WJ8cc+zunr/75z6ff4AY33HlnsQYm&#10;SI40tc/43Oc//+GPfkSs6qP4tx/96BUrV8ye01liyud6dKLf7Llzjjj8xyT8L37x8yVLtr32tRXI&#10;2UHz6JwpNJNDD/2ygrbdbskDH/SgxYsHkcPG/8zuOzIdkX898xvf/MZ555/nDMtEpDcz2FvhFYao&#10;J2QQzcOTuLoRYGY1XEkEE6HF80wwmeFMOWYUUttcS8QzrmhpXsX7KC9TLe4GSl6ERQb5+jiyLzfN&#10;1sSKkmVEcBaQo5qkdhQS/SQCZYi1gNrMahQyOigl2PxnDoup4xX9+9///d+tf2ogw4YNRuRRMTtx&#10;c+YZBx54XbLYGZ/6QuEY5jOf/cyXD/3yzrvs/IIXvoCZlHojzhYuWnSDG97wx4f/5Jxzzzn5T3/6&#10;4Y9+ZJIQCR0uSgP9muqIOVlomSYwD6OUpChzEilGB+JR5gaiTWI/QhmDudBs8Zn1SDlmbvFrSK+P&#10;tFo3oVz6WFZKAzgoaPCmMcxjxk0t0NAv1BruJCnpaiYYs5S3sQciQ2lUCpQ43nfqMoXM103jtY1e&#10;2LVo1sxvfuvbX//WN7HiNttvt2rN+MMe8tDd99wjDibfOqHVynjyKX8ymfiMq7XUv//tb5QDik6s&#10;o4aP9NpojZFkjyiXjBHSlLZ4Pch6ETryaj4o2koFkqTXZGVSj6ibUcg2PFPiZNoMf4TCTULRTTEw&#10;GoAM7VjILuWbgbJij/nZk9FcPYcq9YVqggDeAS6bQA1nZMCf6kblMldhM2ikFwKj0qhlFCPDhAsv&#10;SqpXBqM24nYzt9lXLgpltOdojfQz6fU7/ZVcMiXLKAtNzrSaNTojFBOmURm5aiTNECAjmabHGbcS&#10;t45Y7RO8c+YKySBh3vwfbz7zr3/1/RqSc5er7fKKV75S92EQGmWGraFE99J2YpAdy82n4Sra7RpX&#10;57+79n7XPpvB+fe//eWMM477w3EHHHiANWOrxkQQvYQUE3TD22imJ28xpBZlhVBzjG6D0ejjKNHR&#10;RoHexISoZeAZCHDTBNjSXdCvauOXUZrVIeVoMv2AKQhJbIOwFoJBQWSd6ho+Yr4bCSj6onXCXVQ9&#10;Gi2JYVDIkvUTbIYeXawcFKJcA9Md6WsXJpGS8JFFeBdiYgBE5UKS/tI1wQp3abI5RYv84rfOsvrj&#10;Sbe9/e0X01k7KT1T0JwRN8TAccalRsWiwdCWnamDObkYDPawUEQTYnAOJqe9+RMf8nnFHdDE5ugY&#10;cXqwTRKhHDOQXG97+9s+8clP7Hb13V7/htfz+Nzt7nc76OCDHvCAB97ghjc497xzzzjzjCO6nTsX&#10;XueA/a3tdQw6w6K3WXfFe97z7jvf5U5Ww1716leecOIJT3ryE1/xylfc/e53u90dbkcGXme/6zD7&#10;KXxwM2xh3jTLCJn8GiAcNLoA8WSjAUtom5j0S6LSjBF+t1izuALb+DWQ0S8NScuNgtO8zbpWwMkI&#10;xcZSCljg/gYXduKdxHIGuAtJ3uKTHXfawdx7zWte466H3NWRZzQHjTKZPurRj3z1a15981vcXEXm&#10;VQo3Nwr3SoLkEYAS3JXZKr3mlX7HIaQ39jOE9Rr2FsqEMVRKViAVFFjURMkzFTHY2Em0iPFC5eA6&#10;RzZJhf0IqDinCBzgxJaTBXuTVwZINsLganFwSlaj2iMZGPAe+sX8CTIygbJ5FNvY2MRNK6DWm2Xw&#10;gMWShz3i4fe+93068bhm3Kx36mmnXnDhhTe+yU261e+xGabObkK57OSeIZNZxlsjFDh42NDwXNsh&#10;YFJWpt7MCod5DWFAM6JRqy+EBWk7kL31BM7MJ4SBmkjh0ROjpDlS4h9ekoyvfHPERU6m9iHOj580&#10;o14XIIn4pcNw/3H1+iXbVRp3j75TCN9HZLK8cCOOAKsLtIJ24VguN9pILukaCXSNLOhUdXJlIlAj&#10;K9p8x7YhzTg6BXKGK1KX6Qn+HGcgUmNkmuzqYmbrF6I+dOIi/G8yNazYsWxRFSWoM1wUbY2rCPJA&#10;VqNfTEjlMA3hE0WhEAKyqM7Q091ZlIo/zlCFNvvckMR+mkliE9TIMwrMj6QN1lJphoAsus9kagZE&#10;M+cFkMlYPWVEJ1bOXMwvyZVM1NM9PAHLgx/8YCqB8W4IKMdoVYJacIK3spCl4lBIEghDk2S7yc1u&#10;anHJjGMw0L1oIE+gpD7xSbe81S2N9/2ufW1p5I2b1aUQuKkivh61XGu/a5utTvrjSaf9+bRzzj2X&#10;tL3jne74+Cc8QQiQRnUz/mQ7DsIGBo40GgKH2N5GpWJJZk0zEt2beZmyeirnZOFGeBrsBHXUCR3H&#10;I8CziSVkwcaUNFM8xuN2YQOrQlsSWBEXT+YCF8B5Mbi82eoZZaf8sfPg4wTZFy5efMaZZ/LEHHH4&#10;4Vffdbe/nnnm97/zva998+u3ve3t8iG8bjQN2JLdoeHmIAh8+EMfxh64V734AdlWOjk4kIpzAJhB&#10;3S4SVYvQaROrQYTnDUBNRgPRqvfNpN56RewnEidhX9IomXDjvMi+S8OZeKcj0fqorDnPjnNEMpKf&#10;ozATYqqOfxloEPDrUl0CYRSO+CAWlz057xXm56YxRlyiYDQKDZle8YPWxX2fubKuaYbAJBuHpmyh&#10;A0jOO/e8+NexBfs/kdh8XSw3gpuwIf6yFExakZKmt8zcmWtNSMYSvYdPLgqBhwRi+MyU4zK8iYmY&#10;zRGgBFZsD8KRUEgw7RC1RAm7NOFV5I7VNnNGm3EVzlGaFcUsXrmiYiKsO1hFZPitD6J2S0By0TCY&#10;EP0qIm4MSEVlncET95mDu9IGGpu2ZKkhT1KC52ayJCD6s7MgMMquNJqx38TRxdeAnrQdntoupRFr&#10;Xp8geF2gkT9TVKzBjbna1KulCfOLQtA31yfwGTQwq83pi0jV/Ol5FqY8J4yElJt63WeK1RG0N3H7&#10;BJB7gu/7P/i+592RuT7wO7DKOET0Gj65+c1uDrQh4mV8yIMfgsIYqL/57W9GaVCXEuQNVemI/kXR&#10;JMuAHwATZKFqkpeeREHBbAoh2c3EpnNqh/sss3PlBO0YFeS4EqBnNmoxujFoWZ4qUo7nODwLmOm+&#10;TFEJHiFSkYqFzCidVB2UbPNOM1ro0GLqzPfMaRbEQn4uRXWOs0sVpvRU3CUJfEBnBHpcD1G1dSvQ&#10;TAOJuvQwMcCKCt8GLt5rpQFBD2ZMhQ0koCSZnLIoZNaZkrUgpsB0N7tOxvhucK9IYHqGjmZRGH0U&#10;JpolwyydYhIy3EKSFuksZMNKA2NqZoL3K7GFu+hDsZ0awmmX5QszmZJpkzT1fhfoXx0klwZSGdMp&#10;aZSbHGBB76choUEa9OgpqhsJlkg/HjTTPxqQHYVD3izm+0UVMZg1Ja88icSTRr36ggaQlWclRINJ&#10;z2ZYgc78TfXRTaZ8RovnGVy4QoKDDzoYu4JXsUSZFRspzz7n7JmzZlILKIt6EOaRSxEmAQ0/hyUS&#10;qag5VEY001nZjToCUIknIslppRxnFFNphA5ZIDJMiCyl6Rd8S5VvLIQSZfKqUJ0Nf5I50TTqxZai&#10;MHRExgJqLeBEvgWT6BkhifRLrj6PZVRmagBXltybYCScdYeO0Ap2AuJjvbhhPtEmZcd4aMtUFRin&#10;5OFARwtP+GisrLBK+DMEaKlkCMNO0JuyWIR1UnewP1CxNC1amuxMi1v/0623275bUPJFJZ9Vus3B&#10;t3n7295OyzeauFzhlk+U+d/SZUt57fnB8ZJpl5uSgH3qU5663ZLtli1fhpcADQ2GKxCMHf5W3UeP&#10;RDOxE/o1xxxK/yYW6Jr0chyVGUFjDUw9KA2OSlBeZJonpp7YkMqJpR1BFNbyPLynUQYvq0/isKIL&#10;j5GrqKUPWEjUQSyo2GOGFVIlyIkzBtGd7ngnPdXlHZtYLcex2ivySNgOzsRp8W+m8NSCtcw+LA3d&#10;rfx4vclkAsSvBHrKAMmmg7Q38yziDToiNGYniUcD0bmQxPmowkWc75x9bVFOk+VFOZFiKoe2wZJd&#10;Qik5/OBPwioRmvG2DM3R9Hgrh7IY7LwYeoQe0iFwpzuBS0fQkYDJmImUEHE9NEYmZTy0wV9vooQU&#10;ZXkOJQOROZGgQxgdCZHNXxyRZWRxFBqwLBBOloAmDQHO+wBPxFBL8EAEF1IjaYeuSLCMemmkVCB6&#10;4Oah7tY7hAyXB2RIpJhVGWWINMbZQvBXL383P0gQZhDqKVarHjF3MPAijTPV+tUj6uWPZio/9alP&#10;JdU1AQF4wMhNkKBkhIOFa03I6IgKalhhNmzGsOcOwAx4AGsRjOw0PYIZTB/aboQOtTdbvUSMBisI&#10;Y0L9Ti9NkzVKL8cR0BacEMCDk4V9fhNiE/dy26nULGYuiNslUf1RxjppNhh3FA/JNBZhOBYfRp8J&#10;jJ5jJ7OGqTxsyTVGXmlv6y+vKO1Zc6Z1GOaGSYRbALnRDW8EbSwqjRI0RyeicMH8BcSRLNpo7CRm&#10;UFt0KDJM9NoLc8US7/e9z33vf7/7S6B24/1lL33ZzW56s5127CRntyY3ckVip1Po5LxgRKWxGd4A&#10;ID8RGhLIoMl6hPxBIb0O8VrtJuIL/zC5eaUNJbOkKQxLaxERxBevX8zpXAbRQMJCgdcNfjP6jH19&#10;zf/lRkUf/djHRD5SaDVW4SQAHiNDKDlsfo4kHPKBD34gMVbS9B1POpGz1dqGX2Pf7k5l+tXdbBxe&#10;clzHnxsC0kd+c8acsWCkmFhJS+ESVB0zNb+AVgAcqqojwDEMfpOFKsJxYHRwNCgHGwNKdpaRqUFL&#10;oUT4x+1LlVImT3G4FBSdynHwwYStcaQHs9dP4Kc0wCejwjPpkUhjss5zk0t2Uic2lkMNMsagfsz2&#10;nEmlVj2cBghsik/BCM+8aDC7MevgV2MDH5PO5gByn35JBBgzWRSNmReVMfM9RZNgMkS9JQhSZkay&#10;cdWCTjOiwq+ZHWM5k0pmtdEOILBwOZ7OFl/uMYYQRo9yT5EyxpRgsO2z9z6dMTP45KRy6Gt+UUK3&#10;I7mMEyON2sTzlyEtWS6kIorXMMcLdSrUmnGqj3+SKdOgzf7JyJGmASszqxZcpKbwTnsYjOQUgkJz&#10;RnSyDM5cma0NbIkNTsgwS1IsU83bTKUub5Upyz/El9JHdvR1gqYStamrg2jdnB2Z60m61S8h5aF2&#10;aXs6MX0auMzfDHX3eoSPM4Wv6s41WyWgDv9oWvzZk8oaoJk5SCKdLrSMAtHIy41cWXvpk90HASxZ&#10;cwB1bEhPtNccqeRoPGkL4hVFIcBdOcuQ3zdGrwRe5ZQ+FfXXc1KvZNnb797sbs7ueGPdhyfTmzjf&#10;hJEjCXlz6WSxMQa8M3Eg84knncgl8ahHPhJVgNXLHchrJkZQOC00I4/xABYVxZ3cATswhGCSiRa3&#10;hPFM/Ca/CPRwctrrT0MmJ/lplCeN99L7bWE5EG34ivYcrkjvuzdZkgO0sWznS0+pSAQB/clvYqfN&#10;jqFHFqwCQ21HdvwUcmUY5q3pMx5JeWP/61wN5PShnLk3xdLqwqg6JZKE/koVyMoPKeFh9DPignFF&#10;DyCUcgZKtJnof8jGErTYzOtZh4zGE8CVBmHKCmJy2kU0iUy3QUMhFknoaoSeYuPZTBdQyxqRrDiF&#10;Gw54ySuFJ5mAlE67WjNulD30IQ91jwy6AmlJLZPsnvfqRG4AlCXKbjS85jeJ+zJpGOGsjjQBmB7G&#10;K0dZoXR6GEkSE51mDIEcGMHYoGFoTkvDxmC1Uqr0S7o4Ls64Tiia6Z0cChsx0lSl6G3qgmGSBZPg&#10;FoKhl0GXq2lahknsurB0WC7iFBmGcKQxCaMJbYBPxcKdaM0gims4LY2QCSXuTXOsTQTQw2iuDeEN&#10;FM5WZPH7Ndccf8Lxb3zTGw062vx+195PZ3UNWzM4kG9s5gUXXqBHzKFR6Lm6bLPSak3bfrvtVZ0o&#10;AItO3pKuK1cNgoTnXrpLlljTj5qPYzm5aLER8m3g07CNetOK5uijuDsDO74yPRlKGi69BGHC9IXR&#10;EUtVf1HQA3iYDYUg8ieCyXkDMIqpX89ZPoQVhTiMbRxZHjzsq4d5G9MFMka0urrZf9bMCYYfHwey&#10;0tgAFGK1EKG8BgrJ1JlODztlNszxpf4MVZJJAGryPD2F8jb6pFSIOAKqi+EQL55ckd4QyI53WTQB&#10;4MIlcgZwWCK8qkwY4kP3QThjJ7wdnjE0kjFEBm2XEREhk4Mz5CUNpOEh2v86+2uLt57rdL1M1VAC&#10;t9GUPBzuTbdmih/KEgIkyMGWaXU4REb3XJbYDB/m/JSEISg2iyX4lpIjAe6KPJFxfVRlSHqrLgyJ&#10;MdznDAsZw/zZWOcm+xwlCIzkGzEe6CIcMoOkLuIazxjjkoVCV0Y62nLsEaeAKAPPI5oSZm8KMG9G&#10;NuqCbPlUAj4nLtiW6NHv6UH16gXZeSVoMu5j/rEhQ9LQpRAJwChl5Gc6PY3yZzRnbyMJPcTzHBkZ&#10;pPgwzczYcU8XVTUWanvZ2kAOz6Su3EQSpq4mD/MqZaavkZHWZfhnXOjcxN4rIQIHs2UcnX/e+cAM&#10;RG33mXFq2GYUyB7JIKMeyRpYiOnGxZq1WHqbbbdBQDsEAUvL2807I7FjKRNVDX+lIYx0QjAoOIYC&#10;jgL1Xc64ZT+zut/5zndyHzDOqXxhS3xLO5IMjOb9yI1YMRGDEuhf6mhbRFSX8qWkpHHLxnFsEsTA&#10;ykSYsFZOQLxqILi5/vWu3331YSBqeHBAxHb42c9/NmfuHI+137hWJn1MafpaMAizPxoCVAk0wWIx&#10;wgUL8DiEqdIRrRXuOSzIQCyRXo781DSwZNmMeul5OAGfw0TQDQcKjTEbcilItGiimPuDRi0IiGTW&#10;dwrxy0oi2LNyFunqMgYBLm/23DUekya9rCFt1s5qnIZAxmjyPIdhRZGLs6+pRqPDp55cpRH4x+zP&#10;NNUYxiXRRfDoEx7/BAM4G6gwK53YjkSGE+cW/x8ubHNANHi/JioavNVRwxI7xpmnTGEOFDXeLKIT&#10;/3WLeOumbfXmPCTSyis6U07sG0K/U60GezixfuyQ+OdkkZfIOP/8CzB0d1LArt25A5FcXaMGq4Xy&#10;oodMj22MAKIq4zkD25X0mkDEdDH8gw/VerJ8RbfUH+080V8ZNo1IN9zJ5B18uOsUiCppjDphw3zb&#10;vNQZonKloqhNQKZO0fMy3Vq2ipzNemASZ6poc+3GM2UEBzJcrYQ0ueHThEvqar+tumiTekQ/pjfj&#10;nM6ZXi5iiNNask45GOtkb0wOk3cENBF50cXdSZlDlBPEIGV2xizkGObBbWlajygqM3egGCrE23QH&#10;wDMHaxFKwslpRdO5ESYxPqSAmvwyszabgUAXtUgcZ8W7qa3IwyocEBgvmnQM+/SLC21RzZmU9HIZ&#10;oWRNRp8BxKwbGqTh373G1a9+//vdz5PohUyR6AEd5Ws7H5bCzaAEPY6i+lho0hCWgzStU8J+1sFY&#10;j+wTMCY+IkXlN8zMzKYqmdLa/kPUZrsKVwWg/GnGTXDphq8oN64IBwQDxE0U0/gNPcxCqPbGxnYj&#10;TezwaD9SglocKQU0vASHmFjK0RCTYl+2ZNRIJr5aKBNkMrNKHxVZsQo3a1p94oznv+DmaKYUviKR&#10;JCMZJGvewDbK6CISEFBmX4Mx3JgrShKSuAuDKszj3/Gqk0JjnU/Tqi/CNKodx9ip8vqh8xJ17hJ1&#10;MVBF5HKj5BuxUeIn3BOzuxuixtJQDtFEvH7/4Ic+SDOj2D36UY8O8bIEYTwWtGVsygEODGOw8WCb&#10;qqPdRsGlDQeWsEoD3JqzNaJoD7Sl7KiXjFAS2qBYDcQkFnyYGVrKYgSyi4aEGOxHqLKEMwDDRc2+&#10;UlGGmAKbatJ4Hg1R66M/tedmgRzui4Uiu5qU1tH5HIwyg3O8xpPaAEMs3XpWIakx4IQ8LdVwi1r0&#10;QghTSTdy4aXjq1mdA507lQueqYwwRpFe6wibNZus6wTFmvEl2y7RZbe/3e1xQtpL8zv2mGM7nWxN&#10;9+lEhXRnFQ0O/5MdAt3zgWeq26E3GAjsKF0si7GAb/VmZjdvxc3Gy2CmC+AZX3EceI7BiAJmf468&#10;bfzpLd3XTKQQ8seEFRnYZA548aSZnXLclpTTX17FqslI5GkiExgAGKkTcXpq3VIlUu2a7Hz0g68+&#10;m+80hI2nQ5MXSRGwEQgpUyG5wWZxAfuNiMsULD0hE5M4oiPYUsSp3UxEakOaY5LV9UEm9mE2joGd&#10;6IjMz4BK+UMcG5IylWcEZUhG4vlNySE+7obMgNIko0pJedYIiCJR46NXHVfLem33y/JxBHgM6YjH&#10;oSsGhuqQEf9RRFZoi+LR5sfwBvQg41WOgJE4H4NoetFoLRFfGd1YkeM1h18k5ig1opAvOM1XUdSA&#10;WHQeEiB6JCvkkWluQm2+kIJ4WVqEXdprLxWJLVciayJgw2neci7TuCCfTT3Jm3qNTWYV5idbIlWC&#10;hilJdqUlnkIhrM1RjSWqZuLCMnAiV92HtdxEekcOBzrDuVm5BnUkcGj2HIYJhk9R4atAFLUtihCq&#10;QnPGmifBMEXpO7XHkE45cAtfRVeRILlSYJicWptxZCXc3KT89Fenww28FmafCA33etbwV4gCwyfh&#10;ro7ytWtkh60/NT8MOXfO3ERdtRHU55/MZcG/E54DZqBSKj9He0YUDPwhq0QwUapNBDiTqimKgfM9&#10;01+0EUs4+DkHPYbDA4W2iArBRYj31tVokJd0QrNGoYTCT/QF0hC29957JZ7aK6Ul2kJP7TQ4iQy2&#10;og+0d8XyTu3UWG+/+KUv0mAt4zOzQ16cel55gnilkTbcl/Gs5Ur/ZpxKjNT0ch6mQzOJN37oZMhg&#10;pIAFN+LbGFmgQy0XqpFoAqVpUEhwuxhSBSIGl/J6GNeRHmlvximSMhFnvkgnhsGirmRwtTk6blYt&#10;irxFeW42Zhbuc0LdX4UQ2BSfguZhuwzUKBx+8aJBlZhnT6KN5ZtkbVTkJiKpWdrulZb4NHENVgxI&#10;DQX2j3iNyhI3QcybiNRRSZQElABMj3FliYxQoOGnFkRmzcEAC2dnvk+B0QBc0hs/fhMkn7euaBL+&#10;RCRfAL2nhS4vXLCQVZzD/zMTRC43AY3a6D2p0Z9Qot45B8jkx6ppnuPkSgNdwZABQMUkjm0WEEek&#10;XdLHEgNIIGq63ZQsmGkmAhdVEbIhuH+FzlxNH/KwVZfJSZZIvbYElG6N1FYFUukTEqgrqqGM9gzn&#10;COJMSJ1gilrcu6jaXmXKh7nsCbZsSZAd6ZYSWk8NlaNTIo4ThCmZm0z/ndBfsYI5l9krzaTMRYmR&#10;Jd85SzJdwPwmjtObMZLpFtxqFgbNW7KYEiTGA1nhzBUMs46d0HqlUaTaem9H/6xZdlBjCX7oHXfY&#10;kaheyixft+YQsrFc2D7+EQTvsXsXg+0Joy5OnNQosfU9CAs0zT527Rrq4szWsmd1OpQnL+OQGiFQ&#10;OcaPuhiEQ6iO/qldGh7FNLEGbXlES7MnH//n2L80hMEQDkdG/IZR1MzfBAKFTwkaK6PLVGcVNN9e&#10;6c9eIVs5xlEiP3NYabgiGgDNQMmo8jzpm0ZosCvNVJ2AeYTFIeKKyuUmWnXkUtTByLH0Nfam0MQg&#10;d9EJspEnvCrvkUcdaS7Xs935K+uiK7tCuiCVCX7mk4rFogmZsKWM6hB8/F6y9BKsS7SiWXu7Uz/n&#10;dMKt7RtCUvJGSkfVyFwespEnb9KH/k4fWrczwn0EY1T/3Ae3nH0TuZGVPTc5qR7jiVMTD2klR+yJ&#10;MeKeY45mLzIzR+WBgt8tBmFaFHEd1bNJvJCUJoSRMllEMgdPD5XAonCGJfbOKSpKiFTHXS7DIQyW&#10;Jmy8bExdKo3nK8ZPFHoXQYEDua748mJqZkKZcmhQwcMw2ZId0THYsTwh4RNokMYqNn5kNOQTqs4a&#10;iMyhy8srGcK6HVK7XX1w1M/Y/HmX+dCdNFbdQ1vOwAuFcLMWF8bOmAoymQWCGO1W7ImVtJxvH7md&#10;HnGhypOsq+d7nx42OwcyGpgz55MXmPrFFa2gVYdVNM15EIgEDr8Yf1kwNyTCIRde1E2pHLikR3f6&#10;zMA6jY8s3RSSItkiecgryIRzwrppYwwn47R1VtgJnwDHmGLzWKBTHXeYG7/2ddpFlYNRM8WoGs1u&#10;dGUbQYjJ/OhhfzbMfGSshbZo2C1BhiRdH9pM3LhWw/wMOcOtDXzJsg7ZtWKwQ3NKZkvDI2cUOHoG&#10;nqJUgf0kA0iYPIgFn/gQjawsm6d/I6jdGO98MahqCz/rsxPSERnjRH22rMZ0aT0IyZyNrWQWTmpJ&#10;50LGQMu+Qn/Gv4wZ8jarMhFxjb0VQtpgA0ISnkR6OigKgGThB0cGmLVpX8L+I5GUw7VkNsdpSsju&#10;Hu5RkVnsQG5i3C7aPB0dB+5oRwS9OF/yfYfwKgIIJWIzVnfYOxzol7DlXnfDZxcKUzKS8talBInb&#10;FXmeciQjY6PAuI+GHIHZBkJ8f028u0dhDpJIn0bIZ37MJW9GsROv/FNd1kIU0pHtf2MzzT7NE6EQ&#10;lHuLmCiWyd75mk851YpjDu8ATlfOIEihm15nd7PzKJJNfUp/hT0wavSKNpS8pYqbZUxPkQ+4KyT5&#10;09tItqwqUeqQ1HmZB+M3YWiZYpDteV5F2kufo0OxOvJM34pSTicPBwsVzGd1eTvBzLb0DopVVE4y&#10;Jlv+eNIfu8E7tytWdg53nCN8QPmZraKRxsdkQoleivdyimcb7Jl2owlLjLUiK5LAbzrFfZuqovak&#10;ZxPpY7yr2lJNxmMwz6AQrEEEZQunqqPsKT+2kvu40hpL+BMxaAAgERetKYKuyQS1p6/dZPqIur6R&#10;EmyUJerJlo/ApvgUTHjOBcP6OClshF38GWGEYzK1R8CFv6PthaXC9OFjItvWSkENNqrhPMsjOQ+W&#10;5WbmjlyIKFGI2BsCJSNf4rDvEMRJafCbFaKBsTHC0/QqE0N0iwhceZ3RmPK7VgwM2sFJi2M5nk3K&#10;DK0oW6053lCObb/8yeHd6bKshe99/3sf/siH7ffjmGSM5RiS0BZpGNEftcYrE57FTG4UWTRKLvab&#10;qI0IkaagxNeYWUGglOVxMytzl1LL0ylmyTIgB206IqN643kuiUEUCtOVoTOA9O9TbP8hUtufSoie&#10;5zfTcxqL/shNvyDVETnHOJqlDV3x+ERF7iTRIOKjfykqyj3y/Cqc5heWa3TGtE6lk17eRidrrZBF&#10;+kyocQ10USeDuKwUhebEqqCQTpmWNpTC5CYb7Eoj0S+8A2xy+lC2gWQaU2NDKQOBTKfU0nLYltQL&#10;UZc//slP0G125t21BiVwQ40O9YC1uWIp21sRA5LYHl2/DJRvT/CYuhTrRDeqv4kN41mQDBqxt5HH&#10;FS18N5vSQ1KAioocCrN8Ea2FxoMG23+oXLLrsgT7SRkjc8NXIMrYlzITdgZstOrof/E8pijEx+tk&#10;xqLBh7ysocWMj9ZrvJASggwxPKMFFGlCm0czr1MCNDZ6WIhRTnRKDWkTW2b0zG2xsU3n0sen4IlC&#10;MkCaBIvClPR+U2ZGCmrDjdZ19Yv2Wsm3kyJDJkNY15i2bblSVyy0Doo4GAaXxNqoEDgQp2lgK4EG&#10;NmCEcaZjJFWOtqJ8EMjRG5LYfXN5RHBlmg/asngLnCgEkTYe6nd/otM9+sMtUUSiwfvTyQsZqq7E&#10;NHoVNxZirPsR4PqInS+agz/IXg8hl6LW+UC5gUSuEXFBLNNBelB2gBDO9CTFUmhyUD+gjAVzRBTr&#10;0J/sQd4lxCbnAqQ7SGPbBBAgMId48TwDobPnZ4xFi93IK72vrmaPpWtMTxZ57HUnuvFMvmuT5kx5&#10;iSbAV+wWozU+vu4ghoHcyrhQnf5NGJf7nKgXQYS9I8RgBY0IVRNlGoW2TvwO7hNYJFliayOZiZo0&#10;xy9U4zHPkQ2BLguh4fBQkiHcYA//K5bqmeNFdJM5SK/FdElG3jRrX0KxUlSGWDTRiE1pYo1TbXFU&#10;9/m9Y4/JmPI8szNMOvZbtvTDH/qQh3oT4yVNppVMo+HeNCr3bjjmuGMi4aO/ZoTi1dgVSRYR7VVW&#10;5Pxpm6SN1vjWbmEcy6Vix5x7nllzrkax99jY0EuZGVMoyTa0tLRd0eb96a1Wx+Rrk2PeagKJgYGz&#10;npn0GPX4Pxz/uc9/jj+OkzrjNFOAgZ/F4Sk5LYRpcqRfJtBkjLSJUMIGISOjqckiryzzJow8m6uV&#10;4xIyIF7aWCapchoC8kJ2yhwlLIyR/gIjaR/5H4PHQ/g7I8NqsGSO9jCfKspAS0+xtLm3zEQsRmR4&#10;LpkbsVGmXV5LDjKFx1/jCshkCGtOp5D5uizLPBlH4aIIEKE0OeK3Ob5zXA5YONPNgIY57ZQ04yE1&#10;3jU8c6IS+NRS42iTNcrOEX58032gS78jMt84yLJKE+9KIAeUbzSJFgySSUD/FMxI5lhsQ3km99Qb&#10;lghvGBGJIEhL43lpvSmBQRTlmbxSXSbNDPCof7lXo9YFnDzEMq993WuNBQ5cymf88h0Zg82YITVW&#10;sfv4MuKO9xwlSovfx3m0FksADmrEZCRKxtjuGjMIIhu64nXNHJHyFa6Nyo9imd6k4RutnhAm0ihW&#10;4f6MQNAEWbTREQ+8z6IU42lqKElsU56MkEF/LItWb9Zp8C25bXbLVBUyBppzZ8nHwaEJ6bXOQzr4&#10;krGi5Mo6U6Zv9gIzhNDmARHZLc6rO5rhox/FVPhfoHeCcKOF5vOlbcCGaZUc+d8/figqSrz8MXzC&#10;b2EVAGYKgIxZlfiSNzzcHAHe4h9BlDlnJClVFC9S1Ims9yRyIQqMXKrW3ngk1zHMRPSWJ5KBl8ab&#10;LpAg9tdGSrBRlqgnWz4Ck2wGm5JoSk9OujIsw819276ps22KjfyKMZOpJdOMkUyGmqUomizqfOo2&#10;rJmJwW8Y0cMoNOqKbsEmj7AeojbpvaL0MPtjyoaPozxZ8pw/a4FpjHCkEWZpaKL8WZeWZtiLf4uO&#10;FXNICS4Wmu1YP/zRj1XBY000xLGHMPQTalz7VBNT2tzZ3chJYyMNg4yRT3bYhUEUWkeyJY/0ie6e&#10;E7YjCqNz+FPVbUY3/7FFbek0xxBVKPSKXpgvUcenk7xTdmLDOeJ1IB8namwqQvQM9CszGkCAShVN&#10;V/CEEIx+kLWR1J6+SKv1PjrzUHvDCSccf0I0SFrpJRd3wYTdn5c9RC39nn0TEdYxU10hJoSFyMyL&#10;o1fTd9O0ZjXFDGtc1FqUEugiVqsIREsl/lQ4AuI0IXBtUePZoSIwFK115AgrGhjdPdZCxkXT1fIk&#10;bcQzeF7stMn1Xe9+1x577qGB/P3d94GO+71lGVh1vb9m7aKFi3gQOm3O0VyDebeDd6C7ToyRsZkW&#10;Kk0GdCAP8ZWF/RyEY36ijjggM7gFnOhemhDGTsfF/FYj1nV4T872p17jZ+lZicZLht7G8FWIbCM9&#10;Hr0otal6SDIwRw0rjpuoGmEz/IxgbGkK5Lwz1twblZwdAnaQTfWk/+H5rJYrORKGT8EvhDNr5m0T&#10;I+GT0BaZEB8l1Y2ep6/ZD4YYChu3h836Dc8QUEgGZjg/3c34gTn9z4h22AGFGNnzFsw/5dRTyASa&#10;mcSxHsOu7YBY5SOGtRn03AexVN0NsTmdntEIAxoJAC6eC03OMZazZ02sIoZaeGqUX7liQaXfW1si&#10;mjyP/MmYyoDNWMiqCIjQrBD4ZJEnX4lPAkqSXwRz92Q0RXD1EYuQycM4COItbYqsh1atKWdEgexx&#10;QklGRKMty87pkRCcVviNooMAcpWBAXmFsEyspeMonLNgm06THuwx6VbWDCLHw26YjWP6RnNSb6rw&#10;J8lDdDP/eE8MCkBhTg9VvT7J06+oa/4Alb+f1bljtDFYhX+yBSbpIwP9ib0Thy+l+WIQhzzHJ3Iy&#10;EpM+IbXaRUQMeq2Tk93zwYf65CWO9JHIiOjE/sTkiI+fMQ6RSMJWZrhU4vDhYB6eMELc6BTmlrnb&#10;Wx4f67ompvCAYvE/Pm/f9usL1WiT6S+VKkeQLa+QsFvGBqnlWPhEKX7ko92RKHrw9D//5a1veSsx&#10;C+fIsT73NoLDYHklZeaLvqjJOJU9M12YJ+ykE8NpRCWrI/qDt7o1bujMMmHd2Akte0aoX2SbyvPF&#10;+zB2WIIgwtIm6DBVDBIJIiEDjkX4RFBrOI3iQx/5MKVIjbT8TDcZO1kWDj0bZuC8zQqhGw3hJtYj&#10;zRIIewAqnzf2vM9RzRxNpF7EAlc+zrfK6i1zOuMxllsE7AYIy9tgmC6Ty7DinsiHFfEDEAQ3ZTOs&#10;t9kPEpvH9MQODFxQNTFZSiF/4MN5pLQWCZ8O9cQEnf0F6ax0fcZaiAny6dmImvyZmCA3NjeJ1Gii&#10;LBIyrpCUo2sytQ31RZ4QyzkhIkyYTg/+zXEWDkx6pbH02lcS1MIlyuYk0FIp+geL6BPbXVNpa5Ri&#10;M62g02Sd4zaDWGo3R0SPjUomZYMi5UTimVCyUBGZINnhP/kxMhz7x7GivzBARmiYMAQEczea1spH&#10;tpRZXcs5awLZSCR+mShI3c6mgUDMWBiCsbFKQ7iN33RrQu2MLN+wcEMc5YCMfjmtIaowPSXwIbBD&#10;g6pmC5glLtZE4M0El4kyJCk/jEQ+6J3Gw3glEUMd7JeC0B25HUbCPHxh8IzzhZQmvXG7olCrW3/8&#10;wx+hJ95VzQkTJnIk5jrfVqK/w3IxJaJAkjP5rFhjgyZmMz96nlakl90n/CGiKbIosjTskYZQV+5w&#10;hzsQ4J6rujXW29g4KTAAKidsk0LCXfkz5Yc2WeJp6ndNmKeuaYnARhmfoy3HTxFhHXNsBHtkfg2v&#10;h+dsEOWGJ+noH8QBnTgOBayJfSUwT1w6gAdca2oxsD1XDikQXXmItowTfJzQQVdOWffQ4EzcMuY2&#10;j5o8bHOa0PIuW4oxgAaXjIZuW1NFFYmT8075LMxnxA3LkxFoRxaJaYmDKFFpJEXkbL9suh1D1HZT&#10;7k86tCwJLjXg4+uNthG5EHmdcpr+rRVx4XtlarcdVxx+vqWXUT06ya2PcSOj05VNErXEjfKmhzUV&#10;rd+oqFAhMlImXZC2RFrlzzTQr6Onsqynx+VKoLJjyfh3Ro/qSeFeRSAiNdZ7k1kpvElG942A9TU8&#10;jQ3CSTNplmwZVXL2bKsxpqOJgXZl2Zk2zL+DjU02bQtDiJwYGj0KQmHIVlqOXNL8v5x55lHHHLNq&#10;dTdAjv3dsdjyvve+z7aDiIDMBK1P+yNNX2DFpgjiupx8lg8Xd3bsvHk5tioxeFFomtAPquGidJC3&#10;VuTM9zxxVo00kMOrmxHHx/UOHIyCST8iPQRyGKBdsqMhVfidFOecl+kVl0GCnNsZXfgEVRz5KHHu&#10;EdWE0o94QgA9YcjUlSoyMcdrE3vPw8zQGRd9PpelSRhlZjjw07XS1jfzZf5uyaL0q8VDfcqrGAuH&#10;5eZJBoX4C4M05xFI2R+kRNDg06oTx/KntMTvZOBPVOfclnV2tVeUs4RvZPc4Upt7tN8jbS5X/qR6&#10;W9qYsRCmmnTUBBy9oLpg2BxMoFZI89G4b3J+qKg8l123Nk5IelUbZZHwucmqmmQZMkyIjNnUlZKj&#10;BEsgdIVBwsnCF2b1UkCE5V/jN0NsSFasTyy05+lZhYfObH1SCBpspyf8nfgTHkNhtMA4XzZ8hROk&#10;UaCGKNAvm7xhMprdWnHEplbkw5aEgGEob2zsiZEy4I1k1zfeplullzjNQW1mTMoiD1p6wTyYwoeq&#10;Dp0BIeS1BCryp3knG7g0QdR6SlCveQ1J3JqxgkZbFIMtpjIcOGFjrVGgBTgYv9R6aaw3MEKY1kZ6&#10;fjfs0AxjpLMgwwSN0pwRFDIimZsqEg+d54kncmVdtHmEMaEGuhr/uEn4klpSTlRt5ZCfHNDkZ+Jx&#10;woR+nZ1kupcAP7dVk0YtCmWM5gMHia2jEuBGgfVqTgqCPV9ovmwfTR2nkE5PuBMD2+bKRIMq33q4&#10;0CHBEQ7q54PGunHJNUAQE9+HGzyjaiaQvLQ1s4xyyGHaS+buGC0BcH0Cc4gN4unQ4+IggBb/r5ga&#10;a6TZg9YvTeFZdkYeau2rMtgByA+VBXyOD/Xql776YbBE0qau9UmAzB0RfeETbizgA0RnGT5xoboI&#10;pXxNoPWFMnFIRtDQhRJMmKHXHwWRnJFpDbRGQGIlIO+JhXfHNhkRyLDAjpcomX19MsW2carGRPIz&#10;krlWCUNeAJqhcCHAygu3fAdxCIo+eZF42ZaYFhEUn/rUp61w8OMbU3E09NeN0uONGAREmCecxJQH&#10;B+uFOFmYw33ufR+HvpCiOadjFLcpn4RFdQdSTanGiK004pJETlHUJ53gopfK5QqrxwPlmGFLQQjD&#10;1WaKaOBRKrxt5GXLWBhMc/Iqg6s1fOB/GP52u63QESbdQcIDt4IJ2soZhlSd7jCIjEpRdYIUWEM0&#10;STtx6F3OVnM54UWvZUG0VeQmAg2qozNO5FsbPn1uCV9lAnVFj22jrN3rWfZIpnh6YJ4HkMaZysmx&#10;rE20JlnzdkW9CT7RhCedCKbs60pwFUVgE30KcYFnQt0YjmlCJxLHRCLUh3/aDMdUSDxnxgORl8Ct&#10;NlelCpcxT3ZE8pJZiYEfxd1bVfDkKc0Nb0WGEJnIaBE4GVU1uwG74ZrFo94VfZFyw0kpS1NEoqYw&#10;DKgN733Pe0kBsoCPwJK1CcDnr0gNwzKjVyFZ4cmAlJEscxAxOSIBOetL1DlmMuRFmkd57c/NaU6k&#10;mGSOwMxRjmQcm1Zp+c6wBPlsxMZ3R6jSuhDsdwiHkIG8eFgi2obkacRHxNmoYI1YwSpyWWdTRfed&#10;hdWrFi9a7LmPG0fG6ZoctxsN4DLXWKff5PSyzAriAlSqrugQoU1preGjms0QJuGoVN16Z5SRKHNA&#10;zlKV9EHJVh1zvNUki35cQvlYtL7ORKsHExsWoFqZuUdYvgchMRzazkl96kjkVePdxxpZ8vkegfSc&#10;2NzbDMfor5cWODgeKWLdjV+zvsk1OoEIw/SsG17nRCmna6IpZpKIme2JG14SMerO6TDxm+oSnpBK&#10;k0YuKm+0/w1f6aZcaIh13XCelEOgQTNDecII/ZlNFjRIRweJ5rAQIXrCiQ9ZuENSFrTdGFNNr41s&#10;gaqqY5ZIHwJCSdS1DMm0K+qsjDSSrA9QdzIM20Q71F654iXJQMjg7TpiMJT82gKDn1FIIctHNxgt&#10;9GCR3lYau9DlQd/FS5W9D9FTE8vjuTJjamb4hHPiUerG6epunMIKUEi13SaBP6P9olj92K3SD6y4&#10;Zor3U6b2lmxUCFyG8QbLm5CnXVE+Uql7vaAtVI22YaTPBu69zfJXGh5XTjoiCpklJp4j1hedWFg1&#10;ESe2Wfwwm4GloaK270YJ8e5lkdCQoZ9hD5jnw2CWOiMQvM1xM5dKhsHxsFNeGcsxM5oqltO/bSNi&#10;NOIWr/QXMpiXmtY0uQ0U3vHMoHo94krz+UE6Umd1vT/aidfZ7zrxA2qFtfrwANbS9s4Pe8EF+OTC&#10;iy7sRujgy4s5wLXRAGc9QuDoI9E3iXwxjebAVDsXcrbrqMUVKaF1sscxF8kcuRSJZ+OeeUdepl3b&#10;BclK5AeJZ2rSEdTEggIZTsaFaQueObA93/dBIXVfb4Ia5fwOFkjTp+uDN9R6y5GXz7M3vs3MFeJj&#10;y0UIRES7yXkHWMUljab17Yok05aUHwdrTnYIDsDXm/gT4yHbtM6VYJXb7KCBsd4Do8CxiOiIwSjc&#10;ytGP1CGKEDOJCxUzGwgPeuCDjEp1KTyya9CGiaZMycOR2MD0q5sEsonw4g5AIV0lRLrJt5CU30yU&#10;vpTI931NSUwd84sOEvgjCMjYzyiOrpI+nZKkliD6jEIEhtBh+Kcgz7LiqjNnxU2GaeM4Qw+fiGFu&#10;2YYBhk6MQeni45BMAhcvQKbdRknyunB4DjUI6w5deRh3VcKRUJJ9STqrLWOk96Mw5IrwdzO6H1BK&#10;Vq5CLBuk1xo4kfPxxIWvUk6u0EwM+oQQPxo1A+fDn4PAPK6Nkw6BNEE53gKHlLBDgY5KTRIo4R68&#10;uoybz+pXhklqDxS5aYVkiEnjCWPYIpnVN5xsM2YnWQYLDOHetsKRJrRyMiJQm7abxOnJxuMLX/BC&#10;f3YnMg70gQlTOR+92mj+UbVO0cyAD0kV+cUPuKJ/qGHr6BAW6BDPZ2ROAQhPKGuChLEHAc4SGIb5&#10;vnuGv4zaS2v1q4qUEGRa4UFS+jBYA8GNfVveYj+abZbKZOdylRKP6RRCT1yARRR95F6gFieCLjPF&#10;0Nk4x90HqCAc7cKfSMoZjWH4kNrnpUwlQbh1d4IFXNrS3AR95oy4pktkDywDqtl3EXRhUcQTblyK&#10;RApGtc3QopogWTwfX3l/jGT23HjJUCmnAQKb6FMIa+KwzpoaxF5u+IocyewlJe+gG9q/oRX3QTSn&#10;TDZYOV7zDNE2YNxwuxqHRAPxgYlH54mMNNFf9PgseBqi4XK15Pt/MYPNXt2MSKCNBFpIkLULq4VU&#10;9igiocR9HB9Ltltia7Tj8ZzRPfgqeEd8t91xQH80ldgwTdDYcu8Ia1UTH0Q8cZNXbaZxH/JCYVqH&#10;8mhFHtIgKR8ENK3LQlw+xE0OqgsmsfrabDFVn1zmvVr6GlvkY6Pcn02YNhnRZqa8jeEaOlN06Pcb&#10;eUS2+uXiiYiUbJedd4naKmP8waPEDyKCu7PlCUrN5EO1LpFknsvYZuhW4/oa3pe/4bpW3SgjKcSS&#10;NTypua33zWemfA0XWU3F8Wdanekz9wkfCCf3m5Mme6JqUEvGjE9kppmG5WyqP/qYYxhIOjcZnQ8v&#10;hgQC3VgY2KKtjWGzxiFKzkpCxkV6kxVES/NKjVnAjxYbfCaqGAh9igsCLGhQgs1wmXWSUvbMpn3b&#10;bAOslWY27lULDSADsM1zQ9l1vQGbPQheJUrI/ER/5Sy3qsYa1wtaoZAgHKue3uY+7o8M8NgDKvLL&#10;Ok2lrd/92XrBDdvD0k0cfwrRfca1TrdnwU08KaMtVQV1RI1yxY8Wb0jYWHX8MlS6jFm6uPL5oTTw&#10;jne4o9NbmmsgEE0MsYHTQHYzuuarOr4SJcTF0PXXoPe7Ng6+3RXhJhclsgtTnN1pckPUhg0iSFuP&#10;DKXJ26SEagKs+lcyBjrPSWY02FueaGRP3PiVkYMVVd5OqkZECCTKNBwiVxgS5TF0vYp0jVvZr3CM&#10;hOi3vmhs6a3us7bDeUQScjzlM0PdlLTOKZBuDcj94bMBBs6r5n5SC1j4hhiHaKBOZQ+XMkHn4g3J&#10;972nLNMc4Z9ku+26W0y4CU7uTiQcHEs4GnY3cD9FklzvuteLYS8XGhK/AJnORzmns1K6eceZwYMq&#10;UhTyEpugX7Bl5JgW8S/gWFgZQUNiqrUizCm7cCeFp4Fpcvpdq4lBZOBDn6rxnBkmYDufY4ztMYpJ&#10;s2CJKYmxk1U7xq0W+aamxb3wdvfV9F13Y3De5jYHYwA2g4+rjfo+Un7Gvhu/fAooSdB+u8IA6Gk+&#10;BX+6z3MEaB30rJxrb0ZuxnJTQsISfiOxsyk9YzayUQmcngxvqrYlYs5Q391wiavyREotygwb5s9E&#10;IDuCiTh+BB1E4kl/q1vearsl27Vzc/Kp4G6kDPa+bVRc6KDlGohVVEdhsHaNJHiKAHchDFUMA1pE&#10;38PVEJORWcvi4kejrvDpCGpgJEucZUyd7srAjHyQtz/fjXZ9e6LVcDYE7F+z1Cw6g+1KG+RfU52L&#10;QPNWk1VH58Ee6FcdMph/TEErPSktswYCDI3+GMQASmAdqQib9ef6IcIyUrKTS3Py0TsU0gC9WqeO&#10;TWzF9QRVccRnChhtsrx4lXbXHZVy2WBVeRNNkEHXzyuXyEfBF86gwQn4gbXGqsy0oiK5mjAP76Uh&#10;EzPIQCFHkklcUAOfUdxGORyEI4k7iU8h9LfxEvJaaenKTKOK4kISMsMXwLOZg1qwPVRV1KDuzyzy&#10;RnQHn+iivMNY2u+uu+168SUXSxAE+sJhVO6tj3lQHg1cFVRofgSuJQ4+UohiliNjhq4IjbjCpad0&#10;ESZw5krgK6E1mXNNPRnL+ZhUAMkTM12O4YivweV5ZmRXDlGYmNEua0dEvCS6oTu1bTB9c8vgWMzG&#10;L5CiGoCtI8JywSSdlf5q6e0DzRe4mgQLte2KSpzCwzyuON1Qnsi+hn+brNNwDutEHIAlju8oXZqf&#10;SZkwyenLupUyT2ZyG4lstTWGtmmiDHtEcsZqmHQiWF8X1/OrOgKb4lNIsO6lE/wkivcksGSqxmG0&#10;DWpKTjVLxFrMFVf4GwsaxvniSxPKGTAceJx55BpetzzSohZbfVFJxUHQb5RjyuQUyICUxpK+r7+Q&#10;aJg+H3uLF2CIXBYs6SkZS4balCGNyEwkkacZ83mSm5CqXTmzqmnhrXACOmuhflXKw5pGpZA+ApEj&#10;bdaJLLPs+aIXvSifk7Q8bmC3sOcIkRYJPyVThviIs2haGf8tY/qiTVeZKjJ5J2PEaHJF//YqntS+&#10;ReFJm3cpB5rMfR7FWi4Tv8WZaG/AOfqYo+fNnzjeok+JkmkbKlIyp1LAj482dYW2uAkGgn4Kz2hU&#10;5NSbitKuoStbK7m9Qi0QrKDqXK1wMaUATkDH+FRUeqH1ZpsYWrEhOANHeroaDYDbYP7CBcxORgtl&#10;wrbSRlW848nSnF/d2wGxSutCW9fNZJhKNDJIaTNcA6xZM6XxEhdG5ob4AdOcjAhDyTRgltIWlkY2&#10;B6VbW/9KFlMtZsyGr8a6gUJFam8enD6PtXIIhMx2Vjiz6IdOE5XpiiJO409PZWinpzIizNb9YNQM&#10;Istf0Yoo69a1MnL9pgnhDSmNbphnydcTN1RA865kVswIqJZ4qL2KpRNI1hY0JDASYyWGPF2Z8yCN&#10;WUYveJ2zoGfTEfwFkiGgLR2QQpm5rVdEZeeDsOwflT3t0tHR1UJ/jpuVGAslOmCUh5uSETN70o6L&#10;94S4i4difdtbohzwCGSjMkZNSvW60RHKgQzoNGpUh0A/GjSKO0Y5CVwKX0kcPkkVGcJ9oZpOT0Ru&#10;xkIaS2elqnJI0ZVpM9lC7IqgjpR2n35vbZ9SOEgZTsualby8z1bRjVbi18APeegEKbGT9e1JGXsU&#10;cMmUuXib7qyQNIdDBKpSilQaTc8Pm4Zjnt336BaHu4W+WbPve5/76nrjUcdlEkxfp4Ssr7rJOq0b&#10;rpmcfp8uywQkPffZpApfescviUf2QkN74yZoEt4NaZwoBvvbFSWuRMkEJl7KzD7UohjVMupuwVmG&#10;jFZYkeODE+InACdere5Mr5mzqOsrV6y8613umvV2Yzln5U6KaoYP5uRmUhplty2RxZkVARL3aJs+&#10;0tewJUYMWB1twIbBEN/U8UjyeJcsmGO57BJPscrPonq4un+lsUkpHONS/+C6VvCZYi2qCEFNaETk&#10;pu8sC6ONqDFvRn5eOsA3IihApRoFhJiayoxUTBVt0vc8xmrGXRjJn9iG+0y3kskCHLB92DVanALj&#10;zJU4pk5oGxVBo50VDkzwVMapG/ahPbCZx40IvJGKXE4wEb6BSEd4YPiwUKMz84s/oxOmmRqYEA+F&#10;Y1oRT+mUUWJCMN1D0GtsLWwQdRE/8/W3RsW686c06WtpeKVHm6zL+Mt0KO0xvdlqT2IZ47bInyGM&#10;T59vhUdbWBb3aLbDaEXqStVhyLQiucKBYf4cOpPh3FazvIq/zHiMPzfiNMkaeY1Ir8g9qjXz28AX&#10;9nWTm94ks3MH73h3UmzK7JPRsCUN8hZjmw7oqNmM1vmax7rTYRJcFinaWjHaLxt4gsL0sgtVIg54&#10;XqhqsCIiRjOGkbABJ4v5AqlGHJ9alNXWrUrDAHo/Sk5apHy+zkiMPAmzdb2wjp2i742Gv0kvl44m&#10;Xrq+9nWnmTOve+B1lYD5MXkEVMZOmw6a9MjAzKjPw2jpLuLC/Dvq/Y9wbiM0rUjJaUtGfbguVQeu&#10;IJnfXHqQMyVe1DBJ5ju8QfTZU2M21LnCEwS3wpObUgIMQ9vJMZNNuw5PTjr6/qF+r8RXFQQ2xqeA&#10;8war9Liwm+rGx9bOXrVizdqVYw47HBO2OTiiOdNwUxZH2x+LN8KLcKHlSEz49nUafEkic0UzJzJj&#10;haGNk2ZcmVpYGv40tQtBD7NG7TBclUZ+2YeW4xi407IlKWOGffKA+z9gJlG8dsbpp/3505/61Byf&#10;KnSktrgg8qKLIO2a+ZnPfO688y6wd/hhD3vENa+5hyHJJLH87J8oJ2jMYqH4bEz3UfEuPiEzg1+l&#10;Lb34koXzF+y0w45EfKxNV1v6yGGKrAXTVcQigjVQSpMKYZGFhajaHgbPyAUmkEPpwMKjb5HcjKVa&#10;hWe1XC6oMiknZNxgXhnV6tIvERYpX0ZiQt7YV23SanoGbHPQbnJlYku7Mjll7zc6EzSet2l7Jk5k&#10;kDtm7lvd4pa3Oehg3zKAlV0itq898+nP2O9a1161YuUlF138tcO+unL5Cmzk7KPgOVilH1Pfkb/5&#10;rZPV5s+dd+c73ikdHTrDeODKgT1pVF5lwkh7+xItD3GjjNHmMxGGMxWuszCP+YkyR3TaiRAVSkPy&#10;vU9uBVeUaVc6S6WqZouGb9OzDf+olRDuh5hKY7vsojnzxpetOPmEE392+BEPeeCD5jnLZ92nUrV8&#10;xsyx8bVrOo7N0PM7+D4ENIB2tZ136QbnYG5gXQhk7Sb+wQ5nNvntb3/7hGc3syqanMSeNx8fL1U+&#10;IRnVJN2aWUQaxORY46w/hKmiskwq4wYLrjPX2JFBa9F3c2avXqN9y6WGrIe2FsiIVZST0W0dSY3m&#10;MB7ApqywptIRfRU/vNTY3tCO1afrM2Wi1nFxmTsRKajH5J2+C2NIlrUIiqaGW9nWLtlFZ/AexpWp&#10;33lkMqOHPdAZNz//i0g/LvzQEF6KUh5so+Ny+Vk594qOYvVph+22f9pTnqr7Fi9c5HfRgoWkBynh&#10;H0HkeD1dGfCtcGb7Az60qRLlhl5sgwioZQJ0B2LngvPOJ22ud+B1b3GzmysNiwtEbjzvRpY0obkJ&#10;GjdGycjwCQNHCISH/dkf5nH4phesv+k4i4TkjzSIVGY2o0qAty0W0cWljKcGARlZ7sFCpYuunLEW&#10;DLUx8TVt1IS7wocZvEkWjYo4CjGozffhc7RE40aJw9tR2uaMzfRvsEe2EymT+A7XBfaHpEw36E+I&#10;hFrYmZZGLfcl5FuxGSwqQkz8PpnFms3cEL7MGOmO2ZupaL12/eteT/fp/fPOOffYo4/p5OGcuSFP&#10;gtz4XJlzvAx2Q/66Bxx4g+tdX/Y5s+b6Hvw973Gva+x2zUULFl94/kUnHn/SyhWrVixfOW+uoyhn&#10;Cm7C0tGYDSL8Ay6xA9ndHSIp+gkQyDGW6E9/BeHcaIK3ZlhLecEzaETc+dM9w4mElFKZolRsZDA7&#10;680EhPdn9hQbA8kvyz9z2Z677/WkJzx5bC1YVs1YM7ZwwSL3c2fPmzN77trxGebZgw++jflOdr1g&#10;Ns8cFMOmSWxvM1TZeDZ0ZO0901D4RIK2OyOMFN4ISZR+bIxm4p3EyEiPIG0SL9wINBzubWRIHgJH&#10;spjuEVB97pUsvvjYdfJ6kvKRxJSlxviT/MkndTvuIqb4YQ3DtWspEg57xgC4xSyQiWBS2ZtGtUEN&#10;/MjGdES4ND2bcRcGRrZBmvOYmkyQmIrCNtAWBhs+CReFSVzN34ryiBfNaabvZXh+HVNF+GT6UFTE&#10;dUAOa/F55QMNaufLCAN7ReZIqRYRBAiOSR+NKJRIr7vxkhsFxgDmTyfJkS2jUaBbU1oypvebgqRP&#10;w9vSIEN7FcVA4gsOSqG5mdaeSO/Xp0ZTY4OOeBSOyn/EypJGhyqzbaaLuzyiMtWFW2T3nSCTHYJ5&#10;n71Nl8WN5VcJ7VyV9GOrNNIb0ybeJOpfmNMsOM/nmZcvo0KYlB0VTAIu3nYbGoMqBwheGjIW9pbR&#10;KBA8AnZOLkG+gxCqsai7OozicfGFF2FID6nNZIEZTTlSKXP5yhUKnzNv7je//a1n/+tzdt9zj0c+&#10;+lFeqaubv1auUvHypcsUssDXi0xqg/WRLupgsu/m9PFpCMdAjUoWFmLiZhIhrwQCQyYzSDgkNi3l&#10;mXaNJewoybdRA1F+GR1x5cdpFTU4zvHMhvl+UDghQ8xSUPfBI1r3goUrly7jKu5Ox103vnh+f/Gz&#10;n2fAGsLLLulmbf92EGI8fwHT4+Mf/RiB1pgn305qMkdFlBPxFI1F0+nqlUs4hik4XrO0MdJP78cW&#10;8NsGfspM0yKXNDZiLRpsG/jeuieWiVD3pr/Ohb3ui0twwJCp1E1gMVpBamMOpYgjWBXxJaWz2pyY&#10;CWJILNSf0xWBqX0KbSLpi1T2odEV3bcfBxhtpplbo6hh8Rz0RYBaVaDZU9PD6wq00GGXprEkGdGG&#10;+z1XIAOJ4YFHzX+GN+0/xg/bKR/CVaaqI/dJFqPOhI3XIyky9yOG6DEGskrjsrGKR9yrWJiRFwYt&#10;tdhD6y1CGdv42TAHRNeEBvIQk5N7MqiUHBOO5ZaTaU051C8rHglg9soplYK4TH5oI000VkbueZvb&#10;M/FLI7237pkrbFGFN9UncjORHdF386qv1fXpjwqehpMLjChktHOwIpiAGSs9h6UhNcHYCk//Ns1G&#10;RZqvjbrS8+xqizzKROV5ejnfNsvsGA1MXVRANABHZCPZpDRFNYVPSmtl6CGzTB6JyJIxYlSZbhIB&#10;kcCBCNMUHn4IFH09zD3eYyHgn3RTUwTdA4duqlK0iRfVoYFUroRnqwX/Ux0yIqJ2YFen/siIVE6W&#10;6Fgy4mHJskIVnDOg1OLGRp5glV/L1JIR3EBTkSfp5WRRJt4I2v7UhERsBisIMEdxSKS/XqPxe+7P&#10;jFAXtkzXR93MPvB8k1KnQAP9zWiXTEfQdRgA3qqLfpZxJG/ijDZ8Zc5DsMR/Pv3PqbqF6mQIo02l&#10;2pJvoafj5GpnYnEKqC55MZ57jjljAZImv6yQozP8ADoOR3ZOKpKSkmG4eRtNNDxjfPGvC5kJkslr&#10;gUg5Vn1lJEA4lcLw4Te/JktrdwYFJjR36mjpQec3Li3koTMuDBqwwY4T1EtNFKwYd5K6UBWWaJ/b&#10;AC809LKMlNqoOKQBpTbR+xnIKoq1xv/I66pwtq4/w+FpWib7COcc3pFP30XyRNnqj1yJI3vDxhJo&#10;moewDeBpTtIYxZJZoLBOkiGvOl1A0qalKKG+W+byKt2R6pSDkYj3xANHaQ4fykjyxJcaj0yYNr8y&#10;SuB52D7SI+2Ngp718HbSR0ZNoNYpTeH2ZwTXqEhMluCQZJlN0qcoNKwEjXsoWYSqGjMkVRR/XP4M&#10;2a07hkaH8iM9pGdySBzPWkLu4xaXRS3+xLRaFw73hPOrqbNo8woTYqSsrqcjlI/ajJTYsXwu7lXH&#10;Mox+nNlE7B42M/SyimvCTX/F8oxQRQwfEHizwD7UlvwpmQhYIMguCEUyxYYV46iN8pop2MOIRPUO&#10;9ml3u9xlB6AsqIIbCZnWDSzHznnh1ywMtBy5agyGUcPkraUZqsSIQrhWMyG6lJzJogl5OCshRl0a&#10;m7mDO1i9LEkbMxvPu4kQzuRu2VZ2E4csYVQ9Rbhl/1GUorCcYjP1JFn84MoJzqHcWNYiJSMmUy3C&#10;tDRZPFc1lMIwGfheQS8I9690XLpJmhSr0rgjPXeTOSV8HjolM21Fqie4MuyHjHxt1Jzb+FxedMYj&#10;g9rseUkT4jpss/Yo2ys/KxMoj8smU2q6ADFpVAQIApy0lb3Z4Um/5GEwxPNuIlUyB8Vv7jf0h3Ms&#10;rmhXJAaBJtA987VaIknyqwo+X0sL+bSTS1darfHcXG+asIEuXSNv2NKfeWIuDlVpXR4aLxRIcxn5&#10;30RNHKmRsR5CIO6PNFlDFJIv5oYtM3zipYqbCc7SxHkdHzfig0NEn3qVkHEUVh+w0EqxPws4rwdb&#10;isL2ITXHMOXT3crP8MHVQYzJSkCRORlogVTVbSCjPzN13nZ+5xndh05VHTmGr0yvwgFsDXayQAza&#10;jCZZogVlZPmzPR/iHH+2QRr9XI1tXOejiS7jkTBUpgQ6OjikqACuvXQMD2VhO2TUh3iXBPg8COC6&#10;TOuKyiKoX4lxCIIpQlHFM8Z1Ss5jCuyZX9ybzpTJJafV3Qfg5s4NqcokZ+Bj+URHUGyUH7bxPAMt&#10;DXRj0dFN6gqTuDyxIwmFWVBMdX6jnENAmuhCkTxNl1Ns+zNbpxEQH0TqdUU4oDNOUp41xbaqA465&#10;IJhksUc50msRcUHvUq/SUBgJ5opTLFPqaOfWk2mJwNQ+BUMi3jJ8mTFMNWR+hPkwFg0SO/oTJ/n1&#10;JGpN/8qQiDaA85jrkpGDRo7IKDvH7EV0xJGYbfHbliMIdOPcZOCV3XQmPNFxGZaKtUpGzzCkaRgO&#10;QOJxMOYNAPMNwuzHU4WDbQTEZgqUJdO82q3Y2F1GF5edxmZ1hSlLWETBMs5F73ju9JF8fjzCdMq+&#10;RxsRiQanKzEGoheSbp4neFU5nL5ULsPPAEOzzYo2uWk+yWsSZTDbN55Ds0Rq2FdvjUgzgc+5IP4w&#10;3/PjZGWioCeyT438r6RJFFB9AaKoYlFrMjEPXZEviCTy7BORl4iRMgZwNLDWj+ZI8pHg8DwfpffK&#10;bzpUyVGVCBrhIVxCfDqZcrxSIAeNsEY9pSuh2gykJFCUnrWxM+om+h142WxgGNKY8/Fhx3m60qiI&#10;3Tg+aHIoBLIrSkZErfLT9fntX0qQUdvpkTYfEoKZZqJpYQYnX2qFfsnKeZjfxexkFGmpbrIZj/ap&#10;yZRyKrKuZDVFmsuif1FuRyLrV9VKSIR/1i4i4tXIGWzy1kzN1zqTjRKghzkTjh6nTwD3Kl/6Tfqg&#10;l/5KR1CkOEHUJQFvBQ9F9jTSaSQDDuIzC2YK9EoJifeTksVofd5wYFFrCyZkPdopLTtIqWh4m85t&#10;7xwXWIyN9Y6LwSmSlAx9JLvCrbqfceYZ3VGUA/sQDejE0gJYrImpyBZHTJhek4BaFmljzQolDh43&#10;mizr2WhqF64xnpAfKIkX1V7LrSyoeO4kyOoZBTEiwpKLhjg2wnfIVIQhTZl2Qkkjrx5RKcOYFhUv&#10;pHJ4/YxBncKPoDoLsLZi6ln9rtfMoEADS7Ql1ckYVokSTEk18SvZK2yTDoooiLkVoSRxJGcbTYa8&#10;9DpLyUSE9SLFNnMXeprJbpeRoYvmwBUZFb7KEPM859TiGcC691Z3Z8CmuvCA57K4j/5KhGK85qDU&#10;onARLwwPLNFt4Vo5UmasIY+wda6nHkEzUQwxlBtEMDT86XlgNIpJ+Cxry4j+DOQYbAqMRApXZ9hK&#10;EJUuEqmvJ2VQJ1AFAzD20kB/YgmWgPFItmOzPPGLf/KV3yGmTfmhKqMsLKppWf/kw40rJGIzoiC2&#10;n27SaoljNgSTlDM6NGJUaKMaOYVxKUbSWKhaHdKWNDzSySs8n+N4HWVnXEcIuEKeoN+cjmn4EEER&#10;p94GhOh2pBP2NtmxcMIhya5RJpGctcmJRuTaxQ000zGRSACqF/ObDXm6UbK+Ya4htiKa1OCgfDdR&#10;2dUSoNDcuDfSxkNWHLKNC5YAVg+SYbPYwGGqiHGSit/B1ElMaYv1RokjvoJkmCfTH1mB97IVqC/2&#10;08UuDWEvpYsjQpVJSpA/BqxycL5ge+Od9M73qlOUaAJfhvPQpJDVYM/ljZkd7xWR0gwVCdSS9irE&#10;yOq2Va/b8hPKXWkjKEBN/CZxJl+06RFTW4hsvBHJOdQjKTBjCj1xQygZ58cl6lVb6I4DQglyGeaZ&#10;1rMSqyKFx8WZ/R3mAjNsJIw/XRQYOoO5jwxsngsNQeooYWE5z5UPK7wam8eFhqDkSpRBLBNFYVc3&#10;TY3MXEMuZbaKiNBec7TpI7MhTSNERoOShqDGnLqGzYnVSX7dx3+XvvOEILUMQHTwuOW0bCSpNIde&#10;I0mlchG2/BERmNLA0zCRywETnOCxPKNBZZbXaxTUHOMamRwWgjacURuBHLEfxCLcPPRKMxUSh0Jn&#10;/A/kM9z0QthA4khsNwoJY2im7KCLCpSHDtnJ6YCx61QRP2nUp8bD/syxfHll2gKdWRINzeaMYPRW&#10;Lj2YZbk4yKTpPjkk4mBwhHbmQdGdr3rlq0j7EMy1EXkuTT6f0ZofBPqjtfF22p63LUEUGEXFyyYB&#10;Y4H5kCMG6CdUr8jzCMOgwaegORHXeR5NIyDQ2JM+SxTx2sgIZLzhoQt/EpXSNN0pUEifkaXMKBLx&#10;aJuVoA0BzJx5QUrzNR3PDUpoLJy54eT0I/xDOfFoiJku44xoCGg4PxcTQOiW+1QE7Yx39KQr4/xy&#10;KS2iL20J8TK6R4A/M/+GsSUzKOIRsKktH6RzZeIIw/gNUMaLQtJBas+ZuDmLId6xIC9N+B+krVvr&#10;ZnojMIv42HAL8YRhjH0ZANbNaJZ0tTyJFGb5UxwVEgZNVNhQmeHsaEvuSQEiEgfj7JTv3qRO17fB&#10;XhxgVrYVQsiSzjSbjOQIo5xibSyZ9WU0OCmL9CqE0TnoQOJUKdwZbBntGQxoMG5FJrPeVSq7aYPp&#10;TssxE1AmLE5qAsOYQyH706IJTckEZh16GHuMWtOGtPHPX6t2TVAvxZTBY8h5GP2YkDJn52y8kEQL&#10;lN7MJws0DGzTHoWPKgxwy4PMb0GSWVVANnWQ7q5wo5o6aJpM5BKEkZGZe5R4DyXmGzI1qhGeiDFT&#10;QiOzcvygStMiqJK55KbnTE2/ESLKV45Lwy0QoUfH8T6wPDGJHvHdNQ4aDhEsAU8+hRhdkWJtYiME&#10;9SZkbISBAI1W/AiJDFLbs1m5ZguWPwkbzSlCStMwj17jcgIjkmBiRiHX4EOWhVUypWVOCrUeYuMw&#10;sMaSoSIYdYrS4BlBT6ZT2fmk0BZpm7wawvtjfkKtCYMlIAuTgK1ro0ECLLUXOJLhKyuc5ua4Y3AX&#10;tDEVqyxx5hkLZh2ooscOxoQPIFjhOQM/i3gkdXfywmDFCT2Q1wQOC22xKIeqePd0mdKYcG5wlIEQ&#10;rxP2wJaJ9NFkq5SGVRRxKbEljVbXg47qrHUSa5SG0JLtIQcOBlAOqiz7y65RiTZq0/YkA2RshtLw&#10;WJpAesAZJXR626Txsz+xBy8Sm40lkOMMEBytGobYT8+qyLI8CYMkfKW/bPHFTt6iWQdhYGhoLK9c&#10;+ppvheqZ09r0mhFB48RR1DXDDSX6xZFCQEi3JhciPddYow8ySjZGctqrXKScYgmW6Enam+AOnUK9&#10;hrmxmQ+/aW/6SKfQDKgUjKJOrxrwJD1YR7vXawAki3LmqNpjUcvOr6oXoqMbBZqGsDjd4MmBBQ3y&#10;jd0eVTjaQ/SkpnT6EwLgjV2tllAeIRyx0IYShldy4Mr3uhNUFSVJCfpdDBEFC1/FwHaFZgmyXEll&#10;j73qiaGhpTqOWNZx3rIeYR6dSS2h2RjB5ArRF8xmz5uLJ58LhaeqDW28xzERC0T53qrLJKIWqBqG&#10;gMJUfhmEGNiAIgNJWoyk97GiAaVqYnaIVwNFuC7Lg250OmaLrQi3bEhJ1YlM8Yty/RsPHbs926ej&#10;Tq1P8OZ51DJg4i6spS0wV2mC/EMA+kk2rxDMvG+zZwCUQIfqI83XOvxP0WQIIQzNiUHliSAP+Xqe&#10;+9znYqGwepqgBF1G4OtoTOgheUViG5IuYOo1tJmA+AiCyegAj2D0VrEkGHx4SRJ4BZMWThKFFcGp&#10;XYt4JGMBmtfI6vSpi+zN6adaEe9t8AyPMas0Ciyq0Jx0Vhs1ahSwrVJMEsZOt6Z2NyiEhj/NJony&#10;U6w/YxUkOAgDc3OoAteZ1KDKKQYQkpb0ztkH5Hx6XNVplIGjE3WHkR6fb6pWr5QKl9FUiLFBbdhC&#10;Pr0pJcbGlnGCEGhsVDO+0WrONe+rHZupC5EksOlVUVQUMn+Uh+UK54BFvfHy6Mecq0dtgGH8Lxl6&#10;Gb9GKB5GMAYGQkwOCaREGDzN7PgEedmaYTBSxmgFUfYiT6wKKATbmKQyrfevNvNCmPQgjTFVRpzf&#10;TEnS0GTMODoFSlzA4dg0wS9mUEUmd+NdT/ER286NS7UOkSiMd57TGVDS5BBZDdShGkKc6ilj9v+z&#10;dx/wllXV/cCnDx1BAUXBDij23msUe2yxazRqbLHXxNiNxqjRKBpU7Im9YO+iogL2jiKigqj0DjNM&#10;+3/v+w0r93/vm3lv+ntv1mE+l/PO2WXt3157n/1be+29XTJiX5Zjjh5jRBA9xi+B1YJ+Qxh1Ckb1&#10;AgpdrgL6NCi7MYm3JPEZCgLRpXwLVJmhTnWtilYjEMLosgQQ3gAjo9OMUnxr9NXKogdTg7SULqkO&#10;DNn2CtTPh49yyouGkNBgSUH0IWnv+gHRFdkrAwy6F7W30jC5qFYfyvisHXLXQ/SNgyIPLH6LFVnN&#10;RhWphBQe+chHpumJmwJGK3TXOkY3ehVmPmhnrGshQIYuvoOgE1gN+rQNzHZrBlUso+inliIRVayz&#10;QlzTHaX5TzKEuPQLFT1JYNGzRsMHlyKRzXP9M7h87wBoMAYWwwyBA4LAGqCeB/JqkANFHEzSpedo&#10;cMNaupQJALRfNVE5WGXhp5QzMDbJpJYVxC/QfFayAygbSg6Yi5ze+lxKX6cEBwKkI4In/ZeaToAw&#10;xiTEAHg6YeG1VgNgJ2WoVruo1siEJLHfGRtbIGnGJe23Pl5E0kCoAanMm6b4ruoMKZj5CaqiInRi&#10;ypjhVsCXEfHoNs9oRTZE8SQG/Vz+pGDK63tqPJMnGXJESO1OM1RSYmuAEc+nX2WRnDGlXIEmreh+&#10;OGcQmNYhQCEzdD38kybRxVzxgfGpM77RMAy/9DXpZEe+K/m0eJgbbdu3SjP2/c7Y2ieZNuebpK/3&#10;2dBNGEAYacUomxYS7ferbRgl6CW1Fh2xRoWHEyNexyFsCRlJ0jYoenoTHSICrD/NSNQHj6+4rnyw&#10;G9aEia6+FgND7IRFdj0XGQyjh8f08tVrkNyXyYAv7ZPMsiN2JDcMdWVvPIlrk/oFPRfaRpiICnPJ&#10;iksGgChdBJO4z60WGy+mjKKE9FyHIs1YCoo/DAtPKuBLWcRgnmGu55miNL4nqkGVTkoAwVwSzAgy&#10;3VatK/EFUhyJGM3rqtAh/aysSavsun7FAWx6wJIz9ZhvaqqGFYk6qXqpxek3uwwa7uS0vHx48rWG&#10;jOL7stbMf76OmXvR7QJhmPFG69I1m7j2dVcKgwmJ+2z7rmTMJ1PfS32ujj6Y51voN18Ln0yWDgqj&#10;+kIdfdh0srTUn1gupufXnygu4cUyzsAZ1AtVh4ksSGieEDdOwQmD1VvpB2RZWN7pw0khBcuUIzAN&#10;F0ilXtSaYS4liZ3YxwnC5tm0IH+qbjYm7RHzTJ2aXiOzrxc9CffzXQGO3EmYdiG8UawGDgR5kTCH&#10;UyK3AhtHGn5FBzK/qtSxqeer/P+19EvbGqipwdOe/jSGCVK98F9e+OnPDHw3lMjS8WxmTvkNsuto&#10;FVFSTalrgY0aY4CTndxTUmMm9wS2qZUSabCsEmotcHkVLYW5mV4akukXDwWGEt1IG8+XPq0sw2jl&#10;onjqgkpkdk4tqDLgK7ihfPZ+EzgtXc0qY45BVSMglb6hrSiQkRSXKyCra4Gzdl2ymTYnksT1llq0&#10;UU7G2aGLLv2JUa8WIRF5SS2byIhLMxU209QBP6WoOQGlwM2MooyuMuUbVeGFISP4hH+m1pICzWRB&#10;0/+Iq5g0Qd9Ie7X9rDGRjlg8NbTE6lGDmOgZ2KFthtowhyfMM5dFZrqk1ozGCK+JgUIUOk88mhz/&#10;AiEFQ04IKSMpG77oUaWpBrPzKEuWiHgLjUqHKRHq7VNCPDLE7kxJtEcl1UjZqjxJn6Z9aT7jTphR&#10;udgC3KPZFEA/bPVTdJ6uIgl+VW6Iii7OuDDGjgwEVT33DYjRq5DtSUfJGeunJyG/iIiKgbgG6CFl&#10;oJlKpw+kJ8TWBk2M41dp2pUmUQHrTxWNXOEb0DbQ1O2QU20Cza+4pkyhV3ouYvVmMs1ClUx5RTY4&#10;uJcIBTPoz8qO0pPhlp7eO2iwX9B53JuopIrGhjZHpT3RTJA6PVssRPY9MQylJ0IaBuiBDWRj6vVR&#10;0y1rR8SgFRLU2eq0mRWyWQNdgkx2Y6WoSipZjVEsg9cUNp8JikQMyapNIbM+Tt+oBUWqfCPcCwMN&#10;dVHCixvXCb8qxWwHZp4OM+mTkxogAHRVKXjhAdwgpKZbJEvJlUsw+JCEuxPJiSEROSq+SR3WnPTM&#10;KR1wvFKbNMorbUqmvowavsR1v9rI+FAkWpehmqTc6CHViE+YVozj+XxQ/tRORm4w1yPltHmtnukq&#10;W5P4UwrcOX013ARPicROoRWAQpX5KHhLQ6ii2tS+qN+61D6I6dCArHQ4mMJCNSQQY9foSEUAGquL&#10;LsbCEE/IjACz9lMwIwSNxdyPRFBuCqw4cR+LbqTHk6l61041asJnlV+YsCjaBSXXpwEzXVlGhjKi&#10;qz6jg8OYJsysYuVjms+EYQn51TUNjJpRaYDoNFh81BrtSrcMGTdiudFNoVixTcsIjwVaOm05arD4&#10;Z7SR2MpF2nhQagLyokKUwZ955UukPwRghNfR0RPRfU20FH3gQFEv/aDQqPe89z10O541Atzrnvei&#10;DIOB5YQxhTw6In2ptxLnVJg9gyJPJIQJ1wzFFFEHC3wVkZ4TJeWJcNIfT3rZy1+WjS1zLoA9HVOc&#10;AbAT8//GTtRSmyI/+iqFQnWEMqShJf10QTD0FWAhhaQ09U4QyxA3Zj4mP5SbkqAhPBeAkE+8VzpJ&#10;r9JfaUTqKFrkG+FTC2FQS99lLKHp6dM0tFqyobIMCcBoiiU7JWWkDSijUKj6sgBHuSIqjdUtGD5x&#10;sawOUHGUUXOzW6RPqk9huruMwLUjCqyP0pnoK4xtQOS5WOmmPGeN1fqYeiNAOIVX/vTtNvKUOJkH&#10;B9vf+c6pvnQUYPSlAFcGtL5W8YoNvPmyMFFJXzoafqxsIpb9VN3xlTam0sbNuoE0gknNF99YJQMb&#10;Ki13KefTz/6YRZqogYY53mv1k7mHwNQ2hYyB8l1R/qhgzOcZHRbpEoaW56s2jlRW3+VtWDo1zeg8&#10;jD0ZZWQT0qK95TexhuNKIcOjEmB4aJh08hkLbatPXYKlvVWJcuNVmQ+kkHlIQsbQu/5r0DtfushC&#10;arn3sCAif8QInUjXky47qFYBBZB1bY2bgRGIdEC6y8wapZsObgIkI1hlxCx8SpQuKVmMX2ECqdBk&#10;kapMWYraCROs8jHOqyCcDwabAvOz+0zjpJoEy3c61Rp4k2Y+Em7yvOoi1C4Ph2PVGFHEdK9x+gJF&#10;Akc/Y0Wqwg7jXFB7SyojYCMYHXeWY4SL1lA7hYoMMTQU1Mk96p0obsrgnbLErpFBajzwfQgzVz9c&#10;2BQq4EcB0hZqpCtr0VPpCVz45M/06flqCkZLwwcqzYxXdOghQqmvXIWwkZZSZBwpTQRDSNQojq/V&#10;kH0YfGyMV1LqfGlSmyPaZbsmiec0im988xtmckTxkfZFt1+9LAyMrKpkF4h6pH1V8as2a+DOpuDb&#10;7znjt29Vqat8EQnSYvvDqh71q+bPvmPcYCyLtMfpKbCnuZUepsGWMdSNPw0jlNT0nSu2uaqgKB7Z&#10;VG7e+qACDZ7aUQhVxjpR6ThkZbyV8W5WT7g384NFC58xR7Io7ZJ+tqMX3XgCo06/VyqRTiDhI7Yc&#10;1Zdks1BceMniXdLPODJTjtUBulG5KIHRFZVTUyyATFeUIZOK6h2fKR94CZZ4Uenw22iyrsAcr0G2&#10;Ub7xB4NRDBmpFyEzgsEAjZJVaHxD8jUhs5ucPI8JZHbIV4PkWkE2qSFGjeY9HwyX3/MeQ0CjMeNg&#10;s/patFLEPcewFWMxxEQzVH2azEh/Xu0lbQ3vNfSXLIiElJ2k0icbJfOm9tDwUb2o7hAqUqV7pOc6&#10;w+reA05dmRdKk5Fa3IuUlwWBe53cs4xcUubZXExROYAw/a10MoL0C6v0ol6pNfYjo8ksAVN2iLHO&#10;GNZX1tWd1tfZTQa7cM7R4tgCYbCUkEZZ0958UNb1EUyXYkxp8QtuzApQehUjYHXdRpyGvFqiWpAa&#10;mY1fDXyFzzoyHXKsZmJlJ5TwVc7nmQCkVHRGAQlJXREznIrRwUhXZSkOVQ9/IHDMiGTzxCXZONXT&#10;QHHFilcR7gpMUfKtB6neic5kWXWapLeUCoHRzPMBSovzsdNGWMRCMoOwLBRQU6InZgVVKyYgDOMp&#10;ISkM+UkOZIiZL5Gg6BhL5hKIR2Yqh/MIIBel5rBAJcDirZWSWV0yolrBOZ2edJhi4ZkKjTYSDIxq&#10;lu0Ao1AdkopLf1bRa1yk0kOiEz7iSQoTM68Qj3H4aKqoiM5KeHw7p6uqLLpK2QQoTjUsHvCFj8KH&#10;qGhiXFQAEq12A0BvIQzVdMVSjmkYRIiZXiWmwwjMqiJ3AkuQ8tBAUfQz2LKKTgoSjxKqTZrD6SOF&#10;EkUNaqpSoAlKp9TDHZonPvrimrdHgDNiEVcYOqZvFFG3luGTS7NVfF2lAJLKyTieS0ehFNzzDH0V&#10;x6volXQIzLiva4rSyiu7/6SNE4AumfU1SvFWt8wck63H5c7nS236rqGvflWfZGNPZ+lQ13qPu9z1&#10;rg5o8xWjhyhlvp4RUtamnXyF977cXhyy6KoKzVoquYuuA2GeU7Mk0Q+7cE5GKGITTFlQa7rko6yM&#10;vz7+N9gmkDFzIxDwAoqEWkHaoMNu/3zKKdzHzIQDRCvQt9BwU1M5ly2f1xGtTlcZ3VYuIxkcnvLE&#10;7iZrbi8acjkM6lXop+rW4giAG5MwOqlcbATUPiNSUWLooQaiUHiF9TzwAhYHBr4cDQ4z/NNeWL5I&#10;ooHoOlhYfB8ZFKAqWEy6JkjUL8B9QTz0ViI14sqoSRnBmK06svNCbExZd6zIGjg1zlR/hlhEFcVD&#10;yPu+QIyoMCR/BhjA0UDASxit3gc0Ez/5tOWroYdhjqlPiWIqtUrU6JRL3fmG0hzMXwEFKxO2uNLX&#10;n0AADjRNt5nTNwmgOrJfFXmY0ljo4JBma3immVMVUXyyOW6M1G//OScRmNqmMCeL3YXadARqnMok&#10;7IulE2Gk95UasRRsekabJYVhquZjlt3mWPfxhAzWxz9pmyXf7S0Ro7liO8bcz3/B8314fKRZsq3t&#10;DIfPQRV9zRAE1IgRkkkMlB6fUVMGZFWJM0TIdYmRYZPBVvYQjRVvll5sK2aGUSZGvRDX6XdKhm5I&#10;lxSM9jbCyxRpNGqUNaZRho9xGMvorCHLMUwAWzOrZlRqRDspK/DQQJ9xR6xsOmAwbfyKhYY6cuGR&#10;GkrjN3PpBsTh2IKRR0SjZ7Qthlc3UmBCMlplIM64GYFBeMwNxsJVVFA/j0JkHQ36x/iCe0gEMTCX&#10;WOa5kpwVQBikRWBGMUN83VdMqFUdBtA+ecSIxQduGcHnwk9QERIy1vjFNzKjGCOmAJlKVd5kinyi&#10;ZAK7Z+8zeR4btChAwExAh+Mx7eVcJzmWhbrEzkSC9BUWYxnf7CY2Mq4cNESyRvwxSccZB9QeSpnu&#10;xeUtdA4V0Y0rKaViA0IY8iXV4pAi1l6+4khOkBmXatKWKK4SietXyvocaMgUvcm+JOMXysRwoHUQ&#10;FbwWQoZukQTdZXlhKAFR7I9pOGVg9Scdw8oY3Vh1YctCqpj43pQdBbrFx4E+qEfWCsVHuqhorO0x&#10;UiDk5mZpF/0nhueML9EHATL/QSfDGDUExDt+E8qO21vX4JUE4zmiuuO1pCWa9WU98UpFQEDPLAwb&#10;BE3IvhJoLXtBTrhQ5FiQwSs808+973MfBo7PfPYzVAsy0vGbatVwQM1r5mpXuSo7Dh8HfypX+lIB&#10;qBPNx06pDUcbOChRbFt+c9SXpMzP46XPe8Hz0fWUN0YTScW+aV+bm99sMH/w9Kc9TemAnznCfF/c&#10;k0GFahHjylOjMo2RwYXlNDbHqKvcRVcp5i1UaAwxyoJaZ7rCW2Y73zWtRqFYZLjFAVCwlFRlMdlk&#10;AQUSTiHhA0xMON3O8EeQzcVSTR9KYmflgmRZZ/S68auSbE6IjBVP78SAQiqiTtoueGnpM1MKWLlR&#10;TDyfK0TM9zGm+Cgj8ywFchQGwrJIY0+yuXHlrXIB2bBWgzIar/6NDrDyCOMJs7smo1GooFgcJA5J&#10;IOhFs7axJtI0f8jrM+mMxGPZFyW9kBtqLzCdtDLUExpOLSmeiDp2UEedFI1vEWup9Mu0PWUD7ACz&#10;DoG2Kcy6KpspAqcz0rOYL+IsrRs1rRGf0oiYPnGGiBtR87Fh+Dea8YQTGptrXk1/+D5DSjQzxRgc&#10;UhWHiAXzDTp90X2HjEcRj2zjNBiLzEzRt0uptGKXEaGpNm4XvveW3iB+NTSf4ea2olgZzM2cDmfj&#10;tClEKKa3UKYp08ncb4Z36XI3AgQRwxWT73giGQWGGNc4NVG4JyA/8S4ZvvKByJMSL544ipkJwxqY&#10;prBJML1EjZslEhxiLMiVe6tjOAUIz20bpcw0oOfDShsxkpcbqo6fmF7DKPjV56EoAtQHq6SKPMFz&#10;bbc2ET6mgZoDTI7DRSgTdhWnGlQw8TwsaG2XOJFshA9W+YDKAmPJXGtY9KD/nMwmm6TiCxOPm3HN&#10;CXeNYSjwJqkkWyIFDQ/jzFUiJUCoi/BkK25QyjOdz2iyi8CpncqiJBnXpQCe3JOLWLHphPsFoqrN&#10;SFsFCZ7VuIoUrb99JbXUVEIGw6hEioBBYc4ysmrD6piswy+VqJBVcSoU1zIBg8kjw5YkBIcUTV6p&#10;nRQ2jTpNI8Lk3k3A96vGg/+wDg88wqw3cBDpxG68nARtmcx/cJCRsyQdYLxyEN2xjmKlVabhlxpL&#10;OS6E1Cn8fziAh3gjUo00nnraafFctjGzYyYkssw5kxPXVa9yVREJcNKEm0lMG6X5nrBwDTtXjlRH&#10;1TVSzdSC8Kc9BtVUaHY9DJ32J5KfP+OlwhMEjMlUImSWjnt2HxbDeCtIjbFJz8DMF8+L9CSpshiD&#10;3IvIGJRtPjFwHUj255aISXh9oKn+bKDmA8r8lNV/qaMYoYYv4mXlhTSlwI7AJMTUVdtUEVIs1hx+&#10;MUBmbWQiUViIJZ30QhND17UXPs/0piDxAbedNqof1eKBRUuFF50bBbc+VlElUpZsP0FmVhLJAiQg&#10;p/mw2cUbKzoQMP2yI3hI2uxum7MnxXUxROZIMk8ESF3EIYilLDVSzWH9DbDfzj4E8i3sqxHYCAT0&#10;KWIxVOtWTDIwTOZrkWv4fiMS3+xRyKO/k6ylgKZWXFwN/ZmvaV+bBQHVP5iDMABas+aLX/7S9W5w&#10;/evf8AYP+LsHXsLJ1ybq/Egb7c0C9GZNxNQZN1EtwmSCedqkPVvaBXVLV5PB3+y9Mn0H9o1APp2b&#10;oWT65I24ZFoATtp1C5D+M0K6Maw0TWo9TrxwJ81UUl6hHBUgiftNdgQu7ldfjUIgN2FWST/ppLwG&#10;r0bh1g7EK76u4fAVS1IJZjxtctJGJ1HySrm0aFyRhiX0lsyTltcsqNFzXhVKw4JVuVLXkwpcKQiT&#10;+W0JJnCqYFL1CIzrqXckMMUv/EcCS2FY90ZAGFaPihg/9qhcVeg0da8grSoYr7X1JBWQk7VylVZE&#10;bEkNq1yVujCcppAJFvUehz1IYmtYWc60Gq9QYSbmlQdVOazVzGGicP0YVukKEB2rnm24XqL5CZlf&#10;fwZM4V1xNBgUGQyD38E3d/BdXrUyuu5P93mVK3o10jBHFKAClCpWXOkk5WWXLL/w4ov8W77iEls1&#10;yMU/95VRcBhpPsFnvEZKo4Zxi5J4UrGCUgJ7qPjDSVWjyGKB0gQ6Q0MScrgxVpgCeaQi0ogiMEcD&#10;c+94sm07qrKS5pQfoypUAClJclPdC+snhxrTYPHFGy7COGKJxV2C34RVIdnyNhnxU+CDwA7C7DXc&#10;NY0kGGzzUGqxEZSopWZps9HtiJEouXg8VbLVdwX5JEWAAn+8FP1kViMwU6aRZ58xZruXmN5n+kg3&#10;ERu5/qXmUrydzpTF1kRxWCR2aLbVyB/b/NaUZG7nVTiDdzATMnHVnNhM04q5XRfTLN3wFHG2G5gV&#10;LcIYJe03A8fZrlppJkE+A6/pVF9AyKSQGctM1m3opffO5GoRvJEUjBG9zXQT2SKnsSPPbUNVWY/n&#10;m0Gk3/ghx7uhhtr5aiRA8hqm9wVCXmUwmptkJED6FtPCFusmKR8grwq3Gpl5kv4ncc3IxUc9OSa1&#10;IlQlTDj2cENIMEkN5n8npnaLsSSYSbms1EhJM888kkIoSk04h4pEdUMANMA4cQiTKcF8p5L1ulyp&#10;UyMBKliNXKmCvJrUAFFeA0UhImoSrLn34m9eEdUMKvFknTDTUbxxVJNFmnDp83BS3oYwF3ML/ipC&#10;eAKkZiNkMFfeYX1OCkk8DibRlvVfKX7SHx7bBIQoGHak3rmsV3WPdJ7iRmGqjgQw55xF6eaWvU27&#10;iCrmytRzqVzVWtR4uIGk7FF7omYfk7XXGvsk/t9WX1wVRBy0hXkDn4jCJBqYFlTCxw2kkM/kf9Vy&#10;VdNA1olNlDyxbwI/hR2WDk6LkMXCBQv9xqdAxERJXxHHgYJxXZpTz6O3NSFfjWL4YTKKi0E0PJlG&#10;7PSNydFbAkSF9GxR4KhEPoVRkmCSAYyb1NGwx0HSSTUlTPJKSaOuSW38SpOJdrmq+tIQJBvjhcR1&#10;cdxpVStHhqr65FXaEj2JbOYGTJvVAXwRL8ovStZZuFLXVa2pwWhCFLUGyVH1lCsdaX5TC8EzRUiY&#10;7CeSWBlml1JFGG+zJqivuYdA2xTmXp1upRKl90m3yGcsDmz5KNbvVhJlqmwiUnrAdK863Li9TRW1&#10;328wAv83Plizdhw8cFXkcNkObxuM5daIUAOgGi6k/a5rnLc1ZJpeHhnzCatdZ6AzvXgzN1QGbcME&#10;eEpZU+oQ4AwKp4wyHiAAJm4EGAljfGm7PjuE2fvNvon8vQe7pTz/+ZZ522hN4PGhc2okY3EXCcPG&#10;h0snTAbl4dg1Wg2LrtFtIo7IZgaMjcN0HD/kyByxM8yt8T3BMkQ2RvcqE87ZMz8D3HS4SvwAAP/0&#10;SURBVFL1GiVnlB+bRXGJvJW+smRq0dsaW+dVaECe4zAVpcBMsgEhxQl1CXtPvgoV5uZt8srzqujx&#10;z1aN9TNeLwSCQ65seVgVnZuSMGK7IluRgVACVxhXTEsRO0w4eCpLsZ0p1W8YtMxnJpfCZDyFyjFw&#10;FRUsDIc1NhXKpZzPdgROwcsukJYy7o4+nm8Ey/NgVWOJYX0zWW1nBMaFKHwFzk1xraqLFJZrGNVV&#10;3dUugrxgVeMpV0COwLkXQLISjyeL5+HSUvPk0qY3mGpO2QeSzJvvTMdBlBWXsAIswPgvpbKpzShn&#10;ChsdCwnPWxGLH8ox7THNTcquQekmTBjLLxlIaG2Fe7nKJyVKMd2ns4qQrjS0cfCHm38CVKMOkgEn&#10;CCfNalllwQmSudJIK98qcop2KWgDUatpVAOJ/viVL7tqVaVmnv3mq52mpAmfZCnGpCqdZhW2n5TT&#10;q6RaGRHceGLBiIUV6XOEiUjJYlhOT7J9prIzK1jEUd1C2kv6ulgrBnV1qR0woibx4FytqbCKkNH/&#10;aKk0Y2SJhkRbUqIIlraQYN4mfVeZz6bsKDrAbERg1g/CZiPoc0PmfFzTVZmsyKq5mV+09Gt6Op/b&#10;cofLx6avzYVAdMOsSD5FGW1EPdZltt9cWXc6G4RAxhZpEam1mv1Io5jJjZqEoQcRe7arVg0Q069O&#10;szjFKDKW3biuLEPbjFMnrXRbc9lh3iZ5NhJjXLAdl63RmRVMt2avu3GGlnrJwNqVABk3l6ZlkFq8&#10;tLqLjEEz+iwc8jbTyyIayltjbMu6rPQOS0kWoRCVdUbSgkE1fgTclc3+DRPRpBl5gkbyTTp57s9Q&#10;IPwtbhcjWleSJG6JVFoa8dLohueEg08eZtFycvSb/R1JDiURk/tIGw/UKbibkNuRK7t+JpFq9Sls&#10;CECIh1elQvUwdhn55lyPii67TP/GbJTcp3MlESGz819gXM8HIiIlmHs5pjiihP2WRqXKhLFhJ8Ye&#10;r6vESs+WCp2OkBUmuQerPBxuZRb52/DfK9wvfD7B0q+mCaRtFtU08PCQg7q4OYvHVbQt8kcZ0ipr&#10;jl1quU9BUtjMt+OT/ow3Sgory8HuBvMH1C52BF/htdsoTHgQSCTaFWTSk4ib5pMiVLseJsZpOEVN&#10;7Z6QpjHYhnnBwoGfwkKbOSyOn0LpfLHKmNVSxmQ6aV9Xn54gT3UjWF0yDOBpPqnWKFLyClBpp9V+&#10;UwuepAFGFZNXFTzNP02jqj7BpJkTkaO3OWDVzHztyil8kW1ZSGH8AONokfTTrELFXelVxFLLfumJ&#10;vGxV4M+0lNRLVKVaRNqjqyb/2RScNcMFJqVOncZfzPosMheG3qZHHQawdDhFTqcXM03yTY8RrU5n&#10;lVquenSfDqEMRpVjmXuqffXNXEJgoZN45lJ5uixbAYH0XzaOtr+0zWls9KKb0INYlW1DYL1J9mtx&#10;M/zp3QqCrScL3x4rGK00c2R3zp1WBHvqZi8rTmUj48ttK+3szd18ga+0X/Tjve95zxmnn3GZ3S9z&#10;ztlnW8tpJ+R8PmeOVsxenDdO8jTJzN3VYMK2VXaotklVVuObc6uN3wcD02nzhI0TaRNjZVgjkQzZ&#10;NzG1bR69mkaVa0qRRkq9cY0rY8SKO56I7ces7A3jTRPGMeyhk0PXMrqdjiQZ3Sb9hA8lyH1e5W0N&#10;WEuw3EQhE8YO53S1an842WHcSrDETTqWbFSOlWBugsZwcUqq4WTHg5UkpZNJcATbpFY4VOLDpSsx&#10;koLAoWGT6sNIdpPOwCduEolvSF1JMyQhwSqjYg6V73DECjZ9dS2Eh0sdtNdVfZX1eBsf0YdhnKui&#10;S9OG325QXzFS5OFacG/PORv+5eGwAk+qMylLrEK8O22pgC6mXBGvEk/RSs6Ryqo/q+pD1ZK+t2tT&#10;m9gRWbqsGoNlCNKc4PkeDv5d2gwTONHr4Yj8pVQFY3RpoE6DlQ6DXNYmm8QvzcKNYqQ4lcuwnFVB&#10;I7pdqphcJrUEjX+eIt5I4xpRjGFtH4e9WvFwRXvo6ylZv7FuGEA6ycKo0it7yuS0nYgaY8GwGOPN&#10;drxCC//qpjyRFwXzUR6GbrixlPzJF0qxAtgQ0YaOOQnF5ftuT9ComcViMTy5j1/DsHjDajCiA8M1&#10;Va8qfBIshSwhR0paVT+OST+ZAwi0TWEOVOI2KIJuwu5chpX6O6cWOQvK+DJHzetK9IAZtWwDySbL&#10;kiS2/HUshUOhjH1NX9jhlsA6VlYGO984dGfScdgMkX8WieFz6BCQF73oRfYWZrLJpxcPcVCTk5zM&#10;iuAAGzpNNIuKP8NF1RByRpRfCu+0PCY2O5AzDjIoGIWwDBokOeTMDAnncNU3880KMxzzuSGe4amz&#10;cuxSziCVvt2pjc56yGHpZRSYG4XtUjQCjUAjUAiElsfbJda9rP5wjKhjEXxPdYNO/YzRQawN8tlZ&#10;F87y0tlyt7G8q1Jef6VEThGJamTOxyGWJtcxxxxjrOs5K8MhhxzCGuveMCCOPH01ApsLgT5LcnMh&#10;uT2mky6s3Kvc6FL1pzFYxlg7E3AJL9JBl8daTKfpqcOyZoKcc0AGkGKnjnGOq1759WUOnCmHS8gM&#10;n/qeA7WwriJokhkMqQtVw+jz4x//WOug/xl8ZFEoN1quRjYzrzm0OYxJF206CFAbPmif/exnmWWt&#10;d3BSmqtcbWlU96LTgbHDNAKNwGxEIMPaGu7aqsM0yZve9CbfUNSdQcFJoiwL5Vqy6XNUGbVmYULm&#10;ZqYcONX3PWsQ4oZgsQMPYqI67yYLQ5785Cc7ADgn1E4n2dlYXy3ztkKgbQrbCvlZlm8ZDkpuvdWI&#10;N2YWVdYCqplTwqxX1MNmhjy+YW4Q3TbTbolqyqdLylnqmVV5Ya09770lAN+gNKP/VRFpyJlaiSkw&#10;HkaxPmxQyh14riJgCa6hM++VLBbLNe43O1eL3+VqBBqB7RyBfBkddsM9gZcu+7te0TSJxYN8Xc38&#10;6yHt0vKIRzziTne606Zjlezysc6ixWl6/pZ51xfcObucEIlnkkDXbePSeCgwBzOCOE5i0+XsFBqB&#10;YQTaptD6MC0Exm0KISGx3WaTmDhZZb2Z55mpnlbqWytQtt4hmI8BH7DYF+K/0PRpc1VCmWyGE4zr&#10;YIO8uUDeuHSoem3wll0A46Ez3E7VVLhiXCj92bW2cWjPpVhlPqASNGf4JLDq7edSebssjUAj0AgM&#10;I2AKKgNFvlrIuT7QhrW4unkpXSLLQlYW2P8Ve5/Sp2A62OpaZTd9X9rME1iSnF0hddq2tbK9LmNH&#10;9pIkre0kLQRmZeBbYR9Ho7X+vk+nLjrMNBFom8I0gdreg43bFCASa0L2YkmAmbPeYaTCRla4ReBi&#10;uTU3u71X8yaXvxhpHEMy712rAWN72iyf202WdHtMoBpp2RFK8zMTUs4L05wS2R5B3C7LnH4+rivp&#10;OTNvFmvUpF+H7RKnLnQj0AjMQQTyZazv47CvX02i1NvNMp7MOovhD/F0PsolTLk2xGM0X/wa9KYn&#10;7wVrc1BTt3WR2qawrWug828EGoFGoBFoBBqBRqARaAQagUagEWgEZicCM8s1fXZi2FI3Ao1AI9AI&#10;NAKNQCPQCDQCjUAj0Ag0AtsjAm1T2B5rvcvcCDQCjUAj0Ag0Ao1AI9AINAKNQCPQCGw6Am1T2HQM&#10;O4VGoBFoBBqBRqARaAQagUagEWgEGoFGYHtEoG0K22Otd5kbgUagEWgEGoFGoBFoBBqBRqARaAQa&#10;gU1HYGqbQnYKlZNfh5RkM1J/ZjdRG4dGiIsvvtjveeed51SVBLazaAXLmWQlrrir1qy+aNnFy5Yv&#10;l/SFy5Y51sxbYXLaX1Ko8J4n2b4agUagEWgENhqB9LHD3Wm6blcepmNPd13d+0Zn1xEbgUagEWgE&#10;GoFGoBFoBOY8AlPbFJxfklGmk0gcpuJPY1BPYjJwvDnyf+655zqYxDmoXjn//KyzzhLSqJQNwqh0&#10;+KCpSmrB/AVLFgu7RCI5C12CfqWTc/6k4HhV0Z0KK4yQdSbKnK+VLmAj0Ag0ApsdgRwBqI9N7119&#10;eM771MfGiCCYvnfGngu72WHpBBuBRqARaAQagUagEWgENgWBaZ0lmaPmZWOgeeaZZ77whS88/vjj&#10;99tvv5e+9KXXvOY1w/8PP/zw//qv/9p1111f+cpX3vGOd6wT6Y899tgvfOELTA/sCy5TYTvttNNg&#10;8LriEuNXERcsWsQSYZh70Xnn77LLLoa8cjHYzfGqzA3CXOta13rUox614447bkpRO24j0Ag0Atsz&#10;ArrW2Ih/8pOfnH322Ze5zGVucIMb6JzZbfXAZ5xxxk9/+lMPb3azm6Uf1u27SeffVyPQCDQCjUAj&#10;0Ag0Ao1AIzApAlPbFJgMDCtFxvONO7/4xS+yGuy2224XXHDB/e9//yc96UloP6PD/e53v9NPP/38&#10;88+/973v/ZrXvMYTtgBRjjjiiBe84AXsCDvvvLPRql8jVJaFXXbblYnhxBNP3GGnnbK84nrXPjhD&#10;WHkxN0jqT3/6k1w8ucMd7vDWt761q7ARaAQagUZgExH49a9/rd/+85//vOeeex599NF6aVZdloUX&#10;vehFH/vYx652tau9/OUvv8lNbhKPhur/NzHTjt4INAKNQCPQCDQCjUAjMFcRmHoCqjZQYCMI27fS&#10;wRiURQDhzxQWs4LR5+677852EOtDngtjYLrPPvs8/OEPP/TQQz/wgQ985CMf+eAHP/jxj3/8He94&#10;xxv+8w1Xv/rVJcvQcPDBB7/rXe/y8LDDDvP77ne/+/3vfz87wkMe8hBhTKlJrbdUmKta2OVqBBqB&#10;rYAADwX9+XHHHadHveIVr6iX/vCHP+wh/zJeCb/5zW+uetWrWsL2gx/8oJa5De+DsxUk7CwagUag&#10;EWgEGoFGoBFoBGYdAlPbFIw72QiyGIHvgOmsPfbYw7jT+oVrX/varAmDDRdXrXJjnMp/wdxXrdcV&#10;12yY9RHPe97zbnzjG4uYTRn87rB0h3333VeyxrIug9os7nVl3YR1ENe//vVNnT3sYQ879dRT2TKy&#10;+UJfjUAj0Ag0AhuBgI73wgsv1N/qqHXmelrW4VgNdNr+1M3uMHFZDcEc3MvNNgLkjtIINAKNQCPQ&#10;CDQCjcD2hsDUNgVUn70gex9g/nvvvbdh6JWvfGV/3v3ud4eXG9cVrnCFjFAFYGIY7I9w0UXsAied&#10;dNJd7nKXrGioy5+rVg/CGN36zWre7M4Yi0NC5okVFjwgWDHG92isQyISPoPjmljLTTYbq6wnnXYj&#10;cBIfP59i+JCLcpQYCZYdzobzzVZnHpbMwwGGrScRbPiQi/VvRak4FaXuq/jlVJKTMirZSlOUSJVX&#10;tdfmcKbiJljSH5Z8Os2jcKjiZ8u34aRKzir7uqZDR3IfCebtpN4ryU6+qakCPOqxnqnXyFyVPhxx&#10;pF6SzkhS9XDSt8PKSeeHE1x/pU8Ke45WGdaxcV2aTn1tYphxATYxwY6+RRFgLyjjrPsDDzwwnTON&#10;9ZzJOP0Gj7NYk3szhS1aHZ14I9AINAKNQCPQCDQCcwCBqW0KWfKQhbX4gz0R9tprL94HeH4d1uDV&#10;5S53uRBUzgiiZFQqonUNf/M3fzOOVAay2QDMNSnNCxs0zOWRW+sshpMiVfKKcWGEPUaeGjGHK+Y3&#10;V+iQK/s45KYCyCiCFUFlWwnZzjh7mDcml7JN5NiLFC0EfmBGuZTiBsw8zIaUyT3EMvdG9iMmgxQ8&#10;hpiIkTTHeWyKgCEQQzoJGYhEj/BeJcfUb0o6DIgnyluvpqPrxbFzE0wCV7ILzlXXASG/ST8IDF9V&#10;NZG/JCy4lGhctsouLtypjhJvxMKV6KmdKGQClNhVL8NQp6ZSnFKnJJXn60IsxUfngnkQSDqxEUwJ&#10;dbJTqNSmq+wLyb0QnjKpTQwQm0sKMmzD2sRkO/oWQkB9URsWYZ0zHwTKZo9GHQX90c1aDaGbZQi2&#10;f011jNNRyC0kbSfbCDQCjUAj0Ag0Ao1AIzArEJjaplA0yY3xJX+EK13pSm4ue9nLhnOGxljgYGBq&#10;9pWtIRxJGH62NkSwn8I4yQnpKl406cg1zFCwxz3ucfIdBzQT4ChNjAvSjGtDFmuEbuVJmE/oZShf&#10;2GOu0LBw77IXJLtQa2+5YMSfIgEqkdyE8YZcZeBerDLUNLLlhheDwLGG5BzNsGVxZZF0Yr8YL7K4&#10;XrmGSz1SnBQq9YUwpIBlf1GQAsRD2fGClmwQy6uwVk8QxdTmNLV5GJaglzQjT0SKMgTwKEDsGin4&#10;SEbhNiV/3FhGrnHZInNpQpbY+E251uXaELNCiH0FS16RtrQ9iUe2FCdlHMYqSjUiW2LF0BNCXgrp&#10;SWnXlGhXNUVzAktV61azKUTgmEViw5pS8g6wDRFIZ6iLdnyPzplPmVpLb6nnYRemmZ4cdNBBOoRq&#10;ZdtQ4M66EWgEGoFGoBFoBBqBRmDmIzAtm0LYTgpjdssclz9NtIbpoRNIBf8Fg1RDUl4MRRpRX7aG&#10;9aAQNlJ0aJxPGuBig8a4mVUbZ2ihZDFnhKdl0jvP8ySE0BWWHoGTtT89T5QRa0Lx/GRq+o4MSaHY&#10;aRJxhRt76yZ7TCSXyBx+7m2ehOeHCsZJIUdmCgnVPPR20sXMmVSMJSWSR4DhK4WVmpQj8LB5QgqB&#10;JaUgtiUtfmMhCjcOFB4KnIJMU5XHxagqCOVOOpVL6H1JO55LCZPCFozJaFwlkkI0ylu/qRoFifkm&#10;SjueUVbflM1CMFGSSATOb25Sp0W6Yj4gXm7qqsCVXWKF2sV7IiUq9ZvORqSVS2KlsvIbxRs3zUyz&#10;+jY02DA4G6QnG5pRh98sCKQB7r///pY8uNdpp5/kpKDnucY1rkEVWRyiTsOd5GbJvRNpBBqBRqAR&#10;aAQagUagEZiTCExtUwiPKpJpoMlMYOhpUivjzlD6HPpgkMqhIM9Dz9ZDFwEaWluMaATiMMMQsEmZ&#10;UqRyDsXvJy47OITVi8LEgJ6Fv3HoZe9wn2Mvs8NCuRLkPtwsxTFHF8pXNLisA2H+ESxhciM7z7NQ&#10;mRhhv0kzNC88NjTSk0guTGZ6iWTDCGe82XqdH0HIbTZlGLlEV66YciJArAORMHlFpJD5WAr8krBS&#10;DiwuWUTylCuENtHL5hIhp6P9iVgCBMDydIj1ZNgK4M/YjOI6IeR4kVOu0kCBY38JG1+XVMJ7FauN&#10;e+nnT+nHHDMeMZWViFldQmcSLCoaiFJ9qV8ClwIH/BQ/ZCxIjmeUh9kDL4qROqIAMp3mRqQRo3SP&#10;hufP6VTTZgwTJMFL8qqjzZh+J7V5EYjKUZXLX/7ydMYiiPRC0Xl9uAaiA/eElSHdy7rMdptXsE6t&#10;EWgEGoFGoBFoBBqBRmD2IjD10utQ08xXhxN++ctffuELX+h4yGc961mokQku5f/pT3/6lKc8xe4J&#10;n/70p41HY1PA9o1TRS8CX0itWjOgQIcccgjqL82b3exmb3jt60ZwjCNuHiJ4Eh8JcMopp3z3u9/9&#10;0pe+5Fdqt7nNbRwVYfuGAw44oEIWJf7Tn/70X//1X8cff7w9z5k/CJa9Jx1XYTXHYx/7WL9HHnnk&#10;//7v/2J3Tq/gmBBCK5go//AP/3CVq1xFCt/73vfsGZHjM5N4BuV/+7d/e7vb3e63v/2tkzK///3v&#10;m/xPFjEBsLbc8IY3vNe97pVhepldRPzVr3713//937/4xS9wM7GM6e92t7vZ2JLHx7hiHXPMMa9/&#10;/esRAEdsnnfeeXyYyRYyGYZJbOL58/TTT/frnPlHP/rRDC6O5zz55JNxCVUmQMwNLsjf6EY3gu0P&#10;f/jDr3/96wQLPrEIxBBA8utd73pTavn73ve+bPRQNgtRJHWta13LjhhA+OhHPxplyNoN8FIeekUe&#10;YlCb8SyiSJ5boPHXv/5VQeAppGRdjg6xsmY8VmSIxlJCCMeWlJUjgJ20OALQqJ/85CcsOxiXA0dI&#10;LvHYFIJwDAohZuqLbNxJYhRIdjEouIktbFLQKDOtUxcpGkw8oZkmkD2cEmcBYjyKRem0005TWMpG&#10;kmFRp5POpoehgb/73e9AqoqrsjY92U5hSyAQUxe1ecMb3vDe975Xj/2IRzwii1Zo4LHHHvsv//Iv&#10;d7zjHV/60pdqYuncygC6JeTpNBuBRqARaAQagUagEWgE5gACU9sUxgvJfPC0pz3tSU96kr0SENR4&#10;8tu18e///u+5MLzlLW8J+1o/OqvnDXiakyMuXr7csBX1fePrXr/+KOFswhgZo+7Y9Uc+8hEMEz+U&#10;L0OAh7/85S+ldqtb3QonZ2JA0TP5bMSM+B199NHopVgOp8Sc0SEszmYNBx98MDOEAHj4z372M8ez&#10;f+ELXxAlFP0xj3mMtyRUUoTT9c1vfpPVINaB/fbbzzGZd73rXcmA34r1hz/8gSRsK5KCD/MET+MH&#10;POABAvAuDiHMmW3orlK89a1vtTvada97Xa/Iz2aB3DqnE6dVilhz4vVgiO8cja997WtY3He+8x02&#10;BbFYKySY2X7J/vGPf4yfBXsNZBhZrna1q3nLZIAwf+5zn4NAmLzyMjcwKBCPawdq+unPfFoAWeRo&#10;T1nf/OY3v+Md7njNA6554DX/z0yzrmr61Kc+RTbyJ65fFXHb294WeuQk1VFHHSUM/cGokZbsT3Hn&#10;O98ZjWGOyVqP8PO6Mk0aBH784x9L//s//AHOzwiiFDb1eNthb9v9MrsHnDWrBzSbeixYM28NTZk4&#10;XuRfX/zir371q5xHeCxc9+DrqIK/udOd73CnO5a7h/RVBJvOu971LmaL2JIYL+JBQMkf/OAHq8Ry&#10;Tnnta1/LrEbfsoV+jBdx9xBeKeiVXyQ/FX3Pe95TY/HqRz/6kYpj/5KXBFlYvGURg5hXdFIsVhKv&#10;1Pu9733vLKIZFGeidOWJ4EYKwJTUGWecod7ziopaJXSPe9zD/HPsXDHcEO/b3/72hz/8YaXzXC60&#10;lPBx2YiTi7xyngvh3WQLSQGYk0hy05ve1L0qi6a5kTXbGT0HrNSkoC6ocWqcyoW+5iJ81ne85jWv&#10;obfkie1DmKQphRhEskpF26QhykJ72S5J8sY3vpHegki9x/aUaqJaj3rUo2TNGsikpSz2CJBgzJEC&#10;qIV/+qd/EgCFpnipERnJTlIpfnQ17kveuiT+9Kc/HRpxtKFULiXVWl3afrJg1WJnVGS2QrGkGY8e&#10;SbESpvkLo0ITnuT6CuokjHTUiBvPBXAj/aj0fe5zH15g73//+9UXZPQqZ511VvAkj7aprh/4wAfq&#10;IkZaIruhDoSoBFA6IiVTUe50pztRjzQuwnz+859nF3bEr04miUhZXGg/+clPfvzjHx/rWBlA19Xk&#10;+3kj0Ag0Ao1AI9AINAKNQCOwMTYFqP3P//wPsoGKZ+I3tAfRwm9vcYtbGLNmAnY9F5vC/Hnz73HP&#10;e1w0sUjB9uP//eZD1x8lbv+GyAbrr3jFK37+858TgHXj9re/fTinTN/5znd+8IMfxKvxoje/+c2Y&#10;fKUpjFG7oTabwn/+538S0vT4M5/5TOaADKkTMpYLjMJKBOEx83/9138th3nlRRK8esYznhFHDCnY&#10;Jh0rCE2qdGCCPGAFnr/qVa/CmSUbj/esdxDYbCFegfM88pGP9Gcc+1/84hd/4hOfIJuM/v3f/x3O&#10;KVrEUy7PpfPc5z6XFQCLAEiItF+z60984hMZNcgDivJ0qAlk1OvlL3+5YOwIxFO6CJOJ+DCrw952&#10;2Ic+9CGpofrPfvaz99xjz5WrVi5eOK3lDxBTWAyWVJjh2972NpLILm4d0gTgP//zP7PaZI0AMqYG&#10;UTgRc1DIyJXqCDKB6C+n/pUZSJoIGOcFLOjpT3t6AkxQ1Yl1CvMWzJs/KM5vjj/+EX//KHWNVu2y&#10;007/9opXInWrWRpWD1h0Yv3lL3/BAI844giqqy74JgCECpmt5TtAMD4UjAIqwnP5vu51r2Mwwp8Z&#10;0SBM52XLeQTNVgTuKjihYrLgMIJw/cAPYSIAa1TsFNnAQntB7WiaOuWcojh1BCmWqx7/7u/+Lk4l&#10;obuxLrnUrAYotac+9alkViLVihCaZ8a6GZKU4pa3vCUc4kaUpSUSV8bDDjvMc7gx5SDkaLBXmlXW&#10;cZCN1UP1yUW5nv/859/61rdOvcRskTByf9Ob3oTuUiEgEJ4Njiaz9WS/FTrMogc6MmedjpYiwQD+&#10;jne8g7+PJq95ShOkLhFPOOEEJi15+RP4D3rQg5JvnJW8Za9ExSUlTUfMvuhFL4rmC0Mw+EP7M5/5&#10;jKTUlFg0DZfO+hpz8swZXmXXAA/BAq7sw6InYYxA3YnHpsaniV+Spi2jtB0mJOYwUql3c/uURLBP&#10;fvKTTDDAhAPL0XWuc51gq37d6CUOPfRQVeNPeTG1+DN6HpMHuwmoISl9sVwyZcFUZZoPi6HAisxz&#10;yhMgg1G/p0YkPuzDVU3GQ7YwasC8ogiyYKKivQwHDDQxjsQ0BgpqLDsGo3gieKssQio1BY6c7aQw&#10;3iP1k0agEWgEGoFGoBFoBBqBEQQWGiVvKCgGmhip2bNM8YUe+zVj7zJgzbB1qmQH5gyTh6bSMtt/&#10;j7vdbaooa48GwNCMm81AoseoSyZaIwbihzvhNggt0mWmkSdC5mxdmbrkjGByOOuHkXlUh7SEIUbs&#10;An5NAiNpBtbmA1GvmiXOvn1G/ywX2Igx+gte8IJafZC5xCo7B4RM6hqpyyWvQpBkYXYas8IbOQsI&#10;Fld5oprS51NgnYI/WQ1QxBzbmQnnMGcpIA/IMDLjz0yVh0exmJi7xnUVLWy8TDy5+exnPwsiDMoE&#10;b+bSB/Q+ewHMG0wUo9MEwDEecP8H3OTGNwHCgoWD/6asHcIrLHjxKLFMVqOFHtbGk1kCAwrMMPss&#10;CIDtJKL0QTrup1B4RrXIjIpDRniBUS8Ttvvsvc9gxcGCwX+DOeHllyxavOjc8857/guef9bZZ7NZ&#10;CHzZPfd86j89VSID34f5azfFkDUCZk4YXCgoWEhCNgDi6ubGFQfNPu6449iegKMsyJhYr371q9lc&#10;lFFIlxLFdIJwsjFZR0Mq7gZ0g5cEXic15gasFY8lA0MDqeg/F4D73ve+HHaQRiyOESqGJ+phYtmC&#10;glhVQBebGmZLAMlSGzYFuRAJm5WXBPFY1YepgoXmkCf4SyGb8H3rW9/Cb4VUXmrJSwW398shhRlC&#10;jlj3V77yFYqEWN7vfvdjg8suG7FqicvEhuUCCt1lFMjSDx0C/wi5AIpa0h8w8jJIwyR56ldSAkuT&#10;Eqp3U+LIPOEJoOWqWe2OwABkaRIxl4jSYZyCKhchT0zmP+c5zyFDGfI8VDoRUX31paYQZsDG14P5&#10;gyGD4pmcx5kf+tCHMkmg0/oBJfKc8Q4gigxGuKlKvYcASi0ptfayl71MFYvOysY+yLIgmLpTXuYG&#10;fYVL7mpQjmqQPARW6QTW3GLg0Gd6G27vl60BbgKra/joav7xH/8RnummApTuKwY4D9UXPYkZN+19&#10;pEnCnyryh1IofaC38TugWrGMpBLFBaBuTe4xf6RrIjx9o1GEkUV6Rb/T6Myn7Bs6QCPQCDQCjUAj&#10;0Ag0Ao3AnEVg6j0ax4tuLJsdvEKPM1r1i7RkTnKaY1Ah8QeX8JOupR/PGj0wN2gIjk6YKsxkbCQJ&#10;JyeJuXdjd6NqbJCbOo6RBcMJSXiiugygs3FjLCB+M+Z2g4d7JS8D60xyuq9pdmJncYEwuEftICCi&#10;8KHNCuXPuJd7kpMyJBK7gAB4AssIS4rpUwFqEjhUJFPlioDdobWFZ0Imoyx5wEy8JUYqgrFjQK0v&#10;3WAy89txa89Db0UREavENCL/QOaJTSfN8R/93aMxdtUx8EWft2bZ8mVLli4xrT+dFpDSKanyFueJ&#10;33sWGsBN1qwe8s3qDxmFLwWW8aMuChwBEoskpu7Jj3FJGYH82Mc+5u0g5IScsli6ZImQCDZPAfQv&#10;IokFuoENZaI21VHAEZ1pht8HfpVVIXEZEJEbhYi2rpDUF7/4RXLyPsAhmWPQ7zi6JxFlz7agsYmE&#10;NMoO/5SavGzzwf6FhLsX0lohE/smpdkmuF3girjuK1/5SkstbKkACsJwV0nxA6aLawNyK32C4Z8Q&#10;IEN8Hxih8GTRo+oS58gTQkhRo5ZAy+QzAWK5qEYR3GKec6kXjUh1ZHGTkNErCmnJgydsYawA1egS&#10;zMMsB1B2C0ksNQovjWUhHYVcFJBNJKqbfJNpuHREyuILF5Gyt6hgzG0RRnZJocyFqQvpk1kxXfg8&#10;WNSjhybtOQWw6fDOSN8lI+hld0mtJoonO/KzFDB1iaKuJSsv1gR9Dn7OyqDnibOG3FkxuJ8ojkQs&#10;A2E+kEgsramFGF4hQFo0PvVIgBin4hbEupTGi+R7mJTTWl2yI56HUuCT4nncRmJMGbkkoo0IQCQF&#10;Z6Nhr8kiiAAou6gEfKTGRpMGlezcMJOxYkgn4fOwr0agEWgEGoFGoBFoBBqBRmA9CGyMTUFyxqYZ&#10;zRvaZnSbYfpgBnjaV0a3ofSTDpFHUgrT4N5slI8MZDlxORdEqozj2RqMpw2mTTDinAmW1MIYje8N&#10;3A2pTetlG4Lw4dCqEN3wLsHCNyJhpnzzp1hZoZCZbZfJ+SSV2VHPyZD7MMwwInFxXTPtzAfCeC5Y&#10;BMgg3ux39nf0p2CZKA5QxvoEzlRnpohDhMJAMuvoSbZplG/sPvnNq9DmHIUgfEoXLnfqaae+4Y1v&#10;4Ngfq4pXOyzdYcUlA1eL6dRqcDNDLvFMhgdSQmbZvF+u6WbRsTWJ86dQcGFi3FlXFtETpZMg4S+8&#10;6ELWIlOs2YJB0bhscNtOsJSaVkn2xBNPVL/0JM7nWKUKEgAFj8b6NW+Ps7FDxdzgYbQoK0r4uXjC&#10;2V4ufO+9ohI4pzn2CBz186sgxFP7OS0iakaXUEHO6ghqjCYxTuWXQcErucBHYCmzE7ExmfCPupoq&#10;pyeZMfanMjL3sGhgobifwLFfSJlg7FOyw0ux0NiSzPmLWNGlSbzBvhITc+8UbLjRhe56TrVEhxWr&#10;Rwhw1COayeeCqSUuDyRJk4yCiStr/g4xXakjHhmV+wD2ib0SooGxbQXDPI/VI/aymCbTw3g1vCgm&#10;rSDWqGQarNJGXCqd8AM9ufBCiUR+wrCgYdGxcKWhRamGN0EoraA28IklThQGBSydDUXKaUTREJnm&#10;vBuYaMucLyJwJElxZEESlRs9ibSKFsYeeQTIPg5h+DGmpEclnmA0ULOKxUGAbPWSXIYvb+OSI510&#10;UOqoRIoBKOGrP1xPu4utZzo987gk/aQRaAQagUagEWgEGoFGYPtBYGNsCkaZxs2hyhlzZwAdtjzp&#10;YHddgAofuhKKu/7LEBmnMmOc/dVM7cYdIJOf4Q8ZhZtmNEEXzmDy0KuMjDOsx81wgyIGcfT1Z8KI&#10;ItnMAMciUFS/CKRX4fDhD1kl7j5Up+TJPGRmfQslD7lOoNbYHTd1Ow5wZbc7g/nnl7zkJX75lps5&#10;zy56ymL+uWApih7vCXOSATD0IxwsVCfkmSShwUW9BENOqvpEzxqExYsGC+n5kzNh2J8iRDeAkMF+&#10;ClNVzuB92DjQQp5FDH8L3yMDRmo9CIaPFXuObytC5mwL2/GMwq/CggbsfaedLXDgV2+uXjpKivId&#10;+71j19bvmoEJI3PFX/ziF/BALFdGMfSUASVHNgDZ5n8Qs+Uh2Rg7WKwsyzcbzyseRcTqZZ1JZjoj&#10;BZPwNhq0Nj50K7pBQmVkwMLo4nNRmqmwUOUHkdoJr1MjbCJc5b2NvokSW48/OeEzDUgQIeSqkEl+&#10;cQnDaQW5NZNMvUP58jYT8sIwUljLIEEZ2eOApsX8FFQ9FJgCEDXyhOXGoJDiCAMQNim2uWhXIvo1&#10;Fc/3wQ1zBt+Nskqo5bKw8LTnPx+7wOGHH24pR3URUaf4HUQno89R3TSWlCLuEulh4geU1QTCqzI2&#10;oPQYMUykdP60MYEDU5h+MHzQpW2KIgWOP3YiyFqMmDmklrYpcSFjWQgCclc73Iik4y3LFyTVVM6C&#10;iTLHrBmdpBvsL9IErOdBzJWKFibqTc6kXxWa+0Hrm+h/YgaN31AqJTiwWZCQvab8ONL5pPqSV7UO&#10;UUioBpNp6qVqJ2WMbBGmLCDJN5jkhJ30cusxOow31X7SCDQCjUAj0Ag0Ao1AI7AdIrAxNoVYDTIu&#10;LwtC5tY2aAyacW04Qw3E11MHhr+2/TdlJzDOY+KxiPqwJFJA/AZMeGJrQ5OloWqxemSgLFM3wmSy&#10;NNGrRF6FlWWqeaS8IZByyRRo2GOxFymnRHJBkPCfzN7X0FyyiuC54mA+9pBHiXFFC7NxNhYTs+4E&#10;w2qUIrvohT8QI67LyavISbhKMbfYCErm+AgMC1BsKt7vMTecedaZh77lUNO57Bpc6JPR/1GR6W3Q&#10;GMoqtTC9sLXckFkB7SevRDbww9biBhIMI3DlOKkOFDu6eNnFlmOA5QbXv0G2z1AFzAEDiBYMTA+p&#10;UEhievZWvM+971NYJRciperZdFSEiFYK4JCWPzge1Up+VgBbJzLu2GchHMzF1wAVl3JMV9Go/Hob&#10;y040zW80M3FNeqOjmWEOf07gClATyBEPR2WzYMgQHU1N7SumrUkz986sUGgku6hHAOSkkzl8RbOv&#10;QYRMgAQOfa0mXG0n8qcuSKh2SrehKmsoxYwlOmtOrBKuUGI3flFfxj73EGaF0fqSUf2mcRUZTqfh&#10;GmawMcylOEk81NeT1K+3CVO6zXTIhMHAxKIhX1nEKCaKG1IxKCRiaVdqRIJJNtmlRXjOOpODVxmb&#10;lFoLtUTF6gnPLaBw47L5gj/5kmTZF+8bjXc4F2KnpFh6fDRSWDex7qXUVTohQ/uDWKSNVNKJSuRJ&#10;OkzPY0AsZERPudzEnlhoVy1EVXIltVRisCqI8ravRqARaAQagUagEWgEGoFGYP0IbIxNYXNhalic&#10;SVHD5fGF9OO5YDVYd/zkszJ8PEzGwYbR2Y1f+mZKM/72Z83KZqG4bdVsuGCmmneALe7ttmgfNRdK&#10;iSdIBJfIVPBIRhnBYwKEsW2biWvLqp0lYac320aaEfUn5pzD4cKXSgZJ2cQuQ3kz1U4csL+AdfI2&#10;fXRj9ztnLrh38573vMcG+5zhU6gUJ6zVnzU5HB5YEoayDgucOc88CXFy4ahxdnCPlnCXsPodCHe4&#10;/R3iPB+WJcog+sRhClNekSTeCnHcyDxz6BZMbHPo+DqGgExBq6Nhjjdl+glAYQifGV3sLk4rhD/y&#10;G0cOtmicN+HRsGYNhrnvvlfkoh/ylhnpyiKsng2FXwZFogBmuW06yI0CFK63v/3tflUosf/jP/7D&#10;CR0qNFQ8JrCCPcpQ0/4j1TFSqEzIF3EdrrjhkNZWkFmyxONr4BWg0NrMWme5QZWotDEF5F9A8TIh&#10;T42BH7PRsAKEyo4DLqnITyViF8sT9ww0FlOoU40iJD9cdOQSMqeiRs2yU+B4mBDdpJBWWcDGzDdC&#10;aCNGFNgVDwV/xhGGYU7d0S4tkVtK7GjTUafoZ9kBx6sD1Ew5EoyhhxHBORccZLRc9/yh7JRpJ0v7&#10;LDAxsEaVK0FETdPLxZKYUkRmAaiTUsDT8zK9ldgpqcABhFtEeZckcb/SkaMrri65EjE6FjPfCJjT&#10;QabDNAKNQCPQCDQCjUAj0Ag0AtNEYFvaFDDDTGjnmlJiDND4OxTd8JpFYDxKRs+YAGJjWs+YvhZa&#10;Z8AdqmMUztMB8TB5bgO2eJUzWLjcWG7glVnK7AWYdQTDFwEkG39sM5POvecwj9hIx2Vy2LEUxAtV&#10;EKamTJNI5lE9N/Wdadu4RRSjI2cmtAUOKwiLiPAhDNKMk3/lksTDJTJX6aoi50/RieRtiIobSDp+&#10;gnc3g4IdCiJGKEqtWUDUp6yd5DUsTKw/qsBktTl/pBQ556HgqEvLT6CKNpec00l/bRHmD9BQO+Le&#10;7KY3y8Z1RGWCueDCgXqgYb//wx+YaR7wgPsvWrjIwo1sPDGiY55g7HFFceQeBwrbLt7qVrcyzy9N&#10;+yk6rAFBtXuChQZmuUOVg2e8YIqox/A0bLtZV3HCz4N8KmvSkBQvFUTnOVwkSrRFKWqhUKJHMeI6&#10;Eam0rCzgtxAgBqYyMwkcIj1uKUtSsUmJS/OjeFFO1oHYocKKPY/FYUR+UWqTDm+tJRkv4DD1Lfk9&#10;zF4kUe9AHbgifx5GAAhENjDi/FSXPnCxUXd1cOb0NapMJ+PFUXbqKhdbnHBdcZaEczrtpsk0JlPn&#10;bnC9sXCJOdKNDTgtCYmbQ6wGUQmA6LhEcXADe4SQj33sY9kmJGXfx+zEOWxrSD+Q1prqcKMRyYi5&#10;0zYctudkyuS0lf0dkmPUO0VIBWX/hQDVVyPQCDQCjUAj0Ag0Ao1AI7CFENhmw01T36tWrzL2DX0d&#10;nkNeV1ENl7MnnwC4Fv4/HrKG4ybbMz1rQF/UK2P3DLV5huMhuC6/AFvZ25jQ4N5GBkcccQR2aqIY&#10;2ZYLYlzHrQ1nl9ly43VeCTzkRZSOFKTjtL+PfvSjprVJm93UiJFxf4oZd4MwcH9mt4XwxrKwlF0g&#10;U7JFAhMxSYWxj4AQ0huCMZxLBfMQ4cyieg+ZQmzuYCH6/e57P7sqeMWNIi7llXhynPIqVqNcmV+V&#10;Gqh5guCWORTAK4mHBvMvGOb508zFHo2icz9JAe/7t/fFfj3hCnH8b44PnvZHcHPQQdcaLK9YMthg&#10;YmS2tthySDhlKNtN+JgANZ8cXherQQSOF0AECEpRvKqdYDXOUaMMxZDXBamVBZZLyMtUNiuMWKiy&#10;KpO+spjxFrHMMREgLidKwfvDagtZeCJW9oyM+kVtavJ8PPeUIqy+Fv7E7AXwnJKQ51liM2mVUfuc&#10;furtuiwXhXZQqitqP2xTKDWOtMoY+l2WPk49ugJsXzsFUXyLYo+b8oJwNlPISorx8DZTiAUwZ44o&#10;VwwukRCSwxsopGsqI2b1RfGDYEdjVrPchm2IwZGpiEHz+OOP1wxjD6rcR1CNrkJGXBZPNhSnxtjs&#10;44lPfCKTBPcoRsx0aIVbGYbicDSd3nVKrDpAI9AINAKNQCPQCDQCjUAjMCkC286msGaNoXzWLxgu&#10;x517/RcTAKIlsCG4nQgM9ycdK4d3+TXI9ssVPDykEscNskwdp3UowDDtSbDayc8YXXYhmcOXFGQt&#10;mMv0daUfshG+ZEOE3BADGQsByxZ0ZsXRD0JiF9wcaiY5dGWY8uEGETX+DonuIpLnbrKIoNhsmGSI&#10;xDBFSbn8StDbMCiszFSnxRemT5/21KcJENtHFoYUbR5INb21D2HLrvhjx6xgBQHK55REjuKhwQIQ&#10;ngwyGqmaqVRg8H6nHQeHXMA5gvFCdwiCjOwx+f0ffH9wUOTq1d8+6qj73Oc+V7/a1ejVipUrnDE5&#10;MjMfzK29D6TxeSmLT4SMd0lmieuKDSK51wxwmPCwGqynICHkk5LtxJJprEXCOJqEA4Xs4MnQwAPf&#10;Q0afcc4ce5nneG8ql1S25BhuWbFPySIVNC6kjEKzvcp9MiIPw00sgN6ytWl9kxoUBMgGgWmDTtAc&#10;z0Vq4IplLbDnJnYf98PGqZgbUroCJw1NxM997nO8iiwRsq9B7B05QWOa/i9x84kPS1rfiLTShLkw&#10;OpxYKwRIYwxEMZClaZNHqcvYlKK5RNQLWVzD2ugo3De/+c3sjxY6ubHEyboJucSVJoWNgkWS9Cdu&#10;2InY5g477LAPfOADdnW194fFF6RizeS/8NKXvrTsgFVxpI3bUaU2nfbVYRqBRqARaAQagUagEWgE&#10;GoENQmDr2RRCz/5v1L56zQXnnb9w/oLzzz5n0bz5q5YPpuKJXrRnvBjYAptCiJ9h/Y9+9KOal/PE&#10;aN6FJGS4b0rQLz5vy3dPMlMdTmJiEC+SQhYv5CpLRElYOyyGW7pq4poMuZdIlpdHEjfhYF7JQvrm&#10;Tk0UJ3ymkb3NkngiIYfvfOc7xTWHGVIa3hJeIaTw6MdgacSEN0cITFhQjp9MvnkYYpMVB0E7tC1v&#10;k0L2bGPjMJP/3ve+99WvfjWHf1s27MabQ3bWlaCjF1y449IdVq9ctcDeBGZQlW5abgpr55AVAcKY&#10;GLLHXVwu//Iv/+Isg6JhGGlWgCvj/1kHJuQcN9+MqwFDxS477XzVK1+FqAPB1qx54P0fsNsuu+57&#10;+St86xvfpFGXLF/+6+N/I8dBqcG+eg0mvXj+Aq9i8mB3SEXAEKTQQO0sWondIchnS4JISHKvnDoZ&#10;ZhuFCfFzpRbC1eGvZlMXqZcR+QUIdQxtjrbEfJCQMfpYlCFkFuDEiCYW5ZdL3P7D9kWMDpcFJJmm&#10;dLEpxEBQrSamNOmU58KwhMSOXSknnkTO/NovgHWDZSE2Muaw5JuSZjlG4pI8CEjhete7nud1vmby&#10;UkBiR4zEima6CdSxgwReV54Lk3QIowXJhaGKalmA4KSSrKKKXqU9anpROVfab7Ku8nqS+fxYeRJs&#10;pL4cJsrwRFTl5VmQZiXxeEmkcfmNa490mFpS6ckxAuTX6gmN4prXvCYfKGn6U9dkWY06yiowAkfl&#10;hqsmCHur9m3oIDpjJa8i6n3ooYfaTjWtntsC36jSt/SEMVUE3og6Urr+sxFoBBqBRqARaAQagUag&#10;Edh0BLaeTSFj6wzBDZQRAJQD/0QDDNANf0PYQgwEyMnqw5fBMYpl5C0ibsNqYKmzAEbPyEY2jQul&#10;cc/ZXl7xAxcm/tuRQYAcc5iZvWTheVIouohIGPqHD4RIyNcN8mPInj/liyeE8IRIVGqZAlXAWsxP&#10;fln4RQ8EC/WyuSCuIhFPYoNIjnAQgKszCkfUyCZAhMkKhfJOD/EQANeyFD8U1yViiEQmjVO6JG7S&#10;24mJ8HTSQc4+CAkRHizSjz0ilHKca02qealZBUwK3BN4ZaM9uKjwQVuCuZE+IppK8aTo35Q6Tcg4&#10;ogdw6SBp++23n+pgxeB5YaN+eFrZLk0Pa9Y93hk1Pa7uavGFdRPf+c534ltB/ix4ScFlFD5mh0KK&#10;mlnoeAF4XlPK8pI+tSwKV2cNjpRILGoZ+SWSqomJIU9ijaL/0rS/Q1FB6ctX0YhHvWNZCP12E6NV&#10;jFwSzGGoNsjwNo0r9hT5RrBYGYavsqfkvMZYOip3EWNzoWNSjpuMZHMT157YrTyUgl8YqhfZ5WzC&#10;qFmuHFUQE0DcedLqY/uLbNWmIoNfmFj3kZDvfve7jzzySH5GmLkikyrhY+lYlxYN+/Uw5EUlJBhX&#10;hUmVMNusStCKg6qdOFiVGZTnkT/tiGlhQswr1dBECfgBp8pVjbEsa+OcP4qXjjHmlSqXeync6EY3&#10;kh2tk7isUwV+c8yEK8Kn410XJv28EWgEGoFGoBFoBBqBRqAR2BQEtpJNoSZ1M2NGYoPsDHztpBj6&#10;UVwirAzvGimYAGbnuNAjHjiMKUGsOKNtSYXQhlnhOYbamRO2bVtG84KFbITTom0hjX6LYiVrKWAp&#10;yACzRfa68yRs041huhT8KfEwTGFC6kIPQsZEz9RlrdZOwUnlFEy7ACKH+L9l6uYb8YHQVBFloYAS&#10;MVnNyRmrjFNDbCUpi5DsKRIJUYzTRGiqX4QnM/DlAR52Hb4Ra0iOq3TegVfADxWM8JkpDQtKTU2T&#10;8BedDt9GtGxH58r+9iFFsXQIIFM3pM18e+JOOnk+ogYY1MgTEU3hZocL20ByMrfDYsw3xdirCClO&#10;ymsW+sY3vrFMoWGa913veldqEIAROLjRJdtwpvajQpVaMT3hczSmJ0WSx3FTleT3G9qcOo1mph7z&#10;nI3DTfSkqL51BJnDR61tIhBLXKBI3JgAnBPBE0SJKJjSeZ56dMVCJGVyjvcapQCxTaRp+A2GMLnT&#10;ne6U4qs7JhgPJVVNz/N49LDs0GqZ2tgyhY0PQjxrpBYynwZeRZaX+5SouHcZPmKhY4xTLglqnixW&#10;dhNwMId05CLlWNyS5njpPAkO6SgCflVoYBmPJan9999fyjL90pe+xFclLh4CS015k0hSs1ErG0ct&#10;KkkpYiUROIsjkkV0PsKU0WrYahAhq8MRMkaB6j8jsOysqiAeBPht1ZYK4mavSjeJEmH6agQagUag&#10;EWgEGoFGoBFoBDY7AlvJplCzZBklh7EgPyHS4ck1r7uuWTXje9OefLAtMjcRiksgNllZEANBWLR0&#10;7Llo/h8NsB+7KGFHmRg0yA4nwbgyWZpBf16FlcVmgbnVnDbcaxpTrHgBxMlC+MgfmhpikMDxxxY3&#10;bCpGk7gtPOlJTzrkkENSIqJy4bavASNCKJbA9nq0vTy+4eRFYrhMkzrXMIRcGRGze9zjHploje0g&#10;v7EFhGGGSKRQooRKpbzyxcc4YkDD3G/K7m2sJzG7+E1qVX3r1z+SSy3785EKpbSqQtljxUj67rFT&#10;hiR/ggIXylx9sphORqnupCauKGrB2nKGJKmBJX+G7BVPS0Uki1QZUQV46EMfWmzNXpvsEVk5H5+F&#10;zMNbwf6iF72I2aJsAVngkCuUElyksjl/iGviFpkv3Ehlz78yE3geShk+XxSXt4Us7GoZI0U8FxxC&#10;gd9aVyIYRm0z0VrXEDtIuPT3vvc9sLC42WYiXgBxgA9iaQtV3cMVGmmL+qZRxMjiV16OKnAWBnBc&#10;loqwXBT5F7IWL+De2S/DIYsBPLawmI3ci0haJq3oWJ6XbkTbo4pVNeklNHZZ0xZK9ZCHPORxj3sc&#10;R5tCuwJnV4VxXU1zroZs80tpxswRq9w48aa3NubA24XRTJxV6ZBR92Kl9yB/2qO9TtWsCoqmDetn&#10;+oe4QrhRrtjsUuQ0z1RNyRzVEr7SGZEtfxIJkjCRuF1pU1nJPVbISQ0l62/F/bYRaAQagUagEWgE&#10;GoFGoBHYIAS2kk1hRKYQDNuVZajtl5O/30wAZpA9PtkYpoFFOErN2N2I2cbpzmOzzSEKERbtl/OC&#10;TQqwDpTGzm2ZTgwvygjeqgE3ssN8bKWeZDPWz2S+4bjl05wIUMSEDHXM+N4gHnE1ZepGmsKEYaYg&#10;yUUKXA/8ieXiWsKL7s8UShZKgRQh9qYWhWFNMPP84Ac/2Pb1973vfUn+z//8z9JxPF54rGC2YUN6&#10;nUKHTL7jHe/wMISqiITwKVqKE7LqPiTKL/6DzsUrHiMSMTPDcRXJ7Dp+go6mmHFWD7uejlYlWdPU&#10;spBOJImlQwoxsniYEwSEJB5SVOR8nNFNmmksPuGHUST1gh+aRfdKGXFpVqfoktyZrlR06HHEED5s&#10;zcWjwer0UErltecfjXK4pmM7HP/h91GPehQ3e2myKSRBv3VFwqwLMHtfxL5Y8UgRYgASneri3uHt&#10;sT7EzcQr+Zrxts8F2TyBj7cuhWKjucENbiA8+sqrQiKx+KQsys575Zvf/KZYorO+xciVRLJkQHZl&#10;9BmRLSEjkqt8GUK2CUZRHYXIGEfnufD827/9GwOHLMCeiMLAyg4gQjKZsVjFS8JxrYThFEM3FJPT&#10;h7I4pDMFj2EoxYycxfBLmaUc/QGyYCLaQ0GmqeVkneUPWWqRiONXGS+Ej5UtPkdRifHw8lJeZgXB&#10;dAiiMPbREEelsN1Y7MDSx8rAusFBRhmDVXIhFSNIjA4lTyl5kX9ZkDyaPGwCCCaaCSNXgEr/kyt/&#10;MkeCNEtp6D9wYqDxm8U76ZpinZlm+5pOS+8wjUAj0Ag0Ao1AI9AINAKNQCGwtW0KRrfyRt5MuR9+&#10;+OHu0WnDX8TPsY623w/FCr0fqaeaaL3rXe9q878sCmCMeMITnoCBf+ELXzC7a3cA0+9Ist3Un/a0&#10;p2VILZ1QfQNxFgcLClAybNZJAU5iY5KoAG4wXt4NJ5xwAmrNe9/xkChHaFtG5/YI4CfvrSeE519g&#10;irIm81NAKTtAXi7YLO6Bh0SMzMqGhvFbJra9BsLnkQfSyhdhkyyn91e96lXeptRZPoA8II1veMMb&#10;LJdw3kG5eAgQl3KbyeMYWJBMP/zhD7MghEjLXWAMkAdHzttjfbCNfHbIz/oOAigFg4VEMsmvXOH8&#10;k9Kt8VZEVJaUz3/+83F354wtema/w2rIoGj2k1PdaCfGJUxc1qdPeFBxXE6tZcY+CuN6znOeg/VZ&#10;Xe+MPQkGVSTQwRM5hREaWcySWATLvg92fLCVoPC4qIJLGQi83JH2xKVLz3ve86IDMWGkOOHSsVIp&#10;V6ijqg85TEYjKInC/EEYsVBT897R81h8fvOb33jIJ4I7AI+JbAUisJTBJS7Nf/7zn8+g5k+C0QTa&#10;IkAQoBuMIIppTcezn/3s2A5CVt349YqSeJLtEkZkkwJVYWXzKy8FiWDUOPYmMtuggcGLeKLbt8KB&#10;CyGuorAFHHvsscx5oED46TY9jAEF9dVOGTs0TzYaRgc2muxBkKaX2qct6pR4cQWKhKHW4ckKGN8f&#10;l4J4m3bnzwRWfRg4OWn4uH4KHOtD0FDA+OyIlaocV8I0W24v7CPUVQo0CkTsKex9DHysPIpsrQpY&#10;mHuizGUBERLU2U4irSxZJzsXOQWIucc1LEDuvc3RoTEiDKPB9uTyhElCZ2IliJTVlLo48cQTA10y&#10;CsIpS1+NQCPQCDQCjUAj0Ag0Ao3A5kVgodnvzZviulIzujXedR47smEy0/yeMS7ak5lMZgWvMEx0&#10;HXPIKveRpIz+4/nv167p5jmFNODGQH7+859jqpZCYHc25zNhyE9bmtlrMANxPBbjQphzhqVxvAD4&#10;D+aMa9mAnRgME2wBkhULQc3EPh5ujM7zXBQszglwaGcmcrEFk67IEpYrgD9NyeKf6CgmJv2sGxf+&#10;29/+NhLlCkGKeYKjgf0F+UQwZBBJQWTqxuGOfDHQmDAQwigIxKRDeHJiLxzjsdMQIW/f8pa3kC3b&#10;yIWAYXHoPQEQZq7yTDaMOAoicPYLwKmYALKxgoyEZ2Fx3F18y4HsiQsv4lZNsJHqGGZockR+yOCU&#10;B7RQSMniYORxDwccGPFTuViQh3HplwUBFF9gWQg5brwIgQ8lg6GT8ygPXicRBgL6Y8Y7rEmapvel&#10;w+8gNY67qgg2CHHVHTMQ0ktsGpK9MIjtOeqr7kCEpZNZjhLJthTSNzPvZAGBw13zG8IWM41VAKwz&#10;tFcpVLon0sfqkdvs5Dd8sRrQMU4uEsQDv/GNb9j6ET1Ws8DBTrke2EYB907tJ6NMfcf6IE3RZScj&#10;asPmpR5JogkwbyksYxOjGH0OnpFZoeDM3MZoFRbKGHHPe94zWcR9w422oILIIzuSaFwsdyl7sVmL&#10;cdQmxcCHpWajRKjC9otf/KKq0QAlyzICuhScAKBg78uCF9KSHxu3oCD2tegwAagfAKmfmpUgs1rI&#10;sDDear80XNv0Z5yDeCEFk4JI8QHioRKJy8AUR4bk4jc+Dt5SVzY70sampiVaqhNbQNUXSZI+ydl3&#10;IEwrsiBIIl7FmKLe7373u7NMKbJXnsdOoYI0OiXKUSxakGabtk+q9Ifk4eYAH3/SOjZEVZNWH8C5&#10;L7EPxmnIZq6eKzu1AQVfiezCqLU++clPpnVJU0g2x2y3IUBO6/BnbfSwdTr8zqURaAQagUagEWgE&#10;GoFGYDtBYOs5xBrvGtQaYaNDRsbGwXH6xQ8zSZuD4gzKUQ4zsZl/Hq6GUGUPM3XvRlwDdzwZN3CP&#10;vTvOAFVDYmN6CG/MBCDGKOvQyPCQJO4tMYy85YjJIEtxCohRAzfI4B7lMHxnQcC4ilVmobi35D/4&#10;4IOxC/LwtvDEOD6T4ZkqJAnxcpBEplXDHPwpChJFPDd4heJjpFmFIUwS8Sf6bTqUhMwQ+EPtYSkM&#10;6PCNMOeUK94BnkgQIMih6EoqQKaOY4mQOLJEKg+lAMmYMARTIiJhOwplXppIkzaJcH6xkJYvf/nL&#10;wohYi+ShJ2VGDcYUFYR2ZmY4/u3Sj9t2NiOUURYvjFR6shDddDdsVXGqL6Uwc0620LyQLuWVuNJZ&#10;XAMuULA7EEO58DHpWFNgaUAxN6klX1QNt8ddY5lit4KM1KIA4efDspEciWXJ8pA+x9E95F94rJ7/&#10;/4hZgQeEKW4Brnvd67785S9nX4AJUfFAeSmIysU83VReIdXhoi7Fca+k0IhlIRYuOq/VKBdA3ITc&#10;Ro3hzOyFgsqInEQiORxiT7HvKe7NFsb+In31qFJETLuAg8U4rFdpUNFeMiDYDBAMMZoDuJRdJcqa&#10;B740KVXsILkYArhd+NWyqLcp/VR3vT3ssMOkQCqGBr/xpKC6EoQhYZgbRCdS7GtROQHU7AMe8AAW&#10;AcYmFjQWQK+ymQKTBxipLgudkoqYfkABmW8cnMHIArTokrfkl5otXR2mUPuAlnortdYhC0WGeVYz&#10;KaYSSV+sbOkSi55YLAUsXJAnTMwWyqsVsPhwexHAW4DHJCqp2D7YHZi3lEgsC530NtmhQwqp0NhK&#10;ZKQe1bLwkNR3KSnEuI2wAEqTkAQDKQEYRBhfbG1LwdqssJ1817uYjUAj0Ag0Ao1AI9AIbE0Etp5N&#10;IUNhI+N4KRvdhiaNEMiixON+CglpVB1Wk+n00JKknElFz4WJv3FdwsQhIofeFdupBGu0HUtEOGpF&#10;RwlCVEZmMitAwudteEim8cfNIqHZMRYMiycWyYk3jMkIRNhCDshI4i4B3McXI6lFkuGI2GOtAUmY&#10;2HdSnMLNn0m2yo7thFyN11QyyqvMhFeY0J4Rw00Sj5DDZY/jibieh1yNz+2njvymfpNpTT5HH4bB&#10;LFQzqxx8hkuRyerIXOmo4phCkldt8lfRK9nhm2hLiRcH9ciZgydHTCSIvaUN3qKC3DqiHqWZSS1P&#10;MgFe1VoT196mXAmWyooCpGW5ESDbcERDYolIkUv4YT2PXW/caCKwV8RIjrFQpMYlnjRj40vu0Uk3&#10;meEv5RcgjUKC1a4TK8qM/WaSP5US64zo0lGQVFMYe+RPXiIqhZDuk2OBEDH8RvJSztQmc0O2Ucg+&#10;nYXJuKoUhoErSCbrKHlF92fwVwqJx0tFgEohBpFqCFLQnAkQG1wpElHTNzIgauyxb5btUnYlw7Dk&#10;acjSV1/kdNX2HBFMQx7pbCfV537YCDQCjUAj0Ag0Ao1AI9AIbCgCW8mmUGP6cIMwnzDJ3GdMHDIc&#10;0uJ3hChm2C1kAiRuEqnUwlEz7vewqE6Np0uS4SdhAlKuQb+b0JISJpQ4xKxYd92E9oQUlfDJIom4&#10;D/uN5GEaRQKL2aZEBUKxwfC3EP4SIJQpXCslDUmrTKsIgajgklTNOUe8BKjow3WR+3HSHuEr5WQ6&#10;XC+pQdFT/BJmOJdMz1bE8UpPdIkHVTepiGFNCFzDqh8GK9k4qmSm159F2kuFCu0AGOWRF9qZPf8k&#10;GyI9LlskiaaJG0Za+E9q5rAHpIUJQlqgwX09OhMhq9JLqertsJ6nmAoifAkWrasWETyjD9WySp7K&#10;K0pbRD0KUO0xjaJUq6o7RoRqF8PhA0VpRYEWO1okCcOvV8LnvtpCVU3aSLQ9DxOmxB5uwlXk4ejR&#10;GVgFh9qlMpgHn6SfpIJ8nieuG5VVaZa2l/FoWCpvi/NXQ46RKMUcblZ5knzTX1VdRHsDfrRu2CQk&#10;yrDDSNX7SNdRRpzAmD+HAw+3l75vBBqBRqARaAQagUagEWgENhqBrbRHY43+CRoOWePpjK09Hx7v&#10;GgEbRo+UKqPzjI+zWjjp+DPhY1CQYFydw4RD80IehsWoxCOJYJl1TPQQsBqFh4SUY/OIuUHIcPus&#10;LEhxUsxKRJQsTMgUdGwTST+5h72U5SJMzxRlxI4fe2byPY83dabWS9okSNRMUSZlv4Eil3uXAIHI&#10;TT1M9MBCwhztuS6DQsqVK4VNqcVyBdKKHsNB5RXBUurQuRQ2VTlS6WGwiRJIM/cbAYqIljBBoCbJ&#10;+X7nz+zDlzntwB4qWypR6pG84g8SMsmrXKEKnJIwwPozhC0VAboog+fqa6Q4nvBF56tPmGyEWZwz&#10;UnkYt4VaMhNkIl6xcbGiTmU9iT4kZDWliC1kAZhWU5Ue14yqzZQlWZeaRU5/Kq9XrC1RV4knL2+j&#10;V6mRKEMlmypOmKx5GdZ8IdNyE6ByScppFFHduqmmWu0l+QbzyBb9z8kOaZV5HiH9mT0OIm2UIa0s&#10;YkSLPKQ//oyHQsRORp7ExyHGhdSdy1uZBo3IGZNEFNsT9zCMpSDtJRJWoQJ7rGAJEwVOzxAFSDox&#10;OvhNQ0uakTBhStWraCPa2H82Ao1AI9AINAKNQCPQCDQCm47A1vNTCM0o9lhcLmXImL6mkYUcp3AZ&#10;gocerKfkw3HLRbnCD9PI0OASQI7x9PYk4/JijG7C9IYPkhgvTjml14SkpEL8QqWGPeFD7JNXkcBA&#10;EUZR4mXxQgDJZHhehXG5SfRAGi7nSvgUJHQorCxCDuNfqIaxFPIjf45gHnI1Uo/DeKYsBWOqL6w+&#10;BfEbUhSIwq4nvUYwSabxCc82nEknUAT88moJPwxExSGLng2rmVyyaqC8zQN1sqtESsJkUTXiT6/C&#10;PwPOMJiJZYtQRyoKY98BewSUW42MEiXyiOhV1KPqerw2y8IyXGWRJ4QzUbKCoORPiapy016iNsOV&#10;lfD1NiS2RIqKBpZIKLtkPawDpR7SyWx8Shoe7qoA6jG0vEBLu4gYtYQhiKX2sz6lypsqTkOrsrvP&#10;wqX0Pyl1tbtqI7kpY5/7VGJaTXAuTUipq7Iq05SoguVmuE9IsslrZDlVaj+1Ntz5BMwYJuJbMdIx&#10;Vp8ZC0swqSqObLEvDMtfddQ3jUAj0Ag0Ao1AI9AINAKNwCYisJVsCpsoZUdvBGYpAkW5yY/XOZXA&#10;fgrsVnYfdFpEaHZZJUKwJ7WmzdLit9iNQCPQCDQCjUAj0AjMVQRir69ptnXNic7V4ne5GoFCYCut&#10;fWjEG4HtE4HMEueK+cBueZlzBohJ7MzDe5Xfdfl9bJ/odakbgUagEWgEGoFGoBGYsQhk2NaegDO2&#10;glqwrYZA2xS2GtSd0faIQNzssywip5nyTncIogMgHY7IYSG7BtTmIFlH0Fcj0Ag0Ao1AI9AINAKN&#10;wAxHoFYck7O205rhMrd4jcCWQKDXPmwJVDvNRmAtAlnX8Ktf/erII49kR/jud79rx0fbNDpr8AY3&#10;uMGd73znW9/61le5ylWy0UatvW/4GoFGoBFoBBqBRqARaARmOALxULADt8PC8jvDBW7xGoEthED7&#10;KWwhYDvZRmCAgOUMvjFf/epXjzjiiBNOOGH//fe/1rWudcABB1znOtdxgMJRRx112mmn8V8IWNmh&#10;sIFrBBqBRqARaAQagUagEZj5CGTtQwZy2dl65svcEjYCWwKB9lPYEqh2mo3AWgRq8//syV87JuS5&#10;wwtyFMLIQSENXyPQCDQCjUAj0Ag0Ao3AzEeAHYHz6Z577jl+bNPMF74lbAQ2FwJtU9hcSHY6jUAj&#10;0Ag0Ao1AI9AINAKNQCPQCDQCjcD2hUCvfdi+6rtL2wg0Ao1AI9AINAKNQCPQCDQCjUAj0AhsLgTa&#10;prC5kOx0GoFGoBFoBBqBRqARaAQagUagEWgEGoHtC4G2KWxf9d2lbQQagUagEWgEGoFGoBFoBBqB&#10;RqARaAQ2FwJtU9hcSHY6jUAj0Ag0Ao1AI9AINAKNQCPQCDQCjcD2hcDUNoXVa1avmTf4t2LlJStW&#10;XbJqzUr/3KxcvcLD1WtW+TMH4Pmtm6BoN3vX2lf+XCP8IGh+V6yUlJTn+beqD1+Z/YqXuh45R0dV&#10;e15HJDr+IAWtm5FyJ7q3SS1XpTn8cBMBK6lKkkp8WOBNzGVWR1+xYoWKC/huHH45XCNQyhbH1djX&#10;dYTSSLdQ4Sd9PqsR28rCDzeTkU44kjjHNM1nuKa2spAbkV20zq8CbtDpqsP9Q9q1o1UKmWn2HsuW&#10;LQtoEUMsDWG4FBdffPFGFCpRRnq2jU6nIzYCjUAj0Ag0Ao1AIzBzEJj63Ic1A8q/ljasS+7586aw&#10;TTBMGKANDtKbNzjHddXqAV1cuGDhYMy34hLjth2W7jB40ddsRiBGJUckunIzXBqDaYcm5klG+SMB&#10;6lVC5i1StNNOO7k599xz/e666660aPOCNCJqjnXcvFnM6tQAoi4C+/Llywctd+HCVGVIV97mZtI6&#10;reJLSgoCL168uEJOGWtWo7flhB9uUGiwunBYaZl1cmpplDkhEWOwbzl5NjHl4T4hPQmBly5dOvhe&#10;TLB6pZtOFmVB2BS9ijmjeqHKF7wb3f/ESJHGskElmk6pO0wj0Ag0Ao1AI9AINALbEIGpbQoDcwAT&#10;wPyBCWAw57x61eigas28BfNHOdgwwVg70cSeMEFCmBVcK1cNJpH8uXjRYJjLsrB08ZJtCERnvekI&#10;hM9Qj5paLLquxjPj5y2Sg1hiC/kdyTeaM1CJSy4Jdw2PFTJMY6PH9MMZSVzKZQQJAQuRKDI2kwnY&#10;plfWdFIYtPeJKguv8xtq6kbVpC6CoT/XZU1QfZAMua3wVcUxLqzfEjEdUbfPMGXTGTHkpd2VESF/&#10;bgof3grwRpGS0YhKRA/LIrkeYdJ7pLwBJ1+ZqK5fDXw67VqwqHT5d6Rb2MSzx1PGajibpSvbClXT&#10;WTQCjUAj0Ag0Ao1AI7B+BKae8s1w3xhr2fJl7hctXDSgGfMX8F1YOyc2YSQoI0LNWw6PC03NDELN&#10;my+iERULwoAu+m/BwvgsLGmDwuxX1UzBxdF6YDaauMrvenh2OqaESZkkIsQlgZIII4oU3CT8ZvTf&#10;XrJkSRKnh64IWTaRGD5mf4VsagnCQsN8VBYypnZA5xp0BYsWBaiazi1OOJxxSFTichofZr+p4klj&#10;baro20H8MOdQX5p8/vnnD3NyAMBcDZ511ll6bP4+M5zBpvfIVT1DlCfKNp0qpWNJR2C/0Uw4uJLO&#10;dAwKZdSo3EXMeqj0b9ORZDxMbKNpMiOLKTYuwY7VCDQCjUAj0Ag0Ao3ADEFgaj+FVatWLli44Oxz&#10;zv7hD3546mmnZkSFDDAQ8DVgFzDeumT5ChO/mIZXuUEeMrOU5aNLd9hBIt56IgWkMYzO/d/8zd9c&#10;4+rXGAz6pjdqnCHAtRjjCISC5teg+cc//vFpp51mIB4WqoZ33nnna1/72mUgmJTkJPovf/nLE044&#10;AU0S5QY3uMF+++2XAb1MNxfbx7KOn7gke7WrXe0yl7mMhRV77bVXlmFPk8PMbTVQiWnCYXoDw+Ky&#10;ZX/84x81+f3333+XXXZJgGG7wLidKMQsbg5//vOfTznlFFBTgzxRm73YZOO0KC0lXDc01Z8qKP1q&#10;nls3dOGFFx555JG/+93vnv70p6uyjctrK8QK509GkT+OLflzxHNhXfIkZJARBhp6Hn/GU8aTsjis&#10;v0RJJxY024ikB2MUSGob1wXFJJoyEmaa1o2tgHxn0Qg0Ao1AI9AINAKNwCYiMLVN4eJlF2Uh6yc+&#10;8YmvH/n1n//856effrqh6sCUMGE+MMBauniHEZuCKEZg8ZQ2flqydMkFxrYXXijWjjvu6Mluu+12&#10;4xvf+A4T16677MpbYdHE9gp9zV4EQgMybj777LM/+MEP/uAHPzjuuOOw98xs+33f+96Hjsa0NKlN&#10;wQj+7W9/+0c+8pGBP8vEhfA///nPv81tbgOZzbUm/F3vetfRRx9NPJqcedEzzzzz+te//lOe8pSb&#10;3/zmGfdvHHOYvdU3LnloKhzUwsc+9rFPfepTJ598Mi6kQtXOQQcd9KAHPeiud71rLeOftEKzod07&#10;3/nOI444QoJoHjuRkMw3T3rSk253u9utSxPmEpJbqCy1pcLvf//7L37xiwwHf/rTn1jiYlCInz/8&#10;Xfe9731f8IIXTFpBW0i2DU22lhuI6NtBVb73ve997Wtfo3t3vOMd73SnO01nP4Vh6wMcmCZ/9atf&#10;Xfayl73uda971atedVLHqHE5y9rlldy///3vX+EKV9ALRVE9Gd4NZPrF9OnUGX79619XHQ94wAPu&#10;dre7xQrfVyPQCDQCjUAj0Ag0ArMdgaltChMbKMy3U6MjGoyojjn2mNe+9rV/+ctfzDaHchiqXmnf&#10;/YwCXVl97UIbhqFZfsklX/jiF1xGusZneONLXvISFG63XXfLOM+uDQutp+hrDiFgCG78/dnPfvYN&#10;b3jDGWeccfnLX95g+l//9V/vc5/7DFsHojOxRPg99thjn/GMZ2CtOAA1y9zgPe5xj5e//OXDm9Jt&#10;KE50taY9X/nKV2LIZDNhLndS7b333qbQWbuudKUrvf71r/c7HQKzoTLMuvBxQ1Av//3f/33ooYeq&#10;HRBp2vyMgGbSG4B///d/j6/uvvvu5W5w3nnnsdRkZ0d1B2cK8P73v1/xPQesypUIC+Mee+zx0pe+&#10;9Ba3uIValnJcUSbdZWPWQbclBA6k2bkw7QW2/vzkJz/53ve+V6calxDwAjMNB86ew1l/G6vcTL7K&#10;Yvg///M/LJIUiaZRGFrBBu0J4RkIhj0aPPFnFi5FV2PdltSLXvSib3zjGywLtFTXwTDxrGc9S0sf&#10;8XqIJ138EXgqVeKCwZAt7K1vfetzn/vcRz/60emgEmDEPFE+IzFERoa1PnpLl7Im6HPY4xSEkMwT&#10;fztxzeS6aNkagUagEWgEGoFGoBGYPgJT2xSwfazfb9YyrFq56mUvf9lnPvMZYztTjnyY33LoW5Yu&#10;2SEDuxpvjQ+5vvLVr77u9a9DJAy2bnSjG738ZS/HSQZ80pqIwWGVq9tPYfrVNitCRhmM6Q3KcXis&#10;AEPgBfBf//Vf5c4QPclIPf7Az3ve8z796U9f8YpX9Fx4LJQHgWk9NoVsrLgRc60hY6IjY9/+9rdf&#10;+MIXohzmya9ylavIEXX57W9/SzMljo/d/e53//d///dNsV/MitqZjpAhqIcddhhroFoItQMmroXp&#10;qUQVBEl1yrAIzGG2lpr9zW9+c/jhh7MTxcoQj4asocgKKTXCxvTkJz/ZjQAhzNOcT55OEeZMmGCr&#10;OGG26Y3N5NNVq4SynsgT5gOa7K0rlgVuQY9//ONve9vbijiTV/REJXgWUBgORNExqhLrleJf+cpX&#10;VsYnPOEJN7nJTRQkRqhhhp9vkCgf+tCHPv7xj+t5LJu6/e1vL7BNJZhdLne5y3GuedzjHrfvvvvG&#10;ehWFzLqeLPORCACPOuoo9gh6KwzBdD73u9/9yu45qX56S7yyXeptGCm+8pWvKMsxxxzDlnHDG97w&#10;Lne5CwFYLrKAYiO6sjmjz12QRqARaAQagUagEZhLCCw0TzhFeSaWuA5GUWvmXbzsYiMhHIw7aCZ2&#10;cL973P0eXmWOUbD8xr7wf9e8eb//w++/9a1veWXcZsbMGDfJZnzGGyJHS/Y1ZxBQsxipUbt1EPZW&#10;yMSpwf31rnc9Y/rUvpF3yus+U3yG73QDczDERyfoGEbxkIc85JrXvGatr9lQiEJXJPjhD3/YqgfW&#10;BLn84z/+o6lCo3xOyPgwYkYG1PenP/3pzW52M64KG5rL3AsPEG32Va96FYJqkcK1rnUt5B9iJn4R&#10;NvRJW95nn33sSQFhjToWnyzyz4oJ9qMvfelLvBjwQO4MD3vYw1SuiPoQRgoVoX6/853vSFAVAD9s&#10;uVedjOvS8MKiEGAGnX/6p3/SoFSTNsKawM6LNkPPnxT4Vre61SMf+UgT7AcffHBN489YLVUiCzee&#10;/exnW8FBnegDraBdlIfCkF9nQls4ZaDlVFHnUHt5hM8LE3PAi1/8YsYvnYY1U/oNFz6vz7Gi6te/&#10;/jX0GBpEyY4GWaPnzywV+eY3vwmxH/7wh3/4wx8Aq/vSdQw2/bnGNWJ9iE1nxKyQJ7GK5vPnxtIe&#10;xneLL+5973vz9LH+giRylF1cKmZsXbRgjUAj0Ag0Ao1AI9AIbBACU9sUBqP81StzlqTTGfz+5vjf&#10;mB/LMmkDNQMmDzPYynir7At5MjA0zJ//q18d9/0ffN9gywDRlnu3ue1tWCIyrhqM1STQY6wNqroZ&#10;HzijdlVsFfGPfvQjQ/b4vRvWH3jggfhkal+wcluwLJyTwj//8z+joMgnHssAYYbwpje9aZmfNmJy&#10;jxiYAxL7lre8hQwve9nLDO7dFINFYFDin/3sZ1ZbZEJY1j3oBxqfbeixPJrdtfWJlutic7G+Xa3Z&#10;gxOnZQuwcaO1LXhXDAphsNidVQ8HHHAA35MHPvCB17nOdfbcc09Ln0Bt3ZPZWu4hqkBIGiJZM+rZ&#10;n2XGq/Y2ELBsCqGv2DXfftYcuHH0eNSjHnX/+9//EY94hN6Yjcz9Pe95Ty0IpPH7WM8OJtugMJNl&#10;qYC8mWy6wR+B6erBD37wE5/4RMW55S1vybLAgELHKCQV+utf/8pcQlViwFr7BZm4Z+qyuopOskf8&#10;y7/8i6Uf6V58rXQ4LJusFdYg6E+YYIT3XD8An2xEmg6BzYL9izLrDdhDZcoGocfId62yGylE7V4h&#10;NfaIxzzmMQSm/BYHMaXJJRsJ5ZyOkfUXM6QKWoxGoBFoBBqBRqARaAQ2DoGptzAYjEdzuMOKS1as&#10;XOFEyYyrDLCMaw31ll+yvGwHA/PBxKZuw08G3Gz+/CyOdW90ZT4tZgjpDPZrGBgUppZk40rYsbYV&#10;AllxoJaN46mKYTQagH/+4he/sLrejCLBoipRJ79sVW54LMc3mMUK//Sn+wzZN5pwYlbcj3GV97zn&#10;PXZqqH3g3WSRs7wOOeQQElJUE+w5/WE7v7AptcOngwUBUCH8nvjF2TClf/iHf9Ccs2ZBtWY+OdO5&#10;oGNTENHersit2WZPaEI8zM2cP/WpT334wx8uWcYFh0H85Cc/ydmH2SGvrxEEysKVvQy501vFYxGZ&#10;hUWQZOXhMsY9QXVgyyDNTLjfaDjkZzikymXvFc4FtgK1/siqOupHeCYG9gUGFK4HrpTd5D+KXiVK&#10;YYV/3etex2Tg+/LQhz40h1zEXkB1GSMYKdwwhNkpNltR5K1g8WPyRHYMCpbzUE6oeqWnGnFMGO+F&#10;ko40SQXqf/u3f/OxY8WwOQtXEY0lKx1kUS2oTZYzXCFbvEagEWgEGoFGoBGYPgJTM/kM8VkFOCks&#10;XrR4h6WDAx1M7xi24mmD6ZcdButaQway5CEU8f9b+jDx0GDLQCqnnTEl+OfhwMHBsZRN4aZfabMk&#10;ZBZvZ0BPVYy20XVDan9aZmxPxGjLMIc0weihWIIZ38fTIQP6rBivtRIbhEF0UkbmJxOxXMFj+EAb&#10;6CEqYp4T+731rW/dW7JDiUcJXgS0rCqP7SDogUvbR/xi/WEzQtXirJQqE+ycc87BBjMlm2A4oa6D&#10;JmBcUuOtIIqpYL+mduUinY02G22QSszewOGiluoAjfeHCooOZ38Br8BY6u2JKtNqMhs/k0tNbAZH&#10;BixC8i/I7ifpDZSCJ1F8ZDynRVRL+KhKwrj0HnZDVEzpWGjgLaWNn4JL02YpkIK31u7xQYjnVD5J&#10;gmWhVvqZ6Hm2COGAU2b0ymsESeHhr8eTlA0mmTxUkNVV7JhUOqdvpLtLjczkimjZGoFGoBFoBBqB&#10;RqAR2FAEprYpZNxmNJp/rpUL5y/caYcLV69Ys2D+ao8mOEPcE0IqBuH//2v1mpVLlyzYcbcdLl61&#10;bOFOS+Ytmr9qhWQWrL5kxeDXmHgil5AWvwaOGX7lvgwWRoGGkn5zZfA3bMjIAFSs7LaVwwiTQhk+&#10;yuqRHDOzGgabvc3yvJKKJBlNJlP3g0kumchIUBtYTmTg10Pj+gweEyWFGv6zkkrulWnuK+QglwnJ&#10;K3xhUmHC9JJLHkZCKPk1Sh5+m9QGpSCvoe3Klf6JfPEllyy7ZDmx/TkQft4aAUjmV+mc2eG+yl4y&#10;T0fV5EgrMnfHo9iUHQH86ddUYbTFb6ZepZypPH9GfVKW1Fdgz+BessboUA1fmlKS6GSWMVfgQCFB&#10;NzmmBAEw+rci/c53vvOUaU4aILWQOWHCZ8eB0uc8DOVLvdSN50qUKMNQl50uyuBPiSfZCjZNe5wU&#10;0nYSvRhOmklUNA0q6iQj7gN2x0wVZCo4S9CrmWNoToTNQQMnnnhiHA0SQHSL2HkoVC2n7kJ9s0ie&#10;Pzk7DhYn8Rwlgy5GntRyBA4I1fYBlaaa5uBKY59OlSWRaumJW63GfbLOk6SZziT9TNWO+xBRv2mh&#10;wTPhk0I6sepY0jzzm1cpQv0Ot/0Eq87Qq/kL5y1fsWzNfK1yhT1tv3vMdw65+11vf4fbrV6zykPL&#10;01auGkiYXQYiQypOpeSJ6gtcqeUKE/1JcQJ+wgxrSEWsYqbskT+Bo5CuqOgIGlPWjq0HeLWE4Usz&#10;7hXRmbRfbkQuFN09o8DAdDWwSg/6XYBccOH53/j2N/906imLli664n77HnzwtewszPlg3vw1q1aq&#10;09W77LiDm2sddMCaRfPOuei8L379y4t3XCIu14FYFtgaIqTc01EAM403ayhqE4QUdvjy6dOJnn32&#10;mU94wuM/9KEPsLo/8EEPuNktbkqwnXfZacWqFQtJcukRFTG6TVNjK6/qCkp5qoKCfNXClFB3gEag&#10;EWgEGoFGoBFoBDYvAlPvp5D8hme4fvCTH/E+XbJ0iXULVkf/7b3vgxiuXyzc8Ze//MX3fvQDng0S&#10;O/ja1771LW4V3mjfx8GodGLwaKHsBz7wAd683HcduGWc5PF3v/vd//zP/+QQa+8u88konxFe7BcG&#10;VaGgMXzUKNZDPOfLX/4yv2uX+avTTz8djYk3bAiArDN2dGNfLrn4tT8f11kbdNmv3uJby7wxJV7Z&#10;Ng/Dr/zpMqi9wr77RgCpDdzyV620PMT9X/76F6fEf+SjH0GYP/HxT8gFPrIw6e1eSBKGRQ8gnT/f&#10;dvqENKllHwHzWibZLJBGrlC14dlaPuQ89hVEFK65kTlJJTW/XAA+//nPf/SjH333u9/tCHRFg5XA&#10;4RgJJgrDTxza4wjwta9/7Ze/+MWZZ5whWBanWMmipC5P9txjTyUy/2yK7+KLLvI2vsfZ8nBKRUyR&#10;BbOumGOC6e6/+7u/s7pB4urXQ5zTHCAxpBZyYmLcjn1WIIsoehgsafnV2+QMVu94xzs4SFtfbaG4&#10;coUyTSnJeIDoQIwXQUYZVYEd4KydtiVb6mhDL7EyDx+xlcKEqlxobHhRDCh56z40MroUppFCRUsH&#10;qnXpdvSxtuQ3KSe1aHISX/+VPTKFlMJJJ51EpCQli9QmrhIqFcEwfDvhqSBhyDZppXtFXW2PT2aT&#10;wOGEKRrBLFqZVLA0vWSqbdrGgl5p13YByCvZpeBBI+7iiRJh0jOkjhIgzWH9CFSaCek3gHsuTXqY&#10;xTX0PJ7wqYjkMtzoIo/fOjgg6jpoXxOBc/ICpprWl/DJNGHyBKQwz74AESa8MW0zERN4oFfLBvbB&#10;pUsG9hc9kq7j8Hccnh5scHjnjjtNZD04vHOY/ZYaJ9lk6ia6lCbgTwJj1GWe80RziLKRJLIFsVz6&#10;wHRrhaS3SSqJJy8PU5Apq0ZIOuBUUSFlrQUVYlWn0ueUYb8Vr2jv4CzGSw+gpXCEedd7383nhf3n&#10;Pve+z81uelPyD1SatkzIYPuehYsXXXjRRd8++rtw0+npjgaQDeT8/zQn1SFfu8Dojtzc9a531ZcO&#10;q814iRRaD2w/CKjuc4XLW4Wx9157Z7HPoBIHia7dcmj6bZb8MooxMZogwZxVUY2i+oG15R0ym07V&#10;JfT7RqARaAQagUagEWgENg8CU58l6UgHI+Eac/njsPe8c7DX3U47rrjwYrThPW8/fP6C/5v+nVQu&#10;Y9cPfuh/3/jWQ3fcaefll6x45MMe/g+PePRgm3frH9asxuW+/q1vfv/oY1B342NjSgQSRXGomMmr&#10;M844I/whQ21bZz3lKU9BUGtkb4DlrWFxRqIYtf292QI8xF2NhrlVC8ygYFz42Mc+NqtkhcyQ2pjP&#10;9ulsCgLH91UuyIDhqXWwxnMGskZynoiSmczXvu61t7bL/cJFE+KvWbhoIbvAEZ884hvf/Ibs0F32&#10;i/POORcTdqOYVp7HCbxsCuEPSmdffcEyWargBq8c7x2lTioMB+OyoaDEvQrHtqX5Pe5xj6w0zrAb&#10;OWdHYHfwBNk2tmaaQWWVgm3Ctm2H3O1u2aRwRzN1l1JQHgisJ28+9M3MGcJnTK+YMIyzLvQyPevG&#10;CP7ga10b0zZPWAProivr0sTUi0Qs/H76059uhbOKc8bbG9/4RqYW8FoN7gxC68BTC+pIvTMqGZpb&#10;WSPZIOZPhzXYx14KJGS1UVk2cbR3o63aMou4ca0hs4WhTER1fD0tIhLcwq439JJOCAOZ2d0oNtsW&#10;owy9kqZ9HLAmlQvkFDlzvMI7rxEzd6+iaZ3n9C3LsJVOqSVCl0LzrAy362EO2HNNk7Nl4p1Ur371&#10;q21nYCu77HGQRFxMWox3fAdsbkcBABu/g6JYEXUEE9s3svcR5tBDD+VwHmITGjzMyYdjBaW8pd4q&#10;VBtxwCcFqwZy9NFHw8TO+VprqVwYGpvjkUceaUt/YII3ZHg6Ri6ousjGOvnVr35V7gqovcNcBel5&#10;NAGrCZTFdp482LMiJhtJaD5yobcMYYoZm0toOZm9cgiiUwOlrLfJyn/78wnMPcd9cI6dIsoW21Mq&#10;hV1GYySAS3envDENeDvRbAd7+930Zjc54MADdt5pYE597Wtfe9bZZ73yFa/UORNV/6AP0eOdc9a5&#10;TLFy1AVpXGGz0TGx3GjOsUZZeaThUwbdrC1L0rVqp1i0VyRn4tHH2mQk/YwoI42FYDn+k/lVN8UQ&#10;E5cNvxpvjFCxQ1396lf3mZiyu5D+iAFiRNnYnoihQ9MibON6r3vda96awea+A0PM4CM1774PuL9e&#10;hePbK17+8jvc7vYD453WzdzDZgTP1Vr6wL758Mf8vT9J+PGPfmynJUvZQEZsCqWrLLkOLlGE//iP&#10;/8imrdHPNIr/X6VXn3raqRY7qNYzzzzjPn/7t9qXAAND2OIlAwnXrF6yaABX2kV+pzS1AASwalZS&#10;alO+6Rxc+ST5syxl0RndaZZv9NUINAKNQCPQCDQCjcBWQ2BjbAof/OTHjLTmLZh/0TnnGSy+9/B3&#10;YTrrl3jNvFXvfe+7//PQN+2y6252enz8Pzz2CY95/GDItWLlGWediTEedfR3zzvrbEMo41FDebvN&#10;Ywt2ujJIwpMNteOxbHjtLR9159s5ESDDsozLM8Y1CrR5uDE69vvMZz7TmDhDrs997nPGhe6FMSLn&#10;sF1DOjd2F5fdS17yEs+xC+EdZm57LcKgNPLKzDMnBc8l9drXvU76GTIajv/wRz98xStewbvB7uvP&#10;fe5zL7P7wBKxdMkSPN9zA27R8Z9hFldDUmK/7W1vM/kmKVyFyYA3uEJleC1rORomGk3KziAS77WN&#10;GRBCpPlfPOc5zzH5z2yBZRlWytqF5rH7ZAr6MY/9h8FmeIsWmycLezS8Dk0yPydNe7zlTATWk4xi&#10;97rcXtJ88UteDA0kR47PesYzi+cU1ZyOmioXEwCxgSMjjIVZB0NWTBmBVy0jXaGFb3/721Uff4QM&#10;vuGAp7H4qEdKYgCdWiYPO4iCoBa2c5uOGCNh4qyh6jP+dmPbSPYdfNWfJCl3gw1NnGA0DenFymxZ&#10;Tzx15Kx7eCI8OeLOgoLUaUgpFXrGM57B2uI4DNRFjrQR5YtdDNo5go5IkmLxITxpw2zDFUMU139F&#10;ozAxMrzmNa9BO3FpGp75ebzUTvVq4c1vfrNKCR0NMoAK7OMsiIIh4Y5v0A/87//+rwAxS6Vo62JN&#10;sSZkjwZoUDAOEUoUSbzy3A27iXMowcKcRNsjg5T1BnQezipLKVL8cZq3HjQ0ybgIMQSoJjoZLwkn&#10;JjBZpl1rvDyD2FnUGrMFkdj77EmJtJe9KQtwyM9Mg/HST2/BK4rqG3j3XHwxwJ2PyAxUEsZYELOL&#10;vN75znfqUlgiwv/9xrqnonV0ahw4ULrlrW+xz977CHDhRRfaalSX9eAHPfjoY47WY2Shk/7wL6f8&#10;lc6E1TPQOKoDn/cqfWAE0KBArSsTi5ox9mHpXLR46GinMs15KKKwLDhVkfxFfWMvc6WCPvjBDzqc&#10;VUUoS1buRJ2kIHEGYmBSD+rE9jeVeq59L2tJSVxJpTMcS434U9m1HdU3oQ8cJQYqet4F5w+6qYc/&#10;bGASPe/8V7/qVYfc5a4pL6MvK8NAky3AW7lCrHve728t/iGzYLe4Mds0N4oRA8Fats/dTHOQpm58&#10;CpvCvDXPe95zv/Pd7zDmsk2/6F9f5ANRpi4GID5f8+etzSUaG32eEhYWNz0zTPT5NEpDGFgoJqzh&#10;7tOBSCTuJMxhsc1NmWwHaAQagUagEWgEGoFGYDMisDEO3jVhZRAzIH7TEMeIJ0aBcIZMnQ2uCZOB&#10;sa/h+4Me9KC4Abv4GnzoQx8y0Mc/jeeMm52XhoVKwYgNI8XQDKpqAlOCBlg853FpM37YEYKNiIY6&#10;ygdbMNIKO0J+jJ4zFHMZteMYhoDWfhuThfCYwi1aFcbiocE9VozLoSIT7huD2T+e/FYc4B5oFWLP&#10;oOC5gkjWYNrKfEzDSN3QEIdJjpU1WAwrTX4aLyLYxsqKHAEAdeqpp1o2LFnU1C8vdAFMP3obgwJy&#10;xSMDScCs+EFkqjb+sYwIEIs7g3G/MBM1NaivwVh2yZILkQcLUZYs3X3X3fa+3F4227vqVa5qu03S&#10;hsI5+c8vNkVCM5nxzAdgahAbmbLaM/AVy1A4c9eiqG51gWLFNcNiE8s9InZwy3kQrlScFSiemFcP&#10;jIQhPwONe7WmHg3ip5RkPIBSqN+M6aXABMBFQkVkfr5y34iUcWAVTVqU2IZzREX/cE4+GjRH1SCQ&#10;7ETUJkXOL2LGi4GDAFV3iUjzUcrUl6S4otBbtgCmGSSHqos15dzvsPyyRk7oDHaURUDJOonQTyLh&#10;fjQtipQqTi2ERY9PqxJbgurRbovJKyGT5rqmYYUHMsaY6Ipjp/0KT2G8IhuHDs3BNLgAhCkbB2wp&#10;JEMAqEWffh1lkT96RrE1EGRem4ozubZvxQ0/JmHSsTg4U0XwLgltQ85xbzS7egN9DsHwf/XCZhTD&#10;EC1SR0yunHG0KXnpygSg5MM2mvgBER7sOjpeBmRAyO9yl7vQDeYzbvlZOqFpM1Nqy5QhwHIlEN6f&#10;F118EesVayCHHfT+da99HSML9dBNkT8qrTMcrhQ2SuIh5/oWJJzMcuFb4chPTYk8+kxPqCJhxNW9&#10;cF4YTPgPXdqLMNxSaKlpf42IwsR04ok9U2KS0FPR26c97WlcIaZTR3W8AlQJln5m+NLtu7xiuIkr&#10;Rz49sqN1eoN8O1SuTmaA1aUrXBIm2qhDU2WxRFsBNKk7UultvnTpkNd/sY8dc+wxRIIGAS57ucty&#10;xfnExz/+7Gc962Hcqx78kKc/7WmWRbC+Rc+lWV+B9aQMar2l3kMaPkm+fSmCXoULDJMNK7CPQjzj&#10;0iXWApapRO73jUAj0Ag0Ao1AI9AIbDYENsamYBYum1cZkE3T75r/p8MjjbcyPDVps9Yjd2IxM4Zp&#10;rSnHUaM9f0rcUNXUnPk01gF0xRJ3HunG1vE7NXRD45kP4nicqTMXd2VMw1jWUtuw1pzNnmGWwW7G&#10;mtyeDb5No4U/oFJGgYifYJnayvpVXA4ZzgZykRaxQTuN70866Y8TuxwO2PJb3vqWr33ta0Z1/LQP&#10;uOYB9iOQrHQGhVqwwBy7uU33iJBxv4XQg8HuxISkMEk562PJabgcPpOJR1PHZi95N/APx1KsBDGH&#10;j9sQD0RsEGb18SKJs3SgAdl3jVSYmBvQoUlGpSf/6U/veve7jYut1JARw4HfbEgmKcjf+EY3HkCx&#10;amUtK3ZvtEoY41TSEmx4nC3xkNL1X6LELhNUgRw7gglhhC2zmv601UKsDwql4DXlLhdPMCiyEUaY&#10;LKRXI6oYFVQXpitZJaYSZJL35JGU6qBF/FNol0DsF+6NyzPXmmjrJxXeCpxgEkTMzPcqtdlU/BC8&#10;NSnN6IN00RMqqh5dYkVVwi4YHcCSJ8SjMPSNqjOlxcMZnlZ8YLYYNcmjpZnZnhSBKG2xF7YMqwkQ&#10;3Sc84QlJkA6EqyO9+Lk1NXRVzcYSFJf7RI9mSq2sgbmJ37t6xP9TuVllkxKleY7L5mEMFiiWKuad&#10;waJXKYuVxUdMaerdcgwaIjxUY5eUkflzBjudAGZLwwdqPOEWsX6qFruYcsVpX6EYzrLICO/NrK+H&#10;WaFAPMjrfGJnZA+ypiANMw3Hr9aBorOHYne6FFZLkmfGmGuJ6lYECeqXvEXRU1+RU1I0QY2Qn1aw&#10;5sRmBA1tWenUUTatVGUTijjPab4iMgFQfiDQMaYBPcPjH/94bYHGavics5gS9GbytX6ET9bAAHrp&#10;7q3kwfN59+TUSSVVg6wYEmTFYFnQk2RXTlkLIC5zSTpGkqf7JZhGZ92WYxF0PuwsDF76KJpJDVis&#10;KK0w4NJvx+48HVoeO2n0PCo3rBKesKS4aAKsBBt0LBNICq9OwZtla7JmVZkAbHAxpEYVtYRBdzSx&#10;CI6EbIrrod9plemlI3wVITkOP3T/y1/9atny5dwlVISPgk+MKuA0x13Fxg2nnXqqnoEHAZsOg6MA&#10;kXnSZjv8UFmUiALozF0y0tY4pKgpteb7qLdh95HRm970Jh8mVebTGcmjpdNBfkoxOkAj0Ag0Ao1A&#10;I9AINALrR2BjbApSNDiL724Y43RQLkdQw0Hkdi11nKCd7jNjZphlqJ0NCIzJTMtktiqcFpUyjBZM&#10;prwAjKgMiIX3pzGipQf20/LWBI6JrMgWwbw1xjIClqbwhmXGyihWOIYZHhQFV0+JFCdO/mGVGRBH&#10;2ngFm9I0bW58bwmBVQ8MCkpkwhPfE8wmalmBHMOBgbLBurG+P02yGYibm435wJMEK1NCoCBABsfm&#10;tQwTDc0zLgRLTA/EyxwvRu0J3mWU6bl8g2RK7bk5Llnvtvvuvzn++K987auD7dkWDEbqyXdQjxNb&#10;S9aUYAwHgyQWDBKJzaim8vI2wk+nxhOG8ClXnFDcmPtVv2ZEYzUwkWviVBi1D64MtRPS1KVBOXiz&#10;lUAsRN4iXTn3UfGhOn1hKiSpLCY3iWo7AD4vnssCxzO7a3M1gKDKCRyGE8I8nlGRWDcYsnUc5MGy&#10;7FYYYBM9thUL1HFXNaIgJqg5nMe0gQ5hQbhcKrFUVwERThClLqIG5EQ77dQQ+8u6CBuTU+hQ6lpx&#10;UFb5cn9YW/UTDgWUCv6YuXuvrP2JrTBh0u6Gw3sSeVxCWrPjiTl/ja70JBsNpBLLFDUMnSJr2sgh&#10;OuSesQ/NS14BnPLHmMJTQCnM09plQwcicBRSuUyMUxWdAH7rSewgJe26qFT1Ccku+4+a6k+mYfux&#10;noRVChbbjU4jNjIPJRKVRtrZYtwgz9mQMhYKzZP8qCC2LyKQOQpZxyGkAIKlpPwRrNKi82RgBtUi&#10;smkLSWThnjBYpeiJwjKLIJtdF9eGHfSNOt32NrcdtIsJ5hxk9EX4J3IbIxdzhigpOKMVJdSraEGD&#10;ef6JbWLVBSd/q5Os02EW0SgsLREm2qVtZqeP1Kb0ocH1KYQ8fbUW7X5A1Ce0V4AY2rJhR+p0vO2M&#10;PwmAKUjUT5cVK5uyEMPFDMT5KwEGBwZNtC/F//Vxv84nRs88nt2gy5pQDrEAK2RsOukMxyUpw0GQ&#10;rxYh5LBNIXFJ+Itf/tKJPzvutJN2R5k1N5YddYTzsx4y9BCVDD5YlJmZRqwcYDHllVoQjCIBgaq4&#10;z5ersCWGT5KKY8ekFaXkMW9NmUUHaAQagUagEWgEGoFGYBMR2BibQobvGdMMhuYbuEP+emZOYiCQ&#10;Pv4/PonklZG3qTYDRwMs/gWm6TLKN3gyQBfdZUaRYAajfjNdI8GYFbhYx61XLIwugzOu/uaQ3WSg&#10;pkSRMNQoImUoGbJn6P+whz08tN8KfOFFZMWoAfSAZ65Ze75mWJAZYANZcmKSBppJP24FGaYPz4Zl&#10;DM0+gmriJGEpNXzMjQD4TOa7OGzjDxG75syTLFZjTm/BooUO10Atjj/hBOfyxbPdLB6vhcGIc80a&#10;6yBGOfPQQHQ99TUd5YNY5s0yFhcFFGoBDcMq1YWxtbrjd53Z6YTMDJtXnqNVuJ9E1KkU1IgniJC3&#10;/rQyfDpijIQR0VQw13He2ow+mV0kDAHMhVojkAXwqZca1o9nJB21kwKar2boAS+bAmWItBUlCmkD&#10;TpTDc8YCNSJT4fmxI4ExJ2VqNDTGq1y1HCN2Da3AnHAsXAQuCjEsnrIEcHAxlFg2jzlTBuSfJIUw&#10;9Ex08zxCJhHUpB+FnJSNxE8k5gwWASlDD6skQ2azp1MXAqtrXgb4D8+I+ManfeUm1jFyIpAsicQT&#10;GLlFv6PhUDIfjh4ThkEE1QxXr35pmpLEhhXbZXhjaH9qfGBcu7Q3iKkrdRTO7zcuNrEb5m3kjxeG&#10;V6qbtUgdSdPctRUQUSrGstitYnWibHFrT5/joQICmfIr+3AXJK4dE4RnSZEL6DTtwVYpE5oW7u1X&#10;HzVo+BPeLswK5FQ7UYbYjFzRHOsmVAHzTQDPkTriMrPyBsqOrQw6bB/pSwOLyfB0vJKVV8yFyT26&#10;KqnyMqhKmY5uDIcJzlEGyWoyLpqfFSvDgPOrOuPMwd6WHsauMdHFTb5mIS4qmhnlj86MCJaGU1cQ&#10;qzAJ722q0r23FpLw65DvTrvu8twXPF+vAhZhmC6YdO9/v/u/+IX/6hsBzyizL9d0dpYdMRxIMMIk&#10;97TTqA2sdGIMbd5SjESMGXpDYe/wjUAj0Ag0Ao1AI9AIbCgCG2lTyIAmo7rpzITYfSCO94mSafDx&#10;K8cuZIuvtdR3KJCMPDQbY9SYMashZqbmTMTxBhcRl8tYrQQTKzOrwhth81ImhhsTShidh6ETmZwM&#10;D3QZHWbknT8jRcaaYRGWDIjIW94wUbDYKZQxIStKzBxZ4SwWFoEMBLqibbHRZEyfdeZ8iXnC8zIw&#10;AVhzTeGZGS4LyS8jPAfBiDUkoiZZf8ZPm5uDNE2gnXzKnwZZT3gER7y1JB9HmqCIQcyM3+B5OQyv&#10;dRveUL36PxAyDq6hrRuVqFCm1EiONcnX7gCQjFkn8gd5xedtoZim5TNN6m00xCt17b4MLhskYnBG&#10;SrmumKFFj63IkKk6oi3cSbifxIQUyXM/nkWQVECOM6K4EQwZU6hwfk+ys2DYqRz5KWSXCoxajeAY&#10;CsiwRSFD2FJ9oWSwypaHkSECYIDQS8GHjwAcFi867AkKam8RE6RsGdhj+KpcpIwZsp6gNyY52SnC&#10;lr2KY3laxMgV5u8S1yamfN0tWcrKlBDL6dSCRBwIakUAu5IpXDnGjhZVkQIhVVCWSiG94ZAcvJkR&#10;vaLYakrBLe3Rsjzkz6+A0f+IPU1JUjXRolRQoCZG3BPyyvNyvih9I1KOeFAdvJxqWQQZUimRx86O&#10;QhIYzkyKwZaaCZAVQLKjA/THDbuPt1lwlDJKP0LGTOlCX2O+FIDaWMo06EwI7hCECY+tKO0Tn/hE&#10;S72Esd7engjpYeLkJbw04+7EZJOikcSflFAWBGbj0P+E1VPUTOkHHCHZbRFXN9DIbileVZ+ZqgxQ&#10;UebpaMV4mBSHDNJn1+Ce4LrnPe8pTaKSp8wcQqYGSaU4+b6si07HjqPTj+VoXTaFsh1UY4yEATDl&#10;Shi/VtJBg8WW4eDOd7zzwKNksCvkavsr6HF33W23e/3t33Jw07dg/rzkmBXK5rIecIZtCslo+KuU&#10;Np4PRMpinwWrt6iN++nb+DaudjpWI9AINAKNQCPQCDQChcC0OMAIXhk7ZuQ9TBfXBysue+kILCPj&#10;8cCZgWQmMDzKav+RSyzjpKyGzXDKSDdhrDEOLfE2Y76i2R5mdBu+SgrjToEN3DG6DMgydK6RYtJU&#10;NIETN2/jHZ25ysHNgoEVIKaKDGSzlKDSyfjP8De7qYulXMhDiERK4SZDcJeyo0bOvLDBG08NbKqy&#10;DtupYbTUMsUdgjdu4pFarddNZQkMLhIW+RkeTEeAmBLqSpUNEl+7Nnl9NTzpuyIhoRwZ+7rM03Kv&#10;MB1KyLhM8/iQwsSwfAC7MP70i1MZiMdPOOQqzyEpsLLkTIQNvZIOebJ1PwFwY3P4ofRkQHqHcXA/&#10;Kfeo6latmCGyF6f9BC5WE4rlN8s3YuRih1KJ2ZlCWfyZ1hS64p5guRKmBPAkC3OKU40XPw3E83e8&#10;4x0S92f2dRusf5lQYNBZks3bRXNATXPa38AudqlHyaRUUCly1KgFI0KineG3qa9pXuSxD4ipb9uy&#10;ipJmEqmiJx5GW2TE18ZsvPKaVebPUnOwwjAomJgVhmXKyoIodqJPk8cqQhaJVDNP9Nhc/EbxQtiq&#10;dCksgwL3GVnHiJk2WDUeu4A/4UPJo9g8j8okIRGrpdRsaDybmkRqI8Zq1+paxEFt5vCCiSwkriek&#10;MFGMwTkuQ75OUWwNRF7UUngGIKKmg00bTNeRntB9WoFESCs8tAlsiQ1rUcwr0omJJ4JxFhOYBYTO&#10;c75IV5ZEZEHHEmya+rCuYMFZKUBNYRwh4SJGqf0gwKVeA0x16SEn/bgMZyHYoLDz5rFVrUdVAmml&#10;ls6w9CoZ5a3qiDFIsoMDkid6y7L/go/zhj85rWRxH7hYUZkhpo9P9f9ZtZF6zK+Uo2xJLdqY5r/p&#10;VTB9CTtkI9AINAKNQCPQCGzPCGzMsM/IKR62BjpTDuDWguscLaPiSym0QfA46N6imsZqcdDN8HTk&#10;EsZbI904LWercCMnzs8GW24MnT0Jac+4yp9xecgoMMcWCmAEzKbglYJkVlzIULVwm2KbnoSVJfCE&#10;SIMz84769lGG1Ia8Zg4HsYYLtWatc2xmfXPEWlyLDSWxiEESl45Qw+X8pRR2/rfRg/BS5uztYWie&#10;K2NEYpBfstzsSWg6MSJ5FSGrRtzgDAJcsmqlA9WEMfrnSZG8/k8Ag9EJ1+KBu8SQ7SD8NsN0nGXj&#10;GklG/3HECMVKvgqoCBbwswioRKLai9HCfiUCUfINezSP6p41xGKQzIsmEcNogVlzzP5thGyYSUCg&#10;RSED6JnN1T30BLY5CzBatK70I0lIGrqYm1hw4gReY/pQgoSPjuUJvxVRhMz0ezUQEeOOkdnXKGdp&#10;Jj2MSiT8pMyBAPTNnnBc3zPXbcI8FjTJ+nWCKXcMcc2x81+INibNuAkU+x0uvgBy5zZioTgXg5wR&#10;mK6gCjhlddiYkDz2nmDjGGnmUc5oezoBT+x+ahGEJxb/W52eukumNqGgQtTAwhP6Mx1KOSxe+LNY&#10;ugKs3q4H1Mxyd7+MJqb3s4tkXEVSfX5BJIp1H1QUtkkhJry0GjdZpkFmMLrCxumVtu/eK9XK18bq&#10;epYFsexMwZLoQEr3CZ9gsSlU9yJrTvVJ2fPscppWz1wIkBBOr4itn1RZYfjcuCBZNSVYmnYElmP8&#10;51NMWcfBIelTBrYnN0lB+mwK1Akn13jt08E4FXcbAihXYiVk9Ha6n4n/X3WSiItLi7LwpnGlCGtx&#10;nj//ggsvHCAwb779cWWtLlY4rFiPR4XWYedaq3Jr1sQcOd58gmc1sQG2Qw5rVaJ0a+lDdJErVg8q&#10;joQD8VavGnwiJ9qUj5BVTIS0WYkaTwtiIMtXYP1X4ZYikzy28nzgqunpu1JNLmHiYhOZozx9NQKN&#10;QCPQCDQCjUAjsEURmK5NwdAp/1x77XaZXZfssHjlGtterVi23MhpShEHcRcuWHbRxfNXrr74nPNs&#10;2L02yqV8zYQUFrZs2UXYk1//kCkD+OF/xsBGjUZUprgNm4yZuOAaM8VAkG3bPczUnPQz8Mp8UUbJ&#10;Ypl8k4KZ5HAnIUPUw9xqiFlvM84OUXStnT9fsNAijZP/eNLAkGDHyZWrTjj+tzaWGOwZZkAv34kj&#10;IWqqCg3I0laXmcDIHHuHNEMwPOEYz6BgdzQRRXdOhLGy4THcPQkhXGkJyYL5xokXLl928aoVy9es&#10;Mt8r2TiESy3kMMU3wjbzufCSVTvOX7R62SW77riTsx/MCA8Go2tWL16yeGAHGRwxOW/VipW2RJ/P&#10;FIIAMC1Y8m2GdvWaFcsvMUCe5jZfGb/KPfvSh6v4M/smBI2M1/l0sDGZHn/O85676x67L9hhyZ/P&#10;PfPF//Gqzxz5FfUY+bM1nX3jDP2VztaJWJ8nEkFgTL0KQAEytbuhV8QInQA+QkU3DPptsiD3TH3n&#10;VMvInHKN5BJlSHlpnZCeuNRdyFXYSBIpk5BZdw4phOe0ryCeZ5rXk8yHRzGyFCJzyGVuyNvIXPaL&#10;SW0K8sX8WQ3iBYB1W5GRIg842Pz59p9XavVCSUz4Sy1sNloq3xDUcNT/Y/4L5v/kZz999nOfc/Nb&#10;3uLBD30Ip2776Q92VJnQTPU6aUXANkCZznV0omU7jiyx2gJucixDQDQ8jTGr/SMSd3Ek1p8g4gMv&#10;KRolWA6D4H+R6V8nRLA4CJY2O02V0B5lYZNCJ0EyXjgUw6oBK4/sQGGZ1Q+O/v7C1QuWLljiyNV4&#10;CijripXLtfXvfO/b8xavXr764ng0ROEz/5+FG1GbHFAaLTLfTqnc5wlV1+Qt3DCDDRwrnuTIsEUY&#10;RD19mgqKCWnh/EUMs36vcbVr7rrzbisvWbVk0dL5azSkRX7nrdZRDLoy+TK3iQIZ1qIYC7JMI32d&#10;jPzSrphvcnBjFK801qtYInhLAROfp6sVXSwBnEfDzYStRwCnS3DzyQkdrihMajYNYZp1UVRZ+FgN&#10;gCZBDZ/NKJqcmo3M1Fn5bDyy7OLlV73K1Zadf/GaS1afedqZv/3NCRNHSVpTo0NWa3ReremdFnzn&#10;O0evvHjFknmLdlm68xUud3mVJpER8WSaTkA7VZAYl9O5VfMMCKliIl183oX77rG3ZE875dTFzDsT&#10;26HYaWfQ1Q121gTuILDVXmonEdmtpoSl1DjNNqWO7bi6o8CbviI+X6n9JD6pZXDKfDtAI9AINAKN&#10;QCPQCDQCG4TAdG0Kw4lmpJjR1WBgh5ROdRkPrcis28rB4GzSEX882zMzWdPIwwknx0yiCpYFBQJ7&#10;khXdmZsNUQmhDZPJGNRvkkU/cBsRzSl5Pi6MEVuVsewCw5KERtqqIGvmWShqzkqwRMk23WGVfjPO&#10;yyDe/F7kyZA0gHhlYhAdtaFjKK4FHe9597vNOgVfUQZFWzQovj8z3e3KphL+zL5lrmFjSibARZEv&#10;08bwkLRGpQIEh0BRA1YPM+s1KWsdr3PhpSl66iWxpKmAqFSJNxyRSFe96tXiDyxYVp4XCVEQlMxO&#10;BwLwQOG4AR/3UjPRJ2WTpcFw06/oBo4nfVyOqSJexIXSujIihrjoLoXM3GO8wQP1iGAw4TlicpvN&#10;QpR40IxfMoU8SdDmTCknzPQLK2vqZEWD6mO5gBgHmdBClzRj2pARXwnJBvmoaymncvlT3NgUBnx4&#10;/gKTxpqPle0WjQ9MY/MXsEGJSDMn3SclTLtmfZ3U4FAM5IoMMbTFnEGSckCQV0xLcakQhq94ttWI&#10;TTBbCUbNlEtBpGarFCw6QBWnWr9iKLXiK1eWUdjDNZdF+zattGmF7TYJr2aDVfQ5jSX2Mjep9GK8&#10;AbkqK6eZRBOyNMbbuCHkIbFxctWRgwN//vOf8y6p7SHkK0y1iFB0ygMxukH4tLhUXJU9lDiOA+kP&#10;KcOkrXhYRZOOKDFHuoFnFm2ZYE/09PlxlbKDrE0u2PXEUgtMIc7lcVqN7KJF01dXKUcDY28NyP7k&#10;KuLsDxnBLV4bSZkAwpc3TdZl5NOQVhN9U4TUGkmCoZS9zZka+pZ19WyJlcJOSstHWL26yy6zWvfA&#10;RWKydR8k952KqAJP58AauSepaJpLvp6kpiLh+jW83zYCjUAj0Ag0Ao1AI7AVENiYEUlmoTNKq7ma&#10;9cs6GJvNHwzOXPHoHg9vqJdhaEZOxeUqZJw//WkQH5JsUJjBlp2xEl3KZuREz9brod9JMBNNnuRs&#10;dsQ+q4LHJRE4E1MZU04awNAwfCPT6ViWKyFrIJvhfvhhLCbC2ziNDJ7n3LjyTS2+hzXx6M4+W6Yu&#10;FYcQUvBnpukcVykFw9PL7rGnCWJoGEarkRDUDDpTapfKAlRwMA8fCT2PVEJGyCxG8GcNW6UZCTOT&#10;OR1dTFkylA83CBSSJcCkUO9xmT3udtdDVl6ygqOES7CInexCgE2HWhLCcPOpT33KDmQOaXvNa15j&#10;b0Wr67G+eBNs+pVMMUk15Qb+IzaFSRVSyDBMJFl4eqUIPNhTivERf3RYFPCiH+vaDCKtQOARQKZf&#10;TKrCcgG3nPLIrMAxIYt3wkudNEEfoMch32KEKE/e5iZV6YYCZK5b6V73+tdhuTjwQQceNCjghF9F&#10;SVXKPCxnKLQSWU7y1Kc+lSGPkaj0MJw2Zg4JxlUhjTp8WJrIKnOSJwwZWKsA0WdR2N245Wv1DHyW&#10;0sRxKTPk08EqVFxFPOpRj3ruc58LLjv2W49gT5OXvexluP31r3/9gclj4LhDnoHVMmSOANe82tWX&#10;Lra74UINPzssxkyQjpEAMbHF0SBtTY+RxUohxn7jpu4Vc4O6oOTY+5ve9CYQiSjNNPnhqlHGeAEA&#10;R10EwDS0hJRdHiZT93o8x2RMyvAD+/Cr6pQIRoVEl5Ho6RyG8xLXQ74MGLVgqoCvhy0P4kUyjP+k&#10;bX+kgmK8SC+X8v7qV7+iafbssBVo8Cw7XayoMVwmFlF1iUoKN6jGdlM2u5LcGiWJE09rZUhKBzip&#10;qniuUDHtjQeo71TqyEE2CVbd76RpqtzYnghmo5ApVTTVmkvZ0zVtqLFmylw6QCPQCDQCjUAj0Ag0&#10;ApuIwMbYFOILmlHapOPUcZmsL112yWBaycArRGU8jAGcwZahXpzAx8OE2fq1yNnQ0DpkpoQQV/Np&#10;WVNgTGmKz5MsMc3wKwQjovKZD6kzQ25AmWH3pMJEgEyajQeQgnFhmABATDqZRA1JSGCZ+jOMXRjM&#10;P2wnSxsEiKNB7CCRwU12E+D/bKX6QOAF8z/2iY87cd2rzNEJxuEBuWETiQdBThzIvdF/Sh1KLwrG&#10;6LmkDLghRp4kElYTWIr/jFCLjNczop2Ong3o1qU7h8VCQYZI5flgXvfS5TNrU1szjxeEDRHQpIHk&#10;aMPQfpPCiCsdRUOxLDi30P2QQw653vWu9+///u/MCjiMMNM5km06wsurODxP78y+pvpEnxSEagLi&#10;4opRCSFhrlImna4UxiukS0jlwjEmlS1IRntjtJpOEYbD5KBNRjenWqB8XtmMwIbzHspX7aOvlsFz&#10;9EDGWGesR4gyFMnPn1FOAlNXTJu55M1vfvMtbn6LQbUuX3tYpsUzgWJS21Oy0/Bf9KIXqTvnd0bJ&#10;44wDhxRW+iGBobhFzmtrRq+UBS33VoLpLlgBslGrVQPUu/ybpolY6WesnOkNIk90b82CNeddeN4O&#10;OwxO34BHMNEkFi5ajJFedOGFOy5ZqnUzbURJSiWK6isj9DxXI5xfAoXAFF6/EQ8Oe1vYE1Q10Ry2&#10;HizaQhWvhAk3TgOMQvLy4NqQJzmTMoQzOYZgp/jZEjJ6aAvDSVvxeO8nPBgJKS6tMKNOhtrIQCIx&#10;U8pCMEsSWHyUEUNmlGFTsBSFDJ6QJ+bFaapu/JjEYighlU1qLK9gXX3BC14QhUm9xIrtzxw8ET0R&#10;ESaEBKmsnXWSpFRoCSBNrxi20qZYAcrVa1zC5LWuhp/wFcaN3jW9PcQmdcgSPp+hfFBga8HLdJCp&#10;qo+1JbVZ3dGk36bpJNthGoFGoBFoBBqBRqAR2IwIbIxNISNFo5m1k4HTGDRykOYXbWwaP4XMt4xc&#10;mc3LHM66hkqGUziG0aQpVpOWBnPhrowLZilD6U3sf/zjH89wcNg2IZiBMuafuUFT3MJkLnFEklg9&#10;kvK6xsQ5tMzo3wg4m7SZRTcOzpA3KbuJiQHliA8zpmrTwdgyYg2JnOE2SAXffuN1NO/Zz352NvQy&#10;Q+tMhIFj8KW+1kwMO+604+1vdzuE3D/R+RuHzmXEGV4RNoJXGGcjkI973OP8pqQClOlB9F/84hdx&#10;NRe97C/ieujPzEZOR+ekUFOjSSf1qPhu6hyK4aTow2X33PNx//DY/a+0XzaPKGOHYGEF8RYOUeFH&#10;YMo053eSKkhOR7bphCEz4o1EGe4/4hGPiJ4XOx0HIdaZ1B3fchO2WUcghWOOOUbRQvOGLwnmxAQP&#10;KfD+++8/Lljyjdku9q/y65k+Q4slQlybj7ziFa8w3+4sQxPgFClOB5nCNe1vSbwceTGEC4UaRZdC&#10;3igAtbTXgJ07zN7vvNNAK1w77bjT2jNHJ84dUDvH/fq48eJI0GIQmxRY1IP5yyUTzsLHeUeUZC1Y&#10;yus+1hkC8K7PTDtDG+LqPpt6is5IoTdgHHzhC1+oQ4j9K01+mhorNenEa12J4JymkQIOiOvFF9lz&#10;hPWEVVSfxxDneU54uf71brDrLrutuGRw+Ij9GkPCgxj503X4ZcTM/hp6CUtRYgoRxp+xKzEIWk6S&#10;jkinpEuRiDKKBZZsFFolEkbNxtFDMGrmJkaK9DxRrRSfhSJVCbdioSMVFH+oavWl8Glu7LOEtMlI&#10;uo4kG4uDi2nvrW99axSJKwE7SMLET6GuiDplAwzDTzdos0wGBTtuPOxhD8sqjJhOUpwoSUzP1Yt6&#10;bv1I1NWGlFGzUuZIridkUyCeP/XD6TrWI5uiZenKpMLXt0Om2n7cQ/hWfPOb31xXYbUgRSAA09h0&#10;VJRsgvnNNyJLNhKxvh1TAtsBGoFGoBFoBBqBRqAR2NIITIsrjggRSpAhY0Y8U0o5GBVdui9jqOB4&#10;FO7ZGeGZ8x+cenjp8uAKaeDLXmCyFHPjRJ2DyiVl7GvY57B69Mkw0cALxw5JyAx5cSS0ypgSPzGt&#10;ZBAs5Ux/jQgjQVHipBrLwkiAjOz9WoNtKjibotkPz6pvgTNBVwxN3O9///vCW9Twz//8z1nknGUg&#10;EYCociSGJ4LF3MBKggcqqcvmZ9YVD0bAE+W1jh2Ydz/kbte9znXspCgio4CsBciEXpYTS9zw2vZm&#10;3PIxXlwlI1EXgbNkIOBgDmbtwtIT0cUIgs+wbijgpOaA8RoM+zXJ71AAFpZMIJPKSFoKZkrHoxAA&#10;ULe65S0POvBAi7AHzhUT6CUkkcIlwqmQmZC91MuA3a1jtfOUCjkeIDs1oNZ8Txh0MvEYZhglWZee&#10;x67BbYT/PKjJLwWr4iE8rsPoK8KDoSmL0xYmnSmNyqVlpeA1/x9Nnk6Ly6IJv7LACS0YUcW8DMJC&#10;s08B5FUuno/FYbZMP2GwZaZJ+6LbzmjgYmCJxBX3vWKolFcMWuHPLibDk0466S1vecs4sACxvyZ+&#10;CB+1qeBps7EaxIASHBx7SSR/pvG6cRoIBZbLgx/8YBP4kSfbH9L5nLzgyNXb3/728aeIeqQNTkcH&#10;Upa1xZnw9Am2wXyAvw1QsO6FC3feZZdFi5mQLl3NZLfXAw681S1vdeEFA08BNFLXJOuylpY1U3NI&#10;W+NWE3tB6jfaCwdGE/eKzGgCZ3VBnuol/EktI1Wi+FORuTzoKxzqUX1ISV4aEuMpbQT+unQmtqfU&#10;Y924z+knJFc1fKZiLsmVYjJ0fvSjH+V+pR5Zxx796EfH1uMtK48Aoozr/3oqJd4cCqj/5wtzhzvc&#10;4SEPeUj5Z+W4xLTHJJujOorYy52rgv7KE34KtRKtoIOwlNmtBFAoXi3R87Sp4Ssq4UlsmuV6NhIs&#10;nWfqhdVG249mfvWrX612MRxFvjnzWDBfK01vShWNYSsKOayZ9Q2d9Es6ZbIdoBFoBBqBRqARaAQa&#10;gc2LwNQ2BWOqZJnBjWO6jJKNhwxxsHccCbXI2yzNzVBsOIpRlOvY7x2bMav7TNonmFgZ22X6yKDQ&#10;OBXvqhwz/ZgEbfCGuhg7xiKQoXnN4pqrTJoYnTm0TAn6jYOxXPjPG1Yit2ahLbuVdV6JUjxWdsbT&#10;mRHyPGynxnYRI/YCxZGUgwkydheLWUF2kSdzsMaRBMblPGEjCOckdk7NzKQoIbNxffgzOZOCLQN2&#10;3X23XXbb9Xe/P/GTnzpCsDi0oxdICaZ761veamdzxQ5Uu+CCj3zkIym7P6WWsabpPrkz1qBkhbAA&#10;is9pHCEhHmIQGiDf8GchQ5Il4k+++jFzpOxBY3wgXvVlVYJV0ObGbZ7/xS9+kbGDHUeUWttc6bix&#10;k8KO+O28efe6xz1XLr9k8YIBx4u/ibcwCd8LmK6Q0uHc1dRwguu6r0XR4bEJNpwOfcjxgXzazSJW&#10;OuGxkyZbo/wwLgam7NBBeC7QpZZBJkTF6gM4cB7hIk6Nk2y8MHKTJwrlCQuRwmoXaSAxbWhx0ylv&#10;di0piuvPbKzA1iN6DpXwp4yIwTzHxYYXQ0xaYftKEWzNRbMKIY3uByo6b+2O9wOes2CwSMH/0PsX&#10;/usLs1thDgFNkf2yWSB4PPbTHsNLowyxmDBkaDj/9E//xHyWFRBpOKI7HiJOSbWNQuwR4uKTuhFH&#10;h5idLqhjB/R2XWw2GhUApSwikK1bSaZRiRDXmCds/Do4I2UNheG8MHFC4aDP0WbJv+AOd7gT9VQu&#10;6FkFoFxKGtovqagHs4jCaqGasz+TQukevxjtS29gZw0UOpjEHiE6nVTGVGKey8uf6oilIDtTOh1G&#10;raW8iZXESaKAEueHQqUDdcqVitCJeWIdWWo86hdLSvBhCdV47Vqqi/NnlNBvzHnMKKKrLwA+//nP&#10;94qtNgWkol75M2AG2PGr1ghEKqWI0wETKoseC0t0IJUrtQl742BlBAnlrsejMN7G4kYMax/4SlAP&#10;pXaqQgzKQdtDIX0+ooEUnotQQIuqp+nl85TOP8KLle4u1Vo1W21fLGEYbXXv6S1ZrpljAkVKXQ2c&#10;8PJiXFYpk3ahIyilspICYXJKS/S/mtg4sPmy5COr71WJbiK5V9lpqK9GoBFoBBqBRqARaAQ2IwIL&#10;X/rSl64/ORSCA/BgOLtqJY9f04Nveetb6qQ3YxRc5bJ7Xk6AGte6NzLLeC5Dom9/99tHfvPIAV1c&#10;uAgDMb651S1vnYFsBoXGQH/+8ylG2MIbOdlF3KjRKBPXFSCzuwjGEUd8KkvEEaGknHFnRrr8FKSM&#10;sHmFvIloli9bDBr0czA2JYguis7xNdNoGTtm0JaxKbENRm2OaMCaiURcMfNCCpu5KXFDtzy0nAGr&#10;MdUvC6NJsQQT0aDfyBJZsljaHCYjiLkp8iSRLCOXgvSxemaaDGGtb88oljwDw83CBd/7/vf32HPP&#10;3594oqngm97kpoOh5KWnrOEhxtBWc2BlXKwlFSTlQhLHUsoadNjaYJf+SxeuG4vDma3h61//Ogpt&#10;8C1NK0fYOzJUzbCbVIwORFJSyw3Mcnsb0hLJi3uU/nhr8tDi/GgCeSzcsAmC2lR82+lzI07g8gxJ&#10;qbnQ4wxY0C9/8Yuli5cweQRb03okNCbGfOryJ7TNN7p4GivgpCsIhrU6diULv5/5zGfifjQEi5M1&#10;HqIUqgxB5VtBweDpbD+UZtICTtnwSKIqCWbgzpCkgtjIQi1UDbEZXKBh+w9HFbLaECwaVUTanzEz&#10;mQdmEqIMmgOtyJ4IcUUpXjqlPMMBCCNrdhOGDxuFpnlmgYxZVrqqssgDgdCV8HMGBVqkKlkNNMn3&#10;/c/7KcanP/PpD3/4wxqUgyH9vu/97+PmQAMdKHitgw4is+iEpJl0zy9bg7gCA5/lgl3DDTIsrkMT&#10;3VBFxj4aojMRMRpoiwE6THOscQjX9dxbpJqa8X3gf8FuxTpT6w7WD0hwC8LJxdmTZFNZGoieIXYQ&#10;iVTIr339K8ol1n777X/zm91son2prIUUWMDdd9v9nLPPOenkkxRZMekw+UP75eIGLcdjGfX0IbYa&#10;TZ8TdudXS1F2/Qa/ldpgMsyfQqoO6bh4JcSaEGZLNn2avlHL9VBDVoloaiwFia4p2WkSStBDzjk9&#10;DZddMRVcviIqHS+PaEJad8DR3A4//HBJWTMlehp7ulkBeJRoL2QTy6qW6Ew6ZG3285//vPBi5YzM&#10;6Ha4fV2yyGKBtT3ABFyEec5znkPzNRA9mPaiEen5fXQsctGstH3pE+yd73wnhWFpiiGjLt8F4ZnA&#10;vNVrZUkX7c2hITFJ4/PUUv+criyqnkpPo4ioSqoDJAMab7GJBhjTYYoz3vsxK8hCb8msoANh4Ej6&#10;+bL41WRofjYEjU1hBJNx7R0GR9nVOMw1Xh1CZBhPIV9DryAAKG59X/rSlyCgsZCNJPXp2aDeowM3&#10;Ao1AI9AINAKNQCOwHgQmOV5hJDSbgvHzBRdeYICFGHDsxOIMwgzmMr2D+t76lrcxnWUxcPwC/Gay&#10;HXNDDIwRj/rOtxYtHfCEHZfuyG9/YDjYeTcutQajIprtN9Y5//xzeYOb0DMmszUXLmq4b+THy9eU&#10;C6pmIP3IRz7KLn0GjobpOHAsAsZVIRUZYBnHW/ttIEhOQ0k0zyhKCgap6Ae39tBjwmd8n/W6Gf/J&#10;8QMf+ICsWQEyPyYAMmYzczOiJPGraHEd97bGykaTBnBKmqkzA1ArbHMmPMbCcMP9WPgyYRCVIQCV&#10;cvq6X8+zyd8TnvAEEZk8MsZdsWa1dcVm++3LKIrR//3ve79s7hWcRZSL0xAMx7MGGz8hpHUHeIXR&#10;JxJrmjdMIzVrgG4sngkrmYIR8TDIjgFImgavPOQR7NhNAAUBS9bxFgw5TyZ1OvDKiF8R1E6m1LIK&#10;Q4nkSGzcGmqDf0PuxjHBrJk/7/s/+D4Hh/PPPc/IO3OzCCd/hzJzhPKFsmY8rbyYA1PR+hu58GSW&#10;FFMRZQMR3aDAsVipuxwvp47sFxDiV94iG9p94O22IaSEIkrH6P/v/u7v6CEhqQdk6LaWYoifnRpT&#10;uugSHCgq5eG87dCBbB0iAKcbbvMbLVKKEMokd4THVDCRJF4+9sgbhwIyMCKE8LBohPmzOIBLM9eC&#10;Vk2cfZBJY/LQB2nGOV91vOm/3nTghIuHt8gYnRFFGXOFjkpZK0sLivFC+Pgovf71r8fEpOmhC5vF&#10;i8hDjbP6JrPNINKKNTRrMdQgtc9hjevyTagaTGvN9LXAyKdtBWOJ08pUykgicv/7xzxCy9JM7nWv&#10;+zzzGc/YYekO3KowaSo8YN4T9PtNb34TOwsJVRz+r/HaCUV5eUtZogU6LUJZ5JImFtaKeNt9UGEp&#10;Hg8F4MfyRVolslaFPUUwZc/seho7ycMYBWMZZKABvhJJPysFiAEZoGHdXEv0qIQJyEVxyfzIRz5S&#10;U1UL4upjIW+vhzgsgBcLZQxl13COIxenKGG2FQCXxL3N0h7mP2tStNborQDMDcw9mhjNZ71NRafs&#10;I00p+hyLm1/9kqUfGqMe2ydAdvm+xPojZBwlMgmvRnTmWus4tye8tgMEmLDU0NUsa9IqiU2NFcrC&#10;iuo/0zHGXlOdW1RFr5g9Pli1dJIab47tkBqbznBx0olpMkRijlFrlm9YLpRtOAE4YRAf7Hrj25Rt&#10;esu5Zv09jLzipRX5JUVRdWUxDfhcjlhVkprwrAm6O5YdVUzNaEsCp71saLfW4RuBRqARaAQagUag&#10;EVgPAtOyKRg5n37G6WwKGAKu6CD6FStX2KqN54Iho1nf3Xe9jMEW58/Mf2aUZthkYIcwD0aB81bt&#10;tMtO9jnbYfEOq1fZWWHNgnmDAZzhGsZr1CvKKaecbISapRCIvZTN1BmfGQkZGBlo7r33Pje4wQ0N&#10;yzJZ51fIDFXDmcNYCGAyilSImV9zVuKaE0aN4v4dYp+Zz/KnCOPCIo499thw6dqh0HOjW9xAdANZ&#10;95mHzKxdhBHeTC8+iYEYerqRCJdj9guEPEtFCpYIKYCZW0PbWkFt8GegabSKlsQTGPUZTE999zvO&#10;XLRPvDnWy+y2uwHxgGIpq4ITY9Vgrtv8MzuCrA3KReQ9gZ7JPdNrAaoEAC/C4CFgY9kJICIaf5vD&#10;zN4WmZfzMJYRRgGCyXpg7JgwrIwolufSkXjWU7hQPgYgXJ09YpCFcfA6bAo0SkE4ir/5v95k/hbC&#10;5DGgZ6kJIcn0qd/w8FR6HOMRpPU38gDODRixVzXUOMTAQxrL5KGmTI0SMrwoHGxKjjppppmtZUqj&#10;SPKiURQDxWLLoOcsYshJUs4EZpheSqSAoigyC5obBCCqqCKYk2BuvpQzTpwLNrRfk7gceXagPQx5&#10;CP/wdCsBrNfgOEBIu/d7hXoxrjE5ZRlFLCCLlgyOMHST9qKNaJ5pRCriBc9/wWBTjAnvd+krhfti&#10;X9LBZ2JZKJuU+0SXEWab01uUDgWCIUqM64aEh1K63vCGN3jLnYRPfhgX2UY43rqqJp0GvWIr0WRE&#10;p8+KIBHq7YKzMOxx1knp8X523E8HKyPWDJY7Xfc617vzne58netc7xpXv0Z4sq7Mdf6F5/OmYWxl&#10;RpG4tqO3gYzej/CsDDqNWBNS13KnhywO2YeF7qkRxR/sw7pokbaDmlIeUXS2MZ7y1ac5OYmwkpI1&#10;IXnfKL6kBKPMchEFhug0c1s8btJbhidHDUyVaw6xeSksKOSlH+C8oNZ0AroO1gSZBvz0D6wwOgda&#10;EUOYjoiTgsJKU0RdChyAJno8uRjOdC+otZTHyX/0XzB1J00WlvS6noseD//EGtgcL+X8Wb2iS6cA&#10;Uh5pCFFOGHKjUEDIa93pSYhnh1f1qxOLI0y6hXwOcoWlx7OGUwCDr+zIQ7eZbPRmmqRaGDdgiZs+&#10;FkSyZpOFtqx1KeTRrUGYzIy/jrmJwk+ne9GOCCBNZeFflk+PX1UDW7a/8a4gH0GgCc/648/sMUFV&#10;ZBoDzYZ2HR2+EWgEGoFGoBFoBBqB9SMwLZtCTgC0/7llC8Yryy9ZPqB51lJP/DcY+c1bO8WdzIyZ&#10;MmgLDxxMLKNpawYkZLBR/MDzYc3yiwf+qKHrohgbnXjiCXynDXANjs2/ocSeGy6HwLs3UrLAIiPj&#10;rIXOVE9GzFXOBPCnAVk8z/M2zzNw9GfYyLqi19sMH8O+XLEj1IxiWHR5Z4SLZuCekDWpnjnAkcqo&#10;sWmkEiuTSBF4MBU8f41N5hfOX8B8Y24fYcuqAeFXexTZJrwfJJ4F0hkcF+EPQ6sBNAnFSpjAHrqe&#10;0gWikqpMNpFnBOf1KBbrhpThryrjY6xcg7wYKUZsCsSoIxsnyoZrMYjUdG5lWjInX2kmzHDVr0sk&#10;IVUoYKlNpnxTTQW7gpfGeigYirWeAq7rFWbFdjAgmhNIulSKZTj0kG0lZcnOlwG5yF7wl3X4bapm&#10;WKWFx3NQxFLgDRUvEWs19cBAMGFfC80onOOEEqqfrSuimVF7C5w03qh9ZKafA11dNTA84djqsBps&#10;qH40LZ5EZQ0cFj55xWNI1rH1RN/iRgFDN6lECdIufuaVgrciTlM5Uy9MjRhmtuFUHVn5H/3HQqWs&#10;HrFcbHmn3XeYYIALli5avHzZJStXrDzooGvvuceA/++wZAfb99mjcffLDXZVlCzo0FH0lRWJ6Wet&#10;7W9C0HhDiBUrDJUgsF0bPdFGIKNohFF8BFJ0hc38M3ViAlNACfI/qs5tuNQSNMlvEhvy2g67GLLN&#10;jEXymG+CZy75ovEPf/jDGa0ka8YbzT766KMZMmAiC2SVdRhzDpNP0RKR0YR4cU6Rlz0yvMp5lmyp&#10;rAnu5Q49b1MplJbRxNT6SDtNfcVOJDq/HjLoMZQ39iP3UZhqqtnzVYk8ZKxB8ofLVQVUuni1OP2H&#10;s0a6YsLYQYY1gYQxP6W6o8P+jNOEG2t82LbUhZCqQHGoAcM0PdGVqQW+J1kmNnwlen7laCkQpyQX&#10;9EDKrMxZiZlGgsoVPS/PjvU3ZHaNbDAhWDzvAgt5fC4BOwJCfeakb7UFCy9AuGxwliGe+/ia9dUI&#10;NAKNQCPQCDQCjcBmRGC6NgWcQa6hBPZEGAwxVw/OVBsQ1HlrFs4f7MMfbmA0Vhw+VG0wEJy3+sKL&#10;LhgQjNUDkjyRyGAENrBNTAxYpWPlrL2+eL0a9HDaNMlTk+GXcnXjywG9CY3PML0GvhkgSieUrIhx&#10;xliZv6rxccaUwTEBRjhJoseyEGodOZNCxo5l16iVF+FjwzxN4jErVBaBKCaGZJpcyseVYJmPCjFl&#10;WOAYMiHnqonlFmvXug/sO4rMvHLxgLmNTJ2VWYcwobgZMSeX4qWexz4S00PhU8J4EjKZ2g+9DP7j&#10;WiiYa8AzJzbXCBqeuMnmf5PYFKSm1vi0c8NePiCHyTrFGZDYS61FoaaptaJw0i8KsZ5Wkbghz7mJ&#10;nWVYAz0s5dmUBlZEJbBHGcrEkxKlimMGSkUPg186Gd6YdIKGK5u0jdunppQ5uZTnc8lZvBGSyS66&#10;WlhFATwZ1EsWqlxqmFtbTQxe8waVbrtW22Ek5ThaCxCWlf6BkDFaVXmjUamOlCuNq4BK3EAxXMY0&#10;uiQYlZiUYQ5HSb4RICoUHUh2abmexBaZ1r1g8aDJUOdVK1csXcx3hv4suMRmoqxjWcmzYL7OLTKU&#10;IXIYH/chcnmYggw7VpQ5o3rCyKbUIg5kmLD6xQAkFyhJpzQ/8qfWqtUIHPNW2mMabNWsAjqjEU9m&#10;4EA7ceZhwh+NTa2latb24UM22WhRJC/5CSaL2KrcVCLpOkb0M2KnxsPz8ySVmIJIIemnpqoHKP5f&#10;N5V49b2eBGruBuwCHLJoL0ysX4tGVV8tL9Jm/j89oVUhSsduhZYLybwoI6nBDbcvIUdKFDeT6hgp&#10;g2+ZGuSeUN37eiSftP0yHMg9awDT0Slg6lR2k656kE4+WDHZcNmgBhxwPBm20E3ZXXSARqARaAQa&#10;gUagEWgEpo/A1DaF6ae1QSEzL1fTREZ1Jqitv0VFDAQ59BrShTP01Qg0Ao1AI7DpCISW63v5KWTa&#10;/73vfa9ZdN3vsKlo0zPqFBqBRqARaAQagUagEWgEth8ENnhV9uaCJgvmM1054V08uExYsSm4TBmZ&#10;L9pceXU6jUAj0Ag0AulpTXTb6yFONDZfiC8ScOJI0lcj0Ag0Ao1AI9AINAKNQCOwQQhsM5uC8SvD&#10;Qbw04yvr4ufJCZar6mbxQt8gIDpwI9AINAJzG4HaniBLk0asCbHwzm0EunSNQCPQCDQCjUAj0Ag0&#10;ApsdgW1mUzB+tXg1S2qzeJtNgYeChaNWimbB82YvbSfYCDQCjcB2i0Dta1D7ceh4s18DTLK3xXYL&#10;The8EWgEGoFGoBFoBBqBRmDjENhmNoUcCRY/heyRZi90OynkoT3Jp9xxbeMK3LEagUagEdg+EYih&#10;VgfLkpvdHy03y96NAaR73e1TMbrUjUAj0Ag0Ao1AI9AIbAoCC1/60pduSvyNjpttzA1hf/azn335&#10;y1/+n//5nyOOOCKDXQNcx3GfdNJJBruOBK993XvIu9Fod8RGoBHYDhGooxlyhoLzJngoONfgYx/7&#10;mN6VWcGRk85l9CqHfeSEhe0QqO28yONega0G27lKdPEbgUagEWgEGoENQmCbnftgROtwLDs1HnPM&#10;MTwUcjZ7hra53Dvk7La3va3y5GixDSpYB24EGoFGYDtHAFfU02Z7Gjef+9zndLZf+MIXbM3oeEvP&#10;nVboDIjrX//6t7/97R2g2Exy+1SYtilsn/XepW4EGoFGoBFoBDYXAtvMppBztodPMh8vUu2zkFd1&#10;8OTmKnyn0wg0Ao3AXEVA/5kNFLLS4eSTT/7iF7/oCWtCNrLJyTuWP+y5554HH3zwfvvt133sXFWG&#10;9ZerbQrbZ713qRuBRqARaAQagc2FwDazKZg0y5xYVvMa4JpJGylVTjvLsNiyCAaInkbbXBXf6TQC&#10;jcD2gEBZFurGVri6XCfs6HWzWaNXNrjZcccdY8bdHmDpMjYCjUAj0Ag0Ao1AI9AIbC4EtplNIQXI&#10;9EgZF/Kn39zEmlBva9PyzVX4TqcRaAQagbmKgF40GygwE7Aj2AGXaxjDQcrrnmXB2odddtlF1ypk&#10;XrXddq7qQ5erEWgEGoFGoBFoBBqBLYTANrMpZEQ7vOX4eAnjiJvptWHrwxbCopNtBBqBRmDOIBBf&#10;sOzOGGNBHRuZP3WqeVJ2W54LZXSYMzh0QRqBRqARaAQagUagEWgEtigC28ymsEVL1Yk3Ao1AI9AI&#10;NAKNQCPQCDQCjUAj0Ag0Ao3AlkZg7bHkWzqbTr8RaAQagUagEWgEGoFGoBFoBBqBRqARaATmGAJt&#10;U5hjFdrFaQQagUagEWgEGoFGoBFoBBqBRqARaAS2EgJtU9hKQHc2jUAj0Ag0Ao1AI9AINAKNQCPQ&#10;CDQCjcAcQ6BtCnOsQrs4jUAj0Ag0Ao1AI9AINAKNQCPQCDQCjcBWQqBtClsJ6M6mEWgEGoFGoBFo&#10;BBqBRqARaAQagUagEZhjCMx9m0IOoVyxYsVZZ501xyqvi9MINAKNQCPQCDQCjUAj0Ag0Ao1AI9AI&#10;bEME5r5NIeA6gH3p0qVuYmLoqxFoBBqBRqARaAQagUagEWgEGoFGoBFoBDYRge3FprBw4cIddtih&#10;bQqbqC4dvRFoBBqBRqARaAQagUagEWgEGoFGoBEoBLYLm0J8ExYsGBSWw0JXfyPQCDQCjUAj0Ag0&#10;Ao1AI9AINAKNQCPQCGw6AtuRTYE1gXGhbQqbrjSdQiPQCDQCjUAj0Ag0Ao1AI9AINAKNQCMAgblv&#10;U4gdwW+urvVGoBFoBBqBRqARaAQagUagEWgEGoFGoBHYLAgMyPZmSagTaQQagUagEWgEGoFGoBFo&#10;BBqBRqARaAQage0Kgbnvp7BdVWcXthFoBBqBRqARaAQagUagEWgEGoFGoBHYagi0TWGrQd0ZNQKN&#10;QCPQCDQCjUAj0Ag0Ao1AI9AINAJzCoG2Kcyp6uzCNAKNQCPQCDQCjUAj0Ag0Ao1AI9AINAJbDYG2&#10;KWw1qDujRqARaAQagUagEWgEGoFGoBFoBBqBRmBOIdA2hTlVnV2YRqARaAQagUagEWgEGoFGoBFo&#10;BBqBRmCrIdA2ha0GdWfUCDQCjUAj0Ag0Ao1AI9AINAKNQCPQCMwpBNqmMKeqswvTCDQCjUAj0Ag0&#10;Ao1AI9AINAKNQCPQCGw1BNqmsNWg7owagUagEWgEGoFGoBFoBBqBRqARaAQagTmFQNsU5lR1dmEa&#10;gUagEWgEGoFGoBFoBBqBRqARaAQaga2GQNsUthrUnVEj0Ag0Ao1AI9AINAKNQCPQCDQCjUAjMKcQ&#10;mL9mzZo5VaBtWpiAmd8FC9pes00rozNvBBqBRqARaAQagUagEWgEGoFGoBHYwgg0793CAHfyjUAj&#10;0Ag0Ao1AI9AINAKNQCPQCDQCjcAcRaD9FLZIxXJVmD9//hZJuhNtBBqBRqARaAQagUagEWgEGoFG&#10;oBFoBGYGAm1TmBn10FI0Ao1AI9AINAKNQCPQCDQCjUAj0Ag0ArMNgV77sHlqrLel2Dw4diqNQCPQ&#10;CDQCjUAj0Ag0Ao1AI9AINAKzB4G2KcyeumpJG4FGoBFoBBqBRqARaAQagUagEWgEGoGZhECvfZhJ&#10;tdGyNAKNQCPQCDQCjUAj0Ag0Ao1AI9AINAKzB4H2U5g9ddWSNgKNQCPQCDQCjUAj0Ag0Ao1AI9AI&#10;NAIzCYG2Kcyk2mhZGoFGoBFoBBqBRqARaAQagUagEWgEGoHZg0DbFGZPXbWkjUAj0Ag0Ao1AI9AI&#10;NAKNQCPQCDQCjcBMQqBtCjOpNlqWRqARaAQagUagEWgEGoFGoBFoBBqBRmD2INA2hdlTVy1pI9AI&#10;NAKNQCPQCDQCjUAj0Ag0Ao1AIzCTEGibwkyqjZalEWgEGoFGoBFoBBqBRqARaAQagUagEZg9CLRN&#10;YfbUVUvaCDQCjUAj0Ag0Ao1AI9AINAKNQCPQCMwkBNqmMJNqo2VpBBqBRqARaAQagUagEWgEGoFG&#10;oBFoBGYPAm1TmD111ZI2Ao1AI9AINAKNQCPQCDQCjUAj0Ag0AjMJgbYpzKTaaFkagUagEWgEGoFG&#10;oBFoBBqBRqARaAQagdmDQNsUZk9dtaSNQCPQCDQCjUAj0Ag0Ao1AI9AINAKNwExCoG0KM6k2WpZG&#10;oBFoBBqBRqARaAQagUagEWgEGoFGYPYg0DaF2VNXLWkj0Ag0Ao1AI9AINAKNQCPQCDQCjUAjMJMQ&#10;aJvCTKqNlqURaAQagUagEWgEGoFGoBFoBBqBRqARmD0ItE1h9tRVS9oINAKNQCPQCDQCjUAj0Ag0&#10;Ao1AI9AIzCQE2qYwk2qjZWkEGoFGoBFoBBqBRqARaAQagUagEWgEZg8CbVOYPXXVkjYCjUAj0Ag0&#10;Ao1AI9AINAKNQCPQCDQCMwmBtinMpNpoWRqBRqARaAQagUagEWgEGoFGoBFoBBqB2YNA2xRmT121&#10;pI1AI9AINAKNQCPQCDQCjUAj0Ag0Ao3ATEKgbQozqTZalkagEWgEGoFGoBFoBBqBRqARaAQagUZg&#10;9iDQNoXZU1ctaSPQCDQCjUAj0Ag0Ao1AI9AINAKNQCMwkxBom8JMqo2WpRFoBBqBRqARaAQagUag&#10;EWgEGoFGoBGYPQi0TWH21FVL2gg0Ao1AI9AINAKNQCPQCDQCYwisXr16+fLlfvNm1apVK1eu9Ot+&#10;2bJlDVgj0AhsUQTmr1mzZotm0Ik3Ao1AI9AINAKNQCPQCDQCjUAjsIUQYDtYuHChxPGa2BEWLVrk&#10;nllhwcTl3u8Wyr2TbQQagbYptA40Ao1AI9AINAKNQCPQCDQCjcAsRmDFihXz589nSkgZLr744h13&#10;3LHKw3+hbQqzuHZb9BmPQNsUZnwVtYCNQCPQCDQCjUAj0Ag0Ao1AI7AOBOJ2zaYQPwUWBMaFGBHY&#10;GjxcsmRJg9cINAJbDoG2KWw5bDvlRqARaAQagUagEWgEGoFGoBHY4ggwHDAfLF68WE7nnHPOrrvu&#10;+stf/vKUU04599xzly5devOb3/yKV7ziFheiM2gEtlcE2qawvdZ8l7sRaAQagUagEWgEGoFGoBGY&#10;EwjwTWBWsKvCn/70p4985CPf+973dtttN5YFhfvzn/9805ve9FnPetacKGgXohGYiQj0biUzsVZa&#10;pkagEWgEGoFGoBFoBBqBRqARGEcghzvEiODGr/vsmPCzn/3smc985uc///kzzzzT82te85rcE3bf&#10;ffc//vGPrAwCZ2WE396lvlWrEdiMCLRNYTOC2Uk1Ao1AI9AINAKNQCPQCDQCjcAWRCDnODAN2EAh&#10;2eR8hyOOOOLlL385P4VLLrkkJgNhdtllF/s1Ok6SucETUWJQqLhbUNBOuhHYbhBom8J2U9Vd0Eag&#10;EWgEGoFGoBFoBBqBRmCWI8AiwGqQwyPjoeD+M5/5zGGHHfaXv/zF7gn77LPP05/+9De+8Y2Pfexj&#10;7aSw0047eX7hhReKxfRgz4VYJWY5DC1+IzCDEGibwgyqjBalEWgEGoFGoBFoBBqBRqARaATWgwAX&#10;A0YEv3FPcH/ccccdfvjhe++998EHH3y7293uOc95zrWvfW0B2BecKMlVwfKHP/zhD8LHwUHi7afQ&#10;OtYIbEYE2qawGcHspBqBRqARaAQagUagEWgEGoFGYMsiEItAfA0uuOCCI488kvmA4eDAAw989KMf&#10;bUdGf8aRwSmS/BSEvNKVrpSbLStZp94IbJcI9LkP22W1d6EbgUagEWgEGoFGoBFoBBqB2YlAjo20&#10;MwLDwVFHHfXNb37z1FNPvfrVr37Pe97zale7WpY2sDu4LrroIidK/upXv7ruda97latcJQ9jj2hX&#10;hdlZ+S31TESgbQozsVZapkagEWgEGoFGoBFoBBqBRqARWBcCZ5xxxuUud7nTTz/97W9/u99rXOMa&#10;D3rQg/baa6/aYYFlQVx/WvLg3IcrX/nKixYtysO+GoFGYPMi0O1q8+LZqTUCjUAj0Ag0Ao1AI9AI&#10;NAKNwBZEwHqHy1zmMp/+9Kff85732CiB2wKTwc4778z1gAMC24HfOvqBHGwN/BrydguK1Uk3Atsr&#10;At20ttea73I3Ao1AI9AINAKNQCPQCDQCsw2BLFtwNuTnPvc5Sx7swvjQhz7UkgcPmRV4JdQCB14J&#10;/lQ+VoaUspc8zLbabnlnBwLtpzA76qmlbAQagUagEWgEGoFGoBFoBBoBCCxfvvznP//5smXLdthh&#10;h1ve8pbXuta1HO7AoMBhIc4I2Suhj3hobWkEtg4CbVPYOjh3Lo1AI9AINAKNQCPQCDQCjUAjsKkI&#10;nH/++d/4xjdOOukkPghOjrztbW/LiODeZcvGrH1IHpdccglXhWzZWKshNjX7jt8INAJjCLRNoZWi&#10;EWgEGoFGoBFoBBqBRqARaARmKAK2QPBv5apVufnhj3504cUXrZ635loHX/s2t7vtbpfZ3YGR7AjZ&#10;gjEGBX4K7nkx+M1SiLpmaCFbrEZgNiPQ+ynM5tpr2RuBRqARaAQagUagEWgEGoE5jcCKlSsXLFww&#10;f978iy+++I8n/fGzn/3s5Seu29/+9h66Fl/qmDCnYejCNQIzF4H2U5i5ddOSNQKNQCPQCDQCjUAj&#10;0Ag0Ats5AlnRYA+Fn/38Z8cdd5w1Drvtttv++++/ZPESOyYsXLRwO8eni98IbHME2qawzaugBWgE&#10;GoFGoBFoBBqBRqARaAQagckRyFEOp51+2imnnGKZw+67777HHntc/WpXF3rp0qWrV61u4BqBRmDb&#10;ItA2hW2Lf+feCDQCjUAj0Ag0Ao1AI9AINALrRMAWCRdeeOFPf/LTE0888ayzztpnn32ueMUrsjIs&#10;W75MnNVr2qbQytMIbGME2qawjSugs28EGoFGoBFoBBqBRqARaAQagXUhwHZw1FFHnX3O2ZY/WOxg&#10;GwVOClZD7LB0B7aGhQt67UPrTiOwjRFom8I2roDOvhFoBBqBRqARaAQagUagEWgECgFnQFrvwGqw&#10;atUqD08/7XTnRw7MBwsXHnDAAZe77OU8zPkOO++8s5MdGrpGoBHYtgh0I9y2+HfujUAj0Ag0Ao1A&#10;I9AINAKNQCOwFgF2hMWLFzMf+Nsvx4S//PUvJ5988q677nr/+9//Rje8EVtDg9UINAIzCoG2Kcyo&#10;6mhhGoFGoBFoBBqBRqARaAQage0XAXYEeyXET2HZsmUnnXTSb3/7W84It7zlLQ884MAddtghzgt9&#10;NQKNwMxBoG0KM6cuWpJGoBFoBBqBRqARaAQagUZgu0aAY4Lyc1VgOzjhhBO+9a1vrVix4ja3uc2e&#10;e+65ctVKr+LC0Fcj0AjMHATapjBz6qIlaQQagUagEWgEGoFGoBFoBLZrBGJT8Pv73//e4ZG2UbBp&#10;wo1udKM9LrPHooWDPRS4MGzXAHXhG4GZh0DbFGZenbREjUAj0Ag0Ao1AI9AINAKNwHaJQNwQzj33&#10;3D/96U8sC3vvvfe+++5r10YPs+qBC8N2CUwXuhGYuQjM721OZm7ltGSNQCPQCDQCjUAj0Ag0Ao3A&#10;3EVgxaqVOQwSJbGNAiPCmnlrzjzzzN/97ndnn332Lrvs4uFBBxy4zz77FGdx02c9zF2N6JLNSgTa&#10;T2FWVlsL3Qg0Ao1AI9AINAKNQCPQCMx2BCxnsEsCw0HMBAsWLuCM8Oc///mcc86JieF2t70dg4JX&#10;7j1x9YTobK/0ln/uIdDNcu7VaZeoEWgEGoFGoBFoBBqBRqARmAUIDPwUFi5cuWLlvPmDzReXXbzs&#10;Jz/9iZMj7ci44447HnzwwY6QXHSpI0O7J8yCGm0Rt0sE2k9hu6z2LnQj0Ag0Ao1AI9AINAKNQCOw&#10;rRHgpzB/3vxFixYtXrT4ggsu+N73v3f88cefd955zoy87nWva1/G1atWZ1kEgwIXBlf7KWzrSuv8&#10;G4FRBNqm0DrRCDQCjUAj0Ag0Ao1AI9AINALbBoEsapD3X/7yl/PPP5814YADDrjOda6z+267r16z&#10;esmSJeWekGB9NQKNwExDoG0KM61GWp5GoBEYIJCjpPpqBBqBRqARaAQagTmDQH3ccxOPg5zmcPKf&#10;TnZ4pJurT1x2ZxQmWzbm8opxwfqItizMGX3ogswZBNqmMGeqsgvSCMwpBIwbDCAyzuirEWgEGoFG&#10;oBFoBOYAAvE4qPULsQ54yJrw61//+re//e3pp5++dOnSvfbaizUhga2MyDUHit9FaATmKgJtU5ir&#10;NdvlagRmKwKxI2RGord3nq212HI3Ao1AI9AINAKTIZCVDtwNMnOwYuWKU0879YTfnWAzBaseDjzw&#10;wCtc4Qri2WdBgHZabCVqBGYFAn3uw6yophayEdjuEDDOMEGRc6R6n+ftrvq7wI1AI9AINAJzEYGs&#10;Yshnfe1Wi/Pnf+pTn1q8ZPG55557jWtc40Y3utHCiVMeEsAxk/ZubBeFuagLXaY5hUD7Kcyp6uzC&#10;NAJzBoHyUFixYsWcKVQXpBFoBBqBRqAR2J4RyPEN5YroT34KfzzpjxdddJHP/R577BGDgj0UgpLz&#10;IOp+e8aty94IzHAE2qYwwyuoxWsEtjsEbPu8bNmyjDlcixcv3u4g6AI3Ao1AI9AINAJzEYFYEwY7&#10;L07cnHTSSV/96letg7CHwk1vetN9993XQQ/+xazgn80UVq3snZXmoip0meYWAr32YW7VZ5emEWgE&#10;GoFGoBFoBBqBRqARmBkIrPU3GBLmwgsv3HnnnT24+OKLv37k1889+xwGhTve8Y6Xvexls4GCX+4J&#10;A7PCmjUcGUwz2GeBF4M5Bu4MO+2008qVKxOgr0agEZghCLSfwgypiBajEWgEGoFGoBFoBBqBRqAR&#10;mMsIMBnsuNOOdkngg3D8b48/8cQTGRQOPvjg3XbbLUYEXoouwRgO/LI7xKAQc8OOO+5Y2zHMZZi6&#10;bI3AbEOg/RRmW421vI1AI9AINAKNQCPQCDQCjcBsQGDcT+GSSy7hZfCb43/zs5/97M9//vNBBxzI&#10;SYEPgofZlVkAJVuyZIkDJo866ijGhfPPP/8mN7mJIyEud7nLeWUXZ8slZkPpW8ZGYHtBoP0Utpea&#10;7nI2Ao1AI9AINAKNQCPQCDQC2xYBxoLzLzj/1FNPZSzYb7/9nBzJE8F9VjrEmuA666yzPvzhD//h&#10;D3/gpGDJw09/+tOvf/3rf/3rX1kc2qCwbWuwc28ExhFom0JrRSPQCDQCjUAj0Ag0Ao1AI9AIbHEE&#10;eCKwEXz3u9895ZRTzjzzTAsfDjroIKaE2o+ZZYEbgjC//e1v7eAY5wV2hNNOO42VwRN/ura4oJ1B&#10;I9AIbAgCbVPYELQ6bCPQCDQCjUAj0Ag0Ao1AI9AIbBQC/BGOPuboE044QewrXelKt7/97W2RYBfG&#10;uB7EVcH1k5/85Atf+ILAHBaYGLyys6M/zzvvPE4N1kdsVOYdqRFoBLYUAt0mtxSynW4j0Ag0Ao1A&#10;I9AINAKNQCOwPSNQh0cCwSGRvz3ht06M3muvvfbee29bJDgAgsmAt0IMB64YDn75y19e4xrXuP71&#10;ry86DwVPsnHjta51Lbs2tp/C9qxRXfaZiUDbFGZmvbRUjUAj0Ag0Ao1AI9AINAKNwFxAoHwNfv3r&#10;X7Ma8DW40Y1utP9++8+fN98rjgkJwHDAYeEXv/jFueeey47guVUPbqyM8MopkmwQOfphLoDSZWgE&#10;5hACbVOYQ5XZRWkEGoFGoBFoBBqBRqARaARmDALOjOSeYFsEEp188smWObApOL7hsnte1hNvrW7g&#10;d+CX+SD2hdNPP50F4Xe/+509FwS+7GUvKzpfhstc5jJ2dmRu6D0aZ0z1tiCNwFoE2qbQqtAINAKN&#10;QCPQCDQCjUAj0Ag0AlsAAWaDNWuYBo477rgf/ehHbAr77LPPwQcfvGo1A8La9Q5Zy5DVDZ/85CeZ&#10;HvgjCMYlQUjmhl133dXmC5e//OX33HNPPg7tp7AF6qmTbAQ2CYG2KWwSfB25EWgEGoFGoBFoBBqB&#10;RqARaAQmRWCwnGHBQpsy/ujHP1q+fDljwQ1ucIM9LrNHljlwVGBu4IbAvmCBg7MeHBgpjCMhdttt&#10;N6aEM844w3OrHuykcNWrXtVGDBwW2qbQytYIzDQE2qYw02qk5WkEGoFGoBFoBBqBRqARaATmAgIr&#10;Vq5QjFP+fMrZZ5/Ny8DWjJff5/L8Eeyk4JcpgXHBb5YzcGRgPmBEsMzhgAMOsE3jV7/6VXs0WhBh&#10;BQTPBVYJx0z2uQ9zQTO6DHMLgbYpzK367NI0Ao1AI9AINAKNQCPQCDQC2wKBLHOIHwFLweBsyDXz&#10;/vD73//y57+4ZNnys88868BrHsCQsNBhkGvWLJg/f8nixQlmI8ZvfOMbdnC8ylWusv/++9/udrez&#10;iSPLArOCgx4OPPDAgw46iGWBkwKDQvspbIu67TwbgfUh0DaF1o9GoBFoBBqBRqARaAQagUagEdgM&#10;CFjIgPxLiOtBNlz8yEc+Yv/Fa1/72g972MOueMUrxiUhdgG/vBI4LHzlK1/5wAc+wB5x29ve9prX&#10;vCYjgoesDIwIPBfEjWTCD+wUE+n31Qg0AjMHgbYpzJy6aEkagUagEWgEGoFGoBFoBBqB2YpA2D5z&#10;AOuAG+sU/vCHP2RXxetc5zp2WyxTgrcCuzz5wQ9+wEPBBgoxJbBKOE7yiCOO4KGw33773eEOd7Dq&#10;QfgseWgnhdmqHC33nEagbQpzunq7cI1AI9AINAKNQCPQCDQCjcBWQSCEf+3+i/Pm2WrxN7/5zR57&#10;7GEVA+tAGREEqz0R2B1++MMf2m2BC4ONGFkWmB4+97nP/fKXv9xll11EZFNgZYh7Qq6tUpTOpBFo&#10;BDYAgbYpbABYHbQRaAQagUagEWgEGoFGoBFoBCZFYNiJ4KyzzmJQuPDCC93YHCG2BhYEN2UXsJnC&#10;Jz7xieOPP94CB84IbAfuf//731sxwbjAoHDjG984Bz1UlCyd6KsRaARmFALTtSnUhitZyKQMcWpy&#10;cVLyJEfLuoYPm62epf2UZlStz2RhsglwqVNuRk4wrrdRS7+eWKqXcs06ZUtx/NZNyjvS0GZyrW19&#10;2Wr/p2AV6Kp3GtGBUpj1y5lg6dmiThn6VL3kVXL0mz9HermSZKRaK1jUtfR2WL2rI511Orz1FaBz&#10;bAQagUagEZiZCOTzd8EFF/zkJz/56U9/avNFX8yrX/3qfp3awAch1oF8Yf/yl784ZtKNvRivf/3r&#10;O+vB8w9/+MOCOejBqZP2ayzGkY9j+ynMzHpvqbZzBKa2KWQEzHDIf4ljkqYe1ucJ7E488UQHyf74&#10;xz/2NryO+VCbd8MYqe9wL3C3/+1cz6ZffKoSC/S5555L92gRrSubgrc5dogesnxHCXP5/AxT8enn&#10;uM1Dhl4q1EknnfQf//EfjPpFR8nWByZNWkEQ071EVZYtW5behnrQirD0HDeVIcs0r0CdKHGztHFU&#10;hi/p0KJvMk1Hl/O0SWLB5/nnn59cBFN9SeSiiy7yZ63/jNmoNq9KajlAi7TSkVF0e4PEnmbpOlgj&#10;0Ag0Ao1AI7ClEfAViwnglFNO+e1vf8tMkK0ZnSKZb1x9IrM1o6MiBbPq4S53uYvNFHxMv/Wtbwl8&#10;hStcwcPrXve6+bCGRzSb2NLV1+k3AhuNwGBnlCkjGxlzSXrf+97H3PiIRzyCC9OvfvWrn/3sZ3yT&#10;mCEzuL/85S9vZOzU2cc85jEOgNFNZDDtxvM6eHbKvDrAdo5ANCcKQ7s4v13pSlfyFaFmrAbAobFe&#10;JRjzNo843x5vQ/C8yv1sgdHn809/+tOxxx77ve99z3pC5XrSk570qEc9ShFivAut7WsEgTiz1IrN&#10;2Dqz+VP6tCgJzcnvNFdgxrhD6775zW/uuOOOd73rXTMG8nvyySfblVp93fe+9zVtkozkImtdovqi&#10;hywaAuswCeC5FaSRZHhaJvtgCxOrhHu/MShEWlFmkQK3ZjYCjUAj0Ag0AoWAb59xC8v7pz/9aQOb&#10;nXfe+V73upf1C574FOY3k0O+d5Y5vPe97/Xwjne8481udjNzKgjFd77zHQYFGyvY09Fn1Ke2J1da&#10;wRqBmY/AtGwKZuEMr9///ve/6lWvMm7OrCCXJD0FX6Z9993XZq0cnEL58MAXvOAF97vf/cKFMu6f&#10;XTRv5lfbHJYwX6MYql7/+tf7Jj3zmc98yEMekhnpfI285Rfz7W9/+y1veQuFfPGLX3y9612PWtpY&#10;eNYh84xnPONHP/oRX4zdd99dkXfdddcHPvCBT37yk1OQlHfWFWorCIzhc49y4pQBR5ksEX6dkv5K&#10;t/PlL3+ZPghgQWZcpaYzKEl/9Z73vOeNb3wjPXzKU57y4Ac/WBVQv1e84hXsqnrCm970pocddljM&#10;GVTx6KOPfupTnyqMMZD64uQZ60Z2qz7ttNNkTUiyxbKQGxCpbrYDNS78fe5znyc84QmxwG4F9DqL&#10;RqARaAQagUZgSyBgFOdL993vfjerHs4555wXvvCFtkVgGoiXgW+f2SA3iMOnPvUp459b3vKWd7vb&#10;3Txx0IPwrPPcE+zL6PuYMeGWkLPTbAQagc2LwNRrH/QChtEIm8vuKabX9AWsiUbVH//4x42zn/jE&#10;J77hDW943OMeZ3jtrcb/zne+8+c//zlBua+HF/W02+attjmcWqkK67XZe8sBPvrRj5rJHyHYfGQY&#10;uf74xz+6sTNwyFhW38wucO50pzv53P7jP/6jhrbXXnv5lOLAVYRmmOuqzUMPPfTfJy4+k1lsJWTs&#10;TcwKeP5//ud/vu1tb6Me09eHzJwIbySUpI455pja44ASsvvYg9p4KJMwxjru2QiyFIKfpx5Pb+kt&#10;Nebb5RUbqzBMYH/+858llY2m+DXUAh+xqPHvfve7rPrxljGi1z5Mv9Y6ZCPQCDQCjcDMQcBIzJeX&#10;x4EvIHuBhQ8Z1dSyhfgS+m5aPe0L6GsbZ70zzjjD19NlqpJfA4NCxar9FGZOMVuSRqARGEFgWjaF&#10;7J5gpM6scNWrXtXkMIcFU3A6DkNk3YFh9EMf+tCXvOQl3hoWGzGzOPBLzxRcViY39I3AdBDIlwO1&#10;Y8CyVc9VrnKV44477sgjj/Qwi2hcSBeDgi8WJwUrI2ozYV8sX6PafGE62W3zMCaob3WrW1lSxNUi&#10;c9raVO2nEJK5zYWcgQIYfODqn//8502GgCgjEtDFEeDd7363ADQEmR8eyqy/IFnIQH8yMeIyHpIy&#10;bTT6kR2bAt+H2rNaXgwH8WIwBnre8553+OGH21nKCVjmXj70oQ+99rWvtRxUzylN3g3sIO9617s+&#10;+clPEpu9401vetOrX/1qtS+6dMhWyt/TMjNQ5VqkRqARaAQagSkRsHjwa1/7Ggrgo2lFAz/TLOTM&#10;jkKi+1L72P3iF78wuvPpvPKVr3zIIYd4Ysmhz7e3zBBWUgsZJ8T24JsS8w7QCMwEBKa2KWT2DIsz&#10;cDfnZkL1hje8obG1h5nT87vskuVLd9jhrocc8sAH/d3qeWsut/deP/zxj37805+smT+Pf/CKVStX&#10;rR7slJ4OIkPnIn5hiZNikRXLrgzia6V0AtfbdFVToilMomT/tvVE8bZEqgnDonaZt6zcc5PUsp9l&#10;3o6Uaz1E16tKPHH9RobaWH7YRjup5IkYGdxUePKPHIiQ6CX/MG6V8ri09Sop/z/27gPesqQq//50&#10;nBmCgGQDQST8VZJIzoKCBMlBfUGEAZSMkkUFCQKCiCCSBZQgRnKUKEoGUUlmEAElw+QO7/fcX09x&#10;vPfO9J2enp7untrTnzP77l27atWq2rXX89SqVfJEMPVst1zx1CgrYDakGq2/XJHlUpLZMWbmfWlu&#10;ectb6mkgGYTm8xPA1qPe8c53vvq1r7nwRS/i3wMe9MDLXPayCHDX/e45+b+9gSQpJ8Q4ZFjb91b1&#10;sSH/quurlFYLyrwOMO62rn7tIU0p0wA8yS0Q+PQqgawwaoH6er82MmU9+s9e34IDluA0NLZKhqG0&#10;dLhBSqi4TRgl+DwE3kvnF99k2p9DAbvkB37gB/RJF4vdWOsohUPm2nmPRe9aCZ1gUgUZ4dzarmI0&#10;1CjMnfHuaylXZMtRU/NhB253u9spzqIwXKrSmURiU3n2uM0nbDnPtvNd6LyX/sFLffd5znuhC1xI&#10;3/6+i138Sle5yk1+6qa/9VtPvNxlLy0TghVEI+7sgLXULGhqYGpgamBqYGpg3zSQ0ctk9Tik4Ne6&#10;VHS8j5qACDe/+c1NOo7IR1k1zQz5dnPfYyb98A//sC/sO9/5TtMA/AF9RrlCj4jII6TRvok3n5oa&#10;mBo4YBrYO6cQXDEQGAIud7nLIRTWClfUMddveIMbXuiCF5KSlc+paRFybPeu7dusIl4UNID38PIt&#10;MtnyZOwy1h3IPFN7XTBcYLNw+Lpge4DVkVJxeSAH7daa781MFom9yH8pIRDofHhwhWS64m6DYPEj&#10;GkNHFdZ1Yg9Npb3k6aTJ6kqp6JjaUOuy/9hyxbtebhVX5gbrAdUGSE4bpSnnmjVKgvDlHF+zfKWa&#10;yhamGtpwktJyExgTueU59CZB+sxvfAhQPm7V0GnArynce9zjHgCYz4y4Az//8z//8Ic//Jh7HvOE&#10;Jz5BP/Qd+o1f/43rXPs6CzUSdvcK0UNhR6ye2C+2sJvEdozlFQHINDA63lBpHSMOolZYdUSa9MFL&#10;JylhdPUmn5eP8TaVcrlXuJUvfX2mOXPPbmTKenSV03gRDsyYMtSYYjdCiIz+X2XXfVPWCi9ii+HI&#10;WgP0gY7BHLHeSjio5z//+S972cuIIYL04x//eLFj5UmYZS9Kys+5YFW2vTjaxY5WxYtBCkiTejlh&#10;qREyAvvjSu8U7kA0mZ/6qZ/CPkQJraI4a2WJsQ/aVWYrL/WC/qp36SR3vNOd1CKGq5dlg0o4MG06&#10;S5kamBqYGpgamBo4DQ0wWX3mfAFZ/l/60pesSfQVu/SlL708i9Pj8Q5WtkpvvSfq33f2Pe95jzlL&#10;3+urX/3qfPrWtbim/qcGpgYOcg3snVPInmZee+GRjvkjrTq2blmsbjjhxBMMENuPXKxDZhl/6EMf&#10;WiCcnbtclz7n4XCX3yYPC3s+ppFXrO09R6Z8ODMAvO7RIwz3jrWyjUyy4AfvEGwOg616SrJQ/TLE&#10;HSA8INrRwOe3Wfpm2nOcTm+hlFNDCFUtMYKm/ZlI1Yg7wCA1QlzlHAz221OjCq4MDFxuckiMUKvf&#10;Gmi5FI+3Gd7A21UwGZy0M9+AwdUoYcY8c20asxA2G7qSOEIkYSA6aZIkLRFGEU3sB9Sd+D6JkPeK&#10;V7yCo/i1r31t+Vt6Z0740Y9+NL/xZz3zWT/2Yz/WSrwtm7ds3nTKVkMrsG1tm6bSGij3jViD5a/X&#10;6EjjZPTAtR85VRgVrL7VsRqdNpyOOBh8VqpOGB1vaG9tRfZ6ZWS115RnRoLBztQ9Rnc67bLGW9/J&#10;RgQTENHKAkuubD3Ff1Igz3ve855iu1h9QAOCXOokWCddaPmdGm/l2IhhuaxIEC1oHOvFMeLVS3VO&#10;K3GqVGNgre+uBTi3utWtGtNq+uUq1LcbeUa/9O5KyH3LyOlB619wE8NJZ4Ma2IiWZpqpgamBqYGp&#10;gamBM08DwwR14kP5xje+0SdMzEVzQviCrMS+g/1yW8A7FHPNGmo7O6DUxV9Ar9to6cY3vrGv4Vqz&#10;/MyTf+Y8NTA1sL80sCFOIVrR7JwxYhm+LguxGDhWsBxDvFl6ZjSYl+UNKnnQUNIjRbMf9r1nl8HV&#10;qroNyNp4tOrIyg/Z5t686shduYuSLYMcD7ZqetUjZBuPGByXH1lV/cZKR1n5DS2nsWVssNbReogU&#10;CAlkVp0BL51QWtTDAKvSDDpA4kbqBIt9COpUX0cR4/zpekTJmE4fFXfFRK6n6HC5Lco2oNtsf9n6&#10;HY796bDM3RpYOjFCzkMzBQsI1Yc5q1qP+6gk6vJ6DYL5Mj32sY/l0/7Hf/zHT3jCE0wLX+Lil7Cg&#10;hm8CgY8/4fgdOxdIPlFdXNsN+uylZ0UQODIilmTcjRUa3FMEzajy2mxLIH0MRX0g5Q/WZvmp0X+k&#10;qdsMFE2GmiZXBfWKuNlI1MkyGb1xrZwH7MrovctdZa+lD/opSmKv6SWgKNjehgucER7wgAegnJgj&#10;GCgBL+0Vcpe73KVgiqM3Dg5uvHfrdpLYQBRqndOekb1BfnEH7deA1apRohvEpkY9OCmQ9aohwhW3&#10;ysQbOHrpyjKdPSSDbC3zqRHrmRvRwEwzNTA1MDUwNTA1cJZroE+hjyaX0v/4j/9gHDJc7eOA0x9c&#10;uYvDKBL8WBBuVy5wgQt41spWn1SegDwEi1i09jN6ltdxCjA1MDWwVw3snVPISvbaC1DPnXhd+nCB&#10;7lbiNf7d+/6OO0MQ8TrXuQ4v9DzSm7vOvA5hMvctuBLwXCi1tmrfM5W3NF0fQh6TyQMnD1o0K7zr&#10;AMBaV3PXQYvSJDm0L36MxdKu5Gq+VkeV2IQ2wXJxb/J/4OQxOFJOiKiqydAx2JPKPTXOtdol/3Lm&#10;jadjetNo6zymoyNPCo8oy4kE1I7NCaOmn2qRwM2+DgCct8I4ii6RGNAUTQ6NjeuBqAB2MtB28pdz&#10;oDpcXVNW7jKz0PUgfbxJFYlHGJnsAWArxVWiBCMrLgkWN+yRcOeC847LQCu4eGqfolxOEq+WHVEz&#10;KmI4zixTDAlZ06/NWYbxArFafhEBg1UZ6HpVB6tL1GcG4h3908Wm1vMkHEj1tN/k0Uyp8dQIrL0O&#10;B2c8wZirT6RT6/nLBamsZL1lp6a0tYLVwzUi2C/C5TOe8Qx70NjF9ra3va1XPqKKDut+8TXjRWtM&#10;W5tnncothk7YHn1QK/sV2kPtDCDY1ZGVbLl3jhc2Z5/lzKUcEzUrJS6W5mCxVsaNPa+5qz/7sz/b&#10;GqXRz894W8wcpgamBqYGpgamBs5UDfQ17ItsEy6fXSY9diA7pHkvJ80jSoxN4KcgmdCMJgaEcvTV&#10;s8TV1FGf6WEfnqliz8ynBqYG9rsG/o+b7rq5RwHkWdD5Orb4yn6zVj2YQ37d614njWVRL3nJS851&#10;znOhGxYW9u4jGNFBKUugn/3sZ3/wgx8EwCxOlpsI/9gKrssLJ/ZT8jeywMn83sX8d+JBgdP2OLqv&#10;EBDRn6K53OhGNxL5P1ZirXgkb5pR9JdXvepVCFE0KvjNZVoYmOtf//rWbq2qkZzJxt8emVrEtTaW&#10;kw+8p6aFJ5RnhEJ40hb0aBfVF3UGMpeyxdUEIDlX7bvd7W6rCnrMYx5jjwwXDa8Qi1GVb7/HC4FZ&#10;uHiZg80mQonqSjmkSWrBy9gzj9sYepgaVcqELecxOYSOStmg/973vlcsejCJnv3mOyABmCToLkfx&#10;t7zlLdale1ZWrsc1SEw8mIdsZoBri9wxXIfocDTSX+Ma1wCoxLTPW4TkSAcChJCtNieYiogGTP9Q&#10;n3OZO/H50SV8XTSiPynETn4eqb8FtMKHwvLRgMCfMhH+p/CN7oYtFYfnhveQDqvw4lBCYM/3zK7I&#10;zjWuptGaaiQr567EB0VAcM+jNAhTJwEd131BPE5gGUpPQp2qL2KFrvOyrADXCAUbPRC4Ly5IbGdm&#10;pYv2x29QxT/3uc9RpjCE1HLab76i64dyJo8uRzn7fbDYSIb6oRdh0Uynzu+szUenMhSou2dPTW+r&#10;nhr5q68+5s/eUMkoNv8XHdutMqSiZYej066Lrn6/+93PU7bLpcz8WfRbrzA5n/rUp+rt+lsOCA5p&#10;GhmWR7DKFaFKjEad/HKXvPRLnvsiLN+uHbs3H7kFlWgE2bVzh6z1Srzc4PIiKDcu7UbaZaaZGpga&#10;mBqYGpga2O8aaDKJxcKQY7H7cjEIed4pqDk2llXGuXNftyc/+clsMEYCx+cMMD6A1rG2T1ym0Vr3&#10;4f0u9sxwamBqYL9rYO+cwrqgqGnAMMyChjxi91e+/JXffcbvvv3tbzd2gEl3vetdb3Pr2zTFt5hU&#10;XqwlXljef/qnfwrYgxBGENsEMrXtJO8XRDSOWAVtyrFJxfCw+GeQqvAtf/ZnfwYhBIbhz0AU09+z&#10;smXf28wWK2HNs+vxCANJAr1vfvObbS8X7PesBdjg4he/+EVh3gR7syq7RQFRrSFwIWSAur/4i7/4&#10;7Gc/67qcZTgOzxpAY17VF+QGmwFsEBRdYn87A2VTtfSjUhgBLOwqZQLwpMLsYkZ+7ud+DnHAcYNg&#10;VBRWkYmINbe+9a2xufCqK7RUIPo3velNWBsUr7Xf6m6wBmvpim6pCPixSNsYHSuRGCry4Q9/WL1g&#10;crLlYn3729+ePuVgYdtHPvKRt73tbWqNTAHwAFpVEw2Rywm9UbVngUbUw7/8y7/QM/FU6nrXu96V&#10;Vg5/ak2Z2KYhToFUmAIJ5INT2Hbk9te+9rVC6CkiwbSpjwoShAB81+X5b//yr3RCThouioemtBcR&#10;ykNWvlXHn3gCUGfPIa0fclY1NQXmb3azm13lR68iExucLqu6Bg26S2yrP9rT5XSDqok10BP0SaH7&#10;c6PQZyzXF/OveBYF9idk2cpECCIbpiKqahGaVxcpIyB+4Rd+AYukxIiVuuJAp7J95jOfqa0VLWeH&#10;7qHK8pQMv6Ne6VDp9MOH8IEPfODo2ASoe/QWJNJb3/pW3UZsJDxFC1WQEXe4wx3s5NQusHlzpAQn&#10;7373u1/4whfqw8SmPbWWDGCO6KGcdnuiOvmgCDF3NKzioLXW1xPUwnU7yxLj4x//OLrqox/9qEdo&#10;g/w6higDaWzPOHBKtNFIHMn0Fl1R/yc2VcQp6CrWtngjTHTk81Id5axrMVmouqkPL4XKUrinuCd4&#10;xHV8JVYuyXNckl5Z+ucd73jH0x5A6yeaSYlCM+i9L33pS6OHZEhRuocSdWC9cWS1ijlaJlM8yLT6&#10;9hHH6SSX+r5L/NELXoJIsDRn89bNmkFhK42HJTNA7omomu2Vq5cX9hOf+ITRz4nXwRVa9RboMPqY&#10;DiYxFcWnaFMhbF7+8pdTo3MvDs1QtV/n3j59TGLNpKdJQGlpVRpUmkb3jiPO9GrFkbwEHqEHfcOq&#10;V5nQpNcfieYR5WYR0lgdFdWiFfSlunp+XjzRDE14z6hPg6QqGG1UYVBvw0NEjYjntXJFRRStmo38&#10;ucDgboZLlBNd18isq8jKe41jVaI00stK7STwascVekdUjZw5ocRKG9Zc0T10vJQf87h8VBEDDg33&#10;Uvce1THc0h/Uy1tjSK/vuUsGpcufbAQwDJ5295t3pwamBqYGDjkNGO6MnIw6dq9PueGUDWOEb9hs&#10;OG3ix6hrrwcTe60O9rEwVhtODb/gwCFX8Snw1MDUwCoN7AunwGZqRo61xO5k2H3gQx+0K7sBhWEK&#10;TqAGbvTjN5LAwDHcj4/99rdf/OIXM3mlhwlBHaLIIfvMQmhIgEUo9h6EmW23MLdXZjvZxPZ+Z16z&#10;C8EkgLlZRzhEoVnJjDZlMSvDzxmpjDnj16/8yq8AQrYMACqCGSzg5z3veR5sNCSwPAkzJoQH/ANj&#10;fvmXfxk0+o3f+A1jZdPXftUX3simlD/4NOaK5W96Ux0ZlIRHwYoCQBVrZ5s9zgvjd3/3d6Fopn/s&#10;LDG4HvAIiEDhLmF0zoQdE5i8Ifg4SExvv/RLv6TiaYzFzFWE4esKIHrve98bCE+Nacw5RwB4CURR&#10;R6bws571LFrNCG7091U45phj0galITWkLE0JAPLf/M3f1Fg+A0972tOY7EMwafQNYNWUO4Cqe9Az&#10;azucZoV6X5dXv+bVuGpt4RujJzzi4Y9YAICdi3lmFJSU4PFTnvKU1inQrQXzlF9FSEm2L/3Pl+hf&#10;KwQsn/70p9/kJ2+yYHx2L+LerfVrb+I36FXXUk2r8cEAAovnx1PGxRCCNFSHHsLXuAJ464E6AG2H&#10;zOlZnwGkoSP69wXVvtJjoFzUjsA2+iw3ENVRO0cwRoMKDCGNZsWVAHIe9F7o/yMZekUT+FMddWma&#10;1Mf0/DYviNgKNcVuUCakRwzvDoUgm+AfYqc9HbgHO4ZHogQUqIFIKCiAjiq3tAQEwo107pOvguTR&#10;FT37pCc9Sd8jPD14HN/0ohe9CPGHU6Mrj+td8CcVOdGlaZgAlTte6pSsyehBv4K1YHWP4IkwHS1N&#10;Egj6kY98ZLvMqGwlOkfE/MEf/AF3GIIRSX9AX9KMYac9HT2Ld6C3OrxeKn9VGHzQaXwDlqkf75eU&#10;fsO9CiKDVsCAEDuMOt6p5Tx7Tfz2lOp/7eRvOOGn8IfPfdEiOuPuTWs5BS+30Yzq6qiLd2TloFtK&#10;AJu9C/qJnqCatIffETlCk7XiafFyrThqGeggZ+MPGWSoja573evaPAVflq+ZWuBxDLP6m0ck8BZz&#10;yqAluenn8Ly+hNnUB6JZec24i1BAPhJP1zLe6gbGXq8wPWgyraAnE1W7EClijlrQTI961KM8ArHH&#10;DhhRNZZsDenIIzkQrJcumkw38O54j5zLyqtksKLMXtuIBpn3BqG6kKeqoL95ibQOqeQjmaoZ31Qf&#10;1ZgjroYjDy4MzeSNkLlk0mA3UD/cxJZ76do29QEyUHsvdEJvWeFmPY5tQfvmZWYwNwWHrCR2Hd6v&#10;/LWX3UlOo+/NW1MDUwNTA4eiBhrAWQK+HVhps2u+F5HR+Qn29XSOdzAJwSxsQo7N4LvgW2/eYjom&#10;HIpNP2WeGlilgS2ZzqfrYL96/0EyQwZwBZS+6k//1GgSVrn73e/OQ0GadvULx7K9AD8Tv2xWCBMe&#10;gxByWs6UNGPJKDTuGG5MdnmkafD8gSXGbprmAiYZZ4BcCYxKxi/GHOOblW9CjIXH0CzPEALUJA4t&#10;LwAosaUTbpEfXpIhw1oaUWdN4jGpg3/NtTa9CZMzwaXnzpCWwl2eNSXlOkR93/vel5DlnMzGSsCb&#10;fiAcRjPItG6sB0+FvYnHLm8dOLEBA8axstQlx41068QhT7CKXQsJYAfScJVlrPtl9RKDUS5D4zWB&#10;Y4ibz3SR1U7bhGeRcz9rAnCsdJDA1CideASY10YN94poXYMMgTq5EQ9cCQUN8Owpz5LBFbY+2Jxt&#10;7c+vf+Pr5zj6HCS8xCUvYQdjJriiET2XufRlTjp5JWbEtu04GwnY+tQLgUCJ4u1p5Vge+jl5x4J5&#10;cd05eKDPwCp3vtOdNd+Cldi6IGUszFjVpZv4zcTPN141gTRqhC5+/dd/PThBbzJXfbBcESoYt+Kb&#10;B7q0kN7nEGQlns720Ic+FBonicwl1nWBFg1KmTpqPUrOUTZK17III2+BPG1VAO1QFw8UvVddPKUF&#10;ZSsuADE8jtChJTAS96SLAiojqyqoaJ2BPLISxpIA0sDYlKkJqFE3sCTEophaMFF7QbQsmWlA/hgT&#10;6BduVCK3FPrhbuO9I4NuRrzWvOiu4V6HV9W7rIMBqFq8xK2lpEmEAgNCzviIlrHE9DV3gcTBv7hO&#10;e1gw6vUWh13RChSoIbyAqqNQwjgI4FlvllcSyPQWLDrSJS7hFQDwQvKk8l5f4QpXkMDQRIcSIAIQ&#10;CpW714FOJr1ostIQBEtXmoYyvcUyJFUYOE2uynNcqaUWblknHev8whe40K1u8dMLJ4VNW/gnFIiy&#10;h/0WmDIJ5WDI4i+gBZFE9KPptYtlFEYbt5RrSSoJXaRDT0XTuJ4Lg+prd0pTcbQO0DuWgFGsTFzB&#10;GuTkpR/qMK1F0nz6DwWqpgTuaheMzC1ucQs9M38B7c5w1KmMUa5QrMR4K0/V0PFurmsyA4g+gHFA&#10;IRlClWvINdaRFvWpsvlY9Yhn/XrZDUo6p+ojHRB52Ao9k48GZkQTeInU1GuLrTB6EExZXihZeQsg&#10;f4ObDHVa64lc0Wd6u71oKuJxAsSwSOPdNwzSmwRjkFnVplGl8tE/lavivddIFtpLOQTW//F6GoX+&#10;1V3+tK0KlIPa2GvfmwmmBqYGpgYOOQ0YzBkALWdgInL7zcHQYJ7F5STjzdgLKYzw3j4lRvX2hjjk&#10;aj0FnhqYGlirgQ3FaFz1GAPO8GFin4M3MAzts+9b7m6W5g63v4P0BcwDEQvOD6ZLxpJjtjLjCu8X&#10;EM2SY0Qywlhm5uWyxR2LWesVlD5GJWNWU8eZdCTxLL8p1irOwoMIDlfYf+5KA/mb8oIG4aKM5lCN&#10;u6b+mKqtolcdxEHyuMUWlEm7u7miXoHqMfeYAPJRkPNW4PtT4tZcqOO97nWvMgFBzfiNSi0rk+kJ&#10;DZrj8ggM1jS1HGROG8bZoItSOpehR4AEc32AgYmvGJDwUpQBq1e9nMuEfwSyZtEQp0QlSGzmL0Pf&#10;FC54FoGiFL8J3zRgrigpwbmCSJ6TfGgqJ2R/ju+BnFORp8jvrgbN1yBg9l3nPa9A/FT87//5n1/5&#10;2tfOxQlZFL0tWzlP+4UdhUZIwpjvAlLIxG+Ed9cXtdu0WN/uA9ZkrMxdTBIp10KCPnI10HICwFXX&#10;lW2zjpFc/CxchHt51piZNDlv4UP4TX1BHRO5EoCyiIM0E5TSOcGe4mXCfjVfSL4uxP0E1nVi4jTP&#10;CGnUVx/DjPiTJHqOb61uWaPgF+TsBJ53t45UM/nVvRXEnQQ5CA3WNG6hogA5TexZpAMGZ8g5erIT&#10;HQBeJa0Xoc5fCzbbDNvrlqoZ2pQzh4jnP//58KGCsIpeHI4qmgC6syJAZwaAHYgGRauFBBgH40Ov&#10;kkN9sQkW1ygISKbbBoF+sTbqAsnTCcYH/9JyDIIZNAipavgRCeob5Hce3VAPqYmhxIKzesqb0uuw&#10;kQ9A3IeU1IK7jFzoDZKzl8uIpw/40y1Hsq09aohBOlTB1LtuendzT3BXBzOZgyHVu2DyPLncMs4Q&#10;SVeEzF3MGaq+J9vGychHPqUtutEQBjo1opOAcdd1P3qTuK28GhVD9c4BbB4HDUQSxOE6GkKldD1D&#10;UHqJ9WQUg1uN6o2EyDXeK0YM3Q/rGstAGP5HD3rQg2osXdeAlqvC8FZw3SuPLJAzektTguUGSUvb&#10;HJgvd/VGTW/kJ1V8ShI6IW3vSx4EtTs5c50gAxZApQjgQT3QirPRjvnCrD2ql8NTWAOfm7qWiiMy&#10;ejU8VROooy9OK6H0Z6+zV7t2mcfUwNTA1MBhpgFjnRkRTK4Rz3ez4XR8dPoUumXhm2SMAd9rF32A&#10;DO+tCO7DN4+pgamBQ10DG7KzV1WSZWYqKWdsNpnZReDBqMEHmzvun/35n0nP/xzqc2JwcWJm33Ro&#10;pjkEAsixbsfQ42Izja6HvvbgxhVDLQLCEbvpbrA2qNbM2NjcgdUr27wbXOeOZbwjJGjU7hIs16xb&#10;d8E/1h7w49f68KSVpll9+TQsgqzZrNGuca5Br2ZT5SbZeCTOghFsNo8pKeSBMBOeWttXRHkwDbi8&#10;dqCKy58trtwwybBZlcLtwmoOc31M4VIGokIdHqcuRrMJ5GRWdIrKqh4DvZzNqrnenHOJg14h50EW&#10;OCFAFZcmIEHPTVE2/7lo8RWTPegSPVFDyNyvc1eoS8q/+Mu/sHRibMCxecuiRAkiBWTuUAvfHl+p&#10;FFIRybb4Au3Y+dtP/W0hCQrpx9AXH9TdBZ100qJfrVJ1GkgMMiu6VnNFW6NXZBvRIIF5Tq7L+owp&#10;YhnqG/qJL19oUO9F6ABCRALMPBhaSDAHMEZmF1sAX6dKdebttTjegfY0epVNaUgojIAW15PDsXW2&#10;aB2JycxVgdgh1SgMlJn9DvJd15HSoet1DCSIc/XylA0XMXpDM8E/IlFC71e0VFpy7tADYXh3a5Fa&#10;Nqm8/r2zaAVsiBl1k8kUpSx9HvBGe7nechWRUGisPtwLKKZGM9XgmZr2vg/4DQabaaciFzEm3CUS&#10;NW+aulkbxDqC+nWPxopeYbpqLroqdHHtC7j2ysB+9XkVH3RV1a/E2rRxaVUm40qNHlnQ69kYsq4Y&#10;g4NQNfr0glOvMYTh1ZvYuKRdrBXi96RX0Db/LP5QbtWBGzzrxjhWidWiK5UuWZkUMiOdFH+hMa0u&#10;QQmU5sEGh0LDOiFbw29vosxlq9MuD0ENCK7omQhibmt6b/3Ndem9syb2gW3lmt1CMXjN5dZIPro3&#10;AXAHxu1Ge9l2S6eqt0QHV9n6hmTFj9D0eqZkMbOlMf6nn+jUFN56h2q0bmuOxko5fokdnyUfanTS&#10;t8zdFFLfMLq6UnyQtoPZSPebaaYGpgamBg4tDfDbwhfkyufzbdTtW1ktxpfXaN8WD8Z2AyML1mEs&#10;Pe2B99BSxZR2auBsroF94RSahrJc3zSUSTPTkmxfZpmRwqSiNasf/siHJeCqsFjcfopnvsnzlmSb&#10;O2qdNksrqz2T111DErOsWfHAf5Ox2eWGnuaT/ekRKKvRyiOMyHxNuSX7DR2R09pav7Bc0KVQcFl4&#10;ZlB5WbuS262cFzKvzPm74qTYY/4spld3/cZHdNcVaDC4ldmdPH4lgEUZnRKYeFx3ngrPIgFomrEe&#10;eCM8CVUcqFN0bheJR05wV4L2uiul+lJFAL7HS9k2GfwU0lKQI1TvKXZ8OMf1YGQYKdPcLxM8d49R&#10;6+zyiigQhg9DMrcmIste+qA7sBGzkMEtt3Oe45xgBi8Ac5gSQNHquEDgO3fw/z5y+5GBk/ijBVOw&#10;fbvZWo8nak2AorI2QVQCnU0y6u27dcKJJxx91NEyqUctH+kkrse5nJWrIFdyDylxavTlUzXrq12P&#10;oiqeUGrUXsBM/bbemJeKcz2wnhx4DqjHPZXAB7U9QeA9U9Au0nxMmWT57wAqsTBdrCGAK6rwJx8B&#10;f0a+uKUP+5aDnXU515Xu8fgRdWz7DwgKQUOTo3HHZ54SZCgBqUbz1QQpfPjLpAF9oxctowHVwllm&#10;aEPRtCEfXbqYndIomp9OHcPB9VEfVlOgC2x2pS5UD5SM8KZ/MS81Bz5i0bgr66SGTlBmrgweJMKi&#10;7kp1BUntPB3WIVf1irV/xpg04HRXKdWuXu1odUxl9S6symeZZaj1B7kw9L+26MYHVebGUmAa091I&#10;255NS1F1/qQfb3cvnVVI7tZFK0sXGri38ZMYERPu9r4niVuNIUPI3o6qLx+FRijUk4vL3ftSb0kq&#10;ammUkHO0Bd7ToUtzFpDnCkW5J5pJ7cJTAOmmFoYCfVg+xTKs11VNycimaooOrjvo30W/LjaaOXoH&#10;G808Tma9y0X9P4FVtoooBd9k2Pes4cv7mN5GizRYrT1KEyvRJyM1Vrvu0pJCiYc1awFUHUBrru0n&#10;65YyL04NTA1MDRxaGihid+FyDXfRvlVhULFGRd99Q3FGjlE0NqHBubF0HlMDUwOHugb2hVMIKKp5&#10;gd9Yb8fc/Rd+6wmPv8B3n++IXTu//D9fesTDHvrKV7xsx0kn7oYVd+3cvQsOPII7gzl2axOEXgtC&#10;sLQgWxaeCecXvOAFX/86lMs4PtakUf8MOKbZQF0T51/96pfNODJYFdpIlPkI4XCltjSXSMCVGTzW&#10;bZYccMiCNFpx2DbnbF03G53rLE9aPlcm0Hi2e6op9zwOMhaHpdifJq6LFReOaoLLQQBDJ4PYrRQy&#10;RsbumrAlJ8vSkngu9ANkhh+IxxOMj3qa7GLAPn6hGb9wURgVSh87TXI2psMVQ3kXKmaxvcYRbHrw&#10;27aL265//eviHGBe6zPIXzcdYJUaYTaj/GBDghzE7hvQBG/gwcUsaSrNcVoaCRjNxeoPqFR9t5rI&#10;lZtHUk6cxQLS7Nr17Gc+88tf/NKtbn6Li17wQicee9yOE07ctHPXkYvgjVaZH6Fj6RpVh0bPeU4b&#10;AZznspe9tEq50r/P/9d//e7Tn371q17tp25y0+1bt33rG9/cvVPQ/N1Hbtuu5fxTjbWvpVqMKVwC&#10;p22CqQhk67ceZeafDz93ZQ72fRf9hlgckRriOzzkIQ/RkcDp/BTCbHoL9qrYcp4q4kNwKLgFaUSl&#10;tYdlui3QhvTeBem9FLk8DGyjdJ4I4UaMjLuS9QbB6t4+zILeJQCEl8jiIwfqQeRFtIuy6iSe0r1r&#10;0EDaqJET0wVKqdx6Qq9YDjvLygxzJrDe2NYAUnqq16EcSGhhFA98FfdWovxSkT8FUNy0ZbOtDi5w&#10;oQte6CIXNtktwAAOhvuB9ypOy+vZlpx0iPjTi9JhapT5ol5H7Nh69LZN2zfv2Hny7iN22T90xw4o&#10;d9df/dVf3P/+9+ULxTe+Lh3e26DVIlmUUI8ERHsNB+XhSl1i3Txr9AFTnR9/8klbjzrynOdebKyr&#10;diOYwrJixQHRxKop3u1OnXjrlgt/7/ekjUVn2LTi9bVpN/cvlT3xpBN+8qY/sWXb5q3bt3zqM598&#10;7vOfs2371p27Ft5GyqU0o1msh54Wd5AeHORpIHI9IqxRLtuuTh5nlPeZurcqIQ0sHpbGWLjpiONO&#10;OP68330+rakpqYxLzI7FSrfd2lSr4ZJ0ZkOfWSwvBe4AtSq4o06LJ1JZus13QPvK1YuQ5htw4iCI&#10;1wjjcMvRcjPpVbPOOezX8YKrXSTLgoTYteOIzbt37t5x8o6T/uM///23n/aUP3zJi8773efZftS2&#10;L3/1f89zPq/hnnUxNf3aoWPRCJuP2H7kNj3NSfo3Wu3YdbIWka2+x9nKJ4T073nv3zzwwQ963wfe&#10;f9Q5jqaZ7zrvefz6BK6/4mXdwubFqYGpgamBg1gDfUei6Y3nX/rSF1ibV77yFX/sx+zp7iOyMJRW&#10;LAgJULrmIBdRn01dmFYxknPd8n0Xf2fYnMMgOYgrPUWbGpga2LsG9oVTWDdXDgJc7iEcdqSxxhpa&#10;E5KBTANMGNWsEXDObstmtdpfhD/LJWB7E0fZcxmUGb4NNP3JjszFVLZyg1LwCBZjA3hWkhcHkYN3&#10;NnQHkJbdz3XCwl1L2eEZvAb/czsmirEnVKEwCuLqi6NmZXLRyMMJY1aKdY6FbexLtgx3wgxj/dTU&#10;bI6O/zmsxcAVk9zakGZuK8KuE0oUo26Zj6iyTdZJY0I7RzJpaNUjZpvlRhvG5TDAqiO7nCM63FU+&#10;qpkmB1wkRnVZ13siWzwQmCpGQeXTrWUAMGzxAUskCGeOUohtab0gCKCvaJ0cBBKpZ8dHpRxq8cBD&#10;3Ed+K9rdenswQwcTL0BNgfPQziohT7vvV7V2JQRskDsQMhAuoiTvfQ44Ywp05NNMdThTr/u1X/s1&#10;c60UVdMA9nblFAdUTAFVI209P8ATqAvnyNlrwkdjudalkY8HIzhUJ824LkOvVROkvVPOHXqmV4lO&#10;BCvRsTmAWCyAYiODVT8gHP17sFnr/HqaSo08qqeZGMdPBZ5XHQsaaKU5RqNkTNRDBmxe9VSKUoq4&#10;ekFZovayqDsOsaJ1fgE7kUAtklo+3OXhXyekjUixXsCSKWK8hmmYI4EqwLHC8uEyROZrbn+MBuu+&#10;LKfdSfb57hi7VDkep+M0ZGhY0EacLHqz1KJHBtvYmyjwrUa/7GUu23oHKm3dVm26rKKKHoXmV9V4&#10;okV0eCUOr67x4Hgfo4rkkCfCdxhGI8cRm8TKccu7k9saqSqr4tiOua2JpGCQRzA5vDVoOCyqKwZe&#10;dSSPIQ5Ttqyloa5e//rbco/tz0Ftr+1+Hhyvj5SLDrlpM6e5R//ao9thJ4+PVsN5zTbY0MsjzMJq&#10;XunnvQWEFDsWVyJOqtglxQQtzWm3+waLnsmmBqYGpgYOEg1k88ThGr1NdPmaMJyMq7lMNjD2PerE&#10;R9wsmmQMV352AqgVnafhcZh/B0kFpxhTA1MD+6aBjZpTp517zsA8EZjyAxQBNiapPBiULeZf5qY1&#10;tIYV+MdMPiLAimt8RPbomKcaNm4WW3O/aAJgUogsK3IF+hKlzMQyLGFKTWwYc+8NUkF31moTrSCc&#10;otm4wnSbvWyJdfO9ErPLIfAW1oKvw4R1tzX/JGlxbIZ11qpqlkP8yLr6kUxQen7aTkgC2wN4rWIQ&#10;5I8DP5nzzo3xlWyAt/I0XvOtQJdwsuBegRyRhvBNdzeVt6roGBzcihPJ5CxE/JAwMzd9Oh9zj6sy&#10;iQ4YHvXj8ao/AEAWv2N8G+TjLv2PaAs9q+1MpDuEQOcVT6qmUkcrjyLSgKIdYex2GKFnbY0/goH1&#10;GR8kj0AF8QKr9LbXlyF47yn56FQ6JB4B2eEi1kahy5svlhudDNiv6DRvipVfA4zE7YW/g14tPFsO&#10;Jtp6IHASSol3yIXbLcAmxqGK+63zx1kMBFWv8Bv+8fFuQxAHcMiH0IN6EcbKS4Q1s8OfUI44MsQZ&#10;lgFtR+f+9K6ZGSBzLjBRIWFL7yMlLHek0abjYz/UO0BjAg+UtaxwLVUPoUMtqCBz1P50TqrhelO9&#10;Fr1xzx4I38lD5t5oqmglBS/6cS91ha7rpUnuKg1AsKqJuhJmXxP3rlWdvXaJ/ZhglWaS4TsX15NF&#10;RyeA6uh+berZSjFHbBot9fYF4AuCW1NKU0TA7taxi6SAVzLsiIiJyuE7gFrFpQK9GiJYHnFTD6y4&#10;1OV6ng6sQOYgRwOeqxpChp/+1Kc16Ps/8H4MTm/QyGSlIRb56KiGIK6wdlXwtiJ6hFB54hOfyGXM&#10;iRVzfgUfdQsItyxu3Y40iLkqFanUO5LbzrqsVvLXPQY/ou+11ZnQwqKK0jCZDaQrL/XpCw+mgo0D&#10;K9Ls2ZFHcV/64pd+5+m/470WX1OAydaG7Flxc0B7337syDOrqYGpgamB/6OBbMiofB8FxDHj2VJo&#10;UyxjDdpwbTPMslJM5tlFyOfGNJtVpcLo9k3s+9VwPbU8NTA1cBhoYP9wCq0aMDqwDgsLRzWMV3Nu&#10;GVVMtyAihCOcG4uWNQn8iC0HhpmzDVwZaJany5YHGucGMrCNUQgjAeRigNm0hgMV6AJnAqtWVaBC&#10;ZRViDFEo1HRuSGZYzNmdAzu5nnk61j5EYRgi5ewcL5ClPgzW/BT8ORzj1/YGAmMx1BHKIgaMNxAO&#10;IAoTclJIOYPNbXjNdParvgK2scVt9WduX27DjGYfJ9Kqcj2luFbgy5nw1LtKq83xNps36r6cj1vD&#10;fXpgoU5qiFXzikOZMpG5oiu93QScaC+4VxvpIdLkd7CMCkZFOkknrZhoKzjnkD9EDTFarh/mkVgm&#10;STVg20a+T1ESDmLQFSxqvYNgcgSGl3SwPWBgSSnhcJLHJWGsHvawh5l9tXIHJ6VBbVIgcCk0C6Vj&#10;fCTITaNex0HDAvKcL0bnGaRDTamyjjiFnup6XdevPBETCeV6MSzzOlGW3kJXfsmjUg4fe63vCm8O&#10;2UaLlG2cghMvb0t7xtH13sdVDV3n7O44X/tsvRQqbqeGnCCUTre6PVGpkS1iA1E+/ya91/Zhbxxa&#10;oTX2o8qjwye8nAmfcgBmMJXaLUvxoGZtorica+tVpZxJf9Yb09J4d5bP1xXE0g9p9I1CJ5IWm7l4&#10;6pQwFrS0eJ137dzC1f6ITRe58J6XWkqPoNti1sYARck6OULBSGvHU4fAmQ5/PvCBD7SBAtivuOUe&#10;OHQ1XvP4IJ5BnAuOOeYYm0pyDrrjne744F9+sGFN6+hXq6fiF6TCbmwySTSBMJz4UBFPcW3C7lgx&#10;dNvb3tYJ9tl11DDCFMm47juLeiveSsokasd4p9ZtwTEa1EUL1MKo9b0wkNqg5JKXuGQBZVK4sXaD&#10;PWGUy+WBVF4N3eyooxcfuy9/5cv3vNc9kSyWHdmoggOO0om9IHoskFjDmm2wxJlsamBqYGrgoNKA&#10;Ya1pQoM8Z2FfYQaGMbwvbDMlMQ5GVyMkJ0pf55Z8cj+0kDMz2zEmGA6qCk5hpgamBvZZA/uHU2hC&#10;0phiYXaR6nK3LhZLZivsZ6YIQhaY0HoH0CuTS2JDDBgghwEDljHAgEDykZuwcE2hozxhVN4QXKzb&#10;u4EHO88F50V6l6ehjTxKVEplZXmvOmQbhgxHLcMPnILczD4teyBLMJx+Q5hrEcuwfY22oF1IknuC&#10;xACAqT9zZTiCMdM4TOGwZZNyCF3L0eVgDYX68szPlpU5NFV11rZ9M5YFM3NXo5QmD4UQS6gsnaw1&#10;6F2JdFi+OwBSnEISLmtySJJUZeIcESCSnOn0Ni6maqpwcLkfM5yrZJCmJR6SwS2Smf2zGBuwaWOF&#10;HOcka0n/8rEuPlmrpZpMKfKHfEAdniCFVcP+iIyw6pEAed3b5C2CQ3wE6fnLwCqR9OTRW3xihwvJ&#10;6BhB/dBmiq0hhrQ1xzJzP2719ZW5bu/D3OOAuj8JAJzXJVZ1wppplNW0syODoPS6sYlx/XCwTqXp&#10;BQzC9efydec9vrbbJ3ML3YsQqR8OSi6vnKgKmJnka9ulK02zxxegkIZI3e0Fkcki1OjuXV//xtc5&#10;YkiGG/K+DMX2Ko0uemplnRnX01uV/b9aWp/aIGQv4xgGWWyq5i1aeEKd4n2QqFLia/IOc1cjnvu7&#10;FqFt6k4dDQI8BUB30+YcpoyWdqbEJoD3ppUM2oO79OyqtyYPJgkMU2LNenkNQRa4CXVhIDIiueiW&#10;3lVMhKHDuk0uTk68X0VASA/91l2HP4uUudGuOpbfjtEB6KdhTBBZAAD/9ElEQVSOnXjrtp0HI+8W&#10;T+3a/aY3v+nlr3i5cYNFi8P65re+mQdECjy9rV+3b8y3pKKVOxbTGROsflpEnDli06LhlkKiTErh&#10;9Cp5pp8amBo4mDXAtuRF2+ZKnH8N5nvG26VQTcZq7plWhLEBfFB8O3xBco4rcUdm5MFc2Snb1MDU&#10;wAY1sCFOYRlXDJiRkec3A9G4wD4zXsBOLjo31oArQWtIzEw7TsEtAAwL4GQxybOyzNuzJmBD6cam&#10;YYjLPw9SV+QscdsBhGaHGWoRu2UX7U4HDUKeWavtQyY9otTF8hnmYAqqCk3HhSedh4Szg4F/dnme&#10;8MPGzThGXpTnqenaLXkyrw2mcSt8DQBsvscAIYcLKFRBYbxl2Nb8PAGcuJv5qyKcMpxUcaoYuCU0&#10;Mgx3Vchopnlzfe2DOPJ3ER9RTQf2WNZGtXPkbzK01HnWvJPEKOeM+1GKWmtxKc3Mc1fh+Wyq2cRm&#10;OeeDIHOLGpafHd0svUVbSGy5uIgbfFtMk1oJ0gcp7O0u3io/5FWftNN+ASQe8H70N5OogFMtK1yC&#10;WcfaN74sRkbDIYbM3HIj1+ssLuB3U2OlHDi5XTwC/OMFsTzegsPYkOGVPZCkk9H9FNc75WLtOJzA&#10;fby1Zi0oAWCJEPHZ9vqMtTzRNL2S9eSc58Pno0FrCA3kbstzxt2kqgr1zDpP7T4UkrdFHW+5n8iw&#10;199T3m75kDMKzAaTLQnxIEW1FcXomeNVGgRfXdTE76rWJB7BZCV/WI730ze+8fX73Oc++UnVRUk1&#10;hohRxGn3iv1yN/3XS2uCelqDz6KI9cyn2ktKuopWwCkEjBfNgYVZcdGHYK3bL2fXy9OQa5Fqg0At&#10;4qIcNIHYtDgvjgnIOGwCWsGJBUQYOkRSeq5jBJKXNUB7rtimx/oFk/wOw5cgu3/yyj/57af89m89&#10;8bcwRLkq/B9GQPm7F4SXF5MpqYNpkVXk45jFalTsXV7uCUnSgo66X1Xu6O66hEIpC5fA6nX+D//4&#10;DzybvDj2J1qMmVwMFk5gC2+gxjfvykbavUI9nqKGYOT/+4//vSAmFPszd/6ZhdgnHL/YSvmUF2qF&#10;GNpICTPN1MDUwKGqgcaEBrFhyTRojHG1oWzc7WN6IL9N+6DcZeGrS9XkjMn/l5lnpPVZd6XvRTVy&#10;sAEMs/Yybwcc3xGEwjB0m9UYX/x9EGw+MjUwNXAQamCjnIIRxPvfLowNHGMiqNEh+MrHqbCCkQtm&#10;yLMmBX2FwRiXJt45uzaNKZ9Ao3PPFsc7vjM05W5IKVwNPLgYWPWIW9mmuANeD3klSGb3xAY4RICx&#10;zLMWRPBLJ1ijmAybvcySDn6AvuVZ7UJcioP/GeXJGTaoFCkvdalLmZXiQtz+f2tbNwk9KGxEqwAY&#10;2ZxjxScTxMvc+PIj2aCpq+0q5En+fDeCHGAAO16eruMmsrnDVwHsMpGDaXYPygdcNH87sE1ql0m0&#10;Rcf47KWN9NMGBBKPz0Ay+DO0mX0/1DjWIGRtt718a1KuetWrQiPM+rBHWKjzrP8uDm1Ui0qRG42J&#10;o2kl9s/93M+5ONquuocxli9u5COd5D3V6hUqVWVF+JWDPoM7SDMKHerSiyxzsKqcY8Kzn/1sfSDE&#10;Xg9psYNsW33TbgXl4C6UONiBtpCs1Xqb3PKbM3lvWT3TCUYmeqKNSz1CSCW2tx82TSSIvD9GF6p1&#10;kpySvYBVZ8C5hSP9zp1CMFgcIdveqUSqCold1P1udTJujW4ThZcloYfX7f2ax1BNV8xsE1UFESJe&#10;c5WyRmMRBfq/vwBx8Qy3CAJmJrB8YOYAYWppGBndLH0GFwlgXBJgReA9M/Dwc5JIrNBQqD8PsOFS&#10;p2r4ouS8SxK7wWcl+MOaYwUMS8+ZpVgSqCIOVm1i4hcSrnXMtEdXtXSIhml1+MWUb6+AxG2mMLS3&#10;PMh4VoKIoVQ0ko3mrhOO3jiEdt2A5nrMxWI8P6VOi6n7zZu1Mucs632Kr1lZPR5Vmm1aGwnT0JiW&#10;JequnPuIJHCydUSqpuS1b3okrMPj8U3GDZ4a/OMo9tznOveJJ5yoyzW8E2Awceu0yPIljcb94JQ9&#10;OPRZOXgHP/PPn/nTP/tTDCPHDZzCwvVj02Y72i569cqxqII9O+Ys3F70O29PDRyqGuhL1Eezsbf3&#10;ffkLPkbabhkzGw/H4HzQVn7V179BmPyMXlMCpgrw+O3nnRKMeI3MDFTfZb7DTapZ7+aj0DeRorJP&#10;xvB+0FZ/CjY1MDVwujSwd04h2MPsM1fc/oLZc401+bWG+ZlZ4JaLQD57DpSFpV2XgG0XdHTiNwRi&#10;QAk+uVJIP9cB0VAWa2/AaX9KUKQGd6MkXGxCzxU7/+W/IEODXSYyBM7Z1fBnyIOxLST2O4bIiiOG&#10;nIkt89iNDMFygLgg4bbEy0bskIkrpuBk0tr15UngGiCjOVDB6McguEJycBQIBIHaRHD5aCyusrEh&#10;0jRX3C21A5zokIZ5fb/pTW+KFKgiwaewJdk8Ep0RNuub1zdshaNYHMMoHxWU0rmvhVIqtGM5fS2u&#10;FDofX9BY6j6TmOmqoMNA6Q5T9IlRfT2umcChZb/omq+y1AIsJLCUamoK+opXvGIP1nM69szi/l9X&#10;utrutI/x1Q92jpxxPb5/hFc17vS6/UhQl8M1+FgSW8eQxrMaKLGdF9ogKA5y1A3qAw7z7WoksQ4Q&#10;1hoMmjQe0dxyiK+pRdqjQb8FV8hsQqBCUzU/f8rxrCB85uqdtGBkvB2SKRGXYV66D39EVbyAE1Ra&#10;iFTm6aHuIZmstGP1Gl269vV4NariTupXjpyJRndVQQi5DTLUy3R6DJfWp0ATvFEANhFwEbMAOpvj&#10;ladNUnRC+efckWB1RY/E4xSsVN0xhhzzRwfLcEmHwdfx1u+tX+yH+ym2JaN1xTrAnu02Ts0PfsVQ&#10;U1MLCijHs8hKHvVyWKxggt53LHwKFi24Ep3xC1/8Qq1p8DHKNdSkn1pf9aNoByc4XvYasdzWgvOS&#10;EXhQlil/qAYHVI2KgqnokVvPSkwq7JtOC8yPyC+kbehogK2fcwjCdsknjUUyytzQIbcwf904AVKp&#10;3+i5VQ0mPam8REgrlJbAq74C9zzmnjrYgrY4adEu46MTebG+38iajrAn6sdKgXnkqTgXKpvFeA1t&#10;aYE7wIsRzK/EibdHbPtPbswbYj/0v5nF1MDUwIHVQJ9CR59m302Dnm+rJZ++y3Z3ZjwLTOs7xc/L&#10;FbP3FsD2ic8QPbDynr7Shu2XhWnMZMQa+nx/TRf5QPcRjyNWI0OfSGpsJ5aS9OZdTAxY6LoYG1f0&#10;00f59AkxU08NTA0cChrYO6fQDBI3b6sD7GVYpQKozSSHZPz51re+1cSUi/5kEYrvWmw2w0cWmBPw&#10;xniald+Mq4MvgLAIRiiZAMPN0jsJoTXjJ09GOSzdVHAXhwnLMR4CacLZwopgtvxtXca6JaTpX+Fk&#10;QFOjYVVwV71Eo33e854HPVowHEYd9jGbnlSWDbNTB2QKOHlcWSFPpvPAY8stHtpvOJaDYH7YB2jB&#10;Ixzsi6SwtodULwKrWtCLEsZYTC3m3NQojsY2EFwelJ5xXHE1CocR+au1hdMDYjXop1WZpIQmhIMW&#10;YfjuNsPpkWbU04CUgV6TzIDxgB9Zzw53+/CkIlEPeVyDSc06BnsGswBqpszRlIOaCV3UPdjrIh34&#10;TjcLXY8KacDthHHUJ/1KP+DHabyAA3oFMFJRQAWhro2c6Ku8pqOoorHoOaiQa3fh9GJ/Aur1h3YP&#10;QeEHtkcF9UZAWqO4aILd9Z4lADHa+1Nd4td6ZepatOeEGr1TtXJ68EXvG+94+tOf7i1oYUU5N2OA&#10;jxC7VHEWzoQ5a2K3BEn1wqJRRgdI1GQu5Ujsymi4eoIrEU/5s/gzqfQcf9IDeZwIwooKiYYgkiB5&#10;3mLVVCkuRWbdTzj+hGBY8RqBZ3kyWSRQOjKusjrqovXVCEpxMX/8hovAny7W+ll41fE0+sCZdKvO&#10;WXcihhbRFoTZE7Bz9zrhS0gicaOl7tfr4L3zduMOFq4ip7AAtb78eQClc9ETuZWmkNF2yy/s0F7a&#10;6Cm/9a72PuiV6Z1KLdWintmtoa6Gpt6FClo8/n81rVPhktTIKCF6jq1nariY5bqWE0ttedDYx4eQ&#10;MYwV1HDkRSg+6/JQmTwZpmtbMO6mUdfjGFgLPYgRP7IYQFpCstI3yL/ctU6jP4wwoomXDB73zhqa&#10;rApBKyzUuHlLtEIeQzVrARrXbph6JnW/me3UwNTAgdSAMSGPKodPEvvW/LyI1KboDW6+g64D1T55&#10;RicjG7rBh89CYIwDO2pMxhxImU9XWQ34DZVOfHrMiBiuGTOM7RzHsgCNgYZEmwSxq5kWVo8iFEwk&#10;iOCTWdjAnmVyumSYiacGpgYOCQ3snVMwDjLFgDcxroS4R68OaDHMpsCkvdyMIwYLoye0w57LaDOC&#10;GH2kgbIgQ0vQUZjwmMfZXsZfUJ/R2QaQcjDmGmpFW7TePh9yBwFc9FSr3ENH8pQ51PTe977XnxIT&#10;tYCIDXBcUg1q8jSd2/b14p8LXQ7YmEBjC9rJTKVA3+zyYSvLAanM97h9CrIOw+TZ4oUN32NPn3qs&#10;RIlJ4pcGInR9dcwMj3j1q3pJQ23mrxLVOv+L7Hu3EBNcD5xoF+Jx/DZzLk2oICQDirjoHJERd5C6&#10;msyUs1YA2GqdYjqMOlb6GPGpd3kbgmBz6MX18YXocUUMUiOcb27cSZONcdgD+HGEc95kvmP5GxOm&#10;DXXIUHB4IhXebzkZuBLoDaiUfoNH2KkMk6GV/2oEAHO2z0vCVKfdksq/b6qp1/6kQ5STfGKy0irH&#10;FhSVpgHVQpKUDB6nVYlhD33YeeEJ01I9OYU4p+GB0rvLDd4nXP8p2GHsjBN9m6gStLGotRgWifhT&#10;oW1sgRZ59atfbekEZqdWaOLaq6QDkB9mky2B1S4o29stjUNlA/CpPajmJITsblESErKnwpmeQhQy&#10;Pngl4EHyraib6cBKzAoh3mte+xqR82E20+91EsyCTOx9qCwuQlWw/MeRlSNPsU6ufrWrW8E+Okb4&#10;M8X2eh5g80WhMVCONvuMTNGC9f/liozz+vyiTX/gUlSke6i+kY2/xsKe00M2L3Troil3yYzD/tR8&#10;OIjFWLdla9xfR83kd0ydrSrU9ejLwR+tkqSustwPSzDkR/2oTq/M2krVanhhLwIDlIUdiTakUq4e&#10;aFsKq+FiiscWud5EdwXBkTjnmuX8ST5qt7ZcV+ql3j4vi1A7i/fuiAX5eNSRi26mdy32pTjlWJFo&#10;QzNmqxwNFEQ21eRxds5zLFwqqh3JFdHLvkrn88+pgamBw1ID3ncvvjGZcYsvML9lNPYJNgQJIiA0&#10;9Q1ucAOfKl9DdqbhroHXwGjvZ9TD6TJdDrACxzhmxOsL7qvNvPSFWo7jM8hZHApCwZ/Gc0avcRin&#10;0J5TPT4HxgPcgrO4qYEDqYEtpnH2Wl7TrabW2XOgOEvXoGkaiqHmlkgtH/3oR0Apc+NFI3edpVV8&#10;hPAwt24DjeHGRXjmb//2b/3JBwwkxiDw3YWTwTfjjpwNtcZZIRLMrOYEy74EltyF6MNL8CQjldMB&#10;rveFL3yhPxWETbCTHC+AQG8T8gY+RRjjZAUFMWQJYEzktqAguXHBQDSQeRjH0vBc4AXAZPQxYBl7&#10;pAMr4U8PCsoVevFLQqzEQAVDn0bPIFnJCAApER7Ut4h9QLWRnpDSU68IAhHYzGukRrBf+vgdXmQE&#10;o0B5kuczn/m0BM1+qxczXThM9q7ZaXNoK/BmYWd7PMYEi4yvcYU2lAKXKgU4RHYgSvA4tOpTp3R6&#10;AOqadVeQZO66aP4ZB6QDeIofh5OBTDzFvwNPpBaRCBQIMJwSDm2PW7WQmdq0hQ8W248F8yvfm0Ua&#10;TjHAsFpL42NMDBc1lvxNQod+fb8hLldIjndoA4hAxV5hZBaAzqMIOjFTGsoN3vv242t0VxpWZf2Q&#10;emXuln6iK+YYogvpqLqZKtOJvQwpnxgEaNJVeu5/Gh0fp+eT36+n3PWIdtQN8gZXEW+Q0vV/kuA1&#10;chAgg3fETpx2YMILsFHy4iGMB4vRqL2k1AcgWPwFXoMweCVeRZY8yFlAEMgzBfZR972nPa2gq1g3&#10;pJPUWIEiRXiXZRurxVOg7pfanVALlOhXh9ExZNv6oMwOfxJYdZyLpuH9Sl0ez33gMpe57Ps/8H56&#10;c1039oZe7PsvBiqniv/98v8+9jGPMcNjwOEYX/zIXpaKIIM6/veXvuDc3Zvd9Kd6y3B+dQB/yvZd&#10;73q3Xgef27YwDmKvA91+SZCQ+b8YRnAru7YvloTsOP7EW9/iVis7QW4es/oRDCu/eyq4bfu2i1/i&#10;El7SRWMttiD9T3P+CLWdu/ZsCW55vuUeImh4hgvPNa9xzQWItcfkYtTbE1BT22kCHYnyte8Y2cZ7&#10;oYkNAuxCujKJlI9YQjRYebUlcIK2sBNkmkn5RRaw14ZWkEDVrnWta13m0pepgdIzu1lvNErIXxfS&#10;mlwSWNuuGKtRdbqovufNNUzpAB7UZPe4xz28d0VPtKmKkcfihfrkkNzY6y1TrpYVVHVVk0mmV+Os&#10;ZYjX1nXxbz2LtFo4Kew+4tvHflvVcjjylfnhH/qRtbuZrsq2tV80nxK06ac+/Snqve1tbnu5y15u&#10;oZbF9QXJhdyREosnfpDXiivWzX5q0f3wGOqwXzrYzGRqYGrg4NEAQ8LX1nhlWPOiA9IMWgOLOXxz&#10;WmYRWhvLMPBZZ1r4rmVQsQGcLOIKfeELRumDp0bLkjR4jrGd+cd6ZwqaGDNraMQzDJpuM0T7ZPTd&#10;MbRKoIJqrfpsjxWz4TtbUG/QSDs4FTKlmhqYGjgNDawT5mpV6mEmNtMI4QB7qEoYBs4xxBg7zKMy&#10;nsLtQjAC9mHI5cPIa1EZKM5IBUVMJMrQ4MtlwGgLDN/rXveSFQNUztxlYdEiHRjC4KJ4jRBLaCSc&#10;0HwsKtQgjg82hK0ql3FPSBgJGwKhyT87mMEqMbzBYiZSc4meFeQc3DUajpnVLO9wi9zya80OJg/T&#10;GThnl0PXqiONsTX/W+IF/8qcVX33u9/ddwWZsi7C8XVxC+YERFvgIBNxBAiJKAFBW3eQGNJYoceA&#10;Lqagi8TIhd6XzBYJCPKhikAdq50vidXLcRNBROejpiN9g76yiF19q0Kg1F0qVZwHgUlIQAwC+JYq&#10;fFxBboyAZB6XiU6iXbAGyAslEls3UEc5SKBGcLV9HK3pKBC9PoADUrVUTZkK4smCNaiCVSSkbTmA&#10;JtCd4C4+8JidqIGBQKpRE7YtnZBeNwAqiIoOi68R6UCIteGgqNXglqc+9akSUC87QEgIBI3rRHrV&#10;q15lVWQVzPlf5lCZHogtUrqe7Fbrya2pefSjH11IxboE/didhAZUXLb0oxGtnOdNUwhGVWaOOPR/&#10;ZfVt1i0JQF26bvlEAfhFAAHw3kHa6L0A2xZ72q2gaz3BmovSF5QEwFMcPoUdg7HCSiSq11APlIx/&#10;AeUELPVDUe6wKrSna7UgRSn6pLpLAz16ee1yqiB/8hjSfPw/lSXS/qpApKODkRaqpAccCgwpfz1c&#10;YpVVHGZEt3/Ywx6mWVd1Tj3QU/g+WRFP6cJ/avf8SlYop0VHvf/97w9465Mqpauo3fAdOGDfA01s&#10;xxMVpGHaoFjT5nYJIWoRWxcswgpK731cFsxaXH0MfUnnXjEbN1CIWnjW64Mt8ojXSqdV2RWrbtEl&#10;ImWksceKVpah4ow5+pVBLMeiBlKZ4Du0oD8t9/X+FgNCcXqOdxPlFG1qaEWWte1rvAM+QhpMmVFa&#10;vWhY6+vJRVfpHfGLjLN0SEVUX4aeJVg9tkkt+XAAxke4InMfAna5B72S3kTcAS4MN11uSe6pJz3p&#10;STq8rPB0Yhn0HXFXnhm4xgGdUCYGHMzLEHvoGSMg2zIkNkJZmmXaYt0eYnDTnWSi1z3iEY+gXucq&#10;LquqEwGag4wGshaJQrSaN9eDB/NU5AF7I2ZBUwOHlgaWR48MzsaKbD9fK58q1kh2KdMOj+mz3hDX&#10;mLzuwIJEMO9Shg6DP3xuvJLPmM8/aBS1Z5pHBclpvSSjyCjH3EVYE3JFIVupwkefoc7UMaQbHo3/&#10;TBoTIT7u+XLOY2pgauCw18CGOIVs34CZEdAsEBRh0gmzwFg0MrLsma2gLPISesxdf1l3Da8MVrFb&#10;ICjDE/9nbgUSt026TGAAw5B8QH1mNIuTgQiCMqwNW8Wfz/HVEaByeJwB6qnstlVgsiHP4boZMGLD&#10;n/70FB7BTBcZGsRdzMq3WyH6w4cBUPFroFd0fsJyy3J1UnWIh5o1nrJxIc9XvOIVA/PLM3UxNOXg&#10;nGs6S/0pT3kKnOninvXVS2oC7cYijraUy1plwRPVdD2F9FULisB+9O+Xvatqim6XBwpUuxF9oHr5&#10;9fGTzEkO8GWSPjP3x5EFHIQAG/qCBlqcaBqYEFgyHacPyAd/YQmJK8AqXQG3aV5BJPQ44AG3qzKQ&#10;7IMabkmM8IaGQCuoNTCPAFJ3fH9e0Ll8A8BoJhCXtmEJ12EVkvTNBpnIBnVLM+ihUZ00ENfgFyjF&#10;76RMv1EkEBelwRgFkpAMd+bTqBatqUF5gHDypByPowb85uIIcakdXkmzagsgTcdwUXNAHVBZ/T9V&#10;y5ATB9QhTSSaboaPkKGvtZ4JQFIs6gfkcxdbB/kj+/MzD4DVQFk8fn3LzWzzHSBP1fegl8gyH90m&#10;cqHE973vfVsMKR9lBclklZe7lOQMbsXcOSRjQJgS93b3Cuj5KB63WFEE80ZjkTSrclvBcbWrXU1b&#10;AFR1/lXD6GCmsEIwp7eeQqgi64qeGSsclwwOHk+w+ryOgRSTeAT1kDM/F4LhONRXGlCcMBSoy7VT&#10;jPFBhnSItjgAA7rqeNOxM14Nr4nSya8WKkjbBkkNqmPo7ZGYvWirBi6d2bPqqxO2akCDhq6LeWmK&#10;3kvXGl0XFSET7w7fAQKofk5kFGUEi+70BkmJMBX4Bu/TsjIyyETMC+MG2QhmRQy+QFfUSbywcrA8&#10;wbOKo0YFuWtBkACx6uhZyfzqBogJZXlD4zgaW/Rq3bKNfjViazGIoSzvGl6ADFJ6BJ1Kb42Z/tR5&#10;cNM+ExKoiC6HSnCOZfZFqKvoY/qJHu4DRIFeGVyY1gf7G12JhJvTQwwvnvWJMbZjLugnpsMrL+KM&#10;/qOORq0BA1b1k94pJrIBQRFYCY8TSeOKZyFzMvjV4gZwIwC+ptV2qqMKGot62dYHoPvNIqYGpgb2&#10;owaaj2mMHbZfnoYMAB8jn2+vPxPUl0uyxfK9U3wes5zXCiOfdiKXiaEY+2zw8b0rkvfyUsH9WJF9&#10;zUrI4cVUlnrxMsOhGNmMvTzImilx/Rvf+JZPFQPbt14tjKJsG58tls8d73jHvoAZk/OYGpgaOLw1&#10;sHdOQf0z6A0fzYKuO+PXaHtqA0d8hGfHAnLpo2mXH5EMBmhIXcXvlr7EPdjJ8pA9pok22GahrOzI&#10;pvg8iFNgT0PIjNEojCGzu6O4kZ6Bi7s1cQoDxykMwcrZn1G8t7/97X17nvjEJ6aNddVYyuRnzTuX&#10;mNrJOa6rdaUH9VOCK+l/sC1lkgDraqaU1ajmG0fNvUqNiki8FKV0UBZFAs3CBqbKg+7dqqU84shp&#10;pW/zCi+/yDn/iDHrPspKVLI50kC1GPKMujdzmLaVOBBa4TzX7QNBndGL+nNkXtH1iiF8JFECjwnh&#10;2IGaQPqKTrCao0xyK2gRxLoTlekzzgLaR/owUATywArFyKTMqJD6TLVbfiVDlW7JzXUkF4wE84y+&#10;5FnnKuKXGxHko8oYEHgM2hxgdZRYf4ADmTswIQzpT6sYTHpXUzLA8OwqoM7iKRICzAA8uwribYlK&#10;HiXr1npouBeEeEBgjqCw62jo0WlDv6FEja766sJk8SfhXSGqN8vjimPZeCVbhw9dS+nFlMDkybpd&#10;4sy4qDhVIwMJR2dTQWrRJfBfxOafQnJXcFjjfVklTL3LgSzgWKu3w6Wti3GLWuTf9jFpkoGLNARl&#10;Ha4DvcrqFdOvWHhYP8CY6rQOK1Zj0ZVbbVaKF8MIIB0kU1YuXfJhRKI7sQBoBVmhBevYGlq79w56&#10;HHg2DsQnNhwB7e6SAQ5XhKKBf10Okse4+R1dtLY2hrTqCjPodVC6Z6lRMma3mT156ufejjqtHigT&#10;fJxVytJwbnJFz9dDcqupK6qXBLqH8Rn/RfJklr80hKQBg7M0p9YZYjpy8tKp2M2yzWGHMrEJTGck&#10;iMwxIxITgNgRjrmtIea8QWdGZ5t5Tg1MDZypGuhzP5hf1KSvjKHDq2388UnNJXPMWywbpats1OQc&#10;PIVzowSm0iS/7zJul9vsshFyptZrY5lzo1uMoupr/DQgO8HSCpOUMeCj84Y3vMl1A69vhKEVK22M&#10;NeKpDlOENoYlvLESZ6qpgamBQ1UDG+IUMhmHU5YxpRUHA4Qso9PT1gRjVFYt3x1w1wjbYoEBC0Md&#10;snWrKf1xS/6rhulVI/66ArDzlh2McyKQz3KJ0RbGSviEh22h+7q4/JFI7GbbKsvHAFOAmjU95RsT&#10;HnZ9fGY8wkGDU65kgNzgI1aJKk9ChgEaiINJI1k5r+VTlvXfs0NgeQ7FsrBTdR+/niq3VWx6T8X4&#10;rP0ouqsK2sVXxMoUlSKziXfpwwbRT3KIYSlx3vj+HCs4cqIeCFNBzUsvUzzLVYNa3Y0yD2+PZwP8&#10;KqiI5a4yVCdnt3oq/YcTHKH04d1Qnsm2qoEGBPJIRMlgZAY1lkvLAJMjh8AhAYpr6IubKuTT+g5L&#10;SGASDin6HtzYZH6l0GQT/rQxOAUCp+oSOPGIeq264laZJJjuDQeaVbY6IBlW9cbKVZ3oNniSPCal&#10;hWbgX1Pvik0gPI9NrU8SOQ+aY/S3dc2pFBIkJljT12kvbfTnGHBGQ4xu49kIKZI3ksSYlHOPS+xk&#10;7H3rXD7V98w+RnXSbeNM7ZKo+kAs4SqabJVg5TOGqZipslr1tsZJ1V4SOBn8nTw9GADu3ZRh+Yy3&#10;bDA7XRyd3HVD/Rh7oxRlFbNWT3Ax/miZ8ex6A1fFLTfNMDHrMI6ow9ilPi69PmuHsnqmB3v1eiRz&#10;XyYkccvFQXpWx+QZPWSVnt3ybGuglj9zy8lSbB27qjVC+u3las1IUvmt5xf6RNUa1la12pndD2f+&#10;UwNTA2dQA73sYyDyIsP/bLnoQv5iqGrz8I1IDXSr8POpfQSXkxlXW4yJUvdpRjevHeTPYEX2+XGf&#10;WV8qtTDBgG5uIEV8JCRnOp5ZH/rQR9jMCGUMAkcG3Ctumo8Y5fgEZ22ua5Xts1TzwamBqYGDUwN7&#10;j1sWqG7q2DjYJExgzJGxFfDLlsrcXGsfh6mMLIabTEmJA3KNO1m6w1ptdGaKFT3RaL5cVoUSJiMy&#10;A7TJsXWLNvxlqnb0kchFjQwZvspywMlGTIXmtJ9go77BgPGd6FtiAhBTMMB/YiRYVq8JSZPPHINN&#10;9HVdAuWuEtX11iT3VMZx2Kmaju+Qu7XLUFdXEjjV1QopZyg/x37Xs8gHqkmf43CdchKj3Mp8FEdR&#10;Wk0V+JODl1BNX8Es7Bp6CO+k3eYlywpP7c231+6hRNlWqVB9fjGyTVd6Tglq7p6tms0ZJsPabhD8&#10;DqH17R/Az+M5NYSUIhoUEdlRfYeelQ5++DPeJ7+ABBjJMixkkvBpvnwqArLNL70r7ob0SJ750mJ7&#10;FwcXIMMW4Eg8prXHaqAqVUCBOvMQYFAwHixz75F5FYRCLF69sd4V5USkgQ9dNJVtWbvpcRPgcQee&#10;chJqLWVdbgwItXs6WfeVDCe3dWI0kCvhrvRQ9TuhBGWFGF1J4JRTXFKZpMCawJ9lJX9PeSSW5IAt&#10;6aw6CeOcbIoeFlW9vZ7Qm+JYF22Owa1KecSz5VPmvTK9NfTgfWlMqK3rh41y45Wkmc7pJOXUn10p&#10;t96OMTqRXFb1/9ReL2pUkaz3MYZO5tUlxqR+MoajBl6J68YpJ2EaEBoM29uypq/cekvjf4fSy6o/&#10;e7DhN+jerfJsuOj7VW9sOB0luhtbl7lcbmsPcg5CYYzw0vfGRZhW5WJnxFN0MaWdWs7z+tTA1MDB&#10;qYHe34Yp9Dr8bBLFCAY8W02GZC+uVuPhMFf2WhejWeNP45tRi7MVBO66lWJc0hqKD56DPJZMZgxz&#10;yLJEjvzWkVkFxqmNNlw0ESIBN0n2sKkRti6fhayCSSgcPE05JZkaOFM1sHdOYZiYy1O7DbKBbefB&#10;sMbB7P5VQpeyX2NoVmP2bgaiw0lTqR1M5Ey3ZTuy/MeR6Zx56mSg+uXSXQ9DhksraAjsT0+FgprK&#10;hveAZOf5KawqMTu4TIJYgUMEMzHShtx8ePj6um7+Sh3Fw/OdgOWaTsykPrVxNu2VVSdJ2JWQRmIn&#10;RvZrprM/FZp+erwvoltdzHROYyPZ8p/Lz3qwWwNCJE+SJCdFCTzhhBP1UM6A+il/NEcgOUXVnTxC&#10;wuz16ji+zcz0SJ/k90uZJVDoSOkkdBROC1Ct6n5B94z7YFgSVrWeik3oosdr3KGlap0nedipu8Oe&#10;GP2kfhg4r1FqlyBxnXm8O9UrqoK3Qqim9BKHAIdvhZMAXmUFXFOao6UBy54LgyXpNWn+Gc6xkr+9&#10;nXqwTCRwt0cGzk8SruYshnpykmuawGR67mKZVM10eGqvZIUWC0M+uVcEz2qg+m2tU8vm0TBesRqr&#10;3jjKchKxEoDECcZHKGLdXrGqk+yvP+vbfntPNaKaJuowOgsUohZVam3Rnq0nuJv8KW2VWupdvTKh&#10;8TG09kgqraGVMnx0aSZeLDxPznrXeK97qsFtFNpbU1ZjVKktZDIclOonvdQNET2ooatOr0ZS1eJO&#10;xuA/lDP61ci8R5QYbVFzy7ltZcdbPPpkyfxZ0ak6LQ21j5e0K+s2R2L33pWDsvKp6RPWp8rdevLy&#10;3fpAYsxjamBq4BDSgNe275EJeWsALU60ks6cU0FYljfqlqZv36rarb3SOOy6T2rGsNEJN2H9FBDu&#10;Y8FhQXEHiZYauIyxuINGzvatYN+KsMtoURf0gRVtbnHiiC6hmfjZDJV1B9WDpIJTjKmBqYH9qIGN&#10;rn3Yj0UehFkV08sngZGKirb+9vQKKQcxxoVYF2LAiQCWhtTFJnkXu5hvEorXiQD1Vt4OeHCoW5l9&#10;a30zVBm53n6cp1dvZ8P0IcmBXgbUFCHZJ9nSbkuy/Q6qZRnFnRF1+a7Lyu4MRb6Q1QCHp5FtSExU&#10;PyvqhRoJWfG7EY7BdW+K7R6rziBKzoiQ89mpgamBqYGpgamBA6+BMaPQ9zFSG/I3G8/IgZl5+Au2&#10;6uvsOzgSr8sanF7hI2GtohUB3RJIsV1shtUnNS/L/WUG7FWw6uU3RttsC55E7G2xb8WVFAjZlJtg&#10;jVgP00ii55ii+P7vv7j0hBdZzEUPMhXEVhhmxgETfq+1mwmmBqYGzlQN7N1P4Uwt/iDJvNUczdrx&#10;Z9sHqTz44Ac/GDsr1o4VZfjmZmJ5jOO2RSYTrrzY442zAfJD+giR+uD50D784Q+fhMIGW7Op9RC+&#10;R1AMzevqLc3Y50beFO4Gkf9Gim4+FqdQq23EEmr2lSTcMtu2o4ni5iK6O+bkh1PJRoSZaaYGpgam&#10;BqYGpgYOHg30aSbPIP2FcBIdVhRqX0wRBKz0NDmU41jueH3E98uhUKsGeLwyI23mZSKqxVb5PW3k&#10;e71fxKCE4SrY913dOYIRw4oG4Wlt1YRkkYyzhh1tuC3EPthySOhKZowNNSXz7HANy1SYx9TA1MBh&#10;r4HJKSyaOLftZow3Mnm7tluMRctc45qIFvfbryVnQuIJjNcjvkBjRfR+/BqdJd00YNzXd204w7NE&#10;pIO/0OEEmJv0MGKExOcIIHiB5RUCKft+t0srx5n9VamMknbv22AnH87w1krEGWUcsDDKpFXuzpdN&#10;sf0l8MxnamBqYGpgamBq4MBoYKxgas2UAAp2i4TtTRFhEywAHAsBWni48S/pXuUH41umh7mwJ44P&#10;q8AE1hdEKyj3gHEKeSi0poxIOAJ+E6wRS9IcdIJnEcmIvwbigLkrGWlZLxw6WCzsXrEhWn44zJsM&#10;iXlMDUwNHPYa2GIruMO+khupYB+JvhP7tirBsOtBNLZR2AZjVkP40+yueP721Cnm35ijdrJvpWyk&#10;LgcmTZPq0QpFRjhgn70DU8EzqZQURW8ttHaYlLCxAvcWvcJ1ZL9e5LNd7LfCE+4XYVqyXqyHjTRW&#10;zhTNQmTckFbUazMSokCTzRpLNhC6gafPcGrYL6LOTKYGpgamBqYGpgYOsAb6MvLtNyFvA2DeeSbe&#10;uQ/w8y/eUGsi+ohvkJ3faxXkMwJC+Z4yCTi3WnDBNcD1fAA38snea0F7TTAq1QSYKbE3vemNlFA0&#10;K8seiSSWBO/UphlWZke2vfvd77YgQrIfXTkKsjP8MadxuFe1zwRTA4eHBmY8hT3LEM4gwjcQFwbM&#10;qAoE+iQIqXCTm9zEh2EVRztw2qHegcDL5TDprf071Ct1AOTPVaEvtw/2ve99b9P+GKii96fD5iWs&#10;XXzuc5+7vzj+VQ20QRulyYqmUNhY5DFTQWyeC22soA9gFu53v/uJB1HEqQOgw1nE1MDUwNTA1MDU&#10;wP7VQOYZB4G3vOUtvm6iD5qQNxuvlL6Dyy6Z8Qv7BeoXd7bdncwuvPSlL7UI90tf+hL0LmBB0zYH&#10;5ts6DIOCIPzt3773Fa94OfuEKXu1q12NeHbQJJU/qzjBPvvZ/xJRi9F76UtfWhgIMyK5/aafdsDZ&#10;v800c5samBo4ODUwOYU97VJw2iZj92HsbvwdXmoj1DkkxmHMkNpsc1O+kbuutA/CoXtUtTTGO2Ou&#10;gNhIU47FAvoA1p+LIwX6ZtOhbSbl0D5/mS/sif01E5JsOSlssJO3HrK9GPVV+06L0sSBguT15BZb&#10;mtKxtJIn5AZ5io1oaaaZGpgamBqYGpgaOGAaiHb38X3DG97AHe+Hf/iHfX9F2u6jOcRohWzf5f1C&#10;KJRzX89+n/Oc5/zTP/2T8ApKv/Od78wS2OAn+4zrajmeosmDP/mTV37qU590csELXvCa17wm1iAP&#10;heU1j3/5l68WwdGyTd4cxxxzTHtCqQX7sH2yDnVD94xrdeYwNXA20cDkFM4mDT2rOTUwNTA1MDUw&#10;NTA1MDUwNbDQwIiJ0EwPTgFp/i//8i+IfnEBQGj7KJ8lmsJrWE0gSAHW3gYKPBaHD2O8w/5admFj&#10;h9b8jpANzpsbc2JP9Je97OXf+MY3URvXu971rn3ta3PZWJ57k8YCjT/5kz/htIhKkOAKV7gCje3D&#10;tNxZoudZ6NTA1MD+1cCM0bh/9TlzmxqYGpgamBqYGpgamBqYGjioNZC7wZhy5y34jne8w26O9jIA&#10;j88qQoHKTOzD8DwCyGZNgVDfYf6xgfd+VKuceWGM8AdtXYnUwBT80R/9EZLFPhT2LEOykApZsOya&#10;Idm73vUubgvcVC9/+ctPQmE/tsvMamrgUNTA5BQOxVabMk8NTA1MDUwNTA1MDUwNTA3sowbG9g3m&#10;3oFn2377ha6t44Oiz9qdueB8mzTxC7APlLDNaAWVLIrzPtZ2vcda8+u3A1+g1u973/uEYeavgcIg&#10;AG1c5SpXsRIErSCP5QjTok588YtfFFBJhAXbPbRhBH5hP0o4s5oamBo4hDQwOYVDqLGmqFMDUwNT&#10;A1MDUwNTA1MDUwNnVAMAcLtxgcGA9Cc/+Ulz8sCzmEHLYQXOaDH79HwhCX7kR37EL9cJO1C0bdMI&#10;yLVPua5+qM0meB90iIDw13/915Z+CA+JYrDkwcaWPCZ+/Md//CIXuUgBm6MVHMgOTEdbSHLraONJ&#10;d2dcrf3SNDOTqYFDUQOTUzgUW23KPDUwNTA1MDUwNTA1MDUwNbCPGgCMgWq0gjl5+3/z4UcoCF7Q&#10;WoB9zHQ/PQbhh+qtKRCtgHg8AsLz43e/FDW26xIZwUIGEZcphCocuBX+GiIvUgjKoN0l0wwe4T/+&#10;4z94KJDHLptidbtFznbH2C+CzUymBqYGDjkNnMXj5iGnrynw1MAZ1IAwyGM7yeHHmJvl+BjvX//G&#10;MyjwfHxqYGpgamBqYGrgUNfAquUMQLuIAFYWfOpTnwKtbRvJhx+MFzigFQFnVX0ruu0SfvRHf9Qi&#10;CBtOcx8gbVEViJe1UI1OzWAommMJOikiY/WqjqJIiMUoesKf/umffuxjH7PYQRwHIRVwBDwjMCxt&#10;R4VKQHN4pBw4MnzkIx/5/Oc/LzTjz/7sz/JNKKyjP5f3yDirFDjLnRqYGjhLNDA5hbNE7bPQs6kG&#10;fMJ9rTML+kUx0EWxl3yMv/rVrzppLsIX2vWzdlXn2bSdZrWnBqYGpgamBg4vDYz4gsFyINneCggF&#10;Sx7MtHPvD3i3bcGYwD/wOhj7JrQjA6bDJo78AoiawZDLgF81Qi4A/2u9A5bpgyq+vG7CXX9av4BK&#10;ED2Bk4JCrXGwLTRtIBpkqNxrXOMaFTf8I8rk7W9/uxMbTF7rWtey52U8wlnu3HHgW2qWODUwNbCs&#10;gbmX5OwPUwMHTgN9yAenMJZHdjE7pp2ckqnr+3ET7ANX1VnS1MDUwNTA1MDUwMGhATxCH9ax0YNp&#10;dhs98PYXtsCqBxs9wMbFIJTsLPzsDgGGqMIW8AuA/C92sYvxpLjUpS5lbQIqgV/A8ERYBekzHnJG&#10;UK9cDAoeoeLf/OY3xaQU/JFjAjYBnyLPdpqw3YO5DV4SN7jBDX7oh35406bF1KOs5NNOGR/+8Iff&#10;+MY3EsAEye1udzs5HBwtPKWYGpgaOIs1MP0UzuIGmMWf3TTArGEK+MY34eBL3zZR3BqduNgcRZ4L&#10;k/g/u3WPWd+pgamBqYGpgf2ugeH9FzD2qYWNRQQAp8Us4OQPn4/5/LOQUKjisQltdcllQKiCq1/9&#10;6jC/RRDvfve73/zmN2MZCJyTQls2rKuxYkZkUUgmveARr371q5EpNIAUsOLjTne60y1veUv7O7A9&#10;Pv7xj8vWoUTOEU179Nu2DqJFvvSlL5WP9Q4/9VM/NQmF/d5RZ4ZTA4euBiancOi23ZT80NPAWKLp&#10;c+6b7XvvK25OwPfen6wH33i1WvZUPAtXdR56+p0STw1MDUwNTA1MDZyKBprV9/397Gc/6+R85zsf&#10;V3+/tjxY9cSpBSk4AKrNObF5BRZCZIcTnhTnPe95mQTiNdqoAq2AL2AzNC2xSrBlK6L4C9wT/uAP&#10;/uB1r3ud9B686EUveqMb3ch6B+zAt7/9bem5MHzwgx/kv/CVr3wF1yDnfBPiODqhN7qSmyUP5DkA&#10;2phFTA1MDRwqGphrHw6VlppyHiYaeNOb3vSiF73oG9/4xm1uc5tjjjlGrXyq+TQ+4QlPsLbzJ37i&#10;J+5yl7vYCLoJiuIeTW+Fw6TtZzWmBqYGpgamBs4KDfQlbQWEOAJvectb/Cn84SUucQkbHADJQPv4&#10;1ALYZ+GXt6JbrdB6DWK30iFHA94EQh6Yh7BqA/J3Yk3EKqV6RCRFyRAoHhGKUg4Oaxw4FyAUnGzb&#10;tidzpSjua1/72h//8R/bupJa2CFy3r79SOs1u0snMnnVq15l3YTAjXe9612twsh/4axoz1nm1MDU&#10;wEGngckpHHRNMgU6nDSwmBNZOr717W/d/va3ty+UmQHLEZ/2tKdd8fJX8Kl++tOfzp/QJ9wKiAc9&#10;6EF3u9vdWgQxv9aHU2eYdZkamBqYGpgaOKs0YB7el1fpAhNCxRe4wAXQ967A2CbkR2TEs0q801Wu&#10;eI1/8zd/o0bMiYtf/OL5MlQXPAIXBvTBv/3bv3FAQJqYw+BcIOaijSFFjhArIdoCQ9HKCIlxECIp&#10;eFDKG97whpZa5CtBLdEZyvrzP//zf/qnf8IpXPOa17TdQ/EappVyuhruIE+8+4jdJ5x44lFHHnXC&#10;ySctWLZNC3JreMHse6iR3Tv53y4e93vEEccdf7yoqJb+WpBjpxBrcrYu+uGebUqpqBILLlYnXCzw&#10;WfndvnXrCccfTzAGszDmm1Fam47YuXsXKT2y1R+necSO6dL6v5N67zJ/t4h6tvOILds279otNOkR&#10;O4/YuWklz507dm7feqQXinK2blusUJ7HWg1MTmH2iqmBM1EDqzgF4aDuccw9fPJ91A1qz/jdZ9gn&#10;ynD2W7/1W+YHWAOohJ/5mZ+53/3uZxht96YzUbiZ9dTA1MDUwNTA1MDZQAPt9eD3k5/85Ec/+lGc&#10;vkl+SwmgZWsfAIlD7muLTbBIwX4Q0L56+VMz8rkAe/wJswWcrnSlK7VB5vd8z/fEIIx4jXlDeJyn&#10;g1UPr3zlK7ESV7ziFW92s5tRC4W0eUSho1EY9rNkw3z3d3/3bW9728td7nKmQNrH6mzQfc4uVVwB&#10;0puPO/64J//2b/NYsVjmAuc9XyC/Y98U8ZlPf/Kzn/vcwhto+7btRx15rnOd+6STTzr6yKO++Y1v&#10;bAfQV8gCIUQK3pGXUKFA9FsnLbfZccTuc5/r3Efs3nXst76NjDjpxJO2bd9+6ctcmtONDdIW5EK0&#10;xGkebOxPf/rTXv9oOK+J1U9oMq9MQ4RX4NhvH7f9yG3bjxRV5Bw7du849rhjt27ZuuOkHdu2bF+8&#10;Pjt3n/s8iw1W5zE5hdkHpgYOqAZWcQpf+/rXsPtWJPqEmyThnnC5y1yWQM9aOXz4jZv3uc997nzn&#10;O7tonD1rPTAPqKZmYVMDUwNTA1MDUwNnmgbgFoTC+9//fqiYh4LJdrjiTCvtzM14bGMRKQB68Vzg&#10;khBpYpdHUSfdQiu0pqOTYjSMWksQzwK8Cdz4t3/7tyJW2k5SvMYiOEpMabgDPAW9FdVSTEdeDM15&#10;TD+FM7eZD3juCyeC445DVN3hznfSB174whfe4DrXXZ7G3zeJXv6yP9K7PvihDx13wvE4hS9+6UsY&#10;LvFFd+/cdfKJJ3FV0D/Pea7v8ovAiswqqmh9mwA67Qk7FpFBcV0nnXDi8ccd973f871S/vKv/PJP&#10;3uQmJ+ulJ56w4CC2LzrtaRy///u/bwGyiT18HDYBW4GGy6+H79KevVp37N68ddO27dt2H7HrXOdZ&#10;bLBCgBOPO/Go7Ucz3a9zres+8lcfsW96OOyf2vKYxzzmsK/krODUwEGigaOPOvrNb3rzN775DWOf&#10;GEh3vMMd+7rj/n2wi5yEdBD6KNdEnMLy1pIHSS2mGFMDUwNTA1MDUwOHkAYAA9hYAEI7FwglcI1r&#10;XGMEUEDljw/uoVKjJnKb12U2+OVtoYLFVnCej3eu3eF/v+3dUB0laMWHK+ZpURJUZGUEQqFkRZfo&#10;V8inj33sY5AY3HWHO9yB3dK+mzPY06HSYTYupy7xvve/761vexveTWe4wo/8yHJD1682nlspL3+F&#10;y9/ghje0+uY//vM/ROW4yEUvunB+OflkMUJ/5Id/xA4j3F4ucpGLmlcT+9NaHn0YQdbOqZ3oq//z&#10;1a+c45znqN/e5CY3edhDH/qQhz70Upf6QfnrrQvPmi1b9yrZ1a52Nd5J+DJBVXR7hAUewQyfd4fz&#10;gtdH9bdZibF9mzy/8MUvbNqyeMsEOzty+5GXvczliHrXu9z1fN+98N2Yx1oNzLUPs1dMDZyJGljl&#10;p2BsetSvPgp9gHy9/vWv/6TfetJiRdnOne9973uxewZKswTWNLbcscBIGQ1noogz66mBqYGpgamB&#10;qYHDXQPvete7AGNs/nWucx3gYbGl5Irz/4BJ+wCWzkKdjSUMZFh2aWyz6mXjIfah/SmHe3lP+dMu&#10;EqgW7pP+tD2kCeQRXYJxYgoXoHrjG99occQlL3lJ+0QwXfKSaAPs1lPM4/DQAJPV1L3J/w9/9KNO&#10;rnvd6z7jab8z2LeYrH16TRZ+B1T0v1/58sMe8fB//bd/k4kQoC98/gsu9n3fv+iZAnNs3a431i1H&#10;R41BcIXHxB++/I9B/eO+dewPX+5yT/+d3/muc3/X5pU1GSsvMPZr0yL6w974jghENRK49FGPepTO&#10;f8973vNWt7oVqzvHHHePO/b4b337m//0iX964m89YdPWTV4B/hFPesKTrnG1ay7WR+w6YutKcNN5&#10;rNXAxCqzV0wNHDgNGP4ufrGLt6c078TY3z7Pztvz2fqu4dZYVIUDJ98saWpgamBqYGpgauCw00DR&#10;B0y9YhOAhwGTAjBh8kOo0jmHsxyYDcTOZ5td4XoLxXNSCHG1I3VXqnjXe0TYRXO2qAFsArOkVRL4&#10;gvAV34QXvOAF//7v/36FK1yB6qx66EG/rXU/hJQ2Rd2IBt797nej3qwIMJ8v8ogOUGdYZt82ks9y&#10;GksV6o0XvtCFL3Lhi+iBCIsTjj9BB4vA4hmQr1Cds+LqtCC9+97Zc5/nu4497jheBEKPWb2kx+rN&#10;xUFYuNtsXkRz3KtgspWVt0a8UhFV/GkNlJrm7NP+L+c657m8Czwm/OnNcgjZcOUrXZkqihm511LO&#10;tgn2DldqV5p10qqShi1qXYTHXNn2dq369JIGspbEjO5YYxT3RYJ6asmWr/tTK64E7dgl/zLpd/xZ&#10;JuW8iN6xkliG5VziTkrguq7ZyFsvLHPJytxR5tWoypZsVLZkQ9oyT4blgjpPvM5HDmN8T+De0mX9&#10;JGra6KkySfLg6Kh4adKVqe+hw5FJd9NGx1BOz47GHTKn2FIOMcqh652PWo/Eo7EqvaIrrirU1v0O&#10;nZSyssrc4zVBOkxjTgpNPLLq+ugP4/o4GS0lZZKUT3KO4qpODVGJCho9YXSPToYMVaSyEmMov1qM&#10;fiiO7qKyu/Z0gxvc8AZGNB9jvl7C4UjpT85d3K4I+WM/9mPyGcGiDrmoUelkHlMDUwNTA1MDUwNn&#10;lQaWbaQ+/ebhfWp/9Ed/lDt30/hDtoj7Q2v/ghHCOQZB1VxxPiYhBtovZRMYw+Ckn2gU0O5f//Vf&#10;eSIwP0RnLBPq8svaYTOL0mfbCNcFoTCdS1GDrVi2Vc6qhp7lnkEN1Af86gArtvFJr3ntayApgTMY&#10;pU5EEM+4ZazWhfahxHZ50HNYws6hlcWy300LRLPwc5Hn/91ApO6qIMUB/JnlfBzEYti9eZN1ER4I&#10;DgjTuH3FvwAPIdjjXmVruXEuCSRR669//ev1ZKXsWSu0YD9M8i2AgASSYTG2bN3Cbpdy3SAsAzd1&#10;EvoIC1SLAamWscYyACzZUO/yreWLe63gPiQYIo2TfcikR/bOKZTuf//3f3W7lN6wpWwDzaJF13N8&#10;ipHq11M6kIbRPLlLhRvd0kI8TyTQXcSAee1rX/vkJz/5L/7iL5Q1iGT5Sx+3umCzTtlgrxYy5FVE&#10;g2YdsYKiWh0utvQLySpn2wj1/ZDSdeW+4x3veOtb35oTlwSNxY3U9TAnJFRiy8y6aO/f17/+9Sje&#10;inCRcuK6eqTmidbq15/FIOk3Qi6I60oXRw5VxG/XKST+OP3TJ979Ax/4gN19LHWToE2S9rxmK2JQ&#10;u8wXG66suPoEUJe56mROAOfEiyYsvYv2K646QeiaoGT+7NmUmeaHxpxXl+72jnXe29srN7Jyorga&#10;cVlU18u5T11Zpcyup3wHCcfXtLrUUpRWB6ju0tQclDPqkvxlJX1rBSt0uctJNkYTt3SVukQdycDk&#10;2dFerd7cvGWzfWgWMm/e80Zc4PwXMFIT7ypXucqunYu6KNRqLuOmRy5zmcvs88s8H5wamBqYGpga&#10;mBqYGqCBDLDMEhGLxAtgssIGjn3DRYeBVlU8m41aUo79Jpl5rEfmh7nZbKfMP9aOu+gGjzBmbnSj&#10;G5naHVbWYaCNWYXMeJhZswYxoAnBFJ2zSOE+/cHK3L/7u78LFGTG78PRy7gACJsXuECJfoUt6PXs&#10;bV032+5mjdvk0iSwtQcn29dxZVvKvW0ceaqSlm2smcGhlyIJF8/skWUPogwILJZWnLpXThL2dvgN&#10;p4S5Qiuhm/QQdKruYZ8xEzlmVZuYdARwqslpCLAPjTIeqYhR0D638kLCvY6tcn/LW97yspe9rCCZ&#10;0kOzFqT93M/9nC1qwnIpbtUBqGMHjOMVESp+4AMfaGAyPMX3BGUV8aQnPenNb34zlG4Uc8uqcku2&#10;7nvf+/oT5hdvRmInv/7rvy7wrO7YaNi0s67vLr7An3qpADyiegTVHvzgB2Neg4uuvOc973nGM57x&#10;+c9//q/+6q+4tbj4vve9zx5+hPTyCJPLv+UhD3mIKDUBy2q02I/0qKN6nZKcQmy6492TjFqIxyvs&#10;xje+8bWudS2ZeGToxIkECgX+fcmEt4E8ZaUfD4phwPXebYO7UuTshMJ/7dd+TcS+KJUEUFOP/8Zv&#10;/IbqVDX1lfIe97iHlEP4btF5+tdqz3ve8/7yL/+S71+t5rqs+nK0sQrtuSLxV7/6VVq1n9C1r31t&#10;f/7mb/4m1zhXSqYKWop4N7jBDW5961uT6hWveAVNRveoxWC4yXOve91LeBWDFMIo/4Xc+6lCYiFS&#10;iEFOj8jHLTKojtbXQByNpATd6dxdv5/5zGdQQsIaW/4nVor9EXRCrRZbtKBCV47nPve5uB7lElhN&#10;/WpirlzXu971LKSkite97nUS9HqrFwJeMuXSzFWvelUn2pf94UGtRht+tWPcls5/+ctfPmLC47Wj&#10;XwSTSnmWztUosbdsWzTcZS+z+BLv2LlDlBcaeMADH/ChD33ofX/3Plc4bzXo6O38zQRTUK8zMjrM&#10;Z6cGpgamBqYGpgamBgIJPu5iGPm8shYyafbMjp4tFRSkCfxQDrgoDD6Tm+HBOO8uO6c0z3/+820o&#10;yKRBN9z73vduXrc53nkcHhqooQecfsUrX/kbj/kNYTU+8rGPaevFPOu3vn2Xu9zlAQ94QOb9PpJK&#10;NmD0MiroiCMe94THv/Wv37YAcZs2veB5z7/MD1564aew6I7/J0hBIgWqvcLPec5znvmHz2djS/wz&#10;t7/jA+53/20m6jwV/t/wEpzvEAdHHPHYxz725S9/uV9hR9WuOcIVwQRqOOKjH/voPe91zK5Nu1jy&#10;gIN4Crt3LpCsqgjcuKr1M/gHU7CsqACCWqTAoPuyGKfRkTyYwjvZR+XvraeSauD0RoBmf/fh2Pu+&#10;D7QMhV75ylfWlrA0xYFYoB3QawCqydfW05CtB7z97W+X3l3Ysh3yhP1ML83A866B7h7+8IdDj/an&#10;EfEeWlMZoxjQ6AAsPRs3o8QXv/jF4mrA8IY/kXuhO6ObLXPhPYfJXtD6+7//+2OepPRKiO5rjxyg&#10;1759b3jDG7hFGBbvfve7c4T71V/9VTAbPNZaeShAnh/5yEeMnnzRW2ug6NbeOCew8Rf9AfgBohgE&#10;PAIZPMtlQAwbWFfpsGu+FXUdeiMVBWJDIEnZKlGlsA+QqnyoV4mu+NO+qbJCGwPJt7vd7WwCLCgO&#10;AeId5EZjz3zmM5/whCcgj29+85urnc8kQE5y1XznO99p+h2Nols0wT76SnyBsj7+8Y+rO7ztK0I2&#10;F6Ns5EDtBAC2+7r4XSxYOsV/4a//+q+pWh0plvKVru503kQ9YI/OlABlI3+lGJVgeAohHvrDkjyN&#10;oiAtpY6f+MQnbHcsMbXQieq4609V0M3kbKVTxF4bySBlnva0p/nCaVy9QiPKx7fwbW97Gyqd9hZb&#10;1K68dX5RFUgizS0mk4LiOyyaAvjRB9EicmZnSKDKOqrO5oomoBnF2UrHdcON/K0u07jkrKvjmKhR&#10;K0sWjUUDhFGK9+IlL3nJn/zJn+jVr3nNa/x+7r/+CzFB4AUpa8HY7oXDwkc++hGV/fmf/3nuW4v/&#10;VsZTiuWCiNLah9d4PjI1MDUwNTA1MDUwNZAGmjDwTWe8sS4YCWwAEwbmLfKI3Hd0dMiqODwzOIXB&#10;trAqm8aLLMje9sueYYwxvNlFP/ETP8GWY6rlwHvI6mAKvo4Gmp1lx3o1nvTkJ3lHnvjEJ5olR8Mt&#10;sMzJJ8NN9lloxjHgfbr1eEqX2bFr58Jo//d/W0yG79r90z/90+f/7sU058Lp4P8SA8uo2zkL/AP/&#10;8LHF2oddu6GDa1zt6ot54yHHhrvkcrYwCIBAhmby3NrDm6xwCuanX/3qv1rM/G3bZiuKG9/oxsz1&#10;BdrlIcH/+P8eY2Y9oUIi4a8wb69et3o0tY8reSX06jV8LXN/iXcmcQpKLOeUc0ZK2TunQMV6kgPa&#10;BwUhH+NLsO3/+//+v2UFLWtYO4HrcB3o5TqC06Q3cEXcvMo1gBzg/Mc97nF3vOMdnUDdcjbow372&#10;GoGrjWhgqqLNvRNDtzb/LEPT5r/0S79kkly0mJ/8yZ80P9wUtyl9s+JywE1Y9wXWwp+Wz4GpcKm3&#10;xWQ7SAl1u2jJAEQKsfM2B0cRChLAitCmYRQYzg2sZm4G3iO/8zu/I/jtQx/6UGXlCUaMW97yltKA&#10;oNgWzwpmoy5VvLaRPxBu1HZXEXD4s5/9bE+hJLyosLfDkI1Bh8mhTQkQCoKReiT/fPPe9OaXoweg&#10;C1E/9alPxcJYfu/wMaA6EFrVMALGfQIY+nPmT4wAM38Kv7A0Zg6xonQKVFknUUUeoRB3ZYsKiS+A&#10;2DWKDw/xkCCq86xnPUt/ANGD/QTGFmE3kCZFIpDhIx7xCFm1UwsnFHyBdVnITq2jxVVN9BcpaUZX&#10;wYOqzi1ucQvX4XkVRNmMl9wAh1Ag2+/+7u+azycz/RCA+4PMNbSXH72SB5e28P5rHbIRmPa0hQ6G&#10;aITte/OVQkXqiCTSD+mEDh/96EejY2RCZqSS9DgXo6orKqXRCU8PynW9IdhR8AXdzxY1QiLLGf2h&#10;CAWJmPCCF77QTjnu5jhjfdZCY5s3UekVr3RF4yj99hrnfqIW6y7WOt0j+HxgamBqYGpgamBq4Gyp&#10;geYG2QMMG/Yk08in2Wd3rGrM0/BspZuBprJG6MQUGludwcNUc+QPGxxy17wIY4xtzBhjDmUP5615&#10;ttLb4V1ZPSFTVjVNjL3yT155m9veFn6+0IUvbDqNu+45jjoK9IMdAO9mK/dJIXuWE8DZf/2Ot3/2&#10;c59bwa6bbn2rW8UprHTO/7MYPwQexnYAFx/+5D8sQjmevOOKl7/C1a92tQXCH6zChjmFMFHvgslO&#10;iAmnADLo9iH5hSqUvMny9i++7vWvY64bNMw1/sSP/wQ6Y4VTWCXpHiFhASkLrzZWD/U2DTBYXfyZ&#10;L7yyGqa6HmAcRENwBsbpxRzP7pP+T+uh5v4bFpY5l30oaO/xFFKHwuAipeIFoO5Wj+t/+a7T/2K2&#10;dcUJJReKd77rnUJxXOziF1usQNm8CaijmjTY0hG/kC2WiA8/tKYmECPwJpnf+9///goCX5Xyqle9&#10;CsfMkaHItCCl0Y1UuWC1LKeukKO7p2Rl7h2/oLu4CNxySTAtnMeBX9SAE1DWYeobQrY8waYpHndX&#10;p/+TV71KbA2C6s407fft73j7c5/33K99/es/fatb3e72t29NQTrR3lwwXKSEb377W7x63vSWt1Ba&#10;NFX9Q2IDNw3QmMoST5daxQnFoLsuPbi+6EwnLYKmSLb9yO1f+epXfu3Xf/0Tn/zkla58pd99xjOu&#10;8mM/JuViiF+JmICeePgjHmHTVzK8+CUvftnLX64VSK6TjlACFYe8QKz4vvqzrk+HBBseB+T06V0m&#10;yRYT7Lt2caxozY+UCwekpciUvUgXuNAFt2zfupB5965LXPISRx61feUDtOMLX/hvLhp3uMPtkRfh&#10;c2JoJqoow8G/yNZiCuQC/qJvmw6DrEFJIIl4voiuVEhEhV/5ylf6lV/5ZecXuMD5P/ShD/7lX/6F&#10;l86fXlgPSoQpyI8gTqcRKspDfb1FaCOkkiL0JdxQSwp7iyjBcfuVhtb3pOc60YKRKt6v/4kQI+Ki&#10;hVP+yRxTcJT1Gicc7/rNb3FziWpBYju1vMSD17n2te90xztqueSkDWnwXI985CNjgucxNTA1MDUw&#10;NTA1MDWwEQ2s2J+r//kmn3TySV//xteOO34RK940+yAUmijaSM6HUxqWRjZMNgmgyAJntJhrGfO0&#10;wyeX8cxxkq1oCsdUChPIIxQ45zwOpy4RTmEM+zUzZ8ISwucgrYt8//d+753veKdzHHV0+6Q0VZbF&#10;vi8a2IMSdy9mKRdbPrLShRhYGM4LjL24u5oVGOB/xX5eID6c1qYdJ+8++SSvLgLgCJs6LgVhCIFu&#10;8Agzqk6YP5j2Hdt+jwfxYtJv61HbrYXYduR2aHuxJmL3ETtXcPMAa6mFL7NZybve9a6gislRkNB8&#10;uVnPfMwlDjWMUsw92z8eOAWBTZObZgZwfv/3f9/0pwlUhxl0h1XYfgUfMGdskp6cIcfeUydf+9pX&#10;P/7xv3/Pe979ile8/KUvfcmf//mfgUJ/8Rd//trXvoaTxWte8+rXv/51xBhVGygGrgHhzbhLzfld&#10;Kby2k7Zfh7Ioh4cI8sUv/tHEswPVCJU7+KSbBS+0YhXcO6cQcdL4ax4V0ALPXNQLaRAsdOKWMapW&#10;IYEC/ua97/3ulRl5+AqxxHuk8uC3RWCOrVs9RU0664D6RViQM2UZ/ZXiihFNBTgURBygCUxxl0/9&#10;rJoTzO+geZIW84RexVIbBMkGCZcJPA+4aktT08CzTABd0+yCNfziL/4ikY4+x9Ef+OAHPvThDwmw&#10;h6yS7Wc/99kn/tZvcc0/z3nPc8w9jznPeb4r0qhCHapppv0CF7zg+UQr2LLlDW96I1Q8SF+FpkZi&#10;F6LS+VoXMvkUhVH6iEMvHE+hBZu3efMnP/UpTI3dWX+MK8e1rikHo3vRC5F1BDB1f6Mb3wgKP895&#10;z/umN78Jts8tP60man4HfqF3f6aoPjDxYZE+1a6nOnoqXwnji7uDbAoVy+oDH/7Af37uP0/ccaK9&#10;W7997LdWWG3v6s4PfvAD5zznOX7iJ26cMH2TesfkllpGj3SCNfTy5BuiFNvSOr/f/e7Hd2BFk9S+&#10;GD2IfJ3rXPviF78YHka1XvACC//+wd2VKi7ovSqVeMNfK6uiQp3oHl4tam+Fxah1aeKMipHpvJ2T&#10;ynORYMnxqvSbt24RDwOJpuxvH/ttPV/LFYrT4LloxRXpndirxmvgPEePGiKmZh5TA1MDUwNTA1MD&#10;UwOnRwNhij3/fGlNa/3vl//HSsNjj/v2xS9xsUXk9lMcE3yIl03801PKIZw2k7WZDNWHajIzUQYt&#10;MWZuMZDaKQzdADCwSUxQm4LKgCyHeRxOGtCmRSJjaSMObnrTm57vvOdb8Edbtt75jnfcDoPs2CGB&#10;ldGW/TYxvE/VZwUXyh1OX/yatN21k3FeZovJ51XZSpxNHnJZIP8TT4AcWNXnNI3HbF6zAGHjgpWt&#10;Q4fPzs9fYA/VuCIV3LogGzZvOnn3zq04hV17kNSOlbvxa4CMyHrmxeFHGJuDtplIG7J6d7ilg5lW&#10;yhO++exQifdLueZouTzzvrdE2hYBpreFinNwh+d676LV4g7O3dC+ZAAsOExC5SY22IsDuvnNb3bn&#10;O9/pwQ9+0O/8jrXhz/vVX33Uox9tDv1Rv/mbj/3lX37wH/zBs//sz/5UynC6gzABIkTGMcccw12d&#10;97eoglofvjahi0mkhNgEFTSX7xaw7y7GRNi+n/mZn7Hynb+5mpqLhdeccKtHTyy0tdc2aOQN6FKK&#10;wUWmwJWxptXvbTeQT1QnfNG5td/whjekNZVxnPvci4UA9Y9KpDjdt3Xp5T+oETnLyhwyLVCc3iwH&#10;dZMb7qf4fx4J2S6raVAM9Q9tIPAGgU+ZKN7ZPqtmrTFJmsezkg1Aa+bcGoRwuAV4PG0WdV+hlqiV&#10;okmir1z+Ry6PqlurN1SFLtIkvMEaDxKTlE5G+kDpukNz+ll+Y62952zjWdcJEPjksb9MepWhKqtR&#10;C0zohwCLhXAn75l1XyXtChGxh2Xo1sqrvnid6nDr9oqIveiG8ZSTOAIq8lY4oQdtGstDTncxRAJD&#10;IIl6anzLO1n1aad/DXeb29wmusGbiZ/jTVB7JWonMtciErfbAlc9BMGwFSTTuDE4hX7UwaTJucPj&#10;Nb2eXMzIsbRpNNke1u0UXUmf2sdbvVZLDYKliXpYV5Pz4tTA1MDUwNTA1MDUwJmnAZ9sn3tTXL7y&#10;Zpgyb0Zxy1MmZ54MB1vOTcmGhawvZvRa4hplkAWYr65pScYSI9yBixlmVebNwVapKc8Z0UD2sEnQ&#10;wrFZUR5A0NAMYz4sgJgXhyluKfoZtGmz3ld2bFgc+uIGe9SYIPT4cJY5411RDqrWommvxgAX5Rxy&#10;XAh8ypT50HMEgUdoDPIXgd4UNS8DHgpiAsD0XKoLLQ/25ybQS6cgJbbwwTSwNewWTXsTOeDjEdAH&#10;cgPyre4HoySGp8ynmu2WLKwXEsfvANEiDA5axKp/E9vYDawQihBiIgOmAyMA+YeXSZunCYGtbEIH&#10;4Cz46eMXtDs9cDqwrh/4HUDbog9eDGgO+XtWZyAA5M5xm3OTiV5ymgO2TMYSdbntnVNY7qxGHKBa&#10;1mgJWastXwPqoHCVD+or9QUvfIHlCfgPLEC9syNIljqoj8aJ0jL1Bz3oQXe7291+YeWgwfSr5lgA&#10;j/CGoMrC+xdZIEop2So3Xdcn+pU//rUAhHtYrhXsTUJaKATj6DqtfqEpPFO3YPgFpOcNsWsnggDy&#10;dLTHhJnnNe/wbv51ID2eJZHE6hOLceDShvKg++A+1g4EJajbuUukTjzC/58AWhpZgz4bz+LS+FLk&#10;+IdR9u2URt11zdSytpScZ0b10+RyS62lFWo4YjgiuaWXrDgU9vjwDqgvxX7rm9/SXj5U0rXSQSsI&#10;HtESjI7GkeFK0MUKTWCkTyEwxO/QB+SM7ROE8qUvfekf/uEfepHwF14VOydTeFy7ptGvBrdVo48d&#10;SfNTaPnJ6CTRBJpbpxottdyFKKqXPw+FVW4d6zTfInTLQpGnzc6sfXBemRqYGpgamBqYGpga2C8a&#10;YLaxB7hzA0UCGzVXdGrzJfulxIM/E9ZRZhiDhz0pLLdpGEHBsqiHU6fVpiCEW9QlyIJpm2ErDjvt&#10;4K/slHCDGog+gHvRCmKicdlmtwewQVBrpfNflsYsujz3kVZYsfgzs0OCjHMQooXVyx1siL1MGSyA&#10;2Cmgb4+Rvz+4rUCZCoZoRomD+9iDxdZMswaXpLeVnlcJGIGooWPAR43o0FoGAfLUFBqC3r1TQRIl&#10;5sAOWRigvFxmyj3iRfNr5tX7aHJauDeJza9LDPlDvh4cE6LEs+0A6gFhSi3GN8v5IX+g25S/dROm&#10;lr2/OAU71idqk6wgpOaz2oK0DoyDeXfSoiGe8pSnAL+KEH0GsOJzsYgDsDIsRLvA6cSAhrAMqBBA&#10;TDR6WyharIGSEDUTnLeMYu+cwlB06g62cZkgNH2ZjhYGr3ny5qstVRAoAelwnu86z7HfPtatlSXi&#10;C7Qf5qc4KLEtAAKoOq5b1NdWHE1QW16uSXA/6olG9UhQvCUSObTX+XINCKYOQFjjraKlySw9OQdo&#10;lybhZVJLi9JXGhJ++StfXqDVzVs4t6BOojMWRa4zk78Ak/iLYg0kSdxEvTZ5ljmF5RdmvEW1PUla&#10;ryHT4UYBPAPwi21jz3PesajBg7Z4Pfa4Yxdbp64ETYXqiaE6bVqJcVg7ssSxjetpb3By6353a7hU&#10;V0VSuK5m3R0aiHh6szwvdOELaSlixON4SnGDxajQnu18WZIGDhejOchP84geryX26rd/+7cRJV4e&#10;647QCvg/zII3R0HeZKU4X84wEqG1Ni0xkCaaplU8sSQSoKtq/VH3WqpWIJXE3e1wZUReWFYvWofC&#10;K6VBaq3y55WpgamBqYGpgamBqYEzTwM+3F/92lfNDLH6FrGiNu+bw/aZJ+BZk3P2PNjAm5ghxOwR&#10;AT201lyIW9CCSWl/wjaM8MyYVXDrrJF+lnrmaIBNKxwAcMGtHX5hvmY2uwLcQnCwjPeIqW8h/Z7V&#10;AadTkiBGD4l65s8FtFnZVi+re+305zISCUM1Rwj9LViAFVB5OqXYk3x05uZHgye9Gt06hVNYCLkA&#10;Dys//8fUX0mGlYPk0S5W2Y9VIb1NHuQdADgYfDgFCNiXVuWs0CAelRY7NnjSTOSg9vIpgOY4ehdD&#10;EdoKp6BKgXmiykE+JrN5rw/OxXXPygcsKnLcgDZuIQIwhjwarF8I5lRZWVm/wLuBnCD8i170ImC/&#10;xfjuEoycISbK5zThogSAngEE68GTwrTuwuNjI00SfBpKb4tabIrroL4tBhe9ZGW/Db+f+OQnaIG7&#10;lIsqJsEKObqgG8YRMSFD/RXJ8Xu/93sYF0pH7Zjehxud4FpgSK4U2BRVleeY6FZu5wOzxUCv6pR1&#10;jsZKJ2NSesQXrB+nsoBiVzSDtjQ3zp+fC0ZT8QQIWy7SrBekJIxKxXkKSabudaCIvdFZk3N066GW&#10;8YYQWAUl0JVLjOXy56ASyNzj/S7+XFmkEQzGXfWSWIHS0olVx6BUlt9JBUVKrRWsx+t/JassKVEt&#10;SDgq5adwt7vezegD/1v847rOkPBEWnZSGMIsVyGsXuJcAxo4WtqHSMOi6SF6i8M5ZkH34LTjTx5H&#10;btnj09KVVJe0HmztA3rFUFhQT3dH/7HCxbk0ghVVusSj+ssfUZWyW2QKTw/1hFXHaNlY3nVrvfap&#10;eWVqYGpgamBqYGpgamB/acAn23efZcJeXUwMnS0DKKxrojCEgEMmFmOVGQ9LuMIQygRiCzFjWEps&#10;OYRCOWT8d7K/Gmjmc5BoQLszj7FvAr2byiUV2xuWceLF4UXP00eX0ElctFHIvonNaNZ1BlZ30tzb&#10;BnmBrO797m3Ukmez9+GFJey9qOVAlHsQ0yKW5MIjvDho0iPmnKDe8nRoOrw3xfUcfBRhCtNe9dxA&#10;/Bl3kHO0W4p27qXr2XQOXEQuQMrhDslKoBRPGdkKFOgixsH2Al2XoGzbFaEYCgbA4cuPK+R070GB&#10;V+OMRolOtLUrnkVGWP5gWj0vkvy4CwNR1QJKRZQPQfOw8CfctyFOoaoGztVNFkrinU5WB7XSSPVR&#10;kq0WLXy4wuWv4M+GrRVd74kPEWSVnso8wlnCb/CsOfDGrLBf1fDngq1Y4ZMqpUnjriRb0N2fQb6u&#10;j0Gw62VbykElqEtvC3mavff+tO7Fr66gRp/69KdMwusfzc8L6Y+0qtxxJNu5z3XuaCEFaXK1k2B4&#10;Cnk8TO5iWa3KxJ9jPn9g7F48G7oiaFwk6te+/rXR152cvOPko49ahANYdI7NW6x9wGX4lEpv4UBK&#10;KH3DxNBM58sQOipk3a+vZClqOR89G55/+9vfDs/zujnhpBMWzXryDrpaeSsW/STBBgky2iuR6lQD&#10;ydd80RZ1Mx8/HRp5ximLCwk2zsBn/wh7LlqD48RFt9r6sRepStVDHFSKkXn4wx/uLfIITrEc+L9Y&#10;aCN/XdqDevLgOEZH0gHkQxKvCgqDk5JADxguK47QeBqFhrFOgz2pKy4ozdOMTLG23eeVqYGpgamB&#10;qYGpgamBfdPA8lQNU4f1bFqIccx4WFgUuxZG8NkKEo/KZl91OKcW8d5ZiSxVHssslva6piVKs46V&#10;xcU5FN3AH3vZxs682bfWmU8dJBrIks9IHh1DiD6mMnfj9oMLYUnDeDb5zOgNHjPILZtfBg51j4FH&#10;TquOK44Jpa8X5ck/aIVKXHUMDqJSAggZ2Pll78NRPgFG55AwZ/7lvr0iZFO2e8Bad1fRaa6AAGph&#10;7taOCaIbgOtcEizb50TgT5EXZSVBE9LFmEtXEGI+F+5CVVBnTvShVzohXkQGKBekD7rXai46vL/w&#10;JvIU1vOItzhgq5nGRLgr+RoEP61egdDFQRAnJRpFSvlXol/xCkpvZtpA0YMLba9sINAUb/HsmzH1&#10;Z3PMRlpp1GJDnMKYyfdw0ItwsByPceVBzpZ2HHXkgheQkn7ht9BpKlvhfr4TEVDB7hLO4hPVKPP6&#10;0wDS9SSZ1wB1o6HWQZaMDtdwmbfC6BzjvJOmjqXJFaTOHYE93G9c9AXKb5/Sr3PtxZa8LkqAMbK/&#10;I3Jh3a6/eENOPglj5A2UQK311BF+Mm3EIzjifta+hwqq94x2whdEr/QrZ2JAyIsP5ErckOSvIr1d&#10;F7nwRRop6DZvkTri8jszluVUVmlczJVjpO96h/ch/mxgbxctwbLw5pd/+Zc5+Qw3EC0bPTSaqRyS&#10;MA04lsH/UEVv1KhLvVlWRfpMh37rM6OPqWl5StkI1bk0qRrPIm4K7wbch+gpD37wg60jEsKDuw6K&#10;UYJcGEYXGv1QbnET+qoOb22Sb634lyIY8aO57/3ue5/73ufxj398sT9H7cbLnwbmMTUwNTA1MDUw&#10;NTA1cGZrIIfNE048ganNQmCGgUlHbj/SdMuwSc5sGQ6S/If5kWGc9cvIoZlmOCGZptAITDmu27id&#10;HcgWYttzqM6kGb/LJwdJHacYp1cDw04e5q4NHYQqM0ftZRkzfIHhDHJwMQDsT8vscx9ufnHAh42I&#10;UW5gC3fogAZf/zHnuq613MWohHDvhviL05Qm9NcbwVXZfCTz3nl2e5184Y6wwBqLNOq4CFqXk4Lf&#10;U6x6+mkmHw7iN/2EJzxBWAHbQ5pxfNTKIbq83CSD9gG3Yu0N/FjVVMd7B1XhNZZhWvovIGLv7wBQ&#10;NK+xOGUDI3QiZzxgEFgyGRaFsOn8KtuzMBQyUVNqcfOpwklasuHXDKt5VpOsNmG06iFPh2LeL9po&#10;RS0B+VwKKCSqIqmqCFiqbywA6Ua6wqIfnIKBoyj8ZaT+8R//cQpVgOUZX/jiF9QEwhSQr0CGcO/Y&#10;d8CsbRWuf1CfB5ERhObmMCDcKmFIX+RMvvTNGK8rLR0ZFrVKg+OpHYndxPgYHGuJ+rd8GnP5qEgT&#10;b3TySSd///d9v5ctPZLZ92ltt1axRfA/m46cskTfIzqrp5LKI2Wusio1uu+ytLVQU9x1AlESPEiT&#10;5udz+/GsuXExFLyaib1Is3vXIO3GoKDbCdHhz6QNn9drXWzzGH/2Svfm5KkxeIpl2WijriZNJ3Yr&#10;tUpFXAPz/32Hdu3YQ4n5c/hErG2OZEjzuRulmcToBRhy4kfl7NUtPMRp6M2zpIpEqNBBkcjEC0OH&#10;wnOgPyz+8UJyWOBrg+2TXu0iJlY1h7YjiY7tXeKIgYZQZZEdRCjxpyb2lKUfBpH/+d//oRZtUaVS&#10;47rrIzbyxs00UwNTA1MDUwNTA1MDG9TAHvtw4Zu8G1RgMcJCeeQujIFd6+zVtcGcD91kWSOZfx3M&#10;EtN+zB724SLa98r8U1NZIin83d/9HROXJoEN2htm/6GrgSn5Kg0Mp+B6hV+Oxt4Xax+E6xOrj1Vs&#10;pb0TNrPDiZXFloEDmbqN6WtODU1zjhw2wixk0jtW9pFcrNHO8m8yb2R12u0VVAw5jwz3oYnBk2bg&#10;QUv02bo5hET2zI+u5xNhGj/gA4pbv4+PM7kuljyA4Fy0Qkv44SOgWIASSrPSf21byB++aMVBmGih&#10;opUZWbdyGBmTrD3efhDaxUHzkBHvA8XF8niqiH6wSUu/oxX8amUHLGMfPW7dt771rX/u534OFMIe&#10;+gWOREnQ+rpBFxU0XCRiIXM8J4/FMnUAwsuTR4bwBdIsIPZG2iMcnmTB8lz0uYKnCESL6JdqgpjB&#10;KYgCUKuHV52YNq6FAo3mz00dR6iY78WarEXpi8/Ayr4PitNCPgxrYWogUILldRCralQ7jV64Ln/R&#10;OgsfIb/oFuQQebxOvkPbtm9DYlEWASTQbP/8L/+sxVeXsqDcFh7yXrliAXBq4PEyBvS0J+cyT+y1&#10;yo9NiFaoMy2cETZvwcJoUaW76OV3sQn8cljR8B6RgNtCElhj833f+31yGKxBKXsbh+9JD0ZnVPS6&#10;gkmjdFnx49CJbbt673vfW6eEzGtHCWqF7fZx3fA7n6POcon1tKQiDzWqDk5BZBG6Xbef9P54yo7K&#10;EvRqdYymb2io1qmLPl0s9oRGGXTpeHbUQiNq+lgYh2blsMDZwUoKj/sTTWiZWQzC8cctmjh9npom&#10;N/LSzTRTA1MDUwNTA1MDUwN71cB3EMuKLyeT1yfYp/l85z2f6ZZmOPeayeGXIDskU9w5gwQQsvSY&#10;IXSjG93IvGBzMJkuoq3DV4x5kNLa0kz9acMcZr0i+z9wWOOaEgYmTYxBv4997GN58jLv/cmZ99GP&#10;fvTDHvYwsdL8iZ7zZukqfPt1FVZxkeNkuJHAYQNohBT8Kl3Ud3b18q3T1jaLvbnVBUY4AxHQm16t&#10;+uuODIvsF6XsiZsYFluOzd+SagMLVsKUpFVC9ONX6DfriRwiF1o95KIrrrsSubl8BPhFTICIl5FX&#10;750Si/42MKxnG8rcMmFsz0TLVTjU+9MidLs5iF4PK73yla8MLXq83xpdQQCLgngnwS8Q3P3vf385&#10;aHFZaW7t7njIQx6i3YUy5L8Q2E/mRPKLfOT0rbhHPvKRd1w5OGW4qMr2wtwQp1COQaxAcjPJwDZw&#10;5US34A1uC0l+B/KVIA+0BvqVR/ZEttvTk1ZYLnwE7WgYq1BWMTGjDtIAiuWztuOGMONj/K7Llo2P&#10;zSCBxpUqVYf27Fg04kTftV0nMF8RauqXzLDlW97yFs+t6hwl+/L/flkTOtcMnOpXoUpFtCKlRlpX&#10;Wj2mNKOjF6+YzFThEWQhTgELs1DI1j27My6qtqJwx3997r8IQFRN488Eq5oe98sDR+a5Evgzrday&#10;/a5L0DRX7xEnOAVNpl9ymOHTYZThhCPDk3Ys1kfVUm2+uEpLy20xbg0Jh7QJXAIvmyprDvu1cDFa&#10;10+ht1EI1nxvBviXSezMKlalocQbXpeQJu+SVdK66C7xot+Mpx50kt6Mp/x0KMGDNONT3ePDfOnZ&#10;VXnOP6cGpgamBqYGpgamBvarBvbYPwyhb3zzG4Bxi4QXxvQRCwTFvXS/FncIZDbMLebKwot20ybW&#10;molT9hvzzJrqbJ4sQ7aTYAoMOf4LTMfA2/L0zCFQ4SniBjQwPHmzsYFMrQwW4pgAYM686CTzkfx5&#10;ubH4BSztBM9DHkKWWKfST+zu1wSkTDbaSU4x6S3oPn5l5q0Jv+UVB3sVP1N/0AF7TX9qCZIcmisM&#10;wdpkANUCC63scRAQWAVnUqNbXiX4whFul5XfYFSodlRwLcgNfCFAab5p/5BaORvBHM2Ajnc51+lQ&#10;BlXYYBEvgF+gT/hIlLfb3e52nCaaMTXNP1Y2jbrAU3iQoIqcW3mQbMoaE//+bLq3W2EluoKbDCO8&#10;1CEyWFhAOn+aTfdso8feOYUBjTwTcwk8pgvqtiIdtUky7Ii9/cztc0BYQLjFwpM9E+Ar6v7OwodE&#10;F/ZjTBpzQ7Ap4Np29SA1cSDBUyhrmQsocbquGcKxp9HJqkjtnY5G4oJSyIGWRbBQFvd4CjrxpBOR&#10;3NbSeOV6RPXp0U4eqwpC31jC52WLMvjBH/xBjd3Mv5QD1o7ICC6uJYAjI/SGBTwv5OQRe6RFt9vl&#10;pdUZ1j4IBBJOXrimrPA1exwidu/63H99zi0CcBhpI8mcfJJfSu5tFqf0Ug3HmDTZu7FWz57VO72B&#10;2rpgExSi46JaLCso/aKqmxd+KCeesHCm6A1Z711dqdYpfdSbUHyRUg7Sqj8J42VTBK16DVBx3GHW&#10;5ulxfdqKJq8WAXq9ez28UWpax1gZIhaveml6dalaMq/Kql6Rrrw/rRoa5GjvVUMJ6pHtogqKMMjm&#10;XdkCjbih0+iN89bUwNTA1MDUwNTA1MAZ18BY+2mlqJktn2k+CowWURT2WH1nv7UPw5DL/GMrml4G&#10;CxlU/Jyz0JoDY1JygMc1mDHi9pzZswrMnPE2mjkcDBpoZpEkfnUJocf1BI0e/EnCcHs28B6H9s2b&#10;MU2hPxfZ4eYmPVKCdaf6V1V2Bc3sQQr2ATTzt6D8VoSpf25kBq7J7FHcuvOye1VyT8lEZDR93ruw&#10;9pHenaarF5b8mB49BTaSFivH1Aem/uVf/oUqglQ9OKB4M7UJvC6Adcu6Eo4MyTDUPhoiGmUwGjJs&#10;rjoPEcpHBlnLEIThs2DlAnDd2x2aG+r1CPg2OItaeSwDGUUPgDYQoqxqd+MDvHaFK1yBQ8QLX/hC&#10;K8GdWPphgxiSwM6K3junQKBA6cJTZdu2gb7IR27eU5DV5iM2bd285aIXvshvPuaxO0/eQbuW3W/b&#10;stW568cfe5zJ4tis4UoBtFuRDqbKnKAvfelLeWKAyu2VAKcZ/n7lV35FJAmdL0es0fCBxlZ6pKBI&#10;o1B6uNQxWnf010ZJtApH+uH3Ipm6tKxA6/7Zn/3Zlk2bf/oWtyT59q3bSK4iN7je9f373y/9zzmP&#10;Pscn/vGf3vD618s/0LjnPdx9hMq+8x3vOPHY447etv1WN78FbmX0eCdNmOvBimsiPWcBt+QwlLOH&#10;Glhx4JdSngv/m5XdK3/8Bjf8rnOd++QTT/L71je/5WMf/agOeDR3gN1HkJC00rzlTW8m5Le+8c3b&#10;3OrW5zrHOU864URpOKVwairIorLIgAuQ+TJBWH/iw9MwMT5CvkDV0d0CNPpU68F8Y1SQxuri2sLv&#10;tk1bt+zavHXT1uO+ffyuHQuuw/vIA0Cz+6dBejE81eoAZVmzRw95+NS+4+WJ59NZL3e5yynddw5v&#10;ZdHOc5/7/JXNXBZ56hTHH3/ie97z3sc+9nEWH13jGtf6+te/ycsk36GEb9Qb77lXohbvPalpVK2A&#10;mq6PJvBgRKZbuIOG4PF6+/P1r33djpNO1iW+8bWvX+4yl9Vtjjv2WJ3/qO1Haia7QXgvRm5peN8G&#10;wb2OkjPB1MDUwNTA1MDUwNlTA/z6Tz5px6YjNu84eecXPv/FI7cddcHzX+jc5/yurZu3bdq9mSmy&#10;ZdPqvboOe0UNU4rRwoABAj/xiU9YuwoFhWGYeWJ/f+ELnxe9+pOf/CcXLn7x77/yla9oYstcDHzE&#10;rJxhpg+zfpJdHdY1DWy5On9bUK75xaapM5s7Fv1kZYr4h37kh893/u92fp7znfefPvmJj/3935s+&#10;PXnnjsUzK2uKCw2YupZZBhfBGcvfd+5e2Zxu09bzn/f8Jx170tFbj968e8s5jjrnAhl946srDtnr&#10;HGRYOEGvYNqjznGuE0/eaYZ621FH7ti1U9FHbGJoWx2wY9fJJ23aveubX//akIFnseyaR3QM21tx&#10;oITcPvaxj3kX1uUUYKCTdpwI/tkA81xbj96yY9MFznP+Hbt3HuHvTbu271ro0Hwn/AKxysecYosU&#10;ohVyAQgcheotjpZsuXrJIyU/Bc4F3SoHDVEO+VAEjgY1kLv0mA9++MMf+frXv3ERp2LTll/91V+7&#10;3/0e8NCHPvzc5z7Pt751rLlpEMma79AxMnFBs27erKWEeCAbNDRWwQwolyRKN2joGDlxdwIQFVaD&#10;F7+Zfthf2AUrIHg/8Seg5MUa8w2+MGpFDgTwyjC0WAJQkeSz+EqRSnKiFZukJahJe8EboFBX3F3E&#10;8FuByjlvSGA1vt1Q3QVTSfOBD3zgiU98Ip6DlCb5reF573vfS9d2kaBZ+cT3LCagl+IR2EUz33i/&#10;5KlVQoxBuNHDhqZwCgJa4C9qJwnqDXZJsUQEvLS2RHhFdwddJ38eGVaeuAKQY0Cs9QiRVgTlCFNh&#10;mQaShcw8hWpymaQrf/Iu0xi85V2RXp6Luf2VdzjQK0GgnXLqiE56JSSwqYSwovA8Cen5Wc96lkUQ&#10;VZPCHX/913/N9YUTPtW1EUN7n1oQ5TrFWjaj7XUmak+NKSf3Hs4X1VdxdaOiSCzYxJUezFMAIadZ&#10;dc3qHmEmhzgdbMVwE1LBNNDr0Rsy3vCm+jEL6qKU9kQpz1qt94okZLOvhBKTx1Pk19Pudre7WfZD&#10;IXe5y11UkOrue9/7espLnsb85oMgH+uIFNE7XPySWrzQptJQWp3H9YiSuAMrD/EsUspW6VpnZGv5&#10;iQ1jVMSD7QohvU5OCa4YqhzVOsIoNdYz5zE1MDUwNTA1MDUwNbBfNNC31XcfWmCjM8NY/G3hlhGy&#10;PCm1X0o8JDIZE5Usk3/4h39ojbBluZlbTUEzs/M2ZczwcmfwsMnDnIOVOCQqO4XciAaawGP6AhFi&#10;+zGMzdvlXZuFvAoxucIBmRF7se+/mHDs7nIKZre/+z3vDrYI7iYYv96i/+gwTbI6ccV53vv1tDJ3&#10;0p4szeMGClqJvEr+DPUAbRDj3//13xj0+eT3UgMai2lXxcl8164RWFTRIc1GhuZ0w2sqzkWf5W/+&#10;mJW+bif3lDriTOSQYIsJxZU9Daqgi1THLwCgg4zM2Bt5emtGfQcOhdSEbywaZUp2JP/zn/98TuV7&#10;uJuVN64cqqBmSqtBSI+PmWAnlCN0Au+A0BYEJHYDscNrHkQg5kVCEomNis6JQfNCy0Nz3Y1WqIgW&#10;rTuxllzgDHKGRoN7nZOqOW8yBBg9co973MMwstDSXnuhjPIm0ABQq01H+L3kuNL8LYBqpY0rYki2&#10;o4GCzY1bs2C0wuJ43OqGwsnmkuFEe2h+mFD8SZUnmZXzrpNVl0VGKJcvA3gv85Za1DOkGcs8jJJi&#10;QugidWVMQR1UncPqqyBcmJk8QKY9P8SYFNEUgYSru+1tb/vABz7QUgueERz7DaxjmVAqBulhdYrz&#10;JyUCtJKJXKJF8QsPeMADsDUqIltRLlQtgkpib4uscB9IwXAmpWElVLM3Sg+QoVogNSB2ba+PUjKH&#10;tNo7lcqK9xFeQCcGjN095phj7nnPe1qDgB8RcgPlITjFve51LwtsdKZKb6TwOP1rDoDcdRFZXGlP&#10;TQJoFF5AHEPIIDEZ6CRqUC3yKXBRDIV2YbDdiAUgaVhvVqNeDwkoVh11LHuW4MXjTZTViKCsBi/J&#10;xEftHSMY/Uc2tbijVutFchGnrmqWXeQvo9dhhTDuZIDqdRWNZatIG6v2VDmgSFA8hOetAOdTV2NK&#10;SxVSDoUQTNF6L0qrEaeXx1NqQTBVk14aLCNRtRryCM3BrUY3k5tydWPxGsvZq9h4TS3WGjUgVpGM&#10;nr2+cTPB1MDUwNTA1MDUwNTABjUwAHDWIAPJN70PbpAgU+dsdWS4hlLYP4ANi445DcNkJ2e5tdqX&#10;lgASxkxgJiOqZ89WSjvsK6txW2kPzbHz9QfREzR04OjUqu+1Yiozs8c2DbrNv//HvwtluDButy1c&#10;g5tvk4xNzqEY3PUnSNh0Wmgijg9QiiYI/oRQ1mL78IunmOLBgYt9//cfuW3BFBRdTlYqQnRQHso3&#10;afnmN76RUzYcJ0PV9Eg5wy8gdOigaUIoBohgt687MgRFyQa+VXTsRhjbZGzS2srBddwl7AYF2MSw&#10;1yfPgtKAA6AfPGKtRAK4GBDwpwCZ/EQW0/srk6+ul0MDlyseJ0bkiPS1UdgekDRJnMO+RjSZTRs5&#10;dPTu514dbqJzd819hnFAMAi9ux7vfVduU+AuWtQgQL6y4g7SUmiUZhpYqmA0B4Bmub0EW2Dgvb5F&#10;ALBZcRCuUIU6ovaAWm1GoGekCzAYLCc6FTzzmc8kkCgO+hNqBBD953/+Z7HxwS1qVbGIE6LoGeTQ&#10;bNBXvbYaytx6B0BdUAPorl7lN3ZDiXqtrqMUPieU5dAqSiEk2dw1bg50WgVBXKBXMg4b2AT4UHpD&#10;7Z//+Z/bXIfkiAAo3eHBuKIBPumuLRs0CSER4fJBdHnQOjQ5QK1c9NEKqkPgEaHQg9pVIAAKpCLf&#10;OVUgjKc8a6mFQVy5BBNRQj5ai5LpRxdUNUIWwqD+56AQj3hQHQuXSKugr9pZjHDXu96V/EUNqaU9&#10;gmjwOVEpzeR1wjVyA3Hdn5oPlta+CEvvg7sO3cXLRuG6lKLJzM3hcY97HJH8KVt6ANd1So8TRnsh&#10;Nbw2mCN31VdzkFyGbkngYo4q8iQ2bxSkHc23lQYfAVWA1fkaoDZ4iKT2Xp7gvQU8Gp0CJes6+T0u&#10;pRbBp1gPVuJaCgmnb6CcEBxUQVScDsGQMsVWEFTCKIAjLLiIR5AgTii/YBMkoRPso1sKIrn0iB5U&#10;iMYyQtGSXoppwi7ZeEkCtZbYLrVeEKpzrlebLfGaNF6T7Wxo2ex1eJkJpgamBqYGpgamBvZZAz6s&#10;Pq++4Kh/32Kh5rJ/+uAO83ef8z8UHxyznaxECJABxibhtMxoSS1U9IUv/Dfr0XWmHWzDXM9Q6Xel&#10;1nuQw6GogSnzuhrIMZnFzuRmP3P7daXZPunD6qsezHYV1u01r37NkUctJsmCGFf9sasCsQuwtHPh&#10;jCAN7KBHsZydCHAGleQygBwoc+lNgLPqC9NoanYBRFcm0oHC5XID0mFpCWT7yc98SqFQoonGy132&#10;suKI6qPNAoLdb3jd67hhv+3t7wBVmPqAVbmBovALBCofBrkclA6lgh5YEph0rZbUh1Sf/+/Pv/0d&#10;7zj+xMUeile60pWucdWrc+EOHqLdQohIgV6lZhNZ+2bHT0mzGb4A6+AjLxdIm27TthPTk6QyUe2R&#10;Xrcq65Z5U/WVIUhCyKi9SBnjW54FZsS5S8tTGpmoWuSgx3kAeMR8v5Ew6rCX2iAQFIIrYTGgFboB&#10;8dwCJ0kVeFQp3gNmrOkw320JiKThFAckQtD1lgaITszRAq3fiSd5aq+fvCgLnPPkijfIgohSVTKh&#10;uHJfV1WOH65UH4DNryrlrE6CnMAlgxibtvWUZ1WmlQvgfe4DQTVZQWWEjjJJoX0YOqc774P0ztMv&#10;qgIrUW5KDIWGTqsaqYBPOVC0/tQ4q1fJSlkOL0AwNQ1WYuNy7098m+IU7YjacNFTkDOWN0zbU9XX&#10;L5HQB0VSQGglf2qkBK80gX0IW7pfdJxWuaRMTFjtmgBxe3oVWiGPff75PBfanrM1ArXxkCQ8rIFy&#10;e9PJ3I1urHHVpdcj3sG5R+jTghnZSoypif0a3UgauekAlOYEj0MedzVo41GsHtcgFZTVqDVpORdg&#10;RnJMyjGhOAVoEdW3IsbdXoCUX90dWuqd73xn7INzYwEXJjIQMocO6eVGe2A/hcePgPrd1d+8Qirl&#10;z7e97W14gdbUyFmeMvRSKZoAUtpONkJRG7nlPFIpmZVI561L1HOUgkPBCpFWo3jDB2XrESqy8ESv&#10;riKTVji1oWZenxqYGpgamBqYGji9GshU8BU2Rem7L1h91mP5ZI+NP09v5odo+ngBdRehHXppCpA3&#10;cfYYk4a6/vzP/5R1yu5iyYAQ2e0eDL2s2L38zOeCzUO0C6wjNtNUs5p1MykLWtsMHt7u1cg0XWug&#10;ipswZtfvdOc7wZbSQArM+6c97WmXuPglFq/YCrBn4t7nPvcBZ5jNsIk19rYkrLPJO/AP6z3oQQ9a&#10;rFlY6WOi5pEhWAszrZJ4ADF9ldP6Z/79n4nKIL/5zW72qEc8Sk1ElGvLOhO9v3ivex377WO3H30O&#10;SPDxj3/8TW96U4+76RxIVlyT3MqCDhjqcD5I2Gz86mP3TsunX/SHf/j8Fzx/16YFXDKk/Nojf/XI&#10;FUgrB6vwe7kAe4gmINMtGdKMgsAKyAiy82YJnThcPEJ2kJfVCma4n/rUp1Z64C6wSYdmK2UIa7zk&#10;JS9pdwZPpUNN8PSnPx3MAWHcwsuYTgap3PUsPAXFKN1FRcTLuB6j8bKXvUx4RYkl8DikLKIEmSEU&#10;Emqdd73rXcYELgJ89vPyCKrjL3jBEwPMNOHaypeUQCQ8Dt9t+G5DnEKVKd/GKb+RTzJteUk4vPqM&#10;FR0uKkwPKJiCB/U553uIpaWwCPmNj89A4Dnljin3+se4Io3zMhxfjnByafqKjA8JToHLuhzEGhDs&#10;tGzhzyImphcnyTZ62BiXpa++wzvFeXc1cJPbiT2gY9+5aJdIhF7X/F6UEtYdTAFF1asGi0GYkTKp&#10;aovUnrqC67Vula3rDGarK7khlaCvxdBw1e+pEL6UfuMdkzzNV6OKG83hvEeqSFxARF1debROI9Fy&#10;r3Br9CtdXLcu8Wj0odJWAMYTJcbaX0LW+jViUlW7umvVTzMpuTGL2N78sQll39S6kMRVvyvxRAnp&#10;ER/jYa8sV2283h4hhmQr496CZevZeUwNTA1MDUwNTA1MDewvDZgq8O1uGqPgR3IehtPZjVPIQGJ+&#10;cHJmq9AJH1VTX9k8lCNU+Rvf+HrAsiWrZpvyVDVDRocm9lbahbWzelPw/dVeM58DrwGTi5ymzULD&#10;k9nS1koDpZnKbOy1Nmqzsv/1+f8y+81nWVdp6s7jJvasGddhznHU0Rm9cgO15OacA++Tn/xkRazA&#10;6YUJzXkZDQGdArFyAJ0A1LZsW4lH+H/8I5ofZVebbkSCWEyxa8se5+WTTzjxSU960o1+/EbtHKGf&#10;L6iKBz4QVXH0ORZLG3BnULE+T3Ih+bhjhwLCjEx6JXov3F3XLDdnys/iIQ996Fe/9tXzXeD8OAgp&#10;f/dpv3PNq1+jRwARJyCb0pEyHM+DJOBMCxDwGhSiUoLrEUDifO0DRO5aI08bVkzQUiqKLgkncvRA&#10;x3A9kNIUuMng5iNLg00AZinfy3unO90J1KfwGAe/fB+skVeWLSEUHR6vrYv1ZnsEnEXLAggTSDEV&#10;SnsEViImQsQ6110prCOV8vtWkEdMjWuLmjixZcJBW/CBRfSHxpfD+AjZ0q+oB4guWkA46egrzNme&#10;HVPWMnOHsUJm1aYGpgamBqYGpgamBqYGDl0NDNs1o9ZaVE7OTsBmk4TLM0OHbh1Pl+RjAqzpJXYv&#10;VGBRp4lHMMCEpyWiOW+Cc2ZuTVeeeOJiMk8ppj04uoIEooB7yq9p3hUcYhJr+imcrnY4qBMDqOC3&#10;bjAQLBcArW9HQB7cwfhVgOj4E07gqvzmt7xZf2hSU/+RDGYuGBlP6jvf8U5cgIF2YQvMq8Of4Csf&#10;BBPmQbAXv/hFouxxMZYDIAqRehx8lcyJiX1Y9573vHduv03gOaySBrzNgbc858ijF1HJlLLgDo4+&#10;Gh9xnnN/18/8zM/wViYJzwvY/thjjzc3aR266qDSdGnsAF8Aq63J7xGuAXKAmdEKvSNN5UYWWCfO&#10;7+DTn/rEF774RRXftn0bPwXpF7OJu3b/4A9ciq/9rW91q0tf5nKRCPI0G2q9sxcqB2qyNYmIEUBt&#10;WDSRFwON+bXgGj+CC6BDOahU+hyhCpqcdjQ76ymLlRATnKzVSGPxEcAGqpfa4RowGui/ZjStTfC+&#10;I1Bo1RV0wI1vfGNPkUEmkYzqy0dDylag5N/ddKwMtQKSwgr6xpBmjrUp/aOTgGjlYky4zxtmiapG&#10;FOsgmJScoc4WnIK+EnmDs6FQ5M3wUzio3/4p3NTA1MDUwNTA1MDUwNTA1MAaDYSiXWbOclIwnQgY&#10;wwwg09lQW8MBs7qzda1IhcrMBiNZEAo0A/+AMZZCCGsFEuAU2ugB/nECEniQGj1irhLAO9e5zPRO&#10;P4XDqjflBTzenbB0KGmVK27VNu28CJqwe9dRRy58GToCqAs4umtBAdhJ3TuYT27vY6ReYfJWfMkX&#10;S6qlX/FHWBxjTj78vIJhF9P4CRNcb93xmE7fsvU7jgzKHV7qljwcdfRR27YuqIF/+9d/h7GVMtzh&#10;yWmVupl5uUHXli03nRybkB99CL8V2eKgnftc57jwRS5i48Svf+Pr248+qtx2nbxj58k7cJfw+Xd/&#10;9wWGHoLf/oTkrWgQ7V7UEmjfRUUQsipHTIg3bwU3SoUYHA1kVYgHdxOYPA4PKgjmt5gLSeG1tS5b&#10;PH40gbBukD89S2zZSGs36Nbx6Ec/Gi+AN0G4xB4WLVJZmAKFLjuS8xYRs9+aEXSA69I4kBf2AdFq&#10;RbJ0YjnDU57yFGlUR4Z51hsfGmGiRQwvqBbIGrlz+HMKo38Lc8pPQU/VDNxmXK/TDzf7w2rYmJWZ&#10;GpgamBqYGpgamBqYGjgbaIA/MIuOdSs+Nxt9zD2eDaq+p4qM25ZtNuvoRJg385bmGMWHE5k7YCOZ&#10;7beF2V5ZG7KLSwKIAkJY9W2C14yrQGMekcbFc5wDRJycwuHTifLuWV4HBIW2fnysU15VW3sqbDql&#10;D0DyENOR2xfh2JYzcXX58RiHsT56ZUnFd+Iv6nih0+UcVgpdUAbNz/cbTAupLVD94mexoGmxkHlF&#10;JPLgPPYQHLt3oRV2nLzw/9fPZa5ey6s58sJYFLOSoCn6ZaeMEq8sml5Z575zh50Yth65KMs/f21f&#10;oS0Wkuzaw3r0uo3V+mMlfssQKq4tJFpRLoIDKAqB8y+wAV9akqCV5uPNzc9I03gfIX+uB4gS/CAG&#10;IecFdEMR6MF+JzXH+B2wt3xGHRXk3JEnSE1miJCM1wZ2gAZyJBnskke4iqBFFF3+eA0chyFCdVrp&#10;b90ETyhXeKwc/pxCXZMGecX8+q//OhXYdYMnzPKrtaZnHz4jyKzJ1MDUwNTA1MDUwNTA1MBho4EB&#10;aZw4WNj8cs3OMW3NlZnEOxsuaE0VoTIWL1dzIAQkwLPc5S53oZygGg9tgfTEUAAAbnObW7W7ZIGu&#10;LVy3IAKwEXQsr3XkzOQUDpu3pr4x+knAMrf8gYFXkQUeOWnHYoI9Jdg8cgH1F4B+MTm/gPQrF0Hn&#10;4bnQ/H9dMV+GlZNFAhdD2pXYSSB5BRIvAKmyhpDOx92V9HuIjAWsixzZvPLIyi4MJ+9YCei2c89s&#10;cTlX+jiq7ECFcQEtHAjeN27s3rVD7haBLMC5v1b8McQzUM2Q/9ati+ARSRvATLerNJwGApgpVuBD&#10;PhEIO05DI8Reogby01g5e8o5p4BHPepR3k0BC5JzSLvyhi6iByb8QtqVwG0j566M6pfYn6NBU29r&#10;WHKUGNA4D44yT6rRFikhXRWrbhRxttizN/XlvKHyTnjC1NKDuDqcRo1Zl6mBqYGpgamBqYGpgamB&#10;s4MG2LXtxGTVcUHFzg61XlvH0AuLF2VgkXPbWpkONc1YiDgWL9drF7Ew2AQLHES/b3dJO95ZCS/k&#10;O/9tDs/yyfn87KnJw7XWofeg9cCWy1PZa2dYTf5jDfq3wlrtXpAIPW7Ce/Oe3e6Co34B0WbCB1sh&#10;ZYUOaNpCgFBYF11JnrB3twDanBq6Nc7dtZTfvxU6Y88+d9u2H4kG0GkHa1ChrnTEL8gz4QvWWM4u&#10;pgRFwPyB+R07FiLJXx1LJoH3SFbWI5CzstxKQpmYq6/usQN+2zIvsJkfxM/+7M+Kh9qGiTJR8UTK&#10;VUE+yzSEWxwELEmwvb0oFXSbzG2W58hTQDJil2E5J5jfUf0yT7BYldEouVe4mCQ9W7JIE8VV35QQ&#10;c1HKms9dY8Uijv7h+uaMevEesWsgRy9LyNoLUODTV73qVYbOAo0ssziHvTZmBacGpgamBqYGpgam&#10;BqYGzhINLM+nZbsnxpicHH8O8azlhmT8GyeSW9y8uLjb47u/9D9f+uL//M8X/+dLLNzjjj8eEBnP&#10;ZrWPUgYsqbhh/vXnKDoreVmqIfZItkrOslp1d62GVyVYVf1R4iqFLIu3XLXOm3sMJ1RZa8LbAF70&#10;O8u2233MdBrigEMH2sVFa8vBAGJ/+lOfEjcOB2Eu9LvPdz4EhKhszGYZLs9Aln+/y2Ivy7y2vosp&#10;3pUZ3Z5K58u6Xc5tuWoVMe727Gi1MhlqWaufrgw5y3m56HU7/9oMRymj+uuWtUoJy0+NnlN11m3K&#10;dYU5My6u6n7B72UQu24HpseV6yvbLhSzc0W7XUmxfgcfEURP+UHlMoBAeb5A3Nu2mdlW9OKt7uL2&#10;7QsmYrnKQdYgcQV6SkpZlZvf9rtbAP8VQXS1+lt4e5ALqb3OLLcS5EzhkCweRDKYebF5wR5aYCGk&#10;3I072wm8UuLRR4utsMsbFEnh8QB8Lg+eXdWf2x+hnIPuohv6bZWBQkklq9Fde3yowl1/cjVyFLsR&#10;vPd4u9T1uASKJpK77Vg5mqMm8Ge+GNqlQlPOeMWiDyJBksQjbXhXs45NAwe/08oRKSMpJFM0YbY8&#10;5jGPOTM67sGTpzCbdnl473vfyzfBajGucdafIBRcwSnEbR880k5JpgamBqYGpgamBqYGpgYOSw0s&#10;zzoOMJPlOqbI+jMU59ixa4U+OIVTYOZzunaYNbPmGaD4z89+9qtf+xpYYdWxB48+6ugTjj8+U16o&#10;M7YfUM3cZ1ibn2eU5xvMrG/+bXlab1mS8MY4xp8RE1new4t4wICM8g65DUZjFeIaD47rpB0aWC43&#10;QBUAGEjACVM2g35AglCBSgnUj0Fg3IoVJ2JCE6rWZgv2jkcw88n0ZQDf+EY//m7bQrzrXfyrTb/9&#10;z5e+BKsQ7AcueUlx5todYKx9WBYpMcJmQ2Ojyq40w+xkzE6n5OVWDjuNKi8/XpVDTRVUFXpkgKLl&#10;DpMY45VZLqip4OUZ2qHJwTL0YDCpgsbJEHJVZ1gWuAYav6seafq6uiz3+QP/gi93sEofSlvW2LJg&#10;ix6w57GV/7W/6Liy8ufoBj243KyndI/R0Hsy+E4ee/Yr3dN2y/KsGh8qeeViuS2cFMbv5hWHgsXf&#10;S9zEqi5X5msbdPThUypeTff8yxvilJy/k/+yMpdf50oZFam4XhbA20atdcV1u+vIsxxanOJN5Bkh&#10;eqI3enldw2jBskqGZQ2M+nZr7Xg75Fyuy8ih9MuNu1a3q3tR7+1hfPAYQdlaLVbQUcEk4nS1kIgU&#10;yNr2ZZ3H1MDUwNTA1MDUwNTA1MDUwJmnATYniMXGffzjHy/KVdOYGdkL+mBlJm142DLEGbXbjlzE&#10;RW9Ltibl5LC4vm2b9GDwCSeeZGoRKj7qyCO/8fWvuy6aWtuz4RTEY2fmNXsUuitqOlBdYHl3Zd6M&#10;6DCj84j2Z+Z4c305HiMjEiwzfVjzTuS5zES4ErpuEi9sHLpu1rRa+CVY+MH1hfwrv/l75xYeZB2T&#10;q8gRe8KZJDOBWSw6Bq0lD2xdMgiaIE/EgZpWO3c/85nP8ESQG1WY1XS+4+RFhHmPSCBDpcgBgLnq&#10;Va+KjFhwHJt5U+8pOsn9JjkT2rOLSd1TPNWJWvOlIo9LWau1u0S8wAhoxybXdrlq+w351xlK5k8V&#10;1KyU40QAiJX4eYttCCtloPqs+o5V5AUxKERuVNGDjlqt/lZnWwZ4qzp/pIYE5TymkWN5BspaBlOS&#10;LfNK9VudrQ5GmIk7zrwR5uDMuW4Tt6VD6vmn0eVGFVouoS/xG7KpzTKJeXBW8/CP0diamRw/YmIa&#10;mmMNe+0Hw3RwNtKUampgamBqYGpgamBqYGrgUNdAS6nVgpPshz70oYGr8yUOrodFh2/tEZsXe6eD&#10;rx4sRjrTfGB1JtxXvvo1/tQwJ/Bnvliyk05Y4DfIzV0lOi+H3I+V4k8Xw6IZ982rD4gYp5CJmCTh&#10;1YCBPxeOvlu2tKI2XkCyMSNdHd1SVtHOCNP+eeVZ+kCC80B4FEZVy2StdBedxE2UbTXKppW+2Us4&#10;Xyn5OyjL/nP4lMBzaLat/iSDauw598UvfB62cbGCZO4E3QDAwzCe3bmLnKs90kPIuXi0wLtF44pw&#10;wntCQ6TYeIQESIHVuupol8zvmj6dDMvclcK/RakQUuaRDh15Xw+rflUpFVfFO0+BMpRPHaOA/HE3&#10;5TNkGHxBJ60zz7E8GWKIyj/5O3o9K7RK1VhK4R4iBOboYIf6izzlP70a0JPr4TFZGwGecRDRcPWl&#10;g7z/HP6cQq3eKBDls0wrNnAf5I10ejvuTD81MDUwNTA1MDUwNTA1cBBqIIzd76rJ3oESEzuMZ6Y8&#10;29qVBSWxdU+s9QVZsGXrP/zjP/zX5//7ghe6sFDqnAG2rGDgU1aA74n61txSuDGDMLw6kH8IsCI6&#10;d9LdFi+E9sshh/kxaz2yHabm8hXPDgjR5NYylijnUdNOQg6djKxWIYp2pFcppEA5oAk+97nPvfvd&#10;744cgWB/4Ad+oDn/P/7jP7YdveumOoFzZMHXv/51f37ly/9zq1vdip8Clwckglhj/BS+7/u+71KX&#10;uhRawUKSo446GllT/q346BgsRqJiNyQA1F2XeRUculJHDZ3fQbh9KCEPAkLmCFDrFOwtlxA5y43M&#10;EnA5iXDpblhLVgH40S4132jBgBw6SW6tdslNoFpEhUTfjFbw5zKnsOBWVpBC9epWPjKxEjFN9Yoq&#10;7nrt1RWS89TQIs961rNcSZh5nA01UEetF20EeDbu1aWdj70qD1rVHf6cQr5SNQAKeXxFGheWh/6D&#10;tpGmYFMDUwNTA1MDUwNTA1MDh7oGQK/YhBBaaG1UahljZ0n7tZKhBEIqLMy2I/b4n4fZ3vu37/2f&#10;//3yRS76PVe5ylW24Rugu107txZJ7pRjmPID5gXas+/3ZL40kZ59GMWw7rEWG3RlzFT31LoW5sCr&#10;VXDwGqVfvjs4hVI2yTmA67L8uU5Q7Ktf/eqFv8auXZZtIwVYvJiCpz/96YJKWP5wsYtdzC4PCvKn&#10;dcHf+70XPeaYY1RTSAVLIQR0fP/73w/92ktSaHrJimG/roqWWy3c3nR9q1ROTflxCkPtTfX37PIj&#10;g1oaOS/fHU4cqxio5XasoeMgYouWmZFcXQaLNJppZLis5AEWhgyDBoq86PFK7Hx55rKn0Bnqwgdk&#10;g2Dy1DrevH54aGCD3WA4TzUybISGOGv1c/jv+zB8nCg6otrJ8ui86htw1rbHLH1qYGpgamBqYGpg&#10;amBq4HDVQKsYBupbBt5N/oeunRdZIMM6XL3gFU5xa/enW4Vbz29/gNVVyxZWzUKPIrIGhxHY9aa+&#10;mx6srHGUclxchsddzO+1ee+Opq/3CH/K/GTYYFngsh2gtLtj/nzkPCRJJ0Mt6VPssL//+79HFuAF&#10;BFNIdYJW2B6yuX0BxTAOuAbnKJif+Zmf4ebg7te+9jUhzFnLCIhPfOITH//4x+Xc9HtSDYw9VDRK&#10;dyuvgYTM96RjWVHL50Ns6Xt2eEAMNZZ/CxOWW9z5QFajuZdbaqD6HpQ5PQzLv8atdi0YWVbyyHC5&#10;0XNTH22aToavSvK3gmOcj9Yf/YFaEAp5TK/qVIfraz7rtUoDDQLL6632qiK9Zfi/HBI95/DnFBqa&#10;400HVTkGkV74vbbrTDA1MDUwNTA1MDUwNTA1MDVwRjQwPP9XIerlP1fdGr70xXUPbDtcLwwBA0+o&#10;wm1bty22gVgx+fL5XwXLB2Jcho7DCFyLJ1eJEWYu/xIvJ1hlSY5bY8VECVYlW4bHA7WetiTlLNsx&#10;fx4TwdEAF5ADyPWudz0a4KVLP3/3d3+HOLCWQTLrGoRRsJTA6oaf+qmf4rPw3//9354yhX61q13t&#10;Rje6kWT4CCsgFhEcV1YZDHi8bqOvVVF1XMbqI4fqNXS4DObD7YNRSreVOIoYea7V/7pirMqkousS&#10;q9puVG3dnNe9G8uw8Reh6kRnrG3fjeczUx66Gqjvna4+4JHlBfsHf885Ha/EoduQU/KpgamBqYGp&#10;gamBqYGpgamBw0ADK5PgCyeFr3z1K4UhtLLVkodg3tlkHhjAGPPz8P/f/M3ffPGLX0QWIBToodXX&#10;9o/kesBnga6o6DWveY0/8S9XvvKV7f5w4sknfegjH9696Yj/98M/dNHv+R7rEO57v/td+KIX+fwX&#10;/vvdf/Me14XKPAx6y6zC1MDUwIHRwOQUDoyeZylTA1MDUwNTA1MDUwNTA1MDZ1QDiylr+xyubANh&#10;jt3ah//4j//gwL/HfWCxj/1hfuRFX5RBfMEnP/nJtirkhvD//t//K7SbAIdIBCsahGCU7JKXvKQd&#10;H7ghWPsgLiO9ffrTn0bO/PAP//DlLne5tqy7xCUvcbe73U1gBeEeV5aWfGePxsNcobN6UwNTA2dY&#10;A5NTOMMqnBlMDUwNTA1MDUwNTA1MDUwNHBANWOPgH1cFIFlQfevYLVZfzNtbwn/Ewb7d2n7R0HLc&#10;Ads3Yge+8Y1vtLkALqAN1N/4xjfyShCaUQKswRWucIXb3OY217/+9ZERHrcywlPCK+Aa/JJqsV/d&#10;rt0Xv9jFrSLh8rASJuBUo1Tul1rMTKYGpgYOJw1MTuFwas1Zl6mBqYGpgamBqYGpgamBw1kDnBQW&#10;i5M3bYaii8Bnsv18512EDLArRFEVDu+juIZFmvjnf/5nbhpYFWEXr3SlKxVm4h/+4R9e97rXScZP&#10;4TGPecztb3974RIc7YPmWRETMDJ2lzz/d59/wcWsHGga2hO78cY3vjFNunB4q3HWbmpgamA/auAA&#10;cQoY04QuqIzxrkFt/JaguyMGb+ExHUa6NmLp1vJ1F8ttHCNE8HJW+1Flh2VWdDjCCK/S24iKnNrt&#10;J4wOP8iVwAmQhLj55Bw9p86zXKM6z+hRy/VyMZ0s3x2ds8C/4+7y7iFuVcrys2uLWFb4RvS5/F4s&#10;y7au8BvJcKaZGpgamBqYGpgaOMg1sOmIzav+HbF709bN23gqfOIfP/ld5zrPhc5/wXMeeZQg/jYJ&#10;YC/aUfIgr9EZFw+NwhiTD3eDz3zmM4VpvOpVrzoiuv3VX/1VoRwvc5nL2BjSLpJtPeAR162V+OhH&#10;P3qpS/6gf5s32YFzGw1v2bz1qO1Hb9m09Xsu+r23uNktXXTrjIs6c5gamBo4m2hgEeLlwFQVzGtn&#10;F25XIs06+FZBdILHCELL+arthQAk/leuFx5T+rYyNgi2CYcTWNHmuiLT+rX/DZ7VEjKBbSVog9wR&#10;p2d515kDU81DtJQIb9i7aMn0Ju7Rv/7rv/pcFV2Z5qn9y1/+st2Pr3Od6/ziL/7iaWzdfJYrQXVG&#10;qOEWGaqR6jgRnai9jnx6yTkiJ6+Np9qKRL8t2hwxmT1VdOLROfucy6pQzCMacC+XX4pdeBWu0BCl&#10;kX65r562xur2mQL9diJbDaQ61WUeUwNTA1MDUwNTA4e9BvrO+i6/4Q1vYAT+yI/8iIiDWZjjQ3nY&#10;K6H9F9/97ndzSRA64VrXutYNbnADasE1vOxlL7OpZJYJa83ChwwYpjXD473vfS8LnMOCRxjPWc6y&#10;Wncjg4M/1Pxh39CzglMDh4oGDhCnEKYKBb34xS/+wz/8Q+gUiZBfluVwl7/85R/3uMeJWFsaF8cs&#10;rmGufW4b9Wx784QnPIGjl0+I60ZPF42k9sW59rWvPbbGXd6v6FBpjLNQTl+atjL+2Mc+9s53vtNX&#10;yjm/OL9uUbIledrl61//uubQfD5FZ6G0ey1abyF8uwH71nL8+8d//EdXEE+CD+ldXPu4SgpTVD8Z&#10;PoTLOUdm9VX+kz/5k5e//OUcNH7wB3/wile84nWve12Pt2RRDh6PIAjtD55u8At0qND3ve99Or+Y&#10;zLe85S2bLli33LW1y4snVkKe//mf//mWt7zFK8B30flP//RPP+QhD9mrTmaCqYGpgamBqYGpgcNA&#10;A32XVeSVr3yl7/g1r3nNZp66Pu4eBjU9jSowUVSWtfbmN7/Z5Nw973lP83OsNUshfu/3fs+qEH/+&#10;wA/8wN3vfneZDL6AvS1w4wUveMFrXOMa5z//+ZftlqZGVk2KTE7h8O5Fs3ZTA/tRA1vArf2Y3all&#10;FXIDjZ71rGc973nPM0hhBESFcQXMM4QZ5oyD8J79cnMdbyq4ud+cFwT1NVA+97nPNYXuln1xPO5Z&#10;wAxi/MQnPsG5SzxbKQfhujw+HoBqHtJFwL3Pf/7zn/70p3/wgx+kcOoFwvsUaQLK983WWPCwsMCa&#10;wJ8HbX3VhXgkf9vb3vbSl75Ujfr66g8qwkHmPe95jwR4AUwK/4tWGK464vX/7d/+7clPfjIaRRf1&#10;tZbzO1YOToZcHgahoNN23lRJ/VYOuX7gNeTwnOc8B2Vzwxve8Ed/9EejyQbzddqalHL0ag6N3lm7&#10;Rom9hJXjpPP//X//H/vgoG2LKdjUwNTA1MDUwNTAftTAMO048Ps4XvrSl141jXR2QMLq+IEPfOCf&#10;/umf2Bg8EUx45Gf61re+laXBtuGDcJe73IWdwHTxZ/TBpz71KR6+FkRc4hKXqEWGY++6dMzZQZP7&#10;sWfOrKYGzs4aOEB+CkDRF77wBZO9f/7nfw5lmaSFggx/drgx9e1jEBJDmj74wQ82CRyhoGG4dsN7&#10;eaE/7WlPQ6+CZ8jX853vfO4aKIHbnCAMl+bS73SnO93hDndAWDRXHLQ7OzfwBuvuG4NNeNOb3kST&#10;4DcF0j/l+w6Fjf2aDeBExxmkCfwN5nyWJGuxgP6mUsgRVIhelMOL3tJiBFX4oR/6oV/91V+17ibS&#10;apWoqsleefazn41BEK/o537u53yz5QbVv/3tb6cQX2v+GlD98E3Ih3D4KSAgfL85Z3L90FEp05VH&#10;PepRN7/5zcdCiY30T1QFBoGjBFtBo4jefNOb3pS7xPd93/dFfKzrsniWaH4WOjUwNTA1MDUwNXCm&#10;aqBFi77Rr3/9600miRfQRzCu4Wzip2Bq5H//93///d//3fycqYU8ebkAM5UtbTA/9wu/8AuMnOxn&#10;XpYMb1Mjplg4NTBm2EUpKgMmu2XaEmdqv52ZTw0c3ho4QJwCCPebv/mbMB5PBGPc/e9/fyypIYzn&#10;9kte8hLrvsweG8vwBcZBMM9SiLH+3IkxEX1w61vf2oDIlQu6E70W7jWYQnf8vviBRyuYgv7TP/1T&#10;H5ix2uLwbr/9VbsXvvCFv/Ebv6F1fGY0AQQe5y1ohe+N5rjtbW/bSjwYOC78YGavtb5v6r3vfW89&#10;So04Rv74j/+47gGTc4f57Gc/S29cWvggWDjw8Ic/XJq14SHEX7jPfe6jyyEdfvmXf5ljQvhfv9XH&#10;/uAP/gDO51WIBZOzHHKOKGiC3JAImJp73OMeqK46MCIMifYrv/IrIjDXcBv0o7HhEyZCHCaS2AuK&#10;n8gwAtqh+mCObbG/uujMZ2pgamBqYGpgaqBPZzsX+Ezz+2sW5GzFKbAofuu3fovJgVixlpNdTSeW&#10;BvOINFHH6rjJTW5yi1vcgk4oiiHkCmPG9AZF3epWt8rDd0yHSLYcDepsFZZivlBTA1MD+0sD+8Ip&#10;xBAPRjNIM1aG514F1LU+37kEH/nIR37pl36JfxqQJvZB6DRfdPmYy7WiweIF142GVnmZHC7/EUzh&#10;137t11APyIirXe1qSNkWREgjHwFsLanwafGsi3zA/uiP/igxGjfjrctwALAc1IOIIeTKGvU6DRUP&#10;KDhyaERe9UiFLo/OffbGPLZzV0joSkIu/w4X+pJtcJSPbx6YX32HY1v59N3NIT83BC4kptw1GdbG&#10;0gafZ+i3+fahurUMQopNFc7LsyuVPgIlDsk3QkMst0v6HNGDUsJGMuFNALqD4g960IMue9nLitPR&#10;99JhQUf+Muh8PJTcHvvYx2IcciKo06YonYpfjKywLTisFjLkU8NZQM4f/vCHXbFgxBqKllqslU3f&#10;xs5YqvDEJz7RIguf/1//9V9HZAzdrqvYKk5aEiJBLHbg4sh/B7Mgtw0yEftrjJj5TA1MDUwNTA1M&#10;DRw8Goi7ZxOaWOJFCDAf3hPs6pt9kuXAljCxwfRlrZkEYrbx3kUZsJzFa3SR2WPugTtwVpNHGC1m&#10;UywTZmCbPWKKtAfnwdOmU5KpgamBQ10D+7KX5MD5iNIRVH8M6IWibfl3YxlMyI+Az/wjH/lIWwa0&#10;smsAMIMaSPaABzzAmCil+V7Tv9wWaDbWAIIy32uG+ZhjjuHyLcZvZfkNxkOMUB+HcMvGTLCbH/Z4&#10;iykGGg8oKnqMoeHe4dgfKl4XFq5t4wQofWIkiStB+nILVw9oPQiFYLPDRwJk9WdoXAJVbnfMIcxA&#10;0YMmOO0+FzkiTdWvgkPIzl1HKFCXZvKnCBf+vO/KwX8EZRPYlqyKjK1Al4tufUoVJ782JXwURt+/&#10;Wj95HOtmsrYuVdMhz45lMmWD+ybipzj4PexhD0NgqdEoWm7oknvd6168ZkRDIJXlNrwH2zehsmpN&#10;Csn/xZrDn/zJn4yS6ItOBt3sJ37iJ3ykdVe+l05ObQkDCoAq+DhYOeKTL2zSch+raquOQQlJ+dd/&#10;/dc4iL/927/1jkQo6DDTDjjUh90p/9TA1MDUwNTAGdSAb6svbz6qZzCrg/xxFSwAeTYDD19elq7Y&#10;8MIUBTuEElgL5jDEULjSla7EWmZyZIsyGBjqHuHq+P/+3/9zvdzWNT8Ocj1M8aYGpgYOZg3sC6cQ&#10;BjaUA6UDvg6ck2+8MQv4GTPM//Iv/3K7293uyle+chA3ZFggxrQDuVniFRFrAhnMc16eMkGvum70&#10;lK3BsccHxnbxQhe6kJlko6pklo3x2JegETNAG3hOYI/LJMQb8pesGP6OjQC2SAG/PULUMbmdVKOO&#10;hG+hPl65mnY34FrUQ1da5J+cbQ2YZlLXqPVGPpyB3uo1+IhVXTCpqild+RT50tz5zndumQkBVCcc&#10;npynBpir+NAYseXcPqBR4HKLWqrPbORNGHE3SxypMSibDWZiiYEuIeJA2ysUgrEvq24pQ1S97iQ3&#10;dIDPMPHcKk0KFNwRk6X0teEP0wxuQk1xBKZK/J6aqqWMu6mPbcTFoFamQ7MQv//7vy/YklfDeh/c&#10;WSZUnW0eUwNTA1MDUwNTA2dPDfgQN0vUdNThrYRhAmVuWdrJ6jAjYpbOJFBWoovcMFkv5kvcakKr&#10;WxYFm9KgKLZEs0FZO4e30mbtpgamBg6wBvaFUwhTAWPJGhgeMDuWwS+03F3jGvx29atf3UlLD4Lc&#10;zf06b07bZpDyBO38An6QWAncMmjyRBBJIdQdNivnllEoiPt60LGp/mQYANufgVu/gfly8OuKL1Oz&#10;0LEhe22Dqlz+TdGHRZeP6ujoIm3km1C5Hf3p2TBn+DmREjWNySqlbXyqf3A9o5rLpQ8nfye2RfDL&#10;Q4EA0kQKDJGG68FanUhM7NoobqUa1ToxCx0VnUh7PYZWh3JShd8ad685SEAYKwzx8YPxqVm1uyOZ&#10;rTaUGwaKY0vuNmrtuosWg3AsJAkXQbE59Ma+zf3m1ODbjLaQv6+12AqnIVgrJurSCtqrHlp/wVHC&#10;4gvLN9gBph1udrObVYV66UaUMNNMDUwNTA1MDUwNHH4ayAZrwiPD6fCr43KN1LcZBbU228ET01Jf&#10;xIFlDmwPNoxtqj/3uc8JV8lOFkDKsyUuvZkPFghvx6I7xSZkU81jamBqYGpgf2lgQzBv3cIAePOo&#10;trFZnjUNWpuT52cFmDVswVG8s+IIWhMBZQ0IF0wy8PFiAJ+kB9W4b0kTEJUb93X+583nSx+0G1+U&#10;PipyFnXPsAsH8nrok+MRd0Xvf//73+8kIqPxtAl2kJKoZAvAb5C4lXPuEm3P07NJFS71O1z3mx4f&#10;43tpUukyNxHLIGUQNH8H1DIJR8qN7LZQlcd8e84CckhjTiIp+uT4FInog9UW5SjvBjP8NYcEoxan&#10;1tskoHB3Kd9JgDk2IVp9NIE/N/gBkyc4vSzwco3W7s6wrmwQuDDIahfBkfLjJqSPZ7EI074JPrRW&#10;0+jMSUgJHrHWINcYhy90biPEGB1PJrqZBzWQnAVoaA3LWmE8mFOPZtV8sTAj2br9rW0vX/va14q3&#10;xGiQuNWS8i/ow/Ibt78GgpnP1MDUwNTA1MDUwCGhgQwbn3JTUBucazkk6nVqQkaaMDb48P7d3/0d&#10;s9A0lQXFrjAw2OGMluxMwRpNeGQ05inMTZi60A05XWaBZHwe0jqZwk8NTA0cbBrYUIzGsH2gN6xr&#10;NLej3jOf+UwzqE9+8pPDugavnMndEnNRhBgO2w1qYafl3zF3nedCIEogRjQqby5eCc3WwmDQGsi3&#10;PAImRuAwpNdK+Dve8Y6YWosgnvCEJxCDVO7y7TcJb1S1nQRXiABzuNqnyGL4F7zgBYLzC5BbLdp6&#10;cK/tlNj4jle96lV29AHFBxFguMeJCEgpT4M+hCxmpDRjJXx0Ced5+ync8573VOWG+HIwNf3GN77R&#10;yjdRJ4U1dlduECyOGQwWgTLcq9aRKX0hRhspyNdFGoyPOnLB2LZ94eOwfftiUcXxx59wnvMsNHy7&#10;297Og+9697vFznzuc59znWtfF1gVE1grWHuC2JYnckf7+j5Jf8kf+IEVRqaPUN3Gv03WqfzDP/zj&#10;Bz7w/n/8x3/66Vve0gIK1f/Qhz6ExHnf+95HP3C7cEECARA+f7zhy1CV0yQFioCABXAi6lIwniSw&#10;NCZentToBFNApL22Tn11dLlohdFtUhpHQetxXBTmw+aOJXBIrMOowlHnPAeHmef8wXNEQ+C9gCZZ&#10;ZHjEppN3nEyfaIlb3eZWMjnnOc7xXec+9+///rMvdrHv37pltQeB6tZFbZxhYsGJkJBUMaqw1v2Q&#10;DNiEhz7soV/56lclu/glLvG85z7vvOc5L15kwdps4aqzXe+PGVmu12mrRc00qyb2FBItAyW/jDgX&#10;TkI5sGR2aH07ZZYszUwTZK8dbyaYGpgamBqYGti/GljL1vtyfe5zn/37v/84s8b31ETNYfl5yiCp&#10;as4tbRDvWRRGFxmE5k7YTgKQcWlkXTALxYoSWWx473qKDSkuIxsMp5C10Hc/S37/NtPMbWpgauBs&#10;roG9cwqrvNYDZuAxdGeAe8Mb3tAEeDhN4te97nWPe9zj7M7wpCc9CXQZAHLViF+2y5AYtIOlDXxA&#10;11WucpWNNEzCFNEQfAXbgFJB8u1fgFMY8+38FMSAtPwMCSJGblPHQVnw/n73ux8IJ3o/Nwc4PxB1&#10;2qUTG1b3eCsaaAN+VmvC0Ang55xrxsjHRZD4Oc95DgKCTojtYwDHWg/ikVTRZ+Atb3nLM57xDEH+&#10;hdhBHwhzANySXzweVfOg4ILtD7RMrMQyvOtd7/rLv/xLYF5Z/oQJVUfggI987MN4CqKae1fu7z3j&#10;9447/rhzHH0OT/3lX/2lvTxNs3/+c/+tvQRWIBLl47M51zlsOkBd/EQe8rCHXvta197DcB+xG7Qm&#10;wyMf9UiP0GFzBQ9/6MN80sgvCoBKISN85/LVR65bjGBHRgEOUr6KN70ggSCRNmJAHKRYgQOwSGwF&#10;7UJdIm6i3h/60IeKj+DZVric3qNvc73Rs0p597vfLU+9ggYQQDWEX3Wx1yNy6shzn3PXjp3Pe+5z&#10;r3TFKx6xY5dOs6fQlQ8xK+eJT3kiCmaxqvNb337Ri150jatfY+0nOhZOfe3eBNJTID2LHCmHU96s&#10;1U6bJ558Ep7L7p67Ny+8XewXdcPr30iP1EO++KUv0uRFL3KRo448qkjXLlLIRowD7kFCTpJTk1Fp&#10;kSY8TsM68MoinUVxcstThk5e8YpXOKcx2quPnV61z/RTA1MDUwNTA1MDZ0QDazmFnbt2Moq49Jtx&#10;wX1vszh002E16748KUJ1mUy2mmK3FD+CBc6oY3kymxEHbKcb3vCGLkYZNA3ACZfdaBGoSakzov/5&#10;7NTA1MDUwEY0sPdRuKEtCORwAiEDgQCn6f1cDFyExEK5MC2UKCo+0DIWmY9Mhkw9VQIYWM5m5mEb&#10;kRcA6Qra4CFzQAj+bMk6+tbw6kqZQE1WVfzsz/6s2W9eCXBRy9ETwJ/c/s2Hm943QDclu9dyIS61&#10;y3tCPh68/vWvD8Mry3DPN0Fwh/BeSwMktr7AiO8RsSF8BdEf0H4z2HkTkNYH4OUvfzk0S7H2LODl&#10;IQ3KwzaEmHgpoe5XvvKVYzVEcnoci+HA5uAUAFc4mbe8c5jQ449//OMJQGYUgyUkHkEonHTySTt2&#10;7sBWmPw/5znOaVsN3iVCDGAEHvGIRxDgqU99Kpbnkpe8pNx4TGhxgnnWLD1CQcO95rWvQVWoEQGo&#10;0UIAKdEWJEQHKItItKFc+vGnGXKfwxol1KqfeBDvjtDhnkBXUt7pTneCe//sz/4MAaQWNExjqAos&#10;lfz3jVBQYs1a6YTXT5SoJ+gbGJOByWOIYqk8Qm8kX0Wrje7B7aIuVzerrdc9ZKXKOewsr31Yt7Nt&#10;37b9ox/5aKQYXsa0w+f/63O/+bjfvOOd7niHO9yBX8nDH/GIl/7xH6F75FYsj7322CRE1uCk8Gve&#10;sqhA3VJb43rQKw9/+MMf+MAHYqzyhSEwSmgjOc80UwNTA1MDUwNTAwdMA4wQ31+WxikLWvduyh4w&#10;2fZLQZECIytmA2ODS4LvMgPSN9qn3zlihfnaPJ/YT81jsVikZygyElzHKZTPRozb/SL8zGRqYGrg&#10;7KmBvQ/EeR+kHSOXQQ3cNeUONnMHCEdBjwZ3XMPTn/70N73pTZAwXA0UQYyNcac289/SBr9i75uA&#10;NTUKMjVTupH2II9R0uOKNtlOTtxBwRSStrvOTfvzmTf3+5rXvCaBJYbxyM+hAHL74z/+Y7QCbL+R&#10;xepjuA8lBupAX9e5S1z84heHpV2Jv6ggXz7ovbgDLlr14KRFEI5cKojHK0F8HVPTkKpkkQVgLRxo&#10;TYcT8B78s3yuRvErH2CbawM/BR8bKBE1oI2Gv5wvCqyuOaS86EUu6iSxzXVjc2j7r179V9Si1bhX&#10;4LMliBQH41EMlYuyecELX3D8Ccf7lld9C0le+IIXWhoAqfq6e0TTcxJBr+geHjT/D8H6E1Oue8iW&#10;kgUgiDso7AJJRENUWZSE1v+93/s9S1Scqxd9KjeN6YROguUb6Rir0uSAQObEUK4VMe94xzvU/ed/&#10;/ueXAb8H9UPdoM0v+Gt87/d8rxUNHCvXlutbLis5a6njjj3u1ASLeMpfw7lsT/vTToBPffpTlCAZ&#10;hkhTYnk+8pGPUAjfhNg3SrvPfe/LmWHBDW0sbmUsmzw5yGjZojzoMDTguMtd7mKKA79A/0972tO8&#10;3Xqa3TTHypoWMe2D8ucjUwNTA1MDUwNTA/tRA5lVrEcG0uKTenpmofajGGdSVk1jNOfUV1tBLBaG&#10;X7MXrFwJ7AnlihOf6bve9a4sMclKjFAw5WOii2duhmJW0Jkk8Mx2amBqYGpgAfb3qgUjVOg0IGoi&#10;3YQzDMmV3cWiHuQ3DkOaGIdSzKsDY4NQkGzdsQxEbJJfJgv3+89/3rBoBHQx+nmvspWzooVvMOAC&#10;pXII4/VscLFBGWoy7UxIjt/yl0a9FG3Jg8l8HyfT8n/xF3+xEQfvZnFX3MX3kBchNNQG5FbFq12z&#10;wa22aI1AcL30Tkrsz/e+972APd7hNre5TXP4rrevpIPkJpDpCvxWUzP5fVP78DhHRkDCSg8ny9az&#10;SlywKlu34Q6QHTLhZZBngev8FOic9wEKQIL73//+hfAJ+jrxtbbo4ClPeYoHQVxeBiSM6ZC/bM9z&#10;3vNIYLlKtcAdiKfAtx+jxB1RdEM8xaMe9aj2LCA8VxGLOwpsGVngnPsiUeVJbD4msTAOVwrW6MHQ&#10;bIsmNtIrVqWJ94mFSWO//du/zY3QQo8WH7bOsO6ke7SgQMrFI32F1/Neyc9iEbECKfbpTxWJYNUh&#10;2+yDutxC7SuRpUZxax95/Rte3z4Uao3t4rbzu7/7u3/1l3+l0V/2spf9yq/8ik5S8z3v+c978Ute&#10;Iq+N6ERnKIZTASkdrqhsHb4rTrwIeCU+MpTA52jknH2zkYJmmqmBqYGpgamBqYEzTwM+qaKAm6LI&#10;ytrzmT7zyjuwOQ/zoNr5VVkRshiQpogER2C1cmtlj/kos7uwCRZUZvcySDxiholyTKTFKWSIHthK&#10;zNKmBqYGznYa2Pso0+jWXCs3dcDSoAYuGqqa9W2aXShai8DN3AL2rku/Z+39qQCesg2lmIw1DQud&#10;AniBxhD7XlujTBQaF2BGvUXmPRiSDJz7lb+ZXgMxv3r7/xG77TABLWvdhRKEYC2Px/vutVxjd3gy&#10;PJa0oC8+xYk58OJEQGWQfDsGS+aXZiC6vOUHiiMAaMdLzXXfA1+LsF8gME8QSI+LPjDpCk8E6jKN&#10;HEiWkuSSyVxNgX8LFhLMxcX0vtUKK9xN+w4kMAd76w+TTXVIbnnFmJSWXkGUGQbmVUEwh+UVH/zQ&#10;B3cvggkcAdPu3rVnf0ekON5BDte97nXlORTIgcJ1/IKvYI0FySdYf/pSxiyouwq2x2dT+q7QFTHo&#10;ME4qsmmvrbM2QY9TjrrInKqFsVTETW9609QSrRP+z0emzhP+Hx11Vc7dlWGsB5eBdWWLsFDNsfYh&#10;K+HUKtJeEjqnSYZf/MVffNCDHnS+85xX6k27j7jwBS90rWtc89I/eGk60egy4bPwuf9arEnZ60HO&#10;XszxXrQihmCjm8mk1SVIQ+42Q9u9U+uSJnstdyaYGpgamBqYGpga2I8ayLTziUS7LxwJD69gCsM8&#10;6MRXm4OwjzXrzlpdUy++yFxHmQqWcOIUhJHOqnSwZJigLD2WZNZLmTjfiFG9H9toZjU1MDVwdtPA&#10;3jmFZmvBIWhcdFnT2sZxC7AN5WM615quZz/72Rz+OaubbW788ttSt0Ca8+V5zsX8+bZtLoKjf/AH&#10;fyCZ0IxQZevDixW3tjFyOhjXy/Dtb3+78Ps8uq1iCDKVIOwU4PcLI5lFl7OF+jaYAONDSlEDAg0A&#10;wHzJhBUISJdJc+arJJHtuN6UuyvGd0iPEhSUDOoSqA5VKhr49AEYKyzydHBXXINXv/rVspLetH9Y&#10;rq9m89WKoHb+FNJjFrjH4z48mFYVikcAMoFDquAt4mLXc4sIo4ZCF7EMtm7BCChODoQB7H2QcjkZ&#10;esv5P8YBKeBxLaJQUTml9LgPuWxjBNylT98wT6lCyzqSXCnWYgiIUM7tKJEzQjYBikof8CdXC/lI&#10;U7nB+7w8aohy24dXtMYqZwdfCYoS3oIbRZ4sNUSdJ+oh1oOcqrkLd7LCNyi6ZEMGssm5nT7Wbvow&#10;kuWYoND0Obrocm4jW6RMlArajq2A+lnMP+zeYxlweuRRguWRXt96y1vf+uY3vyW1jH677tKhoUBq&#10;J3bCoI3q/4Nsqq+i2H7nd36neBblvA9qn49MDUwNTA1MDUwN7HcN+Jxxq4z4PvzWPjBCcjLty85o&#10;tCsWA4yZYQstZiQzz9xY5papEZEUpPSUySdWKIuuwGRyyJvVyTCl9ntbzAynBqYGpgbSwN45hYYk&#10;iBGhIG48BMib3biWf74szPpah98WuCb8+Rq4GA4MPsUd5O1v4IPWijNfzvZZFDoR5jQs5rvlWHcW&#10;N/TeaFtISOmNtiC0HRkf8pCHAKjxCMuZ5PTlQY/bOxBIIwZsbG1/KyyiD0S/A+ZxIkIbqg7ZAmYN&#10;x2u7y/Ali5jI6SAOJQzWdScB7IiSXBVA/fIc0vpgBLbjZbqbusp5AW5XsL1sUQM0j7f2uFtVjdp9&#10;QmijYI0IjoC6A9Z1HmCuObZsXsl568LBQYZ9q0YdB+gNYLve3QC5j9nOHTvlKfAysL1129YCTHa3&#10;9Cm8KshE0VYZ8G1xhXh1jBgHx/Wudz1fwaItoN778q3qAAmfbvfhiFLxS/n6MPrm3ve+t/l/fisE&#10;SJjybyqg3T2d+3j7heoX8vzffqXuVa1sET3VfdVRd9UHaouojTpGHWAVaCePVTB+PaI/n/Pocy5K&#10;X/HsHHGtL33pH0TTKHHhnHLUUe/+m/fUS7MqpEz5ayUZ1+uQ7V2SMEkVO1ZfFQVKf0vn61ZtHxpi&#10;PjI1MDUwNTA1MDVwBjVgT+Wx4dE+GwZnUIYz9fG+xb68IiXz7mTacU1l5vURt4MYk4ahYmrEMuR2&#10;E3OdecOVWBo2W+twU07f93Xt6jO1FjPzqYGpgbOVBvbOKRiSrLq3otumNc4t0OLHDvouuOEVGGPj&#10;QJDYuanyX/iFXwB314LwMEnIM1/x2GWh5l784heLIHCd61xnr3o3IDZTDfC05wKnCeHrrAXgIg6A&#10;xemui6bCfp4y9QqMwdiAtyO47i5nbwHq2qvCvoYWQbgV6N3IFyuuRD4GevEmxHcQpMB2Bn7phxOH&#10;KzCzBDliyLMFDoFMHuwht2INKLRaDL2l0j6iGBn6F4CnZ/NEgABxPWJGyMF2xNQCn4tfQKp/+/d/&#10;A54HXFx4KOACtizAJPwcy5BXSKx2qHJgXaVgW4LfkukM3O0WlATs78O+aUEf0OFaHLvMm6gItXsK&#10;deLTONYU0AA2R8AFXQK5DueLGmCiPhmUGE0TZl6X3Nlrt5FgNKKNnbmocB30GVapAcLLOW8Fsx+q&#10;2doW/QQ7Mz7GC/ppEEy7F9EcNSJ8Lv0ipOLKkpBVx4Dr1WhQVON6aq/r+o37qMstetQRuy1d+U6e&#10;KyXIRuTLC174wl6GBTVwwoKhqzN4dnSeU3sXuu6RXBVG7TaiyZlmamBqYGpgamBq4CzWwO4jbDJl&#10;ZmWYLmexPPu1+D7iueUyWgRHYBTxW2Rjs/0EVsAdqDirjINtEcHZDGxCq2KZE0xiBtV+lWhmNjUw&#10;NTA1sHcN7J1TMKgZwiIU0KKiEoSKjVy5iIuxFwzjhwanNQW6quQxaQ+nGS5bcg+aijlnjwPBEZsZ&#10;Pu1DicHLQgz4U8BImViIgREYq+7XzSS4ReCiFZCB54X56hI3wW5bQWKgFQzH9oAInm2Q2ZW4yXm/&#10;hnvODqJOck4T6MG57RVf+tKX2pohPeThL7EqtMxefIdc3ZyryCBHKr3rXbTkJIScDgdaVinB/B/9&#10;6EfbDpB7PEIBxSDAgRgTNg5Q2eIdOmITSGL2W8O1lj73geXp6AF6FeEThbLJZ56oX/v617ASuIlc&#10;FUjesUrzAXV5Jnl9Q24FquwriB9xXR/Ia8Aj2Cssg4CU97nPfaxqcbE9PqUPlu+tm6xzP2cBDBR/&#10;FsyFMIe5qMQ0eSAJnUf0xCNIoHeJVqCmK+paeAvoRrFprlgN1LdfShMFeROsPeq09cDOS1Ndxq1R&#10;O1f0gfgseYqFuSpPKe3foSdYs7F56xaNy0uIDBEW9fNT01KF5jFRRYYk+6DY+cjUwNTA1MDUwNTA&#10;gdeACXyfs4XL6hG7fVkPvABnXonsBB9xJqL5IbaoE4GT7YnWDl9/+Id/6C7DiZOCKxm0DDycAgvW&#10;Pu6spkyLM0/CmfPUwNTA1MBaDex90DEwWZVgUYORC9ay0iHQ1dQ0nIkobYNcaA0WWlfLoEtr40Oq&#10;cDswaeNAC9qBXucbnIIuWQ7bYLPAkLAon39/GlvXXUbelK8h2N1c33mRmTOHVIVgUClSydAv8J8b&#10;vwS8vsNaMQt77ToxytLD59RlOQa+g2NCh80mnve8593pTnfKpyAni2iI4XVfDlQxYhwOnYRFHRTu&#10;myEHKekwqZrPb6dAfyrl9re/vWStyc8VIvf+4QjHucBnGFQO1ZMZLi2r4SlXSyVkwR1Duc4X2fJQ&#10;WDlGmrUfsAFfkxPFro6ayddxeC36kwDuIhHue9/7FtYBVhdkSKdy1G2Sba+tcGoJPKsgHQYzIkyA&#10;9Ttpvo7kUOvqW7v4JI8gCwvtYWHcOuUjXSNSmn6SxvQlfgrrli6BrEYQxFW+iOORahfT5CigRhVP&#10;P8sHt4bjjl/sdilnopKQP0WuCqPV1goz6IMoqvIfpNU+63Y+ODUwNTA1MDUwNXCANcBU8PlrXeEB&#10;LvrMLi7/R6WYCGEOsTE4KbjIS/Stb30rMiVn1SImsJoyU2nD4oicbT27EcP1zK7IzH9qYGrgbKWB&#10;vXMKBiYI3KIGe9VQjYD5kDzI2oQzTCIoI2rAKMaBH02wLjka8vTbbKqUFrTzW+Orn4/ARr4K4R+f&#10;EMj/hS98IXDIZx74b6o/ZLi28eTc5LMD5YE48ClS4t3udjecQksw5GCZwNve9jae+ZKRyi3XiwSx&#10;Ebq3lQXGdwO6gR7C5BDBe4IjADrZXhgWjPAjkBUZcklo0E8wMBsulQmYGvvu7uAUlsF57vpykH9V&#10;TsKmnV1XBdP7SGuwnOeIZRe29oSo8+ffs1XH7l389DELHBCC06Ik5Hgiz3wWxix6rATZ0rPqfM9F&#10;v2ehcLSEWqzEDuxYpfyaOyGl9xV0QgwBI0K/g6RwQi0S6FFwPm3oHtwrrnnNa6pIywHKfIPc0ypJ&#10;FPfGN74Ry2PhA2+UlJafQj3HSTkX9AjTH9m0UPVJi8ZaBGg8hXSopl/6ny8VBiLnl+/73u9btw97&#10;tCauCnEZQ7yVjPeEV0wn9Gx5kSIoasFr7NqBvVlTnd3nPc95q8giz21b8TX6T4TIafTY6ljdpYzg&#10;OCNkzdlqrJyVnRqYGpgamBo4KDSwaeFtx14ylVV8qINCqv0kBDvE8YlPfIKpzKRkuSELmATMbxQD&#10;E8JF7pxOGAksRindEuOcecakKVjVRgzX/STvzGZqYGpgamChgb1zCuEWg9oDHvAA7tbGrwc/+MHc&#10;sUJKcCBAJXDAFa94ReeLvQY/+MFwSwpurA9ShqkAG9QD4PSMZzwD+dqsbMNfmzs6IMmBOZcbyhw+&#10;SZQCKiMy7n73u5OhFQeSGUkHQdta8aaUXYeHnSjXZLXMLQrAKXSRbPK0ToEDOSFVxFoMwLKK50ew&#10;bmdZ/owF5wz6VXAA8lVI0gegfR9iASQrdoCYl4omicg6Vposw87IApqJ+yjaony0BQk1B9lowJXi&#10;GnCLgJ895QMj2KTYAZe99OV28oHYsduvf0cfdY7NR4iDsAWxcI2rXXPHSTv9k6fMCy3hN+ZCiRTo&#10;lxfD8ccet23L1uO+fewFz3+Bo448kkagZHP3MPHOk3c42b51G768SYNIhPwj0oArlgWqOE8Bf0oW&#10;x5QO3eXRZy9SSlARHn1ah/z/P3vnAWBXVefh6ekhCV16R0AQ6VXAgl0siL1ixXXXjt1FXQui7q7d&#10;3bWgWAGliAooTUR67yK9E0JInbrffV9yeLyZZCZlJsnM7xqed+4795TvnHvf+f/O/5zDgpruRjHg&#10;hJqlPME2A+fIcCCysKsIEx+IUFcabW8NfpqK8oel5pwVQ3fbbbemzm42zLz37rupgAWdC5tbWx56&#10;5GFKbOnuvvOueY/NXW/6uu1Nbbvtujs8W1sQCyjsk/7ZEii4La24k/hnTWur7sLdgRM++Xfg/s9s&#10;7muZP3fB3f+8a1xLR1tTa6XeNPWxV6VLNhAjWdpqs81be/umjp84ffwkqJLz0mIHJNMDaSq9qaWt&#10;fVwP9TV+Qvu48X3NLZyzs0Rv3wCNXJeZBphQKjrIUqogX4VACIRACITAihNYNPHQ6Ye1f/Q6Jowb&#10;39Tb95QNNnQEZsVTWYUxlM6k7gkUho7XueefN2v2Y5tstumWW281ddpav/rNry+86G9tHe1rr7vO&#10;oc9/Hp1GOjB0kJiOypAYvS8GY+hROICR0YJVWJtJOgTGLIHBNQWHcDH7GXLH2MZvHFisOotxy/ur&#10;uF296lWvYliesfGzzz5bidT9DjRWHYDFOGGCOkIA4+fMDSNCLavKTKotPYjFpc3MsDkLJTpQXMbP&#10;1V9POeUUFA2WPGQom7vKwLVDvgTA/HbrHaxHVQZfssxMw9imIGgiLNHHRc65hZcyEyL+8Ic/MNLL&#10;UpEf/vCHB20N2vlFazAPGGBYpyS9JANYLcCVdbTViceFJHBtwBmELOHbxr6SXIFDKTs3kjeS43bM&#10;e84pF9sUO4mDwLpUEIylJdkLk1Fr9gL86Ec/yo6DCi4Oj2PZah8WVkzTQNgmDPBZyID8kITD+Ear&#10;IoBygV6u9sHqgDVLeNF8BI1wlZey6qSRkIoTK+TDioaUnRQ5LxuFWkFEzgafVBzufHhz0DbICZRY&#10;hEldwPBlHsRQKsifW27BM4X5h1/5yleoXC6iFlk044QhJ7jMuIaCWeUKG1UomSHxUDRbLy22uJZw&#10;IwHIMPl83eteV/SRhrwVhUWklNF5DbItrbf+LpLmsaKWIYbrI6loxpsH2RKeHTH5pFXjAjMokFo3&#10;peYa07vocfO5q0QfJsIsoUPGYAj8bQ9qTN5lzjlf0o1DyU/ChEAIhEAIhMByEOA3iF4Tjpb8cI+C&#10;MfnSYeZXnn4UnVncZikaHQZ6LIyycJGVGvFC5ReZLbQO2P8Af3wZCaPTyBU6hMuBMbeEQAiEwEok&#10;MLimUAZaMbQY5mUIl3F+1mVkxxqH09VEDzjgAKYMYAuxMSQj0hghrpzPG9AtJzGlCMaEBcxg9n3k&#10;olMnFvlvt7TovI2FxtuTUWVuIRLHkE2IkKyeQAyoCWXjSb4tBzlB1CBRzGPkD70A+JN7MckQO8g5&#10;BhubRDgPTWOJ46tf/So2PI4Pn//8551TsPTDbKto6LLOrxrmJVf41AjsH4OOALql8el0CYJRRqZa&#10;YEhjLuKnwIg9F12wUGuWwGSPT/QCPR0YRccBAT1C4cYU+RFiXUbMYEK+9rWvpTi6xrnvplt1KGQo&#10;BFBwksPSJnLiYVFJfpysDhLV+tWERuJR1PiXf/kXFmtQUPAQgkP3LuLIwQnkSd1zwuCbx0oc6OjM&#10;VdEuVZQxG5/+9KcRm0gUI5bdNxCnLDJX3M1RB5Yi4gxWP5VbjetTHHPMMYhQtDd2rCwuJyosFJmk&#10;Ycjv9Gc/+1nasw2Sg0Rf//rXM0eDDGjV63ChPqXPyG233cYJuhVtCa3BB6F/xohNKcS5LdzOM2KD&#10;FF3/W4BA/VJ8bmQlDhUxq9jVFriFWqapEwPthA7HoECqx6elqlkW1rTJlU09iaSqkYF8cSid1ecz&#10;6LonFlP9bijpJkwIhEAIhEAIrEQC/CDyE8lPEvNMOXd4f8097DDbn6QUjKZcd/11DHXQP6GHttbU&#10;tc479zz6Y/QNGEJ4+ctfPn5CtQUYwXRrdT+INbf4yXkIhMDoIDC4pqD9oPnNObICo9+MlmPfViZK&#10;zS0f+4QXIts0Iitgt7NDpEYmt7ilDTFgwrkhJcs9cgsB+IrAWMj8NvDJiCu7DKIm4MhAhCzax7vS&#10;wWT+5BamPLBTDpMmGC13+NqxUw0z1QGiwoDEx6Fs4sC3jM8T4I9//CMvZaItNacZjNB74403khbO&#10;C/iQa/Eu/SjGrfa5Nqp++4ogA1q/5BmDUMOb+Cm74rR/IiugtlBenAIAyLf+uqgCyPOCCy4AFHch&#10;i5Qk+JPA1Mhxxx1HNigjbiAICnIjmHWnE8EiA7Jmn+uV8LznPY99IjRcr7zySk5c0KF4UhAPVcMn&#10;P95Q5aTesFRPkT8zGzlxkgs/flynvKRCpWDYI7ozJ5ClJYrmYhEoFFWgrY55TBKlcovfhLLU0EfF&#10;nVvBlAf29dxqq62Ik3s53FNDOYM4wcWfOHdceumlQFDVskVh+dPMuHLdddeBt7hIWHZyi6bAAAIx&#10;HHbYYeoXA7YchSHSIipdNspQ/1LaGHNzCEm0tEwdJQhsOzEGkKLrKRUNdYCiphqoCJQaNOYlgXXd&#10;U4pPMGAyxQme9dkeusoz2COV70MgBEIgBEJgSATob7gENT0ibrCHsOYe5SeectGF+8c/buOEH3cU&#10;hG232fbhRx5mR3B+i5EYXvKSl0ydMpV1o+mn4clIvwJXU6edrrnFT85DIARGB4Ghago6bHPgbPaF&#10;L3yBwWqGnREIeJFhBjugzXuNwXZsVHy0sD143WPMcx1rFsEVFwP2U+S1iE/+obWDFRYJjMRAbJwz&#10;hZ7lHpnXgJsDqRQXcWPAzGb9BeJkGJ+3Kh74eBxgemGFsnOEJ6wi+epXv/ovf/kL1i8CgUKGlvk3&#10;v/lNxnXZZ5GQWoDKAXwijjAOz86FDKHzZynpUirYOIszAiYZOxQwq40fNow9jGf1l4bDtXwpDp8Y&#10;tyakXgAoRsXJvKID6z6QK4xzVwrk94bA0GNCB0Pixx57LE4KDoC73iR3HX/88a4PjJ8F3gTVRoNd&#10;Xe7CSOkcZneBRu18Doeg8fg4+uijnXnBKoZ///vftX6dI8BFbFfUHMoIUlJ3QKB+MwKLwCfCAZan&#10;t0NAbQWxgyUemICA0sHgv8PsXCc/RMKsB6qGP2k81A5bP+jEoR7BvcRcZk8QbIiyAnfhd/DlL38Z&#10;gKygARDq13UfmaSDEweNjePII4+k4X3961/H+8ZJGS4kacWRH5eV/sQnPkG6RCVG6o5i0lBBxCqS&#10;HIoR5caGeucuJ8WAiPhRXiidbW9AmxzC+Cmg0BEAlY1S6N6pwkJCtGQcUuhSIIF95jOf0Uti8KPm&#10;EuGQDvmhMagrMSeipoEN4KjgM0LPBh8W5gTxDJIZGoMOCwM28sGzkRAhEAIhEAIhsAIE+CFD7HYA&#10;gF+i0hlbgShX5a32bezs0Vu+6qor+Y1mLIQBvHvuvYctyRnboOPBkB5DHWT07nvuZoCNXhPjNKxK&#10;xpWhdFxXZQmTdgiEwBggMCRNAaOI17fu4rzy8LNi8T9eZGwowOsPSlgpZTD2jW98Iy96zEjMV1RV&#10;3pKYqWgNqAwYJxiK+Nv7S4ClRABenUSOeYZhpl8DL8fnP//5mt8aq9/5zndYlBFLxj0gVXA5iFwj&#10;0zeyw7aMkCM3YOlpchMJRjgz6nn5YrRrVOtcwIHzGPbhIYccwpR4jDQdBwatdwd7jYET8s9YN8Uh&#10;hxxYmwy894+EMPwqIMFg5DuLQUcJFXfC4/aPyMIVomI6xhe/+EWiwoDEKsbw5kArgSTSiUlTEK1T&#10;fnJ+8YtfuELkfvvtR/G1yckMpixR4d4PIlQPfof89VUU0MpFZ8HqpvjoREg/TBvBmNeF5Lvf/S7G&#10;JJIHnygCnJio7ieSJ1Hd4EkF85tW4UoWXEHfwW2EqQ1UNHsuMKKuoGObIT8f/OAHkRUoF4oDLcdy&#10;EQAm2LHklpDINGRMk34oXiTcQoOhFBQBsFQxKhU/yZwgyqC8wB+qRM4V8oz+gn9NZV3X3BMoEW2A&#10;hGjheM1Q3t///vc0P8UUPvEHwU+E8K94xSuwsXUDcbGD/pVucyJF5lDQ8ikd59rkPjX9byEq2jmz&#10;NphPhKag7KKjCl9RTawNgWzH7Xj0IKUNsTtFir38r6mPwQ1mmphbS70kdwNFByod9ZDASBjUBUuZ&#10;AHPodTHo05QAIRACIRACITB0Av7quS03v2X2xNbcQ99JDvp+7ODw6KOz0A7oAPCJIyejNfSKGUhj&#10;Ryo8FOgVsCgjv+MMJ/CjrLvlEIdb1lxEyXkIhMDqT2CoA7/1JdEWwvcbWxHdlP0geKn5RvPVxsg2&#10;a/jjgMBLEAsZvwasYnfHwTQqNoz+9vweOMbrbHPerSwDicMClh6xcRHzj4H0Mj/fhJyrr2GmcW4O&#10;df4nY7iyq4BguGKekQr2IfP5SRHrFJO4thBO3/e//30WEcCQ5u1cpgYsacC5HoLZIFcM3mI5Y35r&#10;jjoDAomEDCBhoDTzI/Gzn/0Ma5Yw3AUQbF2SYNUA1iPEmkUHcUDY3xV+UVAfKDUZw/4kKkbLCYNK&#10;gprgcHr9wRoQZMANBTDaGXIHHbGRLtd/97vfuUEmRXb3AeYCINnw46TLgLUJDdJl8wtMX4tAokRI&#10;oZitwPw9dIr+rdnqxgWAdSXJPI4McEajcRicAwMY85i0WM5gp512UoDgE9EBHQTVAOOWAuKWwsA7&#10;oo+dA2Kj/fBJ/K6vQebxvyDn4AJs/5yoKHGdwMzg+OQnP4l4BBPyr2OI8xWJ3P01/Bkmcjgzm4YV&#10;Ivt3SipfjtoqFQhkqA8EYOkEMkylsAQmggLlHfAJL5nhWxw0qHcm4xAD0omzUXbYYQdqE22O2nSR&#10;zobDpTdYOhQtAz2Fe2mfDFmQH1JHsaI6QIE7gy1qSaJAfbQsvHHLrZVvESuVolOQLrXAjUcccQSt&#10;lJbDjh4DVjEFJxvf+ta3eDDBhez1gQ98gPxwfSl6xOr/7ksOQyAEQiAE1kQC9vqYtMgPJf0oDfI1&#10;sSDm2am7/JT//Oc/50d27ry5ON8+baenXXrZpfQw7Q+woTs9ELpz/HzTvdn9GbvxK6zbqSMxa7qw&#10;suZWX3IeAiEggeXRFLiN4UqXhNElG+PNF7p7N3DO+1GhwTUaFZWXZKvXWyZEyOsSU5AknK/Ojdqo&#10;1UBrzYjlcEB7wF8RvRt8TS8qZO33Rpdvss0n8fsKdiWIkmHvGnTxOfNj5K6SqKBQWpWlLuXCmNeJ&#10;QO2D656ojJjPkqiOfK6S+Le//Q1zmjl1mKPcBV49GuqPUl7h1GNBvCCfVoTZc5UE6ZHJ4m7gbAUj&#10;5y7Ws8TmdDII4Ze0/I/RMmjPTzu3I/3oCcKvIO4AWLyIF2ZPBUer3sxTvxyo7MpJ1jsJEQ8nN910&#10;Ewq9/o3kgZZA2VFJMOadlNFwmBPrlJ9k5hdQatfLBD7FxHvF5uoKi0RLokhC2NW4SBBt/zhJ0cUv&#10;8NpAp2CfBQQXpA2kBPQRbl9KJ0aBgwNxxNUukZCIihTtOpABmgSLaHC9IWnCkFuUCIIpFSF5/PWv&#10;f0WgIV38UKgXVxIlDNWketI//w1XqPg//PEPqBtKVPDRkwUCIMVPZ4ftn9o/Er0z6MQgyUGVDOAc&#10;gRSyRnfgBmWVACEQAiEQAqszAX6bWOmJSaMMM6zpFrX55xeWQQgGk3Z5+tNf/oqX01HhZxdfYEaJ&#10;2NnhyLcd+dDDD/EtHRJ+xHfbtdrowYEou3Nr+qISq3NjS95CIASGQmB5NIXy8sJw0uvbV1u9ZMCf&#10;fFvsZGccmKFijSgtKzdwoljQoDsQD4f2eUmrFEwr2k9frBhI2GMOvKvg8sm32nX1I6vegmmnHWtW&#10;l+mXqWgBnFgWvdPNnqPcsNJQLzJEMe8JzI2UV5vfSPSVMAYZ8sOpTKN5X+IvECRPMP0+SlSWqBjb&#10;zgQx8mKFmkkH7fnK6yos0rY6Giq3nj83sggCkwtIiE06Wa2gXnAxraIaGJuJlpIWFcm8ldZFGPKs&#10;7KIEsxT/ESvOT+155ZX+z4CcS6MyGOoGP9INgfnKZTUL1TImMJSmUrJB4JKTQpITxA5XmWpIlzbs&#10;HiJe97mwdKUBlFbUv4BLutLTV80o4duO9mo5q2qpkb7q0auEnuYqclpPw72EJyGbHEoHnRs6cDiV&#10;WHxX/Uw/ZuhVkJAhEAIhEAIrTsBeBIMu/Ejh9OfyQCse7aqKgVKwJheOorgh8Fv/4pe8eIMNN2SF&#10;ZlYv4gojB/if4t7IUA0H7gmMuEyeOIlfZ3sU9p/XaAKrinzSDYEQWIkElmcSmjaGOxRqjpYMadCW&#10;0Xj+LAPU9Zkur7/692AZYDcSotUE0qYq6oDnHN7LXeQHw0YDWMuQDGhRK99y4ioMmvF6FhgtP0Wa&#10;02ZVY2lQvvWpE7ikJQ0zLwTT5XAZS4ujWECijnUbm8azN5pPMu9UDstLyAEdKJwDonSiaF3MYK8Y&#10;lbYf8bgmghMcRCQNzv1hllgZ+ja3/ZkUO58McAsRcruD8ITXHUApp1SlpbMsouBGbictS60yUkA5&#10;ad9mYB0NWDv1EUrAym3IuaWQc5FmbGz9BQVbUYGm3GPGLM6ATOopKTOZZzNjPkuNKH71B4vXgEl4&#10;lPZJSFsIB23VJ8ulHwZtsVVFN1fbVbCjJLcrMI0fx/Kq43t7qrQGzImCV/HEoR+DoGBZiBCG/RWu&#10;oeQkYUIgBEIgBEJguQn4S2q3cMDBg+WOeZXcyEACjpA4IFAcJjay1wMziFl1i0UTmLHLLy+eiUgM&#10;TIfkhFmTdiztEgyx17pKypVEQyAExhSB5dEUtEV15i/GuZZtZbrUdtpzzJw/63c3KNcNXKQB34ma&#10;XlqP3q75Zwxl/NkAChCaN/60eLhZIDcWvwOCueS+fuwKEEaitWZynOvIMJTqN3XlYUy7+jUdzLZK&#10;hwGK7OLbXz4WwXP1hfIb6cUiH/inKQ5oPWp2lpjVegzPQd44L9Y15/pN8JvkjIOS1WJYlrpzD05z&#10;2x+LrMyVdrLkERe4SPMoYoHzL0p5rVbtYeqC2in+CCojtgdbi1VplhR9+h+W1FvMarmdc7OnymAj&#10;8YrqQz3qhphJt1RTAVi0ngFz0l9osGmVvJUUubIkYcLlNiw4R9EjrGKxu9lKadVDabSszoigIMnW&#10;ttaubhaZ6OrprdQ3tZv+kZhDnxpyzqdrlJTHc8CGMZTMJEwIhEAIhEAILB8BxzD4HeTn0l+l5Ytn&#10;NbnrzDPPxNmTX2GmOTC1cGHnQhY1p5NGuZAYWLyJhZxwFUTT33GHHdlLkn2a7J+Ugq/pBFaTikg2&#10;QiAEVoTAkEzohgS0ybWyijt9kQN4tekRoIHHdS1GjTqj0ugtEkMxm7V+S3KKBfWp18egKV4MTs0t&#10;l2DQYizWMqPQ2pyavkRYzEWNW81LbdEh0jQJAvPDhq2lCV2ypxnJt1plbj9RzMiCwjDFEjbD8jEb&#10;xZQt9nD/7BUT3SKUyQtG7naSHtr/XOfcHKpceFF7ngyrfVBrDKRzXauyf7p+xc+5q1Ro5crWOD3E&#10;YmYsuAeZ0SrGr8/Vmw1gcWxF9S2BqJa0aoDNzBg0uc2DF4tEUjhosWvtl3T7F7DUgnXk7U5/4MoQ&#10;f8I1+81VqVli5op56J+ua3ZaF5bFJ8Xb+aokTSSFbf94Gq6w50N3d6UGVpSaW9rRFXgEW6id6smQ&#10;WMNhYUm6KFNeKYkO/XkZNHsJEAIhEAIhEAJDITBh4kR6mfxsTWA3MTbPGpqz3lBiHoEwLBnNP/or&#10;/KNjc+999119zdVMdpg8ZfK+++03fcZ09nrAZwERgUUZ0RQ8p3O75RZbMmOx2r+pbk10Rz5GINtJ&#10;IgRCIASWTmD530T1lrByqaZOsfNNmD+LX8CgkqpDoN7FZ7EGS/waxvXHgMXTBjMS37a+djUmS/wl&#10;QIPZOZRGU59ECV/e7MWGV7woZSnScn3eGm6vJ1l/TpxLmbveYOKSUP3PTPnWkkrDk3rOGrpCU90o&#10;YfozISrGCgjg/AUECO51ZUECu8eEtWByDRXXQKA0ntJsSk7MoQ1jSb+dpeXU59N0re4GPgYrpRvw&#10;24aL9Y1wSTnpH0/JQGmES8lPfUsgqmLnF1aFZKFUyjhoo6Xi29vaqe9F/6gdKsU5ES2tSxrlMQ82&#10;BmuztJ+lVMegmUmAEAiBEAiBEFg+At093TjZjZ84oa+5qa+l2bWB1pSj+AbijzBv/vxf/uqXTMed&#10;N3/e03bemakNsx577KK//53fXGY9sIg1O5ex1AIDMEx5wMmU32v+1XcJ1pRSJ58hEAKjnsDyawqj&#10;Hs3qUMAy/F4cFlaHXJU86BXiUhE6LJSdEYc+kWS1KlEyEwIhEAIhEAIhsDoTaMPPrrYSk1M4GS1a&#10;nXPbP2/6eFKEe+69h12u9El87nOeO37CeLd+cNcnDra7ooDMeqgWWirSyZo91WPNqqvkNgRCYKgE&#10;oikMldQqCcdPTnHpr3fFXyWZaUiUpStwyTvrrLPYAIlfRHzzLrnkEvZxdO3AkvPVIavJQwiEQAiE&#10;QAiEwOggYHfIUQ36IQN6Gq62Ja2kgeZqXuq8ufNYN2GdddZBQXjbW9+Gd+eFF1549dVXM10XEQEn&#10;BTfbZpGFDTfYUA8FCtV/UvBqW9JkLARCYEwRWJ69JMcUoFVeWJckWOXZ6J8Bdk6++OKLWSEJxzy3&#10;e+DXnV/HQw899G1ve9u0adOYhJ99AVbDikuWQiAEQiAEQmDNJYCigGXOAMYNN91EN2OnHXZcg8bH&#10;XC6LUZnfnPgbdnOgg/fCF75wt912Qyj5+Mc/zmQHBIXnPOc5m2yyCX2q9ddff/q06fX9QNf/6r/3&#10;85pbm8l5CITA6CAQTWG1rkfFeL0A+GRf4tVHjz/33HNZPYHJDmSpbCTJrx3iwr777svFpaz+sFpD&#10;T+ZCIARCIARCIARWVwIsK81ORnQzrrrmGozzfffehxWkVtfMNuarp6/a0vukk0667bbbmAGBG8Kr&#10;X/1qrpxwwgk33HAD8x1wT3jJS16y9tprc1Jtm9XaxvoRfLrANtFVyzyv4VtdrCmVlXyGQAgMnUA0&#10;haGzSsgQCIEQCIEQCIEQCIFVSYCdD9z+4Oprr2XFgT12233a1KlmyK2RVp/RF3PlztmcVFtrtbVd&#10;cuklJ5544mabbYaU8K//+q84dX7nO9/BZ4HMM0KDs+fee++Nt8KUyVOWVJCsqLAq21/SDoEQGIjA&#10;GqPspvpCIARCIARCIARCIATGOoHmJrYrYuieVQlwliybHINldVMTyBLaB4ICnzhyMp1h/oL5f/nL&#10;X8jz3XffvdNOO1GK++69jzmkLqyw3XbboTWwpXTZqX2s13XKHwIhsIYQiKawhlRUshkCIRACIRAC&#10;IRACIVBbk8C5AKxH0N3dxZ8uXrgaagru24WrAnljDQhmPaAgsDEkgsLTn/70zq7Oa6+rvC2YxIGO&#10;sP3227OLJBMfmPXA/I7VbXHuNL0QCIEQWBKBaAppGyEQAiEQAiEQAiEQAmsGAXdVRFDASQHzG1ud&#10;c1wAFBRWNzsc1QNZAccEMnnZZZddeuml5HDGjBnPetaz1l9vfeZwXH755QsWLHjggQe22WYbSjRl&#10;yhQEheamam7yaiiRrBlNJLkMgRAYcQLRFEYceRIMgRAIgRAIgRAIgRBYLgLuqsiYP6sPsIP1Qw89&#10;bDSroQWu6wSyAoICnghoChtuuCE+CwcffDB7RuKJcOaZZ95zzz0UhOtPe9rTcFJgacZKGYmTwnK1&#10;jdwUAiGwqghEU1hV5JNuCIRACIRACIRACITAshHA3uYGRv4nT5rMgL/iQmWH17bKWq0ONAXywye7&#10;d11wwQUoIPggPPvZz8YlAU+EmY/MvOCvFxAA94RddtkFn4ttt90WzwWLoHTi7atVoZKZEAiBEOhP&#10;IJpCWkUIhEAIhEAIhEAIhMCaQaAFj4QmlmlsYbbDIw882MNWi+PH9WB782+V6grF+Gd/BzUOXSdw&#10;UjjrrLMuvvjiuXPnju8Yd8hBB8+Z/fi4jo7LL7vskYcenjh+wtrTZ8yfO2+dGWtPGDeefSIpYPWv&#10;drMl9aT8WzPqKbkMgRAYSwSiKYyl2k5ZQyAEQiAEQiAEQmBNJlBMd/ZHmD59OqY7XgCKCat2+kNJ&#10;HRGhWl+xpingRnH66af/4x//wEOBHSJf9KIXsV0FazQyFYK1FVhqgZkRW221FbMh2PqBwNy7JldO&#10;8h4CITBGCeTNNUYrPsUOgRAIgRAIgRAIgTWOAIa6sgLWOEdXVzcrFHT3VK4Bq1ZWIGNKG+gCrhyJ&#10;RoDeceWVVzI7A+eFV7/61RtttBFhWFHylltuueqqq5jBwV4Pr3nNa3bYYQcusvXDGlcdyXAIhEAI&#10;VO+9UAiBEAiBEAiBEAiBEAiBNYJA2d+BE2xyDqxxcu46C6vWVQGxo0y/6Orquv3227/97W+rMqy7&#10;7roICoUw306ePBk/hT333JO9HriO6FBUiTWiIpLJEAiBECgEFkmqIRICIRACIRACIRACIRACqzkB&#10;7HYnCGC9s0LBwzNnTpsxnQkF1eYKLEHQx+qG1SoGI3+QH/OmrsEmkSeffPLs2bOZ2rDffvvttttu&#10;Tm1wJ4h58+ahOPDtHnvswRX9GtwnYtXKIiPPLSmGQAiMAgLxUxgFlZgihEAIhEAIhEAIhMAYIqAB&#10;j5MCGzU6FaJmi6/KobKypgMnuCGgKeCJwBoKu+66K4LCggULWFJBrwrOOWGXh3322Qcpwc0mFxVh&#10;FQkiY6jppKghEALDQCCawjBATZQhEAIhEAIhEAIhEALDQMBhfAf2OTDUMdFZUgFBwekDw5DmwFG6&#10;ECOJOuWhLK949913f+c737nvvvuY2sBCCU972tO4HxHB/SA48Kpg6QSucF6/KONIZn7EKCWhEAiB&#10;sUAgmsJYqOWUMQRCIARCIARCIARGCYHiEeA6iJjiDP739vW6sMJIHi646IwGfBPwOGA6xoUXXoig&#10;gHCw8847M+th2rRpzHTgq0gGI1k1SSsEQmAkCURTGEnaSSsEQiAEQiAEQiAEQmDlEKgt09ihlIBJ&#10;X312V58jdigT4I+AuKDfAVMerr/+eq5z8QUveAE7RKo7kL3sEzli9ZKEQiAERphANIURBp7kQiAE&#10;QiAEQiAEQiAEVohAcVWYMmUycx/YrJFPYsQdYIXiXcab6zehePDBB3/yk5+cfvrp//jHP6ZOnfrS&#10;l77UmRF8MtMBWQGVYRmjT/AQCIEQWDMIRFNYM+opuQyBEAiBEAiBEAiBEKifQcD5+PHjH330Ucx1&#10;LXZWVRgxRGXbSBwQHn/88fPPP//SSy9FRNh9992f85znbL/99qyzgJRAsDJBY8TyloRCIARCYCQJ&#10;RFMYSdpJKwRCIARCIARCIARCYKURaGlumTFterWeQXNzZ1dnd093H7tMNjVVqyay32TtZKUkpoKA&#10;TOBMB/d9dMsJlku45JJLmPLAOe4SbvRAMGdD4DrBQpLeu1JykkhCIARCYHUjsCo33VndWCQ/IRAC&#10;IRACIRACIRACaxABDH3MeJZRYHFEsj1jxoyO9g5OKgmgclqobRIxPOVxxwfmNZxzzjk///nPN9lk&#10;k0mTJu244477778/3hNkYIQnYgxPKRNrCIRACAxOIH4KgzNKiBAIgRAIgRAIgRAIgdWTgDMgWATR&#10;SRDz5s+rdITa6olsBoHbwsrKdoOjAfMaEBSI/LrrriMD06dP32effQ488EB2fOBiBIWVhT3xhEAI&#10;rP4Eoims/nWUHIZACIRACIRACIRACAxAABGBmQU4BUycOHHy5Mks1ojDwoKFC7iCkwIzI8qqByuO&#10;b5FO0duLhwKxoWKgJvzgBz+4++67yQPzHTgQF8gSKyxkRcYVB54YQiAE1hQC0RTWlJpKPkMgBEIg&#10;BEIgBEIgBJ5EoOaOUC1VMGnipHXXXRdNAX+B8ePG46FgOGSFlYLMBRSIik93r7zjjjtOOeUUllFA&#10;Qdhggw322msvfBOQElyXMTtHrhTsiSQEQmCNILBy3rNrRFGTyRAIgRAIgRAIgRAIgdFEoKWllV0V&#10;cBNgQcQF8xdg+d9///1z581VSqgWU1wsLqxgqZ34oIcCn3feeedPf/pTJAzWUNhuu+2OOOIIHSKQ&#10;FThZic4RK5jt3B4CIRACI0AgazSOAOQkEQIhEAIhEAIhEAIhsPIJVDs7YO0zz6G5ec6cOY899tis&#10;WbOYBLHJxptwEa8BjPy2ltblS1h1oLgnICXwJ+LF5ZdffvzxxzP3geOggw568YtfzBoKWUBh+SDn&#10;rhAIgVFAIH4Ko6ASU4QQCIEQCIEQCIEQGKMEFu3s2NQ8ccJE7H9sfhZrZDMIcDANwa0flu8gNqYw&#10;1PapbEZQIDYiR7n485//zAwLplq89KUvZV1GBIU4Jiwf4dwVAiEwOgjET2F01GNKEQIhEAIhEAIh&#10;EAJjjoDTDHp6q2URme/w8CMPP/DAA1zDzt9qy63AwVfL4adQVk9YJFg0N+OGgAfEpZdeetVVV+EN&#10;gb5w6KGH7rHHHiRbBAU9GnKEQAiEwFgjED+FsVbjKW8IhEAIhEAIhEAIjBICbBVZLZrY2uZ6B1Mm&#10;T1FQmDdv3v0P3M9iCq3LNfFB9wQi5AT5AEHhoYceOvHEE0877bTOzk6u7LvvvggKBOBPNYUICqOk&#10;SaUYIRACy04gmsKyM8sdIRACIRACIRACIRACqxWByq5v6ujomDZtGoICJ/fcc8/s2bOXe0/HspIC&#10;0bJuwllnnXXBBRcw94HtHg455JADDzxQEYGEnBmxWsFIZkIgBEJgJAlk7sNI0k5aIRACIRACIRAC&#10;IRACK41Ab+UksGgZxUoFaGrGYYElD/55+z/xViCZDdbfYNpaay1HemoKrMvAFg8XXnjhzTffjHyw&#10;0047bb311ptvvvnUqVOJs6yzkM0jl4NwbgmBEBg1BKIpjJqqTEFCIARCIARCIARCIAQqAqyqgJ8C&#10;e0yyB8TGG2/sXAYXR2AiQ1kugZCeu0MEfxKyfPv444+feuqpF198MZMd1lprrbe85S2bbLKJWoNL&#10;NoZ1CIRACIRAJbBmodq0gxAIgRAIgRAIgRAIgdFBwJ4tnzNnzrzvvvs4Z8IC2zQwJwIVQHEB1YCT&#10;hQsX4nqAJ4IeDRwoBYgLhL/llltwTGDPSJZjRJXYaqutDjjgAAQFdAcCqCZkAYXR0WBSihAIgRUn&#10;EE1hxRkmhhAIgRAIgRAIgRAIgdWCgB4EZTWEf/7zn7fddluRFRAX0BF0RkAg0DeBc/0UuE5gFmLk&#10;c9KkSfgmrL322jvuuOOuu+6Ky4NShf4OERRWi8pOJkIgBFYPAtEUVo96SC5CIARCIARCIARCIARW&#10;EgFWVURHILK5c+eef/758+fP509cFZAJkAPwO0BEwAGB6zgpEBgl4vbbb2cVRnaLZIlHdIRHHnlk&#10;zz33fNnLXoZCgejghIiiQaA+rKScJpoQCIEQWOMJRFNY46swBQiBEAiBEAiBEAiBECgEyuaOzGvQ&#10;KwFvhRtvvJGJDLonTJkyBeGAc3eCvP/++1nWkbkSzIbAkeEZz3jGRhtttN5662255ZYICsgNxKCI&#10;oLJgJAEeAiEQAiEggWgKaQkhEAIhEAIhEAIhEAKjhAC6APMUNP458EFANUBZ4POhhx5CPkBHuP76&#10;69EIbr311nXXXfeuu+7CVWHGjBmcs0PkU57yFOdB1E9zIDYdH7gYNWGUNJQUIwRCYOURiKaw8lgm&#10;phAIgRAIgRAIgRAIgRAIgRAIgRAYSwQyGWws1XbKGgIhEAIhEAIhEAIhEAIhEAIhEAIrj0A0hZXH&#10;MjGFQAiEQAiEQAiEQAiEQAiEQAiEwFgiEE1hLNV2yhoCIRACIRACIRACIRACIRACIRACK49ANIWV&#10;xzIxhUAIhEAIhEAIhEAIhEAIhEAIhMBYIhBNYSzVdsoaAiEQAiEQAiEQAiEQAiEQAiEQAiuPQDSF&#10;lccyMYVACIRACIRACIRACIRACIRACITAWCIQTWEs1XbKGgIhEAIhEAIhEAIhEAIhEAIhEAIrg0Bf&#10;Xx/RRFNYGSwTRwiEQAiEQAiEQAiEQAiEQAiEQAiMMQLICtEUxlidp7ghEAIhEAIhEAIhEAIhEAIh&#10;EAIhsMIEmpubiaNZd4UcIRACIRACIRACIRACIRACIRACIRACIbBMBOKnsEy4EjgEQiAEQiAEQiAE&#10;QiAEQiAEQiAEQmARgWgKaQohEAIhEAIhEAIhEAIhEAIhEAIhEALLQyCawvJQyz0hEAIhEAIhEAIh&#10;EAIhEAIhEAIhEALRFNIGQiAEQiAEQiAEQiAEQiAEQiAEQiAElodANIXloZZ7QiAEQiAEQiAEQiAE&#10;QiAEQiAEQiAEoimkDYRACIRACIRACIRACIRACIRACIRACCwPgewluTzUck8IhEAIhEAIhEAIhEAI&#10;hMDSCbBpfVdXV29vb0tLS1tbG58hFgIhMPoIRFMYfXWaEoVACIRACIRACIRACITAakEAQQFlobm5&#10;OYLCalEfyUQIDAOBaArDADVRhkAIhEAIhEAIhEAIhEAIhEAIhMAYIBAHpDFQySliCIRACIRACIRA&#10;CIRACIw4ATwUSpqc1/854nlJgiEQAsNFIH4Kw0U28YZACIRACIRACIRACITAWCbQX0RgEsRYBpKy&#10;h8CoJBBNYVRWawoVAiEQAiEQAiEQAiEQAqsFAddTWC2ykkyEQAgMA4FoCsMANVGGQAiEQAiEQAiE&#10;QAiEQAiEQAiEwBggkPUUxkAlp4ghEAIhEAIhEAIhEAIhEAIhEAIhMAwEoikMA9REGQIhEAIhEAIh&#10;EAIhEAIhEAIhEAJjgEA0hTFQySliCIRACIRACIRACIRACIRACIRACAwDgWgKwwA1UYZACIRACIRA&#10;CIRACIRACIRACITAGCAQTWEMVHKKGAIhEAIhEAIhEAIhEAIhEAIhEALDQCCawjBATZQhEAIhEAIh&#10;EAIhEAIhEAIhEAIhMAYIRFMYA5WcIoZACIRACIRACIRACIRACIRACITAMBCIpjAMUBNlCIRACIRA&#10;CIRACIRACIRACIRACIwBAtEUxkAlp4ghEAIhEAIhEAIhEAIhEAIhEAIhMAwEoikMA9REGQIhEAIh&#10;EAIhEAIhEAIhEAIhEAJjgEA0hTFQySliCIRACIRACIRACIRACIRACIRACAwDgWgKwwA1UYZACIRA&#10;CIRACIRACIRACIRACITAGCAQTWEMVHKKGAIhEAIhEAIhEAIhEAIhEAIhEALDQCCawjBATZQhEAIh&#10;EAIhEAIhEAIhEAIhEAIhMAYIRFMYA5WcIoZACIRACIRACIRACIRACIRACITAMBCIpjAMUBNlCIRA&#10;CIRACIRACIRACIRACIRACIwBAtEUxkAlp4ghEAIhEAIhEAIhEAIhEAIhEAIhMAwEoikMA9REGQIh&#10;EAIhEAIhEAIhEAIhEAIhEAJjgEA0hTFQySliCIRACIRACIRACIRACIRACIRACAwDgWgKwwA1UYZA&#10;CIRACIRACIRACIRACIRACITAGCAQTWEMVHKKGAIhEAIhEAIhEAIhEAIhEAIhEALDQCCawjBATZQh&#10;EAIhEAIhEAIhEAIhEAIhEAIhMAYIRFMYA5WcIoZACIRACIRACIRACIRACIRACITAMBCIpjAMUBNl&#10;CIRACIRACIRACIRACIRACIRACIwBAtEUxkAlp4ghEAIhEAIhEAIhEAIhEAIhEAIhMAwEoikMA9RE&#10;GQIhEAIhEAIhEAIhEAIhEAIhEAJjgEA0hTFQySliCIRACIRACIRACIRACIRACIRACAwDgWgKwwA1&#10;UYZACIRACIRACIRACIRACIRACITAGCAQTWEMVHKKGAIhEAIhEAIhEAIhEAIhEAIhEALDQCCawjBA&#10;TZQhEAIhEAIhEAIhEAIhEAIhEAIhMAYIRFMYA5WcIoZACIRACIRACIRACIRACIRACITAMBCIpjAM&#10;UBNlCIRACIRACIRACIRACIRACIRACIwBAtEUxkAlp4ghEAIhEAIhEAIhEAIhEAIhEAIhMAwEoikM&#10;A9REGQIhEAIhEAIhEAIhEAIhEAIhEAJjgEA0hTFQySliCIRACIRACIRACIRACIRACIRACAwDgWgK&#10;wwA1UYZACIRACIRACIRACIRACIRACITAGCAQTWEMVHKKGAIhEAIhEAIhEAIhEAIhEAIhEALDQCCa&#10;wjBATZQhEAIhEAIhEAIhEAIhEAIhEAIhMAYIRFMYA5WcIoZACIRACIRACIRACIRACIRACITAMBCI&#10;pjAMUBNlCIRACIRACIRACIRACIRACIRACIwBAtEUxkAlp4ghEAIhEAIhEAIhEAIhEAIhEAIhMAwE&#10;oikMA9REGQIhEAIhEAIhEAIhEAIhEAIhEAJjgEA0hTFQySliCIRACIRACIRACIRACIRACIRACAwD&#10;gWgKwwA1UYZACIRACIRACIRACIRACIRACITAGCAQTWEMVHKKGAIhEAIhEAIhEAIhEAIhEAIhEALD&#10;QCCawjBATZQhEAIhEAIhEAIhEAIhEAIhEAIhMAYIRFMYA5WcIoZACIRACIRACIRACIRACIRACITA&#10;MBCIpjAMUBNlCIRACIRACIRACIRACIRACIRACIwBAtEUxkAlp4ghEAIhEAIhEAIhEAIhEAIhEAIh&#10;MAwEoikMA9REGQIhEAIhEAIhEAIhEAIhEAIhEAJjgMDyaApdXV19fX0FTjnnpJz39vYSwD+7u7vr&#10;SfJVT09Pf7b1t9fHSeD62LixXBmwgriX8Bz1mTRkfRLLVLlmoOFoyHD584nrlL72r8oJ/+ul1NXf&#10;VQabert7upaU/xXJ6pLKJZNSKdaCiGTFUeplwApaUswCp5YbYusPrae3u6+pt+LxxD/+fNKVZaqX&#10;IQY2Y/WFasjqEONZjmCLm4ANYYB/Q4yzvnaGeEuChUAIhEAIhEAIhEAIhEAIhMBwE2jub3gPMUls&#10;yObm5paWSpVYuHBhR0eH51iSnZ2dbbVjwYIFBhs/frxGUWtrK9eXYvcahkiIDfFi3LhxBuacz/b2&#10;9nIvMROMdOtjIxjxkyIXSZEwxOOffHL0lxX81gDeVa7Ux0xU5sEi9L/Le0s85I3omom1dqn2/738&#10;XZWlp7ultWLV2vQkFCZNQsSviV5f3iHWS/9g8+bNI576qChIQ8zUYD3qIaaruAMQq97DGhwwt8gH&#10;i8L0VjeW6quXkNpanqji5S5y/xtpkzYVSkpyFNa2QVahwfmECRNWYnIlqie0tyXEvqjxLTXtBqQ+&#10;HcOR28QZAiEQAiEQAiEQAiEQAiEQAstEYHk0BZQCjUYtzwGN8Pnz59cbaSWM1pFmc/+MavAvxV5y&#10;PJx0BzT7+2emGKtLCr9MsJYpMMakskJLJSyYNSSDSl+oaQpV8Vv5su7Q1C9wlqRuLFM2TJhPCeg7&#10;oLyyKE81IYNj7ty5pI7hvaTaWVK6+in4SbVaffWJlhuLprCUIjQ/mcmyFnZJ4dEUKB3Nz4ZH9rwy&#10;3Mb5StEUrDgyrwiyspgknhAIgRAIgRAIgRAIgRAIgRBYQQLLoylo22ia6k+OnVPG/4u9is3GeVEQ&#10;vEtTk5P+thwBiisBYXRSqHejMC39DnR/IPL+YkG9y70pFvtZWA231AfwvH+cJW8azyZtbJVwsPiW&#10;eou9NuOhOsiiIZn7wOg8Ni1m/cKeLmLoaH7SmHyJ3LKvrOFos1FfqJJPFRy+IkVP1AWW4mtQGhxV&#10;YL3XIy21bAwNBjCaQm9fb0tzVSk91UyQRXVRI76IUkvzyreZVUlKGTlBOhGv4hfOC7jSrOCzNODt&#10;K0VTqG8J1t1wSyHDgSJxhkAIhEAIhEAIhEAIhEAIjD4Cy6Mp1FModn6DJe+fmJS6mmuwDcUcIjBm&#10;HuH1jdea0jFBwxiDsMHZvj4/3uJYtM7tRSborxSUG7W6ywB7/5CUov+Ydn1x6rWPSj5g2kVvLZ/N&#10;LQ3O7ZUp3tbW2dvd1tLW4KfAjY899thaa6210tsZWcW7BCzY0k4PEWyZYeEsBgruYP5QBsMbDF0l&#10;Bm90UJ3YGrxRevq6WVFg6fbwcPgp1GeVqiRXqiHIXupWS2kbK1gXK0VTAKayiHW0lNlDK5jb3B4C&#10;IRACIRACIRACIRACIRACy0RgeTQFbDBNd1K64447rrrqqjlz5tx9993//Oc/ubLFFltsvPHG66yz&#10;ztZbb73ZZpthoxLyZz/72cEHH8yfZbGA/nYRBh6WHoLCvffe+/DDDxPhAw88cNNNN2Fmr7322ttv&#10;v/1GG2309Kc//SlPeUrxCyhCQCnzLbfcgg9/WXxh0qRJnJtbDDMVkAYDspjBrpJADnfdddcGiOTq&#10;9ttvd2ECTTuiIsOYx1jpAuHeokrw58Kmro62DtSFnoWdnQsXksomG2/2lI02qkK2NHf39rS1tvWf&#10;Sy8EDgp+0kknfexjH1um6hwwMAQeeeSRyy+/HJKPP/74DTfcQD6ppvXXX3+99dbbdtttN9xwQ6dd&#10;XHHFFZjce++991CmP0CDCrrnnnv8JGaUIGKj6rfaaiuqrAApuWJZykpj6WuaN3/eozMfrZbcaK/m&#10;Srj6hvzHtQ+Lv4BClf4I11577Y033kiDnD59uipVw6ocK878CblqsLiGsp4C1XfbbbfxlKE3UVnU&#10;2lBEn8FSzvchEAIhEAIhEAIhEAIhEAIhsKIEBtcUHMV17JpPDDAXXMR6/8///M8LLrgAS3Xy5MmY&#10;+hxkB0WAg2ATJ07EZjvooIMw8s8777zvfOc7KAIEqF8gsAyJO7n9H//4x5vf/GYM1ClTppAKKXKC&#10;qUkMDz74IIGxpjCrPv/5z2P2oztMmzZNn3ai5XZyxVennnoq9q3GP/YqssKjjz6K3YuVqwsDhiUl&#10;wozkhCu4vruTBRkm8pkzZ37/+9/HrlawcIib29/61rcSD4XlOuVC8sC640qx7pzrrj9FRWnGxPlz&#10;502eNKmvsxdlYa2pax3+ile9693vrrSYytquLd345OorLvpk/r3vfS/QIIzpq9M+kZeFBodS7UCj&#10;aLNnz0bQ+c1vfnP//feDgtSnTp3K7RQEzwUdNHbZZZcXvOAFKEFf+9rXnv3sZ7/73e/mRhfarFdJ&#10;1AjIDBVxwgknEC1YiITAXIce+Sc5zqm1ffbZhyIgLpCWS2CQdGf3wva2dizk//2//z3//POpU1Kh&#10;EglDWkhOZPLRR2ap0ViDfEXGiG3zzTd/yUteYnVQvyTBV0MHohuFtfOv//qvf/7zn//jP/7j+c9/&#10;/tL9MghMAb/4xS/+8Y9/3GCDDWiTZAnXBtoJSRMnkOHJFaChp9i8OUjoW9/61p133rmwqxMy/Mm9&#10;tBZuofhcoS622247ELUjLdVmx/gsECGxkQoV9Mtf/hKVh5Nbb72VT9UxbuRBI+f77bffXnvthdAA&#10;f59NK2iIbiZDaUIJEwIhEAIhEAIhEAIhEAIhEAJLJzC4psD9WEEY5Fq8jE5jEWGSfeUrX8Gu5jru&#10;A694xSuwS3FMIDD2D54LBLjwwgtVFrgdu/G///u/9913X20np+5jvTtQ7MQBLMx3vOMd9913H0PK&#10;GJCvfe1rDzzwQL0Srr766t///vd///vfb7755hkzZhDbv/3bvz3rWc+qn31ADBqcZ599Ntb4dddd&#10;d/3112MHkjop6j2h27/WF8ak8zL4E6uMsWtECq5js/3Xf/1Xg6bAjeQKi/f//u//MC91T6A4RI5R&#10;R7rrrrsupiA2NsGIBKeGOb3zNtl44/vuuXerTbd8+cte/uIXvWja1OnjanIMgkJXd82JvXWAUWoC&#10;kJO3vOUtRHLkkUdSUotWvDOG0qaxhDFisfD/5V/+5dJLLyVOqglfjxe96EWoPPx5zjnnQJXR74su&#10;umjWrFkOfVMjn/jEJ97whjdo5WpRy0r1wf0RUCg+8IEPYP3uscceCAE77bQTSgS1/7vf/Q7yUMIn&#10;Ag5c/PCHP/zUpz7V6q5qubbtBpFcd/11d911F3V9+umnA00RgeuIBZMmTHYtCYx2UidpSkErwv1h&#10;m222QXJCTlJvovoQs4ZCQzOb2IiWqF75ylfSPN72tre9//3v53r9zIj62MwS2SCTV155JXX9t7/9&#10;jSvEQAbIKhlAR9hxxx1p/IceeihknLNDnLSK733ve6hjt995x8UXXwxeGi0xqGptueWWCAq0beq3&#10;jS1AatKV6pioIfOFL3zhL3/5C9zQL/iKVBTyqCwCcxGV4XOf+xwVGhFhKG0gYUIgBEIgBEIgBEIg&#10;BEIgBIaDwOCagn4KxabFc/4b3/gGqgEW2g477IDlj42KHd6QOSwuxIVTTjkFCxyLiMDHHHPM8573&#10;vPpgTjTAZsM6+vGPf3ziiSfy7e677/6yl70Mk57h3zK2rH2LpU1sxMm8AO494IADPvKRj2AqK0lo&#10;HGJfOfKMQf6hD32IqRlYgMgQDPgTUvPYGRAO7XovOcTARoPAWsZs++53v9ugKZRBYLKE5Xzsscc+&#10;85nPpEQOv5dRYkGpCNw/50Gc/LfYfIvPf+bft9li69rCCq0LFzD439o+rr2rm0Qb/RSK3X700Ucj&#10;BMCQ6Qk//elPQeF2DMQ/qNM7GcAI5/Pb3/72JZdcgmqA+frSl770uc99LgoOSWi1uqAAVjFh0Bf+&#10;8Ic/kBwXd9ttNzxKKr2jJr4UOYDAGP9nnXUWkg15w8Inzle96lVQ1SZXneEEQxoBCEUJZQHyiBTU&#10;FPmvZIVKG6k21GTeB9ip+nvuvQfRBMcWbsQmh9vuz9gDCxxZgVYBSeqRxoZUQaGUqJ72tKdRs5jl&#10;9VW59GfD6lOBQh1417vehc1PDD/84Q9hIpD+qzxYLnUobkcr+fWvf/2LX/wCWY3r5JDcYtIjJxEt&#10;V4TA4WQKPTjuvf8+2zY5R2fBveKjH/3oM57xjLVnrO3KDjhjKArojYKrzjXXXPOTn/wE2mgohx12&#10;GO4wFBn1hJhhgtxAnVK5tG3i53lBNkJxcCaOwpNPwXC8LxJnCIRACIRACIRACIRACIRACNQTaP3s&#10;Zz+7dCKYKJhzDMBiIzE0jUWEzcP5nnvu+T//8z+MQjskTiTYYAoQmu74CCA3YIBddtll2E64rxO4&#10;fkwYmwo7GTMJ046DGA4//PAvf/nLOMwTA+Ox2FEOmHsXysXOO++MdwBqBVboQw89hArAn1hWZahW&#10;32+Sw5rFrwELTaEBu0tbS39+DUhPODD2sI2x3DD5MIYZc8apgQCOrvvpmDkXGe0/+eSTGZY/5JBD&#10;TJcApsuBMYm1iU3IegpYzocd9tJDDjoY3QKff8Lgzl/LBn/WCtbPTYFvsRg/85nPODqNtzxFxmqV&#10;8ICmb0P1EQYgX//611mOgdhQJcgt5IlQ2YVo6ycC4MEBQ7L917/+lRwS5vWvf70JKZdQTRwUipkR&#10;+PPjToJvAroSbggY5JqyRKhSQ+RkFZ98pmxQTSyxgR8EAchARa95kZbBlc6uThKdPm36Bedf8NDD&#10;D5EQsX3qU596yoYbYX5bg5jT0CYqXCFQKGh+NAmWQuDAmHdPU+dHLP0gOUQEikAMSBioJ5Ch0vEy&#10;wCPGFUD7x1C0EnUcksYfAVcFlR3+BAgNxtpXdCMV8qOA4pVx48dh9iPZEIZybbLJJh94/wc4YUUJ&#10;QFVNq9Y+qyU0Wlt5sv793/+dyTuIKcxGIX5kBSqIqBRQeARoDFx54xvfCJxzzz0XiQEyqDA+NWZ1&#10;UOFpMGD5PgRCIARCIARCIARCIARCIASGRKAyrZd+YF5iPmGAoQ588pOfZBgf2wzbhqngmDrYdRhI&#10;qgllqNY/nf7NQOv++++vTV4SKg4FTDhncvuvfvUrncOZQ4GNqjHPrApiwFh1bwKHwbHZMP7xWsfg&#10;RIxANcABAQPMrQG1//UaIBLsPaxrDuwxbjRao6qGy2vhuajl7CA2djJjyP2BcCNJONxt/GUlSAIT&#10;D5nkxLF9rO5qCLq9df6CedVuCpjxre0UvyoIWyn2oI9UKRCmISEip8j4YuCYgJpghvEjoCBmdYj2&#10;M34WOFwQFYiYTkJCGr261pMNFRDj55OLuJDgd8CfGLoWk8AOnldj6e3txIlhjNTCt0xAQCNwmQAa&#10;g1S1ih0hV9egmmw53/zmN7/61a+iTJEWW0i6lgQiC8EWdi7c8CkbmjcFJk30MszOn6DGewKvEGqH&#10;+MkDVvSXvvQlaqSspjGUNkwSKFbIHORZHQEHjaWszljKpWLC4XQSMglSWiCJUjqu2/BoujKxjUmG&#10;Yk4YP0EXAwLrbtDV3TVp4iRcV2yELu2BBMNCHvjgcJHqQFeyOlwzQi8Vnyk48yeqylFHHcVFRCiW&#10;EcEVgkh8fGyNOUIgBEIgBEIgBEIgBEIgBEJguAkMrilo1GEismIc9i32DDYzQ9lMfMBqcma7agIh&#10;NQg9xxDiK8QCZoZjSiFJFCMWOwprEPvnBz/4AY70Gma4EjBorI2HyeeqjVqq2mlESzyYVQz8Puc5&#10;z+EixjYODnjaa/IRwBUEpab/uX+yUgCxlY0DjVCL2pCVuVuzh4m8P3QHir0F45CQXlFE0KJWbuA6&#10;fPjs7u7CEsUTYVwHc+wrc7TmHNGMszvaAkmQmYaEuIucMBIOK0xW7XlWptC25/b+MkT/rDJNAKpm&#10;jAUpsMPNp9njk3OpqhrUstqNgsMIOTP8ZS5tIjcMvhtY4xSBUXFcBlhGQdQEUKFwWUE5OD7Pwaj+&#10;a17zGtQcqum0005jdYDaBBD+a8GoFua4jnG4nJgoN5KNIvRYNOJHwKIeWUaBXTAIRnhaI3IA60Ra&#10;ZYM+JGaJisMFoNAgZhbRsLADxqBUVElCi7fehL9CBtfLAp/EQFutyjJunM9CaVfG7EXbT5EGNP65&#10;bmw43bC4A/NK3OwTvaB4TxSvB+Lxog2D28GL+sBDwXwTKgi3HQK7uOagTBIgBEIgBEIgBEIgBEIg&#10;BEIgBFacwOCaQm9Tb3Nb04Ke+Wefc9bCrgXNrU2uwI+FQ/JLsnLL0L0m3EYbb/SPf96KTwAbR3R3&#10;sV1ic09T77yF8y+75or1Nlp/7Q3WmTBhHJPz681s7fx6nQKHAGJg4Lens+eNr3nDpCkT53XPa57U&#10;cuZfz8JlnwHf7s5qf4HKZmXAvKl3Qc+CpnFNLRNaupq65yycW40I91VWnNGaf+06P73y4he/mGka&#10;iiPl2zICzxUmEVBqdBAdKLTeDY/9yaebVnS1kNW21oW9bcyaJx9NLXzX3Nrd1NxNyfrYUbG5cpEg&#10;Qs1LDmxF9AhWvmTCAqngrUCYnr7e08/4fWt729x585hWAYKGfyz3yBUkDNY05P/POusPzU2oGV1r&#10;TZ92wDMPbK3NubDInnjOpwaqZm1vU1WEvfbca+7j83q6eluB0dLa2bWwuaOpp6n71D+dMmX6tM7e&#10;Hsbcd9n16RttvHE1m6N2e735yqySihhGMoY0bh19Tc973gumTZ40+7FHWpp7zvzzGc1NLT3ktip0&#10;lSyqQndPN7rUvIULHp/3eGtHa29zBbBgLyfuzcHkCPSFx+c8PGEiueu55torkEpoEk88BgXNk58M&#10;B/ZZSQGBA3mCJNjLc8paUx95dOYZf/wD5/zrD1Yb3lZRKQJNfR3j2lvbaU6dTe19PBEF7GLB6Am2&#10;Eq4EixaKizsPgcHeN2F8R19v9/iOf6EVOgAA//RJREFU9o521ueEcxOx8Xydfd5Z9z1w74RJ45ta&#10;+pg0xIQX1YfSRIs/heIF33KFAzefarbFpPa+tt7f/O7XrFjhvycDyF8hEAKjgQCvL96ES5JBR0MJ&#10;U4YQCIEQCIEQCIE1kMDgmgKFwmRiZUSW02PwHGMG4x/vgyespoGGeflWB2xNoD333IM58PzJrIPK&#10;CK9G6vuO+dwxThPAtGb2+FDo0ZdClugY17HO+uti/GNqkhM2g7js8ssq86/F4dnangVN1eQL8oAZ&#10;qQuDixf0742VgXFPMFz756Q4NZTb9Yf3z2L7ce4wtTIB/gCVyb1UxsUDQh94FhTAEGXZArzZiYQh&#10;aCb/43qAhKEl2T9vWP8LFi4gE6SFHoFPwbTp0wjMSgQHPfOgoiMsHa+eC/vvfwCeCPgU4JIPvUoy&#10;aG279rprXREDt3+cU5jJP8Q4UZPWXXftrbfZBtWAZQVY3RO/AGepOPEBdYH4yWpl5Nf8HbjekE+/&#10;0h+BLLGIwCabbEqbwZWDxTJsPIO2HG4n/7RhlBo2hkQRM0KKzCQR2goy1KCRaOBzY5mPM+gtBFBB&#10;ISFqEEcJVafSiip/kKYWnGiYucA5WWL2xDvf+U7kpOJAoT9I/aE/iK0aAWvTTTd1Z02mAv3z9n9W&#10;ng7djbcMJasJEwIhsJoT4BXh6zeywmpeU8leCIRACIRACIwpAoObUuDA2xzTy7UYkRXQFMrALGbn&#10;kjo3jts79WCPPfZkDbnHZ89mgJY/GQW/4sorLr3sUmxmjWrm5w/KvbJCe3urDSB7K/Ob+f9cIQYy&#10;hklW82io4vD/sOUw98mDGViKh7zhza3m34A5qe/JEcYZBIY0hsoNYvF8CixeDb+lawoqL3y6qyVr&#10;VbCiIRMWWMafKQZsTODWAGxGiFe8DvwD5q0U4fdn/P7Bhx4cP2ECgVl5sbbRw+Amd4WrpwpGumwS&#10;UVt2cRETjO3fnvxb1sskG0yBYbnEjTfaeOgmKwS22W5b9B1khYdnPcqinpTIlTUqPjgb0ECqNrJo&#10;kcL+i1aWGtGSx08BhaG9vfLw5yAnQxE44EOi7B/BTBD2v2CBD4x211Nk6s2NN924JLBPpl0xKT4p&#10;/aeuDFw1uJo0NSF+6fUwcWK1Q0r9I9PV03XeBeexsyZ6B1+xKOPLX/5yG5VF698gbWZOhyEbCD3u&#10;McFelex1qmQz6NOUACEQAmscAcXfNS7byXAIhEAIhEAIhMDoJjAkTQGblo3rGGtmpNrFFIXiCnMD&#10;GnUuDYARSAeIczaJ+MTHPzFl6lRMJSLBIjr99NMdsOXAWB2Kheb0hGp6ec3iZecF7sJGReBgAHzu&#10;vLlYp7V8LfId0IpzArxT4jHJ+1uPxdeAr4oI0r/W610StOXq3f7VO4zcZSYqPrXSLaUB+a3qA3Fe&#10;d911GIdoAUoSmPecECfj2ywf0FpbBmHA2FiVACYzZz3KTo8TJ02aM3du+7gOFoZgb4WhmNxasHyu&#10;s87arzricEQNr5DcnXffefGlF7sWAEYvX82ZO6caQq9BbjwWKx5F+YADo+gsPsE/jF6cIIiHoXhL&#10;rdyjGwJxYiQjXjTEWWQarhMDOyzWfBP65s2bj+Yi5yeOgSWXSjBi5UvY4ttCYLJEHtRx+Ap/h6XU&#10;Ud1X1Nai9RGo+qG02HJvJX/U3A2oZ9mWhkHB8UOhIEbIxCJdM8q9g+odrFqqvoC3wgUXXMCDMLTi&#10;JFQIhEAIhEAIhEAIhEAIhEAIrCiBoWgKfaedflo1C721hc0I0BRI00UKHUod0GyueQ0sWhRQF4Bq&#10;ZPjxxzElsQy5hQF5l2bkOmY/Zt6gRSlWPbF1LuzEBmNfPfdTwJOCCGumWmWy8V8tcGUxYv5hEpNo&#10;8SZoSMhFCjUvy+BwQxjlBq1Bw2ve1wsNfssnKWrrdtZ2YXRu+5K0BQGSQwpy5plnstcgWoDbB7Cs&#10;g1t4khw7Hdx7z70Doi6eCH/8wx+vufZaxsUfmz2bxQ7ZGtNaGBSsBZEAw/jrb7BeV2cXHgrUDvMF&#10;2I9AE5d5/ttsvU3lfNHaNqCkUJ+Q80/4x7qP3I4WML+7k6gw4MkSyyiQViUS1RZuMGk+y9ISJSrz&#10;75qIbJ1IDDBh8QhcKl772tcx22UJTCzQooMpIWypgC8MmgjNBjjsA4rLg22YdRbIz5Ao9Vb5tOqH&#10;CJbGiBLx+JzHnQjNzgz19xIJzgU0XUrHJBeyy4wVNSbL5eKj/VujbYZPomVrSZ4g10AlEgrbf7rE&#10;UEqXMCEQAqs5gfKLM9T3z2penmQvBEIgBEIgBEJgVBAYiqbQfPddd2Pl9nT3YLow14CCawFqgQ84&#10;oZ2LHM76rq07wEh1z+QpU7q6qt0cHn7oIXwTcFjA/EZZQFYY+kr1mHSVCdpa7SDA7HqTwEq8/fbb&#10;m/sQBRYZe1ihi3eirOz/amO/AR3ra77l7lmgsbekvpqmHd9ygunrn5ZdMUJXCNJlsN3x9mpsmtHp&#10;Pu4aePqrTgQiYuIDOyOwOyBl4SK2Ihso4hKCCe2qChdfcvGA9jMeDvPmz0MCwLd/vQ3WZ9B/3ITx&#10;ZKbaOZL1LLuHNPfBlSY5HC3nTwiTHFsJMNtFh1tKh23Mzoj6/y+9/fO1Iaij9TbasGPShMnT1qpW&#10;WHz8ce51sYYKV0819UPph2aASNQQbZmQwiaLn/70p2tODb3Tpk1nP8v99t2/fiHDRTeWhOsiQozA&#10;0n7d616H6e4yBO9617vIjOpAtVoEKsngh62jcjGwDQx+Ry0EDY82j5cHh34K9fNo2EuFqIgTUYDi&#10;bLbZZvKv3xiiISHywLdmnluQ+bydR4nVPdkscyh7YQwx8wkWAiGw+hDQN7DkZ8BfhNUnt8lJCIRA&#10;CIRACITAGCEwuKYwc+YjbR2V5e+Mg12fvmtlJtXtmzCgHFCWknLdgWpA2snhbe30ivCBd4tBbEti&#10;5ivdH5Z+aM5VJllrNYTO8K+2E3oHJhbO7X2VlVr5p2NojWsfxzx9DHKN0moOf2XY10y8gY5B5wgU&#10;3cG9+srWmO58UaaBUFjSomhE2NHeXjks1BwanJHRcOjzr3X9s5/9DGf+ww47TLWCkuJb8da3vlUV&#10;gxJhGJN31/xz6W+KWh09fRMnTGQ5ylmPz77vgfvRVVjqcOPNNtXsH7yCF+fJGSL+RcyY7ug+bFJI&#10;BZFJ6gtfkmr9i75qbH9gi7oak1906CvCx4SJE+fOn8cslNlz5uDnwnqElAVhQk2qyj5i0+TJlBGS&#10;7FeKdoCQwWQWVjq44oor+GSxjE984hNsNUqi1PXmm235qU9+5qUveZneIgOuWwlPakEvBQLQNpgg&#10;8PSnP13ph1xRQW8/8u3uJYGnAOtQyJwrFm2gaPt0Z6Dqna1TE8uqOS/KMVYKJwpqfgURZqDoeIKe&#10;4oSgosgQhhVGySrX0Y8QHdAU/NalK5ek3bgrKsFQRqgX5Biu8Dggndx///02khwhEAKjjIC/F6VQ&#10;g2q7o6z4KU4IhEAIhEAIhMDqSWBwk/POu+7CSsESY7i1sls6lnP5t0Xj/Fi5tQUUsFExh9yPEHtP&#10;94dBj0VdqL7KuYD82MHSbqxUjGr1/qq/VbzTtRIdZuc65t6gSQwYQPtQ459s86feBA5cl1sMo6Gr&#10;zTyoVOHOBaxY8ZOf/IQVEDVTS4TPetaz9ARBm2A4vTIXMcHZ07G9vbLta+kTmPP5C+Zff+MNqAns&#10;Ormgc+H0GTNcDnNJGsrSOdQ8/FvwSnj44YcJqR8BkgcpOieibG3YPx4yZKuqHEN6qyF3BIVOdiJo&#10;aQYd5a3WC+ipNv7gBE8KprFQOqAxLeLYY489/PDDX/va17IOKBtM4FmAP8LHPvaxU0891XUxWJiD&#10;ZQj3228/4lcdqLUrqvVJ/8CCIqNLAqtUXH311c95znPQrbDqvYVSsBQiLhics1zFD3/4w1mPzSK/&#10;amGoAP2VMtxeKr+Pmr5DMPxivva1r339618/7rjj/uM//uMLX/gCO0occ8wxn6kdbNvx7//+7zhW&#10;fOwTHzv6Y0ffdfddJO1sjyeEm5rkcc011xCb6hizS9Zdp9FToz9hW4htjwN66BFKFbR2/BQG1FmW&#10;r+XnrhAIgRAIgRAIgRAIgRAIgRBYCoHBNQWmEGCrVMZ/S/U5lF33BrAzsfyrfRhqUwAw75ubGbnF&#10;/sFadgh3mXw4NUer2BbHydgyeUMyqC4vnv7ARQerF43AL221xEEaCTlUE9FaI9uMDGvXaV2bHwvi&#10;GHVVosWKg6f901AswJz+3e9+x7e77lr5gGhzYhLzOWP6jJ123KlyeejoQIU5//zzy0x7y+5RzQhg&#10;YgJWa3sbSsO8hdUSDNjtaA3u4LCsB/NcvEWJhJH5SlTCPaGrGsMfums9EFw3oWKCClTzsHDiTHFp&#10;KD78KA64Ehx00EEsJHHAAQdwwgoIXKws7XXXZaYMBG677TaMeVUkoiJjS1krUfcK9AhgvulNbyL/&#10;KEG4XZh/vsUpgNtRFth2gT0465H2J4Y2wkXkMOqitqZD9/HHH//Tn/4UMehHP/rRj3/8Y875ZAWK&#10;k08++Xvf+x46BR4WuEjgYEKRaYo+Rzb1QoYIKaNkqukzQ3AxKG1J/wgOIq+mq9Q4E9tiOWlZqz3h&#10;QyAEQiAEQiAEQiAEQiAEQmDZCAyuKaw1bRomGcabEsAQV7MbOBe1dRC0qbTznZiAhbZMmkJthYLK&#10;QF3YuVBrHwOPmeRcQVbQ/1yzjc/akHt11LwGBjTth4RM09eJ7liVLKZYbiteDBp1ekZwQmpL91Pg&#10;W8btWSOQrTr32GMPFlDQwUEsHFiYzzzomRjGWJ646zM1YPbjs+vjLI70bDWx3oYbYLK6ZMCCrs7i&#10;xTCk4j05EMswVqnXxBFiU+CoPC+amsmS7v2DRKvigacCbYb9OGrShpt0VCoP6xfU1piovC56q0kW&#10;XGc1Rwb2Gfn/zne+893vfvfb3/4280Gwz7/yla/gsICsAHx8+w8//Ig3v/mtZ5559sMPz+zoqFZ/&#10;6H8Qs1MYzjjjDKC94hWvYFpBbS2GaiUI8w/Vgw86mJUvXNHwhBNOYFkKTmwtNqH6w/U4dA3AhmfG&#10;Afkkk6z+iOsEsgKHV/j8wQ9+wMaZKAvf+Po3jj76aGZYwJAy1kcrXtqS4ojeH0NxMSgPS3FVIMNE&#10;QgxDl3uWo1XklhAIgRAIgRAIgRAIgRAIgRBoIDC4prDxRhu5ch4bFpa1CZeVI+ZTZe1UQkA1FX+D&#10;9dd3rji2EH9i1w1uoy7WCOqTxiAlBgw8rLUddtihpaYbEMBBcEzQamnG2oSFxfEvz6A9UWHpuYoh&#10;2WYpxKoIG2xQJbR4zLnkymkCOizUVIxFhJckZnD9b3/7G77rbNPgJpSkVbweKNpWW23FMocMsFNS&#10;1nEkdVxFipTgmD/j0h1t7dttvZ1GJiPVrn9Rm32wPO4Z1fyK7t4N1t9gm222cZ8OcuIIf9mCcSht&#10;oHJt6O5a2N2lAwU2M23JzOMKYaUgUrgmBccWm22hdsNXajfMi2EjjHe84x2Y6HzirYA6gFvBBz7w&#10;gQ9+8INY5ZjST85JNQmCSLiXwLgJEI9bYFiDihrVtIv29p122onSEZiLzLy49pprq6hqOkj/zTK9&#10;otFObBQEf4q9996bz2c+85k4VrAJKLtmMDuDKy94wQuYbcEcDQKwgSVJM7uHYoLRUttCON94440V&#10;kqz0obgYlLakD4j3yo2C6EGTIwRCIARCIARCIARCIARCIARGgMDgmsKE8RNbm9smjp+EEfjYrNn3&#10;3H2PtlAZcR1QDiieAs4CqMzbpmY20mNkFutno403WX/d9TvnL+xobW/ubfrHzbc+8shMSlsGaetU&#10;gHoIjDBX9lhl3dVGuWfNnNWzoKetr405Avvus2/l6l8bTa4maLjVBD787LrH5o4MaFfD7AMulTg4&#10;Z+09CoWBesMNN2jZWkaFBqNQR9B2bepq7u7qbe9gqUgmj1S5YfpHb1MzjhQ9+LfjZ8+V2og3W0gy&#10;TM1ihG94wxuY5P+iF72IlRpf+MIXvuxlL2N7AibqP/jgg4zku0LhBRdcYFqmXpmmNVuXwq4zfUZ7&#10;X+uEtvGT2ic8/uhj+pX08v2QjtqWjYu3VCROELIL5zrT16H2x7WOa21uueeuu2VbeWH0G8avJfIk&#10;yaZy429umvXoYz1zO9t7Wib1tI/r6Fhv3WqTgirDtQkhVZWgwrAVIvM1+nq7K3O+Gr1XFBAsn/DB&#10;9n79618PkM6ezq7erilrTb7+hutO/u1Jbe1MFXGzB/9xS4uuB0xnYCUFIsSPAA+I97znPSzNwAIN&#10;nHzwQx/46NEfOe5rX50z53HaMp9oXH8558/VfBoWziRLNRP9yUdVOvdoQIkwCZu3wSrYtbkwZcUE&#10;ck7DYw0S9sukbROgWtmxEixqsJCcWlu22nIbpvK0tXWw0sIjMx9lOY3yj7Ze3dMvH0XJog1wzpoX&#10;jz4yaxwCWvv49raObbbelsYwpDpPoBAIgRAIgRAYdQTsppbfz/IzPeoKmgKFQAiEwOpCYHBNASN9&#10;4w037u3qbWlqnTJ5yo033OTwO4dm1YCH0/7VCAiPmlBb4nE8C90xpMrJZhtvOn/u/IXzFnS0dbBH&#10;w3333V+5xC/eQq8M2zZEzraPXaz2V1sqELP3vrvv6+vsbe1t2XyzzbbYfHM99jkqF4hKdGBovLKB&#10;2RcRWaFm8C8nd+cyUF4sRpYtwLZ3o4oGNcHYnYvR0tPS3toxddo07OIqXezkaluE5mrXispHg3ur&#10;3ODej/cBzvmvec1rHNxmWJulGTl//vOfzwA7A+CvfOUrKY8bZFx++eWPznqUktZs6ZorfmsLCzRi&#10;A++9514tCBcLexbOWfDwAw9VTvXdXXw7lDIvXLCQclX8uzofmfmI2QTz3nvuM3f23N6uvvEdHbNm&#10;ziQuEqopRAMeNelIaaEWA5/333d/95yFnbPnj+tsnrbWNCY4+OteeXNUHFppG1QSVTW/c+HseXN0&#10;YCmx67WBKc4Jnwgu4yZ09PR1z1s4j1Jf9PeLaipRo6bA7dQXrg3sNIE6Q33hhoA7DBuOUEz2npg/&#10;v9q9gRay885PwwNjypTJnF966SWPzHy4Kp/OLks43BvCjOkYsqjVLZaWyn1+hxzT3Vk9KTgRUGtW&#10;XKWn1NLYa699Fi7senz23FmPzb7n3vtuufUfSE5ILXzlSTVzpN9B6pUrSu244447fDznz5nPDiCb&#10;b7Y5j8lQKj1hQiAEQiAEQmD0EfDHsb4vMfrKmBKFQAiEwGpFYEgGJyvnKfcypR8DprK36nz+lyQA&#10;c4urGGhNeRdmofb5M57xDD6xypwEzo4G2EiEceh1wF8C84ADuVIFU+uZEu9ukSzmpwN5BXfxagu6&#10;DKh9YAQO6E8xxMrwXtfSwzplmBo/Bb3N/az8BRYPWetBwHXnMlRrUi4O0NP3JPuQvOF3gHDwoQ99&#10;iEUE2Tny3e9+93vf+172TTzqqKMYk+f6+9///ve9730HHnggzvPEhlV84403Yu13dXYtWLhAqtq3&#10;LPFIrviTDGA2g7T/ogBLKi8xU7mwRYlgnoUkKRSu+/rSUxy8MxgS54TkLPWgB1sqAJ+ZHUROZbEI&#10;RRnhL/e6I+aiEf+6PS/qIzc5yrj55pszHUPJiepgG8gB82CAe++9l1kJLMfAcoloN6yhyKIJv/jF&#10;L1hh4T//8z+//73v84+9G7beemuKRjwQY22L2j6a1U6lDTE3aAdDbE7eVfl91E7cP8VaqySJpmbW&#10;4Nxyiy0piw8LK1Di1GAbrsI0t1DR/XPCvSUDigtKcqB2Vk6OEAiBEAiBEBizBOo1hfgpjNlmkIKH&#10;QAiMGIHBNQXey4ceeujBBx+sUzrWF5sakj+XlMNWL2P19Zl2RoCWT7UwfU+Pqzy6ch5x4tiPnayt&#10;iLV56623EpvT3f0lKHPsS7QmVHzLMRGd28+6/QxfY1AtUjoWW4OM8rq0gTkxrf624hBZGzmj3Fdc&#10;cQXr86kveNGV/yyXJn21gWIrI/ALq/LW2cnak9WODDXdgZUU2MoBeYU1/FQ9FCbKUaknfU24h+Cx&#10;j0IBQ1j99re/JYZFm1nUSkQAbsFuZ3YAkfAVqH/+858rNwylgKRObr0RG7UsasDOCEceeSTxcIVx&#10;fvY1oIzmc9BoCUZtsgAEny5S+MIXvYj5KFVNVTt31Lw3mnoZua9mB7S2TpwwYeqkKQ3RojeRJQ1m&#10;vqIe8eBQjULsQLMYMCdk8qtf/SrhP/KRjxCySCRcUWbCVtcmX2vqWniC2EKYh8KuDaDAC2RJe0AQ&#10;s3CGqNeolxCe5ABb7lrUVqsK6nrpS18CjI5qU5Xm8887Dyx4utRmcVSImDDSwMTilxUfWV1CPY4r&#10;bJZBM1iKA9GgtZYAIRACIRACIbBGE7AnVn5w47CwRtdmMh8CIbBGEBhcU8CAYZ08PPM14SjV//7v&#10;/2J9lekAS39Za45y/POf/8QkdudFXvQIAdjJ2G9OIvjrX/+q0ahZPuBIuAkRAyfMFzjnnHOIFhsb&#10;mxzT94kV72vWrlqG8oSb/63Ijwr3aqcxUM/YOEPlJrFoFLrmWFFEca5XW2/W1kqolJHFY/6VSVzz&#10;qifbKBycsIIgHFjbj/N6X/oSGyiYvwD27bbdjvFnSsEBK2ZAVGZ2zcVdnYLCEu1rX/taRqpdBJH9&#10;KVn6ocztX3pzdH4Bd5FzjH/paY2z5wJxUhD+/POf/6x5P0SrlTjPO+88hBjcK3DHeMELKzlg0TYf&#10;let/tZEELCiAyw20VKshPOkokkHx/sBThkzSJlUHBqxWRvtPOukkHBAI5iaOJaRsqyqo3fvgQw9u&#10;u822REUG0IkAy71LYmVmFKqG+Hjbs1GFobVXi1zU7RZZNc629te95rVrz5gxaeLEKZMnX3H55Xfc&#10;cbulYgpNNXWi35SKIpGoo6FMETNuLHweccQRtoQhZi/BQiAEQiAEQmCUEXC36eLNN/Sf7FHGIcUJ&#10;gRAIgREjMLim4LuYXRV23HFH1zu47rrrjj32WP0OMMOWNBKuOsAn5ig+57gVPPDAA2VlOyyfXXbZ&#10;BROoNrl9PhMZ2IRP090UBzSGNc9YsPC4447T5Zvl91mAwGjr3dE510zVnuTbRZbYk9cRHCJoHShI&#10;5fTTTyf17bffnhv1kqis+sVbS2hAmhn9OJjJz9h6GZTmurjYAOCuO+/8y1/+wrwS5ixwsUwPIc/F&#10;YYGYEQ5cD5JNBNylEiOZlQKc+GBsuC0wGA4xbmRFBiqFFHErYFPD+x+4fyhldOYI5jRzLj772c8W&#10;QUEL/FWvepXaEHrK5z73OXfBGDRabmHegZs1olPgmaIHh3mumFRySDMocF+ZyDSR9o7aMgKNR0mL&#10;W5CQ/vSnPxW3gp133lkODQdgH3roIRoGKKgCS1fvBsI5K0fwyZqRuzx9F/QyhA8ioVHRvC1+Q5xV&#10;5fZWE3NMfdDiGwB6SgncghTCZ1lkRJWEiiOHrKBBGMQj1uOk1kiF1qU00F++cbESPomBpT1vvvlm&#10;iokDEdW0zjrrlCSGmMMEC4EQCIEQCIHRREBHzvJLXQYnRlMZU5YQCIEQWK0IDG4aKQow4MwMiGIU&#10;/eEPf7jkkku4iH3rW1sDnhONec0hx94vuugi3PWPPvro7bbbrhhaWkRsc+AYOKn86le/YiKAvu7F&#10;997wRSxwtJyhb2z7e+65BzdvlhvA31tzurqrNjGfGNrbqnj0CVdZcB5BUUCKqdbfZiMMB7Yley4w&#10;cF0ZfjWxgLwx+M8qg+xByEXsZMteZvtzToolt1w3crUSju7eyhrHkCZ+ZvVjx770pS/FIOTEqFRA&#10;HELnoBTV/p291cgzSxuou7PewSJXhZqOUKxclAXCP/c5z2XImmBEyyyViy++mPP6MtafOxWFw7H3&#10;L37xi9yFpqAzSMkSaz3gDELxET5OPvlk+POVbDmWNAsAgL/5zW8ISeSIRyw5aYS14i1SedhlYcqk&#10;SfMen4O9zlKazMDwt78+ThUB1ASyRKvD1Z8S8YkVza6N48eNV9xRFPCgfeKhoAOIbjIWR6qVnd/V&#10;yUVKxEKP2OG0bacMcOXUU0+14tzioa4FVo4hZMxJInrckCiZ4SmwXRVnS9tAJQ2w8OTs2bZJlwIh&#10;idrUj+qoxIum5jmPP/7G179h2623WTh/AdNAzvrTmRdf9Pfx48Yxf6by4GC3zJr6UC+Z2aKIkKUi&#10;UE/4ln0x0FBQ+hSzCoqchEAIhEAIhMCYIlCNx9SmoFpqR6pyhEAIhEAIDB+BwTUFrTJsIWxaDEsM&#10;JExWDDz8DjCoXCKxmoK+WBL2VY61o+162223feMb38DDn8F23+xKBgTAJmfOwjve8Q5WWCRaRmhR&#10;CogTo0tbt2jMnmC5MaLLqOz3v/99JgJsueWW+++//2677aYttyjwol0HKmI4FJAEKXIjERJttYtf&#10;86KBXzKpqfbEpInFmLkFX/1jjjnm+OOP/8QnPsFej9iEKCOsochI/lZbbeXch/pjkb9AdzemKXyw&#10;t/mUG8EemzXLVKrR8qZe7ExMYsbSCYOfAtdZboDPYuGXmGc+OhPC1UJ93V1oGegvZBu7kcLi8Y42&#10;wb4GlbVcbUpYTajgRrwe9tt3Pw1dwrM2oXYshdUAVrUxYxqf+h384Ac/wJGEMlqhDQXUVYHw5Bw1&#10;hAI6RaLUqfG4IQLngEJIop1w5dWvfjULPWjScwsnFEdlgTw/NusxoOmMML5j0RSV0gPgRMOe9kOF&#10;UhzTJTxTGzbbdDO+QtsiDJHoEXD22WdTfTQPxBfySan79ydQIkgasYZccBfaBCdEwi2s1Hjf/fdB&#10;Sb2meFUQN2mROrILt4CXPzknM9WGDrX8q19Y0TZLEqLR+kRQ3RLQ3YY2T/k5J+fUFLILj4mCBZoI&#10;AVRtuL1etJI5bYAcosE5aYgAuIHQQmx15i1HCIRACIRACIRACIRACIRACAw3gVYGpZeehnsBaJVh&#10;wOP9zsYHWEE33XQTXuiYjtjDWPg6AjgarEXK9gRMv//v//5vbL8Pf/jDuJdjIxGVXgyVYVlzCGfM&#10;f9ttt8UIxP5EgGBonW/xaDA2bDMPzhEdWCOQWQ86e7Ok/3ve8x7sKL0hCFAbJe5ln0Wu3Hv/vb/6&#10;za8wrrjU11MZw0/dfodq9n5bNWSt54KGX3+Dk9j+/ve/I5pgrHI7ZhuT87FUGXhHWKEsJNoATUVD&#10;B3tmB1Cczr5uxt7J1v577TNl6lRGm9va2/HlYKz7H7fe+tEPf4TirL3OurgACE07uSEz1dIDTdUQ&#10;97iOcT3dPSeedCIlwp6EOaPT++y9z4YbbliVmWT7SKuCQHikH4zVa665hgiRAH7z61/j08G4/frr&#10;r19fZKoDuxTLlgpFQEGkeOc737nXXnupCjUUEPWHGqR2sLqpJtwfmA6jFmDODU/dESGODD/5yU9O&#10;O+007OG3v/3tbGBBfdGQ2ByRsrKqBPY8skJvT++DDz7w81/8nJygRqy7Nv4Cz21vqxqbVrfD/tQd&#10;C0Og7zApgKTZSJIAeD0c9e6jtt9u+2ppD9SBmjzEcf311zPhArYs27nnnnuSMdcyLPqUwRZ2LqiW&#10;aeyp7PNKkmjqwz6nBdJyWDKj8oDYG5WhEghse9XtzU033XTjCT8/obm1ajnQeN5zn18i1z1HYaK0&#10;rpp2toCnALYUH+GAK6wxiTsJwcaNH8dKkFQr8XN9iy22oKRXX301IdmxgieL/BcVhjiL74PAyfB/&#10;/dd/kWeqhjZJtDZp8tBfJhvu90jiD4EQCIEQCIEQCIEQCIEQGJsEBtcUsF6wWzBUML2wo7A5IcUS&#10;idgtWF8IB6yViCHEEozYMxh4mHOMwCNVsJQj1hTDp5/+9KexLflWF3QsIk01x1cZaceawnwiKgxg&#10;Dvzb2dKPcWniR60gDFY9vgks4sD4LaljM3/mM5954xvfWIxwB3K1zYgfm/a4r3318isux+TGIJ83&#10;Z96FF174lA2fsv12TyWHHeM6dDv39v4GJyYuQ+JMc8ASJgyZd9EHiv+lL30JEYRIGqxuLUk4sCoE&#10;AgS3zO/pnDplyqUXX3LzdTfsuMMOa6+3Hib/rMcfu+XWWz53zDH31iZuPPbYbBLC8YFztZhGY76W&#10;PVmdccYZWOk6hnAFcQerktUKWPuQwXAM2rnz5lbeIs1VTe2+++4bbLgBey5Qd2QDmxZNhCUh77zz&#10;TlagKJtisjcECgh5xnOe7RXRjPTS768pcJ2CE4BMXnvttVi88GHWAJlXcoIPYWgYiD5QIgDeHG94&#10;wxtYiZMMu1tHZWN3Vv7/lVLQ3oEG87GPHX3LzbcgCjDrgeq++qqrLr/8SixqgBMDPJlqQcbwjGAS&#10;ikszTF97GiIFUsXGG25MbBMnTMT4t+qRHtiGEwEFbwJG7NEdSIvKAkjD421TrBxJ2IOjt/dXv/4V&#10;ApmuK9QFPiksbbDvPvuVyT6EBO/xP/0JSJFviBb+T1n/KeyOSV2XVq204bwG3UkeePAB/HRo1eSc&#10;9sPTAbH1N1if4hOAjLW14T5TPRHcywojqEVUGWWnLKTl6hgGKDHzdDCTiOeLW3DH4FnAz0JBx3JR&#10;R4bPEQIhEAIhEAIhEAIhEAIhEALDSmDRWP1S0tBfoIzta7rjH47dxcxz7Dd8yzHb9AB3RgPmJfYn&#10;c9QxnxAL+BYDzySKT4F/Yvxokephjh2F2cxmjViVahmYYcSMtcnwOOYWbgIsy4cFxXUtbePRzMaO&#10;Ou7Yr113/bWzHps1eeqkyVMnPzLzEQaHx7WNI4bJE6dMGDfxGbvt+opXvoL8OP7sZ0PxXYiBbQUx&#10;mzEdKReqB+mySiUZ0BZtuAWj/bvf/S7ZoPiVxzuW/4TW2Y/Omjxh4oSmym+CrO62154zH38MxaSj&#10;tW2d6TOIuRsXip4eDMs99tgDiaSa5vDkxf8wvonzm9/85g033oD4Qln09XDqAXoEAIGMIb3pJptW&#10;2zS2Votokpwbc6JinHbqab/77W9Ji3kNXHHig04ihCFCCsUUEvZTRL5xQQGrqb9o4rdYwti6LH5B&#10;ZWH5c4X847SPEwSuKzQAMowLA9oTceKBomfEogpqb2NYngbzox//6KYbb0JYoQaq9QWqKQYsSdi2&#10;YMF8FjEgn2ZS9xNKxFA8pj6fWN0bb7HR9ttuXykUzPXoq2bEjOuodBa8GGiQZAA1ik/gkCu8M5gM&#10;ggDRABZnh67Oag7OKaeegpqAYEGiSCTqKaRIMTfZaFM0FJox0gZG/i233oxKRTucMHkCiVYaSmcT&#10;rQL5hrIfcsghwPTpcF4DmaEB/+3vFyLBULPESaPlk1zRkvGyoVHRnGiTJW+68FBTyFJISHi7EJi7&#10;8PShlrmXK3yL+kZuyQkLKHCQOulW+kht4Qllhf6teljfI4k8BEIgBEIgBEIgBEIgBEJgbBIYXFMo&#10;XLCUNH6wZ2pO3dXCjVxkbz8mI2BhYjhhlbE9Ad4BBi5j7Fo7xa3ApRaKh7amlC4DmusYhJjBF1xw&#10;gaPfRIsru272xV5yTkS5xekDvd19rW3VdP32jrY58+YwhlwZ0q3VagKVx31TC+PSbe1VPFpfihr9&#10;696RXg6ygfFGeLKEWctdjGBrPdYfNau4KgUGMzZttbxfRxuwGNEe11z5w6NDMKje21pNK2hjx0QK&#10;0tLCOg86z+tdX8ryBPOmqoDVlI2a/0WlyLS2uIUkB8XkelWQ2tIArqdgbDjq47BQ6UEtzax9SOax&#10;ipkNgRwAdixV1rDAskX6qXamMLYnV8pSngeSIGZqH2Mba5wGwPA7ZjbODuxfwAoRmMHmRMi6hFRV&#10;UCsF6yPiWFGNvVfSRqVBEBULFFARtSpd1BIUNfjW24kfGaXyB2nuIQbG+Zk4AOcJ4yfgaqBKUrlp&#10;LF61gXv51t00StMtheprqhoAUx4w/qkypAc+yerkSdWOjNDjc87subfeeitmP/MpSJ0WRfhKbRlX&#10;baVZzeKZ34PrhJs4slAoCgLnxbDHp4ZnZOo0Ws0UVR61MzJJokxd4THZa8+9OtqrxSDImCoAWoaN&#10;lpBnnXUWkaAjILHxIEgSyNTdK1/5SjjbdC0dqXOjky/M3th8o6XUIRACIRACIRACIRACIRACI0lg&#10;GTSFkcxW0gqBECgEmEOEKoQYsemmm+Kz0H8qR1iFQAiEQAiEQAiEQAiEQAiEwCohEE1hlWBPoiGw&#10;DATwRCC0Tjp6rDRM5ViGuBI0BEIgBEIgBEIgBEIgBEIgBFYegSHtJbnykktMIRACy0yAuRXqCGWl&#10;xmWOIjeEQAiEQAiEQAiEQAiEQAiEwDAQiJ/CMEBNlCGwUgm44IKfHFmCcaXSTWQhEAIhEAIhEAIh&#10;EAIhEALLTyCawvKzy50hMDIEWHMRD4XMdxgZ2kklBEIgBEIgBEIgBEIgBEJg6ASiKQydVUKGwKok&#10;UHbl7L+V6arMVtIOgRAIgRAIgRAIgRAIgRAYwwSiKYzhyk/RQyAEQiAEQiAEQiAEQiAEQiAEQmAF&#10;CGSNxhWAl1tDIARCIARCIARCIARCIARCIARCYAwTiKYwhis/RQ+BEAiBEAiBEAiBEAiBEAiBEAiB&#10;FSAQTWEF4OXWEAiBEAiBEAiBEAiBEAiBEAiBEBjDBKIpjOHKT9FDIARCIARCIARCIARCIARCIARC&#10;YAUIRFNYAXi5NQRCIARCIARCIARCIARCIARCIATGMIFoCmO48lP0EAiBEAiBEAiBEAiBEAiBEAiB&#10;EFgBAtEUVgBebg2BEAiBEAiBEAiBEAiBEAiBEAiBMUwgmsIYrvwUPQRCIARCIARCIARCIARCIARC&#10;IARWgEA0hRWAl1tDIARCIARCIARCIARCIARCIARCYAwTiKYwhis/RQ+BEAiBEAiBEAiBEAiBEAiB&#10;EAiBFSAQTWEF4OXWEAiBEAiBEAiBEAiBEAiBEAiBEBjDBKIpjOHKT9FDIARCIARCIARCIARCIARC&#10;IARCYAUIRFNYAXi5NQRCIARCIARCIARCIARCIARCIATGMIFoCmO48lP0EAiBEAiBEAiBEAiBEAiB&#10;EAiBEFgBAtEUVgBebg2BEAiBEAiBEAiBEAiBEAiBEAiBMUwgmsIYrvwUPQRCIARCIARCIARCIARC&#10;IARCIARWgEA0hRWAl1tDIARCIARCIARCIARCIARCIARCYAwTGFFNoa92jGHaKXoIhEAIhEAIhEAI&#10;hEAIhEAIhEAIjB4CI6cpKChEUxg9bSclCYEQCIEQCIEQCIEQCIEQCIEQGNsEmkfGyO+fSnNz89gm&#10;n9KHQAiEQAiEQAiEQAiEQAiEQAiEwJpNYOT8FBARPADW09OzZmNL7kMgBEIgBEIgBEIgBEIgBEIg&#10;BEJgzBMYOU2hHnVvb++YJx8AIRACIRACIRACIRACIRACIRACIbBmExghTaHMdMBDgfOHH374uuuu&#10;W7hwYREXojKs2e0ouQ+BEAiBEAiBEAiBEAiBEAiBEBh7BEZoPQXAohq0tLSgKbS2tnZ3dyMoTJo0&#10;yYuu3cjJ2OOfEodACIRACIRACIRACIRACIRACITAmkpg5DQFdIS2trYG+YA/cVvQSSGawpraiJLv&#10;EAiBEAiBEAiBEAiBEAiBEAiBMUlgRF0Durq6XKbRbSCQEjwpazeOySpIoUMgBEIgBEIgBEIgBEIg&#10;BEIgBEJgjSQwcn4K4Ck7SjrToTgplPM1EmEyHQIhEAIhEAIhEAIhEAIhEAIhEAJjksAI+SkUfwQh&#10;u2SjDgtFaBiT/FPoEAiBEAiBEAiBEAiBEAiBEAiBEFhTCYyon8KaCin5DoEQCIEQCIEQCIEQCIEQ&#10;CIEQCIEQ6EdghPwUQj4EQiAEQiAEQiAEQiAEQiAEQiAEQmCUEYimMMoqNMUJgRAIgRAIgRAIgRAI&#10;gRAIgRAIgREiEE1hhEAnmRAIgRAIgRAIgRAIgRAIgRAIgRAYZQSiKYyyCk1xQiAEQiAEQiAEQiAE&#10;QiAEQiAEQmCECERTGCHQSSYEQiAEQiAEQiAEQiAEQiAEQiAERhmBaAqjrEJTnBAIgRAIgRAIgRAI&#10;gRAIgRAIgRAYIQLRFEYIdJIJgRAIgRAIgRAIgRAIgRAIgRAIgVFGIJrCKKvQFCcEQiAEQiAEQiAE&#10;QiAEQiAEQiAERohANIURAp1kQiAEQiAEQiAEQiAEQiAEQiAEQmCUEYimMMoqNMUJgRAIgRAIgRAI&#10;gRAIgRAIgRAIgREiEE1hhEAnmRAIgRAIgRAIgRAIgRAIgRAIgRAYZQSiKYyyCk1xQiAEQiAEQiAE&#10;QiAEQiAEQiAEQmCECERTGCHQSSYEQiAEQiAEQiAEQiAEQiAEQiAERhmBaAqjrEJTnBAIgRAIgRAI&#10;gRAIgRAIgRAIgRAYIQLRFEYIdJIJgRAIgRAIgRAIgRAIgRAIgRAIgVFGIJrCKKvQFCcEQiAEQiAE&#10;QiAEQiAEQiAEQiAERohANIURAp1kQiAEQiAEQiAEQiAEQiAEQiAEQmCUEYimMMoqNMUJgRAIgRAI&#10;gRAIgRAIgRAIgRAIgREiEE1hhEAnmRAIgRAIgRAIgRAIgRAIgRAIgRAYZQSiKYyyCk1xQiAEQiAE&#10;QiAEQiAEQiAEQiAEQmCECERTGCHQSSYEQiAEQiAEQiAEQiAEQiAEQiAERhmBaAqjrEJTnBAIgRAI&#10;gRAIgRAIgRAIgRAIgRAYIQLRFEYIdJIJgRAIgRAIgRAIgRAIgRAIgRAIgVFGIJrCKKvQFCcEQiAE&#10;QiAEQiAEQiAEQiAEQiAERohANIURAp1kQiAEQiAEQiAEQiAEQiAEQiAEQmCUEYimMMoqNMUJgRAI&#10;gRAIgRAIgRAIgRAIgRAIgREiEE1hhEAnmRAIgRAIgRAIgRAIgRAIgRAIgRAYZQQG0BT6+voopJ8c&#10;vb299WUu3zYEMwwXvc5d9Tf29PT4bUNso4xmihMCIRACIRACIRACIRACIRACIRACY4fAAJpCc3Oz&#10;ioDqQMOfDWj4dkBYRVxQSmhpqRIisCednZ1jB3FKGgIhEAIhEAIhEAIhEAIhEAIhEAKjkkBz8Uco&#10;xVMOUEqolwMMwEV1hHo1gfP6eLy3BDBC1ASjNZ4liRGjknIKFQIhEAIhEAIhEAIhEAIhEAIhEAKj&#10;j8AAfgrd3d3Y/8WnQDmAPzn4yj91N1AjKBJD+dOZDl4vqkSZDVHvwjD6gKZEIRACIRACIRACIRAC&#10;IRACIRACITBGCAzgp6CmgC6ACnDzzTf/4x//8MqECRP4bGtrUzJg/kJXV1dHR4dOCnxyvbW1lTAL&#10;FiwgAOeE8cb29nZv5BaOyZMnH3TQQWMEcYoZAiEQAiEQAiEQAiEQAiEQAiEQAqOSwACaAuVERMD+&#10;Hzdu3Lnnnnv88cffdNNNs2fPRj5AIEAmGD9+PAoCV9AOOEc7QH3gK+5COOCYM2cOFzkhAGrCtGnT&#10;+Gr+/Pl8En6zzTY7+OCD3/e+941KoClUCIRACIRACIRACIRACIRACIRACIwRAgNrCk8qfF/TZZde&#10;duGlf//e/353rbXXWjh/QUtn07777rv15tt2d3figzC/az6uB1MmT21va+9a2I3ogI6AptA6rpnz&#10;E397YlNLU29n7yMPzkRc+NCHPvTiF79YMWKMIE4xQ2AFCZQlTrIKyQqSHN23+169+OKL//a3vx11&#10;1FGouvPmzZs4caJqL58EwEfsJz/5yRZbbLH77rsjE/OeHt1MUroQCIF6As5g5YWQX5M0jBAIgRAI&#10;gZVIYHBNobenj9UUHps358h3ve3WO25tb22bNn7qt771rc032bKttYWNHDq7FzY1N7W3trOrQ1Nf&#10;tYgjV3v7enuauvt6+z7y8Y+cd8F5fd1NUydOff/73//85z/fHzNXZMgRAiEwKIGyAGr9CiaD3pUA&#10;Y5DAAw888I53vOP222/ffPPNv/e9762//vrOTXMfX+ayfeELX7j66quRHo4++ujDDjtsjdYU6hf9&#10;pa4b/hyDtZ8ih8CSCPgG8HnPk5J2EgIhEAIhsNIJDMGw72ueN7eT0a2NN9kEhZse6jrrrLP1Vlvz&#10;w6TO3drWiodCyVklFtT2duAEhwWXZpwxffpaa6214447uiVEBIWVXpGJcBQTsAvIp5OSRnFJU7QV&#10;IYAbAiICx9SpU2+88cY//elPCxcuZJIajefxxx9HzP3c5z7H+jjrrrsuHmS8xtdoQWFFQOXeEBiD&#10;BLLr1his9BQ5BEIgBEaMwOCaAhLB+AltZEjH2rlz5951113/vP2fbOzA1g7MesA3QeW7tvckZzUV&#10;nG/7mrp7qmUU+PPRWbMIyUQJF1ygRztiJUxCITBqCJRtVkZNiVKQlUiAFXB42T7rWc/iZMaMGSef&#10;fPJtt902ZcqUam7alCm//e1vERR4ISMQf/WrX91nn32iT61E+IkqBFZzAo7l0JFDalzNs5rshUAI&#10;hEAIrHEEBtcUFi7sqtZf7OleuHABogBTcOmtMtKFNNDV2Tlv7ly+RUaoJjNUW04qNTC3obrQ1trm&#10;NhC9PT10ajfeeGMA8SWRrHGkkuEQWFUEdFLQ8Sdjy6uqFlb/dNFqaSpHHHEEU8xoKvfddx/nr3jF&#10;Kz772c++9KUv5ZOX9nrrrcf6uKNjMQXHXVFG3KUo88NX/yaaHK4qAmUCXdkLfFXlJOmGQAiEQAiM&#10;SgKDawrjxlfzGuiurb32Om4YyY8T637hltDe0TFl6lSX/GmgQzBkCC7StWXQbFzNwcH+H4Nm9P9G&#10;Jc0UKgSGiYBT4ocp8kQ7agjwdqWdvOY1rzn88MPZYYcXNSssnHTSSQ899BCzz9hwh+kP++233/Tp&#10;0x999NFR4C9WlorIAzJq2nAKMkwE7He5sfcwJZFoQyAEQiAExiyBwddorKY2MIuhue+DH/3ARZdd&#10;NHvWYxuv85Rf/vKX06fOUGvobeqpDRDxXzXfwYPVGbubuvBTeMd73nH5lZfzx47b7ch64/Uzwx1x&#10;dXkFrpcBWGJDp+Aoo7IoEXzLp4s7egt/uoElX3lSc5RYtCBZlYfa4c+nXr7GjMRBz5u76FJzbkg/&#10;uVgsN74tir459CfZ1IkK/wu67K57ZA5dPILIdUKuXxIJb0MumqjREkx/DYegSyb9k2B8W74yXVej&#10;MAnmoZSVKcyAZOoj5E9nmghBnxGyYVQy5F7RGUPJiTeSB1UkbjcklSJYUeuN7/LytckvVeYNrwLF&#10;p9njYknCqPyq4dkzTCmOWTJFIzdOzonB/U1Vtcy5McvZUpc2sKwPuYOfLpjvyiCun+9FqoCLDXGS&#10;KHfhzmN5CSYigXtSvrL66uMp9ct1i8CnAbzd+lr03NXqusApTbQwLy2hnltJwnKVgsizRF5qsDTv&#10;+qZoWvVZKg2JExdhFZp/ln0HSmOzskrGStOtvUmqpi5n/rT4Pk1cLK8C8yDAsp0t3xJYbjYYS+Tj&#10;X1qIiOpfESUSUqFR2ZJ9RviqdMHNRnmuy0Nk/v2zNBIZcvi0+jRxbru19m3JpVWbq1KnDS3HWyxs&#10;aQPlkfSiOTGHTHNAUHjkkUfIP0/9lltu6TbA9W2yvEM8KcRKwy6ByxXbYWnbZMB0ecU5ta3ULIs4&#10;kC6FdTMgr9c/CPWvbnGVqjekiXLRtlTfpA3Q8AIpmbEiyvu8VJCtwpoyRf8sDd4AvkmsU+Mpza/c&#10;WFqRkdTnUIzWbCmClAq6kjonBZoplrooGSuv0JJzIzewzdJ3lOdiKQz9SfJBMEz1Vq3dXp8fy24m&#10;KTXvMeEbYWk5RtL/7VdaSE5CIARCIARCIATGGoFWHGKXXua+3kotYO+HP571p3vuuweTaOrEKa98&#10;5SvHd4yn81LNdljUa6ppCouPqv/RVG0A8fs//P7Bhx5sbWpZf70NWGa8dN2KzcAJnZjzzjuPficj&#10;aXaeGEO78MILmQD84IMPst7YpEmT7JAVU8Su1Zw5c+z32POjC4u7769+9as//OEPjz32GF1qZlvQ&#10;0yVO+1jFiCI86V511VXXX3/9/fffP3PmTFZKp8ONYfzwww/fc889XOEE3wrip0N29913kxZ7YdoJ&#10;ti9rX5kTkiD8pZde+qMf/ejMM8/EwGZ6CMkRmwYJt9ADKyaNPU5tLdI966yzKCmLsTOuSHKaHBpm&#10;doWNhD+xEDiHBh1EzSdyWOxA0iVR7kU4gIOTqNUyjAEmTKUGKVk9/fTTL7/8cnLCiCUBinlj39HD&#10;mLUH+FMJplpBY7H+YtfTYHa7rb7SHbdeSBo+F110EUipEb4FJlGRt/4dU28v/V3HXUVnX7aIDtRX&#10;kR6EXAQmu/ilppbvqbavT4pEW+wHO9MQlklDzBoS5t8824OXqui0MCVmOyzArXHpWfUaG/byudFv&#10;1YC8aBm1DQxf4ixWh/m0IFarkVAEKoJW6vRaiRWrrLQBvrUBs9qfgpSWjzVSMkD2XDPFdmhI8gMr&#10;kuOiVo3tgaikRCaLiaI5ZFXy8JasFj4CLFg4IRgNXm4cajocNmnRGU8RyMxDqVAJWxecFOvOt0q5&#10;y3hMutSv2OtTt+KsO+P0T6OCoYhKLRshF82kcHio/bOgNhKvaARWE8pqTbHoHWasPJua96TFtpEs&#10;x7jhhhsaebE55cOfpV15pX+r9kqxk60OYjPC0hTVTK0RGwZXbKsEK6BEUQqotKo1a9lVS4swVF8u&#10;K6hQNcP1R6l0GphGvm8k82NFeDsJldcFV+ofFr4tuTV79Xn2nBxynRh81ZCKD5FAStUbs/Ur/EKY&#10;YKXU5tC3hy92wnNXeff6VNoeVNlsYJbdFI3ZyrKkfNJOiJOKoF5cEYlfSX5BDGCp+ayvSm8sQh4x&#10;K4QZs9+WpBv4588QCIEQCIEQCIGxSWBwP4VKU8CwbOp513vfeeW1V7Kpw4yJ037xi1/MWGttuplV&#10;R6dZA+PJfgp9TT19XS2tLW9/19vxU2hrbt95h53/93//l56QPR76MbfccgtbqZ977rn33nsvRvvb&#10;3/72d73rXXfeeSfG529+85ubbrqJbo3d06c+9anvec979t13X/uamqN0j+wf093h9lNPPfW0007T&#10;YMPRly4j9vPTn/70t73tbdzoOKT9NjLAnwT4+c9//ve///3aa68lEjrf9LS0Sexxkgq9QLuPm2yy&#10;yfOe9zwmIbN1hWOM2EhY7Ggf559//q9//WsyQMxICVwhde7de++9X/jCFz7nOc8hObuGduC05a67&#10;7jrKTjHp6pFhSk0wIuQudtzcaKONyIbhzTAnV1xxxXe/+11upOzuOU9OOCekPUI3n+eTwMRz0EEH&#10;PfvZzyZO40FAAewpp5yCYY84QjAkBu7C3thqq61e//rXcwv1WMxFVnH7/e9/rxhBDPakWUeD5DBE&#10;VT1QLjgh/5xvs8023/nOd6xZu57kisoFzjXXXMOfEHNdeqrjBS94wW677QYl+6n1B/V1ww03cJ0y&#10;uiZosZ30/rCPTuSoIfhys3MeiEjld7/7HeTNmFVMAAdmaTy0hGV9wsnt//3f/4Gd8iJsadvQBl73&#10;utcJqphzJWZb4ze/+U3WxuNbi0xBXvWqVx144IH24wmsFY3Zg7JzwQUXzJo1S5KbbrrpdtttB589&#10;99xTy18blbo74YQTKAvVTQxkRrNHy8fWSOAiNr3oRS/aYYcdtK80QTmhpVERRMXBE8f1rbfemkT3&#10;2msvArP1oFqJWkAxeKBNC//jH/9I0zIqdSWKSf613skPbQnatkZK8fKXvxwV6ac//akWFwEIT1Vy&#10;I02I1QHByDk++exuSABaKZmnCNxlxbEQAE0duY2McSMxEDkP19prr02KPIaYyuxrgIFEePJG6QjD&#10;ORnwOVKgtOnaIGn5f/3rX1lilseNP8kDmSEkz762OoG1b4vZZmO+8soreUuUMX8G/Gm90KNmfaL5&#10;JAPnnHMOAiXnSn5Ey59kmNxuv/322tVkiQcf1ZJGTgCu84pQzfHNUz5vvfVWBMc77riDhRUpLIIj&#10;ugAvIuAQrIgRvh/++c9/IhGSH593Dk1BrpC6Dxpl91EivJ+A5aGmIJTIxuarpv5J0col83CjsvjW&#10;tgFzCm5T4dmHtq2amG1jpEi72nXXXTlRhRGszlk0GAjAhzolKt6ctHzeRTRy7WcOi0B43q5k1Rtp&#10;6qYogYbc2uD9jaC68dHQovYdSCZ59RGAstDU4a9yoXBsPoFMYF08uIX80DI1yPWKcr8MwnCv4qAQ&#10;aIrItVQWJzRFsBNSC1z7XxvenyEbpEWAAO2BuygaxGiTNWWg+pZgPkF8kh/+9IePb8mM0wnJHgBJ&#10;hQC+H/wh83fKFzhthpAA4Vzp3NYuLgU4DjJAEUBEK6K86gjmhDAWttTysr5OEz4EQiAEQiAEQmAU&#10;ExiqptDT0vTOo95x6VWXzpszd53JMzDhNlx3o5bW2vjnQHMfuN7V28nch7e9822XXXFZW1PbLjs9&#10;HQutGJysE0ZPnZ6lnTa6R29605tYSOwDH/gA3Xf6N9jVGBh20O3PvfWtb33LW95id19neyvmb3/7&#10;27/927/RJ3vta1/7kY98hG4TfVBUjx//+Md8y43/+q//yld2QO3WGwmfxINh86UvfenQQw9lpjGd&#10;M7JEB5c+OrY9fWiuPOUpT/mv//ovLCU763aO6Wlx+3/8x3/87Gc/o4OLu8e2225Ln5U+GU4H3//+&#10;9+mQkfP//u//xj7knITs+ZGls88+G4udyD/0oQ9RIghgP6AXIIvYXWYP+ac97WllXNGBYgpC1xYr&#10;9LjjjqMIb37zm4888kiVFwLg6MHUEiUYZlNj9zosTEgKfskll3zqU58iRUrBrvVYEVxHYjjxxBMx&#10;xQkJbRLFUio22Dvf+c4///nPZOYlL3kJ/WOMXuoLA1h6xM9XGDxYp5dddhk9aawd1pkvFilZ/eEP&#10;f4hqQ5zIBBQHE/GYY46hcmVIdX/4wx/u/2jRG8aC/fd//3dsjGc+85lYU/RoKSCGNxYCKgz9XXrP&#10;Rx99NIarphGdcjrNEKY6jj/+eKw4Uudb6p0V6azr5XiGtZypmn/5l3/BuiNdaopPdBmqUgeQhmi5&#10;BTPp1a9+NVjIBiXdf//9v/GNbxTphADcQn4oy0c/+tG//OUvNDykH+5CwcFKp+lSFsgwH15zESCI&#10;ZR/84AdpXVRcGR/WFUVbWvcWFTEelje+8Y3EYKLaMzwd3/72t4FD/qkLDixMMolcAjcs289//vM7&#10;7bST1g61w73E7CQOngVqFkHQYWfqnbJz4qPkzgIAIaoDDjjgve99LzaJ2hM+O7R/ngjbDNGiFBxy&#10;yCG77LKLVgoN8n/+538ULEiRstM+jzrqqBe/+MU83Rh+tOof/OAHlMhK5C2xxx57IEjhJwVbPJII&#10;g7IAPd4hpMjDi5BHEi4Z4MCsWaX4uBFxTkMlJ+RKdwDSIlfPeMYzLG+pUIUz/kTNoQa5kbZEGD0s&#10;eKYwPr/2ta8RG0kQIWnxKPHsY9tTOs02BBH0HWiTH4tAno899ljC83LjRlh95jOfoQEoJVhlPFY8&#10;4zx91BoxkByZoXIJAGoeIp4LZUoFSm4BNaB4xEiFOOGgmsDLh5cqegTl5ZHhPeCNtBnKQj4pBYIX&#10;LbZaIqfObb7/84JCxFvL5LiRAwmPtBBlqHTq1MwjLFJGUiE22gml4wWiTKC2xY28sckteq7CGe0Q&#10;qRG8wOR23buUt6yCT3/607z3bJyuE0ycvFV4IsqTVTLsTwypfPzjH0fThBiZAQiBeWdSWMjzqudt&#10;phWtqSwWaEOeRsi7i0onKr612etoQ6P6xCc+gT5YVCdf6XjGEZ7WqOJGwWmQvOL4YeLb8q7w7eqD&#10;44sLDmeccQYVrZsD2eDFxY+gReMijwbXeUZobOSckLyrVeiIhweNNTh5V9NmoISzG18Bk9wWXNQ+&#10;5UXBp/p47fhEgJE8cAIffuBoGwTjV4y3ECmWRkLDgyQ5oXQ0Fd5p/UWc5Xi15pYQCIEQCIEQCIFR&#10;RmDwuQ8skUBXkc0hTzvjtAcffnDhgoUzplajiJMmTnL4b/GMhyfNfahZJtX3fzzzjw8/8nBzX/M6&#10;a6/L3IfaHYt8jOny0o/EKrbrT88G2wC7GjOSoVoGuDAj6bbyFb0culN011jP3HEeB760r+jk0dHH&#10;FKFrq+FBT4vIMXQd9uR2euEkTYQ66Np950Qrka4nybEHm50t7TRsFXqidJoZ4qafx+2OZXkQkq4z&#10;WgN21Cc/+UlsEnrMBKAvSPeaCOnV0TOj10hZSFSrT+MKqwAbFUUAlYQONP22DTbYgByiNZAfun2g&#10;IBJu12Yo3r+cY9Exco5t8O53v5u+L0Nh9Sac0gM2MDHYg7ekGISYr/QOEQ4YJXZgjTAMizFaSFfY&#10;mR1AKOY3sgi1Q5+YXjjdTXhyC3aOo8pY76TOSC/eEHxFJTIGjqVH8S0mBDBCsKbQTbCEyQmxMSTL&#10;tAs7yhAg/IDWPvMjSIi84YNAY6APTRLkjdiwQ7A8ySrRUkdAhqf9Y6LiIAAEiB+bfOedd9ZosVu8&#10;rI8u5SVCCBPbjTfeSCVSOloamcH2cPC2IU5sBjIAaqpVVxdseywl8lmMMZvot771LcqIXYQxTwAq&#10;BeOW+T5klTbDg0B5KSZ/Uhxm6CABYEsjmWGoYBrR6giGPU8SUKId0pZohLRYwIKO5mRDpRTUL48V&#10;ggJ/YlfQPIicR5iiUVloE9xFi8KypaSOjnLo2g09DAlihjZNhYaKSYwg+IY3vIGGwfNIGEQHCo4R&#10;hU2CSxGR8KeuKwRAcqJJE4zaRxmhQjVL+CRmJCdIYgvxJ1oeTQJFjG+hxLOArkTSGF3ESUVjy9Hw&#10;0D6sUNoDBi1fAdzhU0xo3gY0S5u9EhtFwIil4LACHaYXjx6tF4GMPKNP8S0tnIPA7n3LLRqH1A5r&#10;x1Bq6pGYcXjBrQNdTIuOe5EwpER5kWYoPl9hwKuzYNZi0qtiEBs5RCzjnUYqcOChIySIHHXXkCNO&#10;5EVEWx5PTH1yiw8RDY+3GVhofggxnOj4QLo8TdzLI0Z1UJU8huSWiwTgPYN3Fa2I8JQUOYYTEqW6&#10;FSipcXQWCOudYaX0f0y4hYyBHfMV+x/rlDAkzYsR5zJevDwOZJ78kDrmK3YvWSJCSkdT1OmG4vPJ&#10;g4DVikzDu442TCMkh9wOQ9ozjzZvEp4d/CYcPNc9geZKW+WVQrQUhPF2KOle0ZBb/Q6oepocmjIh&#10;OXiaaDk0AAQ+3hW0ZFQnPnEY4ReBHwu4UbqvfOUrND8sZ9Il27QuTnhf6YZD0vwK0AxosQoKGu0U&#10;k4aEYoXzC696wvA7wu8O0Gj5PDLwp4DQ9g3gi4hPfBOQdHkzEwNvKlJEsCA/POwgAhR4KSxkyAav&#10;RHIOWMpFzFzk6eD3lBKRIuccNBLKQqL8nnLCU88nPxO8MXj3woomR84J4Aw41FKqnlcQLxa+Iku8&#10;aalcaOikQHUAn+LQtGjYPJ7khNwqXy6fULusL+GED4EQCIEQCIEQWCMIDK4p1NZd7Ovs7Tr19NMe&#10;mflIS1PLhuttQL+/va29CS8HJYfqqKY/uChZpUH0sEojjtktJ59y8oOPPNTd1b1unaZAv4RuFh0p&#10;zDMchuk40lmhN8N1zBWkAXrqWAv0mfikU8hXLmCOJUDfSIdYEqKf95//+Z90DenuY5LpekBnVKuV&#10;viBu24Shb0RHiu4XNox2YHEwJl26Ylh3dJjod9rhszvLGDspEpLM0OPkOveqJnDO+BL9SDptDMRp&#10;5Biz1hSuv6RIPHQu6SnqdECcHFj1ZBjTAoOBiQ3V3AY6wfjHVksbTGMcvq29/drrruPKbs94BiUq&#10;jgN20zm4SOTYA9gqZM8s0etl/JyCUxyMxjIbmW85J6v0Rwn/spe9jP6lpqaDVJQRg5lO7r333YdA&#10;UBmETU1333PPj3/8I0yvl7zkpRSKib1UNH3N353yu55eetLNb33b28g7OcJlfL31199iyy0vvewy&#10;ONA3JVo64nhDwAG1hX6qVKkausgYPIzlUpt0sqlZpl04EFd62xST/jHjcmSbOtXZXkOXgmMCcRcF&#10;gR7coKGg4DA4FhfddDrEJIT1SJ1afCvOVGQ4FIlBW9HRZtxeyDCp8CeQMY+tzfqGRORcYWQe848C&#10;ki5mIUaXw616PZATUmdwntbFaCTdfcjjVdxNkx437um77ookgTnxyCMP0+PH8qmM1dY2UscywdNE&#10;61QUPDjamRhmG2+yEdFusP76hx76XLz4URCe+9znMMKKnc1qJv/5zf/66Qk/44FFesAkJqSWNuXC&#10;YECYoA3QUGmW1AUXfbLE68E5lUswTBE8a/jT+iJXGGzoHeSHBxP7xOsctkyuY9toheKRwePs3Bw4&#10;kARhqD5aLMPs8OFJUSqiAfAnYTiIgW8dXyW3xABMdSLToq5xEOCTqKh0TD4dvy0jwZhAweOGuYhj&#10;CHnQJwIFgacSVx0sNIx87qXx+1xYWdyLRELMlIshYgxyckJsWHd8YhKTbcQUbsHi5S7zQ/PmQcPI&#10;JDBtm7cZ2eDc8XBaL7XGaw1zkcbAVxSnWpsGb/bWFiZ6cekTn/j4iSed+LznP+9Tn/wUTyupUDRe&#10;lTQ5IuFVhlWPAMR1zDyFLQ7bIQPUvPHIABGSNHmu3AlqnAW1z777AvTKK6+gFuD80Y98dKNacSqS&#10;tCu83Gvx+KR4qD9qTIIObyzEVrVX2jaCiHIPjZyhcmb98JZACVp7nXXmz5/H5+GHv3KLLbbsxNOq&#10;9q771re//ZVjj6Uhveeoo1Af9th99+223Q7yzzrkWdjkd91917333XvFVVetv+EGm266GZmhLtSG&#10;+KXAaYX3LVY3DxevO4rw3Oc+1/eqmfQlbItF8KXeeQO0j+vYb//9PvihD2+99Va8u3ie+JYIoYcq&#10;gTw0b97cadOnf/BDH1T8xfmu1uBbNtt8M2qHiTI333ILrHhaEXd8m/nKpYVQEEqBRAJ5nN0AgjSA&#10;HExUeC7wokDg40GmusmJrdGXBjWIxsdbDm0O3YrfU9o2tj0POI2HonEXxUQY8lmjXDyAeGcQA94o&#10;XOTXivZMa1f745PiIE0iviBNUiOII7wxaPA8pP428etJACoOCY/wBPjiF79IVmlL1jUPIBIYGtDl&#10;V1yxYOFCNnVCMHrzW95CocgMpVbLI/UICvXPSM5DIARCIARCIAQG30uy2vWhGWf1qieBLUb/Ewmg&#10;WoYNAQEfBSQHri4GyVn1R3W9GUOZ08oCb616qw4fFeJ2lfQPd0AeawcTlD4QXRwtXnpCDDkyNESv&#10;nW4WB31WfFadH8ufDPXQM6MDTdeWrpL2PPdyxbE78klPmuuM7TNkpE1oF41P8+BYHx1xzrnXixza&#10;FfYCNTa4qJlE9xcDnt4t/Tz6iwTzWxLyXjp/dCIxcbEx6Khht1h8evwYk5glbiBfWVa19Sqqzm5b&#10;6zbbbjsR02jiBDrW//fD/5s569GSrnnTGIMP9i3Q7EObJU2UYgra5zNjgKKjTwBKRKeczJhVwzC+&#10;TYeYlS9mPTaLmuUid2G3bLrZZrvu+gyLwyAsUWMT84+JxR3jqo4+LCrgteXE6Npi5GNekgcuUin0&#10;axnVxHIrMK19DDk66JyQfww2et7i9VsqQquAMtKLtTaFwEXNhsrMrs0KtuDcVXyJDc8nVUOpSYIw&#10;tha1AGuwwWpa0lvARmLGaEhk2141ghFGvuccJESWwEsqcGY0Fchknl67nsNmm6zqRE0DYBIQnXv4&#10;VJpFpdFQu82cYL5iV0yfMR194eprrvnZCSdgZ/Y29WFB0aKIloDmiqj0XdeqpPqoalcP3H///W68&#10;4fqzzvxTM/pfa/M5F5x76u9P62tpwv0e+6EY6kZCPtEIxI69ivGM9U5WnYxNdLZbisBFp//o1c9F&#10;a8qCO7BpK13UZmo3chfcRGS9c5ePmPcSXlFDYthUjpnbsPmW60XCwKIr8QvWtwT5d+iYAJarVByF&#10;UtjCJsTIl5j5pwp0y+dRxbWeweH6xxzjH/cH8oNZxY0+FxYZE4skAEWrQAR0TcqSIo883/rm0QDj&#10;KwoFBGxIdCL8SvBfYICaRBH7eBtUzzJ76/T2nHjySVdceSW2HDoRT0rtlbvIfQB9irk8CKMWEDuW&#10;x62MlpsKEqFvMA7lJzHahqt22NfLewaslIRZ+FOnVcYkN1SCQu3gvOFxsBJ9+vgKkxX5iQxTHF59&#10;CoKWDjkMhrwHePyZEXbW2Wf//ozfH3zwIQToxMOrpfnMs8789W9+vda0tfbaey88Pnx4qwe8qZm2&#10;/fnPfY4I582ff/e99yCBPTjzYQL4CBsM29jVEKx6DGM0tfqXszmHPI8GmgIhKz81VBJcZrbblifZ&#10;0nGLqjRvrYoPraina8barDjAK9ElJ5sXdvKLMHvy5Embb7n55CmTaIQE5k1OZkRhurzB+CHgt4O3&#10;KFKCVcN1Kovw1AICLrIFCoKvaOUbPDKY4oH6SRj8CFx2wZ8DZspg6vP2Ix5i9nVaapATtS1C8uvm&#10;UoucK4Lzc8MLB4akThh+EGnhNgBLTVS0EDyY/F2g7mjYPpIi1REPAWuzzTfntYPOtf1Tt1dlXtQ8&#10;Fk/PaWgk+TMEQiAEQiAEQmCMExiCplCzHsHk+A+dD7pQlT1TM86XeFS+CovmtdpTr7fQyl30mejH&#10;aOpjUNEZsgtlP5W7SIiLKAv0logBEcHdClxiAGvEjSGM0N4en0SIGUanClvCNb3oRemLXiSD+py7&#10;v4Nyg/an32o0GqfdQQ/cUxl9pX+mvzRXzLNmGH1HRtUYQ8OzFBuAjqN9ffKMCU0vGSuCHNpdZmuM&#10;mj1YGWCuVFccazXSGg6SoESgoNdY7CvCkI3SZ62/xZxTOsw2+v3cSCpkkg4owTSTuFETUTuZ6+g7&#10;n//c5xmTRGige13JSov1IHvVFrnAxIvh8FcdzgAXWaKj77qGzos2QkJ67npsFFPTlLHxMpGYYFqD&#10;FsQGU476DNSfG6BUkAYVZWSIzxU3bFFcNPKhHxbTg9txULe6QYdruqw0NQmgjcFQKnfRa7d+7abX&#10;p0h7pg1g6jBMiixSWe/tlcdNIYnKhsnBV2QeFYyGwWwjlqLEUdw56pLnxD9tnKX5LVywYIenPpWh&#10;71rZMQqqVTMIQ4S0Q2k4xFraM7YrFp2tDr96FJNSBYY3CRtbSaicWzpi0yDpj9cHSu1DUNS4jZ9c&#10;Me8A81hnE33mNfjro/LN44uiXJeYjZZzB+rLE0F4LSUY8opwhU6CWV/lBJWEBomlSsxqCmIBEWIB&#10;1YR8AHyfcR8xTniruNoLgakvq7gkTelcm5O6NlElG4RIpgbgXoSEx43kUGcKQrrSCuP8aFW8i7Bd&#10;d9xxp/qnW8KVo8E++3AjuCgU7hvmymqqrxEfBy/67rUSyQCWP88meUYTaWic/euu/oqxAVCxjxrE&#10;Y8ia9TpVyXXmMpBW5Rvf1j5+3HiUMl4OEydNpCni3AETwrvSbUNy4ydMoJqoAkrHDAgeJUttGa1c&#10;D2ch8YanOKo83FXelmQP6Za8EQ8NTBTGUxpPYVv7praGCArc4gBk2Al3vP1wRaE2CVQ848y2zQ+f&#10;AjLDLxevep9KKfHJbxY55F1B/SLR8lneUWSb9x5/ovHVP4ma+jQP96Qg6YZXuo9hUVXMiWH4it9B&#10;DpxulI8JVqa0+EBZUzoBEcYlXY0EjFSNTyjpPvDA/ULzioXKEQIhEAIhEAIhEAJLIjAETaHuVvtM&#10;dNocjVE1WNqxeJt3AtuNs29X+l70ouyK0d1x3Xi6O4QswRyIw8+Tfr+daTqLjjJxYLsyyMNQJGOt&#10;rMKI6zWupHiocjBchkOpM73pP9HHJZjma8PhuBYeB8UCtAdmB7T0yOtzjqZAtGQedcDY/NYemI7B&#10;+J0yWMfqWeSQIpABuvJ4idOTY9gKJ22GK1/3+te98U1vfNOb38QJueUiY4925gh//333988t6WJ7&#10;YDM777f0pGVo59LMlAN0rDfJaO2Xv/xlMsO33OXMeTq7jJlTfK5U5lbbolFKItlk001woJg6Zeq4&#10;jmp0HQsBbUnLpOqwYiosrn264NUKFFOmYnITJ0Yp4TG6WNjvYx/7GD7YVAcLAQAEZ10+KSPO8NzC&#10;gTRjT9fm4aA3J3zlMmMlFduJZGwnBDOAVqKdZr7l4CudAuxbl8O218Bn6U3YjBE/BgAM6bUDiiqg&#10;Em2o2lekjtFIjeNoQztUQCGkbjKlQ485gaMNZgOjrPBhWc0f/fhHLDzBbAgq4oc/+uEZfziDdsIt&#10;lFGPEgrC7Bsq0TZpRcuqnps0mEaBQvXV4457/gteQPu986470eAYLAUm2pzFr7+RfHKFoXiXsqPW&#10;sKUNRrmKxSgiTB1MaNt5Mc98tLXGG8xg7/JbotIM0zzTfMKng3k6NAbXjfPziXZVKylXnC5hkzBO&#10;jUyi0ph0sZJ665owthB8AWjqxIwLiXso4FWOdILWwCfyDRXEU0BNUX2u2shdPKeYi0SLoGCeS1mg&#10;hCjGjCfaNhVNwy6u4xbfvJEiNVgqi8wwpo0shalZLEObru2Hc7QVJ7Og8jANSsOPALZY4qT4iH2M&#10;hyMocBczKTBNi9lstObWg3NNWWucOQvQZl4MRaY5EbgoWUt5BKwOsfjqoLxl0UELy58u4Irzv8uI&#10;KuhUWcJWZw+g7p6Tf3sydUFj5sXFlJ/+zyCR8OzoaUJlUjoqyHlPGt4UnwPrHY8bTsiSszAsnY3B&#10;GVV4AZA08k3hUErBy4o827ap/dril9Uj4Aw+mxB3kRmeUKbUIZTQfkzaSPgUKQ+7qz9Qp3rJ+bxY&#10;EUzowBmNHzW+hYkCIgcx48dBiXgeERadmaWXnI8Jsw/4imDuSGIdlfy7fEapU+H4LBAJMhNzMVDe&#10;uaXcWJ4pfSV4/fKpUFJDXT1xpEvqXCQGJgrxSHJFAajU/lIaSb4KgRAIgRAIgRAY4wSWTVPQqqFL&#10;XfmBL3aXLdbF0lGWXqnB7NDYr/UrPp15rg+CY5J2/hgwZyiV3g8jP5gEDrtxi+u9u4IgYTihv8sn&#10;gdEI6JqzuBSzl3EkZiV8hhz1tm046FniKq+fAgGKjeSJ9iq5LRYL1zFO6GjSH3VfMQtSOoW65WsG&#10;FDdsykXm6bRpb9NfJMMMcGFe0r/HX5p57BgM7KbJQB/zqJle29beuAQgSVB2ViugJ+rSaxqZZkCD&#10;X2WhvoyEwWkCWYFurh1iOouMymIRYe0zaVzDoyov/yNCvF4ZQx43vnJPaGnu6q4UHLymjdY2wKij&#10;I3sUp7end+KEam9L/oQGxQQpEWLFUVlklYvMK6afCjeMauqFGdd84teAlcV4bzGHFGWshf6lsDPt&#10;txawGLelz60FS4rkQW+O+qFsmhb5HGKLNQlipghUHA3SBSOod1oLnW81nTLYy6QG9BQqTrnHgU0a&#10;gC3ZHGINcjsH7gMspc5qIBzHfe04Plm1EX94rETX5CcJmmUBriGkeWn7l49WE4qPw4zILVysRmgr&#10;l5y2X//q11QuQ5cAQTWQmKYF59DQvRyPa5qTZdG8sc3bqEpbwsajaEbiRcIo8diuLGPDodlsA5Mn&#10;4blI6VjfgQywaoZjp3yaYrFkCMZFn02UEf2YipFJ0WwtPIzacqU9mBZRYaVTcAxU7FjeBsw3YU07&#10;ni8P5pPTSi0CjROtkBhQFmiupMK7BT8jJwRpsvpEkysMRbzWOZyhoA+FxfdPp95YfdzCMpOY3Ohr&#10;LmIqQ+1hTmgqNFfUHAxUksBshplNt9h71C/f8sKhCE7nYQwcwYioyGE9XivCJ0jFgTgpJosUkivs&#10;WJLTQh7wfdi/Br1iSyAGXZAAzmu2NHKaLjGzHUxpNj6JpMILBAkSFwwaNnfxgFjRDQk54H/wQQfb&#10;YFAbmTWg4KKwQh1x4MuArQ4uIkcY4igvDZLWx4FXDUu0okT7sKth6WylMKpK5U4uVpAozBUvt79e&#10;+NcjXn0Ez7jPr9JGCUApyAmTF3z28SHyrUhOrDIugogHHN2QgiMT+LAQBj8R3OuIgUZLe/ZGp5CQ&#10;W8rFwhmsOMMSP7wTyi9deb8VTcEGz10a/0TO00QD8zniuo3QXPnm9MVISQnASf0jY1NhmR4eCnI4&#10;ZcpUwnNFH8Bqgl6OEAiBEAiBEAiBEFgygSFoCtU6jIuGquyUlCHBwcHWOkylj2sPu/TMOKl6nLWR&#10;ZDtzmu6e21OkC+WSaUwPNqTDLH6lTymTQtmeANuYwcOvf/3rDLPQmaMDzaJZjCUydRlzmgOLvVhi&#10;9TnHtrEzWrpodtTK8I5jOGXYh3SxDLE3HEgvfTs6dsVYtR9vhku0DB/Zg0RNYDoxGSPPx37l2K9/&#10;7evklgXtP/PpzzBlmk+K8OUvffmp2z+1P2GyinlA6pqIRZGxI27HtMG004Rz2BNiLIeOyMLKFJg3&#10;2ADkgRsXBeip7qXbXez52ryX5u6emh2+2LG9ki36er3oKBl32e/nRixP7TFGv+l2s1gjG7MxvZlz&#10;rG527mR5S7fbJCe4TqCq2Ejcbt1mQJyO0dWXxZ4xnfViC3ml9JjlzxXqgsaAxUjpSII8MEaK+VGZ&#10;34st6kFbb7EiSJHutXXNfHgNSBaMwHucxqlNyOgo0++ZcIFQQuo0S21RjUbNXT65haF+Ri/xUsE3&#10;AZMDFBynnnIq5zgsnHTiSUysANcvf/FLGnNpexok/FmMAZuoCxlgs7kCgg2suqumd6Dp8KlhWdaV&#10;sNlwRdPdqteaJcNoCpTFqIpcIlis7jLPSDimxbkQBkRaRBzfA4oaiC94rJAiEBC2jMQGYIWWE//k&#10;LswtxBFNIxOyXNjVzOuhtVBAlzAo5hNwnHfAugk0dXwKeCEw+EzSNA8OBnXxPaGR8MTxACIYkRMK&#10;gs8CEfqUcVLAmi4lwtCtL1dNeFw0nuzIM60a2xuZgMaP9EBTpOUg6lmhqgmVZ1Dtdcotd9x5BzHr&#10;3lKVnf9bvCarNiF3lfZfJtLDxFelCoWEPcyqVQw33jZkCV8YTmif7h2A+8CgT4G0feX6tqGp0Eig&#10;jd3LeoF88qTTZgDrs7yo7ihDbbEYislrhzqyLixL/XNtHnj1kwruUbxXkVOoBdsDCdnsHecnDAoy&#10;6gMBUFV4h1AWYi4tnycd3YEs+RrheuVVVy3/84TgZTYU+yyUWfJ1fes/buWNgdzJJ+ubWCn17xlu&#10;IW+Ip8TDr49b8JZ2KwHfGP6W+e4VC3oHBdRfAymBEpUmwY3o9eatPKGCqm/z/kmzNELP4cB7A7ca&#10;WjhSRTX3pDY5zkKZDRuDCoskbWw+X7weeSfj38cLE6XM4lRAahLzoO0kAUIgBEIgBEIgBMYygcE1&#10;BXs0rc2tDEfTN7KXZm+e63ZTlnjURvYcRaG3VPpG9pmK3e68YrtldncW9TJrm9hzTo8HRYATvsWq&#10;0XrhnD4lf9JLs/fpIKc9bDJZBsrsAhYriJB0B8s8CMa1iBDvBg0q+14aCRzuDF96wJxoUuomje2h&#10;ScZ1O3maFnZVLSbnxkC323FOhuAMxoCY2a5Gz2rD/l2dXUxAqHwEaoeZNHX5cC8TOvBraBjos4Oo&#10;iUtB6rvsMnSJcuw37ArmWeCJjfLCnBFmZ2CiUEfiqhJa3In0z4pm66JurvFbNC7aF/dGDkfVEFyY&#10;EuJcYotpvXDYWrzFc/Jp77bUu0OIROVYqN1iPrXBOIG8xoDX7VUbrb1/QwKKKdkcdLWRbJhXQmEZ&#10;qWbfDQeQrWjHugc8yIM6ESfETAMmLXrtNBWSQB1gz78SFf4FFBmYNEhm2RChteCyILY97nLbTmw8&#10;PVPo/W/GYpibboaNtPVWW2++2eZoZ7ixbLXlVnzFn67gSB58KMhJfevSUKlM00X+NK0srmgFUSWP&#10;zpx59TVXg9GWSVuyHdombYrWDhdd/pDrlMsJOJyTeT5tWuSZBuy2oBTB5ufjwNvAmAe0PUgdjGTS&#10;WuPAesHMZsFCtpbEPqwWX615yvjEEbPNhkNbTmmDE/bUwHXfLGGmoovhfYAR5TAvxfHBNwDx4JCv&#10;1wx40RQY4Wf4mk8MJ5acoDHwiY8Grkw48uB4r9sRrYKRZGKgAZe5SBLzGZSw7xmrwxT5dPyfGCgy&#10;xFBMXFaWb/GYIEC5sdzrA0uKzudyKQ1M8dLySYK7HNsnZmxRkhA47y6+5auiehCbWicnIqXesfaZ&#10;JsYntIVJQmhbLAe7pMZfrpeHy1eKLhsuo8v7hLlmyKBMECBFnI98YG1IvND8x8vt5ptuLoKRD0L/&#10;pmIT7lxYrUIyZ85cniP8FMTLFT2MODghdSQ5fVtwJXCKhNkjb0xK4v2GGKR04vq4tp8ii5pDLtbe&#10;5Z3KRrz38L6iIigRLYr3JF4qbvNBuVRmzY/kXTLDSUmLirz4ofCKLyIdpnw3cjteALYBvvKVVZW6&#10;pkNZWb7lfN590y7K/OIn0efX14tZQkbh0UA350VHFdPmibDMmyg1qHjBoZ5SfnO5gmMOt1NqNtRE&#10;gGO5m5qoVS1AW36bBm0qCRACIRACIRACITBmCQyuKdR3Lvt3BIcITkvP7pHdMj41Hhx94sR19e2R&#10;2/Wxw+RqgnT3+aTj5ViivVL9w/mkl4kcUIZV7YTZy7Rv5xoQXicbWNF22rQq6YE5KVoL0GxooHLF&#10;RQ2NjcNF3fjKpRyM0P6i5SJOD3q9TonXFGd02r6pgbWjFoWvrWSGk7Bu3uaTRO0rOwIpE/uCDmeV&#10;LJVa4IpdVa+YNzq1WBTsWIaPADdy4vZ1BLB7Wm86LrqxbkzPK5WFU9vLkvgXraZRUn3yiTPziRnm&#10;ZkATixgcIrOKdSq2vFrdjrRrALvK3ZLamyjqS+25bQYy5IHOMQ7neEYgImA34pjNVzgXsITBL3/5&#10;y8Kn9Nr7l6Z02fU3rmSU2vgzRh15pozoCC7YwfQNWgKu4Ph1293X/qFz70J9pVtP6cgbLYcBXg2/&#10;/ukiEGg7YY5VusaCKob6w9gAqAPFgJFU1VrbfYDHhxxCGK3H6iZy21hptOoLtBOu07wpYzHDDMZd&#10;CAEYyd5SHodiSnl9wIMnVAmSQ5LoAigXmIUO8HJXMXIaatxWwUQhmgploQjHHnssk4M40AhweMGe&#10;ZJ3FJybvLF5O1fyrVvCw28KdeWRWqSP1IP/U6lNgAkVtqLx6jrC1fE1x3XcOB7mqN/aK/gI90jIS&#10;yoVmxLa4uLLzEuDlhs8IBed6WRWiHhcPF0wsPiFpMiVvvkzK6wixiadY8kU91JKv7OPOTlqjIg4x&#10;cIVp/zz+rBuqHuQj6VNJokuqtQGbnPf6BoOAmwHTCGlj5JlRbl9W/XU6pDFuUfvgoaie9IHc6SkR&#10;r/eaUV296Ii2zB/xZ4KDKTDknO0PKI5PE8IuIa0aVuggA/oK+eNi3VXPYPGz8s/FQiTL6ZAlQlYv&#10;ouaW3/7ut1Q6DWy9ddejSahg9qfEz41uStBGrm0I4PNF0qBwBVD+9CKPAydwQArn02oqTkaqG/5Q&#10;cnv50dT+Nz98q4rnuwXZC/8mtEjecr5y/bGwsiyphfVZU7bgsJr8tWWPCRQcVqCgadnYnvSC7fdz&#10;MMRmk2AhEAIhEAIhEAJjhMAyawr97dilkyrdI+0ZAxuJvfNi3tjTqu8PGYz+lgO89pPYV9LeFRG6&#10;FSVfMTudzqUjPAbz4HZ7pUSOj7SZceZ56eSxPAEu68oE2vDeqPFMhE4XL4NUBKPj5YDkjTfeaA9P&#10;s7+US8uNpOnk0Vej10sGXCQP8YI+qzN1RUHMjubhnlBZ4y2tiAuPzmKYeaaZFJ2mBUYsQLRd68mX&#10;UlM0i+lRaQF9ffh1U3wMHvxasS4IYzeXkPQsNTtrFVN9ON+hoVq5oiGtBaVXRcNhDrHx1A4YnjUw&#10;51Yi4f20XiDMaHPVlV88Aqy5a/2WgdmGVIyzdJQb81n7gq65Gx9i5+Nzjr6ATwEtB0dllB3c0am4&#10;qqSLu9oDtmqrRkQat0AjzxjDDikzbk+0jlUyW56xd2eMK0JR9dS195KQOgttANqEwYwpjb9/ASsD&#10;sbWFrTsJOWH8wIPJ5SkY+JGsQWCWDYm6LoM7p3Dis+OD5tNhbvmTQlEEHivJ+DzySXbOOussLrqe&#10;AhCK5WM8DsP6LPcvjtOF+JZgTPRgJJlhVbzTS71rxujvUzXDxZ9kjAMHE2Yr4IXOKgb4d1Cz1CnL&#10;IqAWYccy7dxdNslSvfpGJDhfuKWCK0q4XSV/WikqWWTJiQyWSxPLtVf5lqdGW93WQpwqC2oT3Oh5&#10;8aQgGLVPKtQv1i9LRbCHJbnFFGTqE24LDIOrmtUfRFJmM3GdxlleJuL1IfKFiSBFoUy67DtT3jyu&#10;L0MSrj6ABMOKgFibUKq1qVZ0BOuOGBbtY9q/zpZ8xeF62jwpsvMog/l8Yt6DDssW05RbKX5DBKz3&#10;Ye2T52oKUk/vgC8Q3iuIBQpAGO08VqTl74KNk0N1EhOax835BUiEMKcKYM6jTSNBFJMbHIrsUrWr&#10;J9vGhlEDJR4et4v+fhEPMitZ4rcCHNoJQhsBfBxKy7SWeYGTAZqWvyw+LHzlb5ANprymbFdc5A3g&#10;g0/kihH1wkFJwjA+qpwXZcTXO80JPtCgOpgnRTw8IGphxubzWF6VZp4MEGdtbdzK/QpiyogorSyv&#10;wwK6KCmgqMlTTyxyVCv2sjSRhA2BEAiBEAiBEBh7BAbXFOxM1dZUWDT6sUyU6GY5qNVfU+ArOjeY&#10;WPSE7NU52qalUTphLqNFv4d0GRZjNzUHcLjFNa7oGLFCGH0s+9l2nkrHTtOLue6s5W7kLp1gp4qo&#10;WJiK1QrtC9ql816zTTZcAs1v7ZZhLdBtJVosJQbDzbk9/nI7PTytUPJmtO5DTi+QkSXW06rWV6vM&#10;9+ouDrZsXLBwAbfMmz+PLvgP/++HZKx0Us0e+aEUDLljqxQ+9Sal5SK20onk/LjjjkPX4Hb6nfT+&#10;ybbjVELmun4Hle9GR2UrWswBa5nMU1/1K0fUBxOC7hhkFSsUO0ozjD+LQWs/mwxgXTCbHYY0AJsH&#10;xbcIdogHzEMJUMpo1XBoKTlU61A/XzngzAqdrJRm75xKwQ4xV8RmLfdPy3ZoZhzH5nbuZdgc9+DK&#10;COnuZlyUQWCWiOc6S8dhJ5CcjdlZM/q/lGaJxY5ZThiWrHdj0f7p0hJIlzbw05/9dElTM4hfVw5H&#10;/gcERbnw+RcOwVCyrAuHN0uRzRsBtJ2wzy01F4s9g7Wm9Ebb8zoBtHv1yODP+ge8Pj9KcshwPMJM&#10;dkDeOvLII7HZHJIlZlsyVS/S+uZnBWEkoyDgX4PVyqocrOrPogCsSEItMFROvbiIPVWgrVueRKbE&#10;Y5fyZuDx59Nnmfh9pZRmwzmRIIHp60QwbXWiwhWlOM/bJm3G8tHXhiF6AlsK7+IiwXhFkB/eFTRy&#10;0FFAmjq+QgVdPaV11l0HycPqxkQkJ+XNUF5H3iglckLGmG5gfjxIl8Fzn24eeVYHxEmBQXtWi7CK&#10;S7XamOtfHQM2IS7Wv4K4XXcJq8l5Aawo+da3vpU/yTPiHW+tArbEuelmm/IgkHMyhofOFVdeMUDS&#10;1aVqBlnNnK4eZMQjGoATbcqjTQ3yJ6CQCHFqIAAyDZoyMZM0kTPxgYTcyJYMqH9ZZVV7rdnHcvDF&#10;yyktHyA8bghArOb7rne+q3JwaGlFzuMTpOWnwRJxO2Wn9kmdXx+2riw/W6blqwNKCseQL79u/ISp&#10;rXDdqSvc4oSvgotzf5tqHitPrL9r0vK3ChAUeJOwvCsPAkoTpTYDOmjYcgpq0+UgV7RM5Dne+SzE&#10;wMLAzAZCSVEOI4DtkBPdKBq0mCU1lVwPgRAIgRAIgRAYswQG1xSqQWvGUqp+7KJ9sIcEi55bnb+l&#10;XeH6PlN9n1KDrdgk9s41eu2Z0atjTJjbMdvoo3NRW5GOFF1Mekgs+cawFUNGDqSXhLQYGRfFTZp1&#10;p+yNca9WEP0nbAZMfRbuNj9+8hXx6PVK5K5Lx1elu8bwb60zWnlTIxkwnbUsva5RweGEaiwojDRG&#10;1cgGxrbLyHNCiXAZuOrKqxgN07zBhuxor5z/CfmD//nB3y762y5P36VYPjqj0r2mpOyaaRe2wZgs&#10;ObTv6LeMUWPLcYXuJqP0RO7yFlWd1pYPxIChB1mcJuzs9j/MpzW1pDB2f3H5diyRnjRyhvt0lE6w&#10;SVMcysIgMyTp2uroYQOzb43/AlaoNBoyo9Hoxfpz/tRM4tMhRDvE1AgZ4HpZuozyYmDb2/ar/lZQ&#10;aQw2XXvnWhHkE1cFYlOM+Pa3v80gMDVr8Wk52MmcOMlf68KE+BNBAVGGAHxLy9GoaDiwZCgCX3FM&#10;mTxF46H+KBaRbXXAzGOWAQkJiaQhSc6xuMhbmbeiVenIPNeZu0GNYBZSkHqLy4Kjm7AyKJ4CGCEm&#10;WtL1mdLUHLBhEINTjVAleIqxbw866CAiUWvgWeBGdS7TEprMfR5rRmY1WcbatLyEJFG1RaLyio3T&#10;uzTMMGVJndLR2Nyww3StdJPjLkQo9obA5ndOEHfp0UAVMPRdJr+YtGP1fPL4I05hVerVz1c+X7Kl&#10;mZEcSRAbMgrn3I4mCAcz4GHNrr/e+r7TuEI2rrnm6tIsS0hdXSgLuSUkLxYeH/NjQZRgrFBUS1aI&#10;5AHEzlco0T9CS9uQDS+Q/k2xXCn5FBe3Q5VPT1iiwkVG+AqlrH+009aqPA70VaHls6ZAfxeJ6uHt&#10;7b3grxf4guJ9xWuT5GRS3gNqXnoo8N52jgONCgcutu1gm0nkG7UwmEim8n9ZPNReU3EXTQSAUs3z&#10;qNoF40Mf+hCKFYL1wQcfjKhnM+js6uSlXB6Z+voygK9ZKpTFMviWP8kVV3wRcaMPL74PqqUcOAHZ&#10;1KlHXuY+g/VvOfUp38xMlimqIlEZg2o1QgYqAPoaTQvtzNkTimuE9GeoPAul+nxyef/wo8bPk6VG&#10;sKMGLY5NvUxJ6+9yspRGkq9CIARCIARCIATGLIEhaAo1NmVwbFlJ2bPRZij32uviOj0zxkZcXJ0p&#10;DPafSgeLe+2TnX322Zg0rObNGJSGHH0ybDP6UmzvxznxM+jNKBNdomKD2Wmm78X4PJHgVVusLwev&#10;iIeVvemD8qd2r10u86xdqnlgbjVCyCS7lNEnszuIzcy68fSk6c8Zv8YA2WN8EjmDMVVVEnLOSoHo&#10;II4JM5/281/4PGvpq7ZU2yi0VKoB46WMHdG11aPbg3tJl84r5sQLX/hCR+D7j3KTtNZdMRj0J6cg&#10;OEegfdhfLLYfPXK4GaDaLpEVIms2/MDGRnO1SSFGoNbygAcZY/wQmUAIVBzLhtF5JUINReJXqcGL&#10;AR9vvLL5yoKAWoCOwOOI6y0NCVk79RdLj5nIbWkuY+F1YyAJTRpOsLFRpkpDIj8DmuXmlk9Hv7Ui&#10;OEidIWhqAQuceBgmxTbAvKEglIsMMIZJKpwQsxas7Yd7GVimxSJjcZH++jHHHNMfIy2BFD969Edp&#10;8EuqC6u4WMX9I6koNTW/5c1vQUiiCKTIE8TqA8oKNn6FKk8wYIiN8pI988yfYuG5oE3SYhGzSpMr&#10;T4T2m1ZrqYj6/FQrDtb4IzZh3yILurqelhVpWe/ca/XZ9sSlJ7ZfWY+clNonBh1DfEI5oWVaIsOg&#10;32F1uxQLDg6f/vSneXwcia1vV+SBLU6JgcDahEBTbOIx52HEWC1VT4qukwJG7sIRgCfa9RfKU6PH&#10;hMYhF0kRWxeffK7zLBBh//pimgYGLVklDPFfe+11Lrvg68iKVsggURUx/GV4d0nJNkaerSBpsCgj&#10;E50kbAAseeZVGaFtYAnP8ROXG541GwkXyZ4LQNA8uMKbmfcVcPDb4tFuiJYXwk477uRUIL7iReQ6&#10;pvVH1diamzG/a82y8h2AGJmk/agZ+UuBSGrqJMpaFRDTeQrXfdadxRGGNuCwvyoex5JaphXkU4yZ&#10;zYua2TRrTV1rXMc4SHEjIi9rRg64fAy3UO+UnYedZsZcNlftJVc+OL6fyQOSk0snmBP9FKgCFBPu&#10;0r1OvUzU/hIRD1owpaP4OhZRoYTUNUnFARmFhRVxv+JPfxNdT8G3nK8I35aeKNrySQMjTkjyXONj&#10;cvTRR+tORRin+9l66xkO2k4SIARCIARCIARCYCwTGFhTKN2RGprmuXPnT+qY2D1nYc/sBTMmTG3u&#10;a5k/dwFGBGOBLIPVuZCBrxa2JcOVQXuUTs+CrgV82dnV3buwb3r7Wk1dTTNZIGDWo13sVoiVQm+W&#10;zQirhQmbOsaP4yLn2J8MY9KhdLBFw8CeOl/R98KSt3PpRfqXaAoYpYRkrIzOECYT+xogE+B94Ipu&#10;bG3ANpP0MhnIcixRm1kzkm+x0olWW0gLik/6bfbJ6A6SFn2v0j3VtqTrxooGrq9OAHqH7BVHdxbH&#10;Zi5ibzCNmRXRidzxH8cGOfDmxetbgYDS3XfPve//13/79re+dfVVV9GhvvvOu771zW++773/st8+&#10;+77uNa9lW/AaziecaZm9jDJCp9BuriUy83ySK6xleodkgIyZZyg5tkwn+JxzzkFBMLAdXFxnEVzo&#10;DXd3ds2fO2/unDn0ahlGv/WWWxzLYwiYyuGcAF0LOydPnPT4Y7PnPl4Fqy7S+6+d8A+TRSGGgTi2&#10;P+Ac7NgSeCOjpMCHoTwKTtKMUsLHReOxYAFIQRjtx+CUP/fCn8rVpLRLrYml4VRsV42iouYQnsCk&#10;65rnBFN84dzmoQmBBYJkw4n2cL3aVf8uKGazE7mtCFLXfx6zE4PTQWmsZUyFYoFr3NL8CKadrElM&#10;ZlBkaLFcoY4w8rEw3/XOd55/3nnQA7Uk77nr7q8ee+yD9z+w1RZb8ieDkubKwhKJBjnV6uqD1RBo&#10;tWcfNgwCHIPz1YPZ0srobnNrS9tLX/CSG6++flxzO6V2cUqlBJnQDjnBtuFb4sSDgBppEFnAi3mD&#10;xEMDK/C1fyg+JRI1NDRcza1PBydV6+ru5hMPCGYiWL+atXyr6weFckaSVcyh0av84TPrZ8NBy3Gh&#10;PquV9u9oORGSIsnxvLCaCVeIiu0JMDvNOYX1ZUIwIkEawCrWEYCvMO9ZP5I/OedGfRwIrKBAPqlf&#10;ruALQDBqQVvOJ84n0b1UiK1oLpj32mk8g2hJqp9kxpcDC5C87z1HbbnpZjxiPPiXXnKJ5rcoVAr0&#10;yeLxIWYeczIsbZUUEuJ9hWGPeQwTpr2QN05Mxc+2ltaJ4yewreLUyVNIhbR8zCuvltpJfyel8v6x&#10;Nn0oOCFXmvfWC282yFRTt+bNw7ODdwhNgfcJb495GNtNTZ/65Cd32mHHjrb2hfMX9PX03n/vfawn&#10;WUXe3MScr8ptoVpUppnr82Y/3tHcuvczdseiViBWznMhAOfIOH5OonifgZorqEVUN6XWZlbkquzw&#10;efO7Fyxsb2Z1ki7esdW0ipoExu3kH54oCA/e/9CB+z/zmQcc1Aoh9jhqaqnm+dU+u7t6Zs96nMI6&#10;50IIVgdbEXE39ciBSuJyrZr0xE/1cY7swpal5ecMXKiKvNloKlQNbwBeekW1UQvwoaAxszgFjwz3&#10;UhxXAPFl4vuEMC4yUn62uJEYKL6eX7bGomXQXHW9sQi+dXkX8Yup00dRP6vWiMzX2ze+rX32rMeq&#10;6st6Cv1fPbkSAiEQAiEQAiFQR2AATUGLwu5R6d8zoMHIEp02eh4MzGLc8q3GlSZZ1WGtDcxq5dLj&#10;4Vu0AGbU1/yTFzK/Fxvb/hPrhOHqjzuqoy7aEri709XGeqFnbP+JfhUToTFHuZGtCrTGa13fJ+bE&#10;MhGUMUC6YqSCVcPoDWuSMQ+CISymWzPlgX4ngzl04xw74l6H7nEMZpdBRiaZIk5WMTzoYmLj0Qsk&#10;CSbo8qfWDjYAkXNiKnS/KB0rzCEi0IPnConSLSMY0xnclO6EE06gFIzr0mMjgJN7ObAEGFZiJJ9z&#10;1xXjXvYmYEs8Rh0pC6oETvVvf/vbMdVMizxXHgRdXSwHiH2OHe5opL1tO5Qlk5zTtaUUhHdfTJJm&#10;iTh7k1ynG8pCcXjdg4iV84GA+USnHHTcwggqXzGcq8FjSR0Eo5ZdX53ARIVTiaNwjpESgM/ibkCK&#10;lF0DnhrHyDnttNPYug+TFS2G6iAVTCzqVOUI2mzHgKMvN+LcgTcvw7ZkXlOcpMkbBSFRInSzA/Da&#10;jFV5pIEZT2Bu4aCVkk8KTiYZ2sWzHbvRFftAvcsuu3CugVRsjIY3QzF9kaiIX6vSZkaiGDNOpuB2&#10;1uNw7FQJA6uPkC6f4fqI5F+zlttpAKAgn26WyRgmlULnnprFmRkRCiy4vXz4wx9mprpt1dL5SCq0&#10;0Ur15uA6SRDAsU1tdbJRDBWYMxSJlwrfIirRwKRaeyorExpHGx5nrDVUA8QgbnelSZ9lgmGHc/KR&#10;j3ykjJyTqG8GSqT/Nrf4+Gu0cBSNgJjJMH9Spw66WooiK+iJrcrm+LOcVfc4L84R9RWknUZghEjK&#10;C22agds08KeaCzfiP8KrwGeEPNDMaPm0MaagM5xOqwAOugNmGA+CrzJySLlowMhwrpPKc8eDzDg2&#10;zzWWHk8iTyiPOV/xHjBy68ha0KS0IKImV7R8LECyzUNEU+fN5oi03DhBmSIVXguQwTMCp3Qe2BIn&#10;SdBikUVwvCKftGGWCLHl+z4kIaICIC8ZSPIupRS+ZzSzbT8u1UlsXC+P+aLX8kCzIXxAfFLKT4M6&#10;HcxtJ3DGp4CWxnWw06R5sZAlMkzS2vzIPczbdwVQ3rc0OSqOb4mZ/PAJMZaYoYBkjJYPbRUZm5Ov&#10;Fw4VUm6RMG4vnLt2I28Pm5bhyRjXyYOT17SxuYVElSTIiQ8mB/7/viTLo2Sp+UrBmsDertJESN6f&#10;eBJRR3gt8RpnB0rEFDav5YcAsYB3GlOiyB5aKgqmDd7a5P3GOW8wGiRiBI8/+6oyNYnXFxd5VSK5&#10;kh8mLrlWKPdSfXz6E2Y2CKCeZbTmnHO+4pe0PB0+MnyrLuOvs0XgJ8Z1Up2q5reekBa/9RCmaCoO&#10;RuhJ/WOY8xAIgRAIgRAIgRCoOif47TeAcGCNXgUH3uknn3wy7ut0gt2q3R4z/Vr6hXRJtSXooBQL&#10;gQA4/LN2HSYcPUuMQLuMt99xB/1Fuk1rTaPTu5benqxHyFA5URFmww02wCTgFryUkTAwq1gcnmXG&#10;6GzRe8M/k16p3fTST6IDRDx0JbkRG1Jzix6S1hq9ZwZdsYX23XdfQtphotPGHNSvf/3rdN3oRGIz&#10;kATjkBwYDGgQ/MmW8lgOdNFcX53xbbpudJrt4xKJxhhdOrJEYel1uc2e9oAjZkcccQR9aOEAqni3&#10;EhUDXFxhYT9tcnLrTgGc0wfF4GG0zcFk8ozFSN8UW8itIvjEpKEI5BP1BKOIT84xUTQqgImVSGcX&#10;i8gOIiYTDJlkQdLMD4ctRjL9RXq6UD3ssMOQbKBHPrGdyAMXMW90giWY0dL3pUK54rAzDYDuJg4a&#10;Vj3Mi2Gv/Q8uCkW05J906T1z8BW3cyOCAnDo1BIhFwnDEDrBaC00OWwSOrsY7aImJ+QBp2g8UFCm&#10;uJ0awXZC0HFTPQ1vuvX0xWlgmDqc06eHFXz4REbBnCYYt+CWwhwZ7FttDyu0vl2VBmYHHSWFSenY&#10;CeSWhkRmuI5ZyJ+UmoUGWCIBq4B8UkBAUWTC0x4ISXFARCO0wZCiNieKBtyYWq8ColoBBCxJ7AHo&#10;0eDRHWif3mU9ahvQckgXHQrBDpiUl2cQ+9Yw2o2aTNLjWaO9UXCKgBLBk4LBQxIuFUmNU92wJTk8&#10;R5yU4eOvkc/D+LGPfYymjtVNWgiLfCIUUkd8ciPPqYPhPFm0NLAQraYyRQM7trGjrHyFraiFaRKU&#10;zvFY90+BGPWCA0gxe6px5sWe4Q2vKQUIbkGFxJCzKmnz+pb7moKDfhCIShrw3IXohjjFY0uT5pP6&#10;5XHz9VIkGzIDHz7du4S2Te1wF38CBIbAJCrsXlopJ0QueYqDUklIzU50BO7lnOtUBFY3C+wTnrRA&#10;By4as/nUzMOGpKZ4eRIVTyXPLE2Flwl/8i3yDYPecKZFve9978PK9bVGATUsqc0///nPPHdO+oCk&#10;epw1YjDyTzy+3nkDKN75btTuVV9oOPQdoyxYyPwWuCwFrYJlFLjRumZQndZLHigOVBFz+VZLXlWF&#10;0nFCfbnHKq0RdVXV0trnncAnBBDXzBhflTLyoqMsPIMM9WvfUi4CI+HRJvmKVz1M1Br4ipeeJAlP&#10;SYkNyJbOR5vXCK9NsbzsZS+jLjTa61EQAyUiNh4i3oq+En0jVT4O48bRhEjdCTVoIjwOaHBsbsLj&#10;CSgKSNOi2ft6t2WSEO2BJiQ3nimKwK8Peh8zR2jMqF2g461SVnj1qSTn/D6SH85ZepMs+ZgTiU8T&#10;57x/eDlLAFVdXzZlFBARnnQh4/aZaNl8kg3bsK2CxsOPo2uaIoDS/HwFeRDDgC2kf5vJlRAIgRAI&#10;gRAIgbFD4IlFoUuZ6XloYtEHoq+DFUong04kdojWlwva0ymho4kRwk5v9GIJTxeETy5iAGt0Ye3Y&#10;48GtfkptKJJ+JL0cOsp0Ddta2+ipv+qIV6FWYL1/8uOfoJNKdwrpgeukaLfYmav0rsooih1obUI+&#10;HYHEbKC3ir1Ej5+eJbYcBx2v0mkm53StMCQYwdNnm74dlhIdPspCz4nOOgHIs8OVlJGoNPP4kwAM&#10;R6MU2Js0XeLEfKWT52R11ATsE6LFpHeZBoE4ZGqH0hMS4hZ6tBjJpIuNQYeVT2bpUxYtAfuILAdI&#10;/GSY3jPxMDYOQJf4hqfSAyHpMgKNDANTt3MGsrB57EBjnGC56WxPYLBgAJBV+5EYxnhxEyEeHwyS&#10;c0sZsrPDjWUOB/Kgowp36TdOMFDTMXXhNA6NKxPlE1vRMpIuVzAqqFB0E+1GrQU+iRkfYLIhWwbM&#10;yYZGO0lQTParo0XpfszBvfop0IoYMeYKnXgd+OHjCohAIDNccU9HTE0ny3CA1xZu6kVBa3jsaeeY&#10;cDp98Mld1CxNEUmCkI5LMzJJKjwC5Jx2ggpGC+eR4bmgoglDom5bAFtQmyJfUQREJWQa4GhaEzkn&#10;tByG1qkgNR3zpkHInzQwGjBiBJYMqQNf4wojk8ZDheLqohVhxXm7nzwdaE/UCJEQubMGuJdKwYue&#10;UXrHQq1EmsqXvvQlzA9gWlKqvqxayp/KZKQCZ1MkKp4mtCRQ43aB6Y6agKagwUwAouWhIDkyyaNN&#10;tZIfnvfiXEDSxAkBtjUhHvVKbtQCbKgdLDEsHzKMJQZzGYIdOwrPI1c8MecaWqQFNx2jZEKJqNPD&#10;Dz8c4BjAToKQc6km8k8DxkizCDY/iomNikVHY3C2P3fxLeY6ViU2oT4aWGXPfvazqUocChhzJgyI&#10;MB0ZonfeDc2Sr1BzCGN9mTEqlzA89eSWEvECJCQ6BahJGhGQ6gagwo2PPzIBIhoWKSW15YCdVwdN&#10;gkzSCHmUKAiKA81Aq5gSYfHSMqkUgvn27s/ZXPFJk0CLVPD1zUY28LzgxcX73JriSUHsoEnzJ0mg&#10;oaAe8pASg2ovJ2SDnxVsb/500hDbN6BBuJAhtj2PP9Wh4UqcHJSdpGmQXOEBx9GJZwoCyiU8+O99&#10;73tx3AAaTIiWFkWEyMRY+9rDFJM3Hg0DkpSFHwsCMN8KiUQdDX0HjxUeInf85UYeZx5k9GWYEAkp&#10;ovQRAz8r/qgpUald8u7i9csbw+0ttP8pO28n2GrVA8QG6W8lFYE6TFb9YaLNUL/khHcpZeElya9h&#10;gU+KKMUg4o3hlBM0L6b1kXmVI3UcZD4eB9QoINDGeI7gyRvPXFFYksOZjofaKSS8uHxj+OzzCPBz&#10;RhvmfaskyqNBGwYd7VyZzPd2w8OYP0MgBEIgBEIgBMY4gQE0hWK626WjA+qwv52zYokVcPafOLRv&#10;q9ndNe9KR+b1Q+ZOzqtlCF0zvqXm+dzc8sjMR7Bn6MeQxJe/+CX6Ut5VDvvN/OlIb8M4iV0uvnWe&#10;sxkwfMmnNrydIQ7GeXDNoANHd4qeqN07imCXlz8dcSI8PTxyRQeOXhr+CwRgGA0LhBPicXSxZKAe&#10;mrnl05632oc2gycVisUzC7QYueKYlb1SbUgu0sljtIo+IlFh39JJNcPaHsapkW+v1NFUpAT6l8Ck&#10;Q0z4wk0m3q7xLz3rTmnG9QjMp9NStBi166wOSqehaCYb7BCva9B6UmqEwCZKGPBi1NW3KyqRaDU+&#10;1SxsTmZPnUUjqr55cJezGMwhYXT/1sLRrcB+cGlLnhQTzgqqz6TxazaXu0qilUZWsz/NG/E4I8MY&#10;Sl3Xt0yrkqh0QeeTP1WaiIQuPqIP5oq2ig3MFksArrjMoTGXlsOJjZAat6RkAItIVtwrQFuII9Va&#10;kohf2CckirGK/UYYVIayEgH0CIxBywNChGQV0xHDw7ZH+1SRAa8O51xBcMFYRR1AzyI5TESGlAmG&#10;SUbVYNCSKCfCJLxyBrGpf7mDI2F0a9edBBNOHxkv9j8wkDD4iZYUfWQ0+H3z4LuklcsnKRqM2Bg6&#10;xuKl7MSPmIg5XYZhSxLasT6VZJUIMdS5C7EAkkxu4kaM4dJmfPapUFy6yDxaGDeSB677ZsOXAe2A&#10;4ji8DyjCuzgrlLCfUSjUv7jXVse9VAG6DLIOjvHkFrURsFjgOrGXlR1svRjqDrm7fqpNlNpBg6Ae&#10;iZY3A7KdTkPUtS89Zh9wgi6AEDMg5HKR2JgYhUGL9gQZn25jw6xlyoab1MIK69rtdckYNMgPuzPS&#10;0nyxF6cJrHo4oJ5g5aIPEi0CBBwoY3lLiIKS8sbGdHetTWJQvcKXAQcEApA3PLkQoah0eOpYR7VC&#10;g29ppVzUzwIUhKG5Yo2TVUiSZ59lWBEtpUAxJA84ssHTmTja0vJExcNtB5XEt0d5hVJHzncjz9CG&#10;MCP8CFvUuM84IX12fAPoTIcEwMZAtGS+ok2SOgF44VPLlLT8BiFw4PuAa5ICK9cR5uBGGPhTKGQp&#10;BEoy5nw3vbfIsGXkAcTDi+bEpDbKSCQEQCEyJ0hvqJnoNZyQGbxsFHMpOCE5qEEKhV7jI+xrtv63&#10;Y+ktJ9+GQAiEQAiEQAiMBQIDawpag9okUqDTQ/dFo51+j/0wrRS6KY7seYtdKP60y2UXhD9ZjaC1&#10;rZVlFLRwVAfuve9eRrnp2hLPB9//AUana5LDogmx3EtIzUXS0lIq0kbpoWprKW3Yi7Ln6p8KCpxr&#10;HKIpsEI4BhI9bDqp9Bo1b7TiSpWXOO3341VLfxqrnqE/i+YcVMfzHffjIkVTkijdYiPU6iiCQumQ&#10;FTnGpMVl5rlil5rJt/S86TWyirul4NNendglbOTOQcDAwxcDM4YpEvo7aI2XUaaSk3K7+RQRhhC9&#10;TIupeMFX3EvkhZUGldpHQcdFzr1ePq0FrkPG8EbLddec49zqs+6qplLDaHMiTvvBnFs6KRlDfZVx&#10;0TCuXqEGYZtpKILVYQGNpAApDaBUh/eq+Gi62xQtY5GxTL08L3xLKRz3Jgxf2SA9VE8ETupFjCj5&#10;qc8/wfxTscZzTrDoMJzqW5fwyaepKECYeYPxp0KA3CyLprjRqnTwFePeKG7YOYyXMrCpBdu/eVsR&#10;GMMYJFg12CS4VSOO4Dbic2F9WYm2ahOyLYndSMoz7gtEw5WQ9Q2gvnbUVhxutVF54o38WS/xlMlH&#10;pm7GdHupVwbr3y2mZWZ8S9jmuViybVoE0ND1lWgYyXP4eErD14UVRHX4cvOp9AlVdyAbpV4M4BOk&#10;RcftilOGKQ9pfRIlWp/N/s2b5LheHjFOSELaDeJaedYsEQFI0Te8rcg241Pmi8h6EYXBOKctYZB7&#10;sTQbbmTsnQcWjwlvN0sEM6SNExWAKkB84StSx3ImfpUX8+BjyEEwTGisdEQHvUXMktzUNbgLxxZn&#10;jtgOfbLMto+JWgO+MDqYmBASAE8c8QvBF5FKCui4ghMQgh1KB0d5P/BVaX7UbymUzYOckwqKCTlB&#10;qsD7wPkOHN6ltM2fqDBoAZQLvRjVg19k9CYAUhBf1wSgLDQMLiJDEJjrPI84dFAu0kXjI+d86/QZ&#10;JDmn3fGt3lu6uaEpcDsRIiL4m0IxUd/0GzJvpZ3XP5I5D4EQCIEQCIEQGLMEBtAUhoNF/3WjWei7&#10;taUVPwXG/ezdfvTDH2Fsh9Tt3vXv36+UjDFvHz9/nE4xuevH5JceOV7T73nPe5j4wFiQg8MrJTND&#10;iYSVBehWskWFfdl603RJt5NDxp3c6I5eYDF0h5JcwoxZAsX8o80w1YXBZ6wI5jFhy2mK9zdNNQ59&#10;Wjnwaae5MojKZBn1jrS9MducUvAQCIEQCIEQCIEQCIExQmCVTYx0XJdDV2HGPRQRHHfiKCcrtybQ&#10;ERiTcWU1xmEcxh80CZxRsa9cp8Ch70FvWVkBGARjRqvTgIciKJAuNiEZJqvDxHBlFS3xrFYEikcG&#10;ueIx4U/mUSMoOLg6YHPyQfAJYliV6TaM67rVhdN/coRACIRACIRACIRACIRACIxuAqtMU6icEXqr&#10;PbGx6nWJL16sDn4W5+GVWwGsaMWyVcRJ/MVDeNAkMOldjWwoAsSgsQ09AIYc8gfzcrkFPq4ysPTD&#10;QWNWTcPlVY+Pwe7I9yFQEdBTvTx3OBqw1GJxLx9Qn9INQd9ynK45Yb46Htf658dJIQ0rBEIgBEIg&#10;BEIgBEIgBEY9gVU290GyrBT16te8mtmtuAx8+pOfYh0yHQecBzsc9Iu3tlOvHYAdNC0FCAZs3dTd&#10;ZdJG5nCyOmkNcQprmbHsDp0UbYjeDSNTnKSy2hIoEhtaAI8ky/uzFWL9BPiiL5QilCtlZUEcHNi3&#10;hfVKdOfpPz9/tS1+MhYCIRACIRACIRACIRACIbAcBFaZn0JnV+Uafcedd7iyNJ7S7BbmytguWjZM&#10;fgqOnWILcTgwO6igQHiXJdO2b1jDbDmgL9Mt7tPpanBDmXPhSm/O7CjeH8uUYgKPTQLOffDpYEaS&#10;3jG29rJqYAMZ11zkYnmIWAGONfzLqpCZfTM221JKHQIhEAIhEAIhEAIhMHYItLJN18iUFkMFa143&#10;gQcfeOCC8y+44sorf/SjH7KtHZtKssMhC7wxOkowFrt2L8ChWPvLmnnXJy/zw4e4nkJZiK7efFrW&#10;pJcvPLl1v4OyQv6g8bhgXln6IXbdoMQSQAIqbu4mQHvz6XAWw5Kex7KliGKE2xMUl4fheIRTWRIo&#10;ImPmmKRJhEAIhEAIhEAIhEAIrEICIzT3gRI6xUBXanbP+uY3v8lwOi7TbmfFoDpfsZEV+zuy0/gB&#10;BxywpH3pVyGsJB0CIRACqyEBlB1cvfLOXA2rJlkKgRAIgRAIgRAIgVFPYOQ0hfqd6twfvoy2ceJQ&#10;W9kLnfMhLh8w6msoBQyBEAiBpRNAnOWlintXQIVACIRACIRACIRACITACBMYUU0B4UB/XR0W+NSn&#10;2oncZV1G1Yd47I9wU0hyIRACaxABZ5o4UcUpXZlpsgZVX7IaAiEQAiEQAiEQAqOGwMhpCvW93rJc&#10;fHFMQGKo1xG4jjcvyyKOGtApSAiEQAisXAJKtK6fsnJjTmwhEAIhEAIhEAIhEAIhMEQCI6QplDXb&#10;HFhzhM0s6o+gw0LJtF3kdJSHWIsJFgIhMNYI+MJUUIifwlir/ZQ3BEIgBEIgBEIgBFYfAiOkKaw+&#10;BU5OQiAEQiAEQiAEQiAEQiAEQiAEQiAEVgqBykcgRwiEQAiEQAiEQAiEQAiEQAiEQAiEQAgsK4Fo&#10;CstKLOFDIARCIARCIARCIARCIARCIARCIAQqAtEU0g5CIARCIARCIARCIARCIARCIARCIASWh0A0&#10;heWhlntCIARCIARCIARCIARCIARCIARCIASiKaQNhEAIhEAIhEAIhEAIhEAIhEAIhEAILA+B5dEU&#10;FixYQFJdXV0meN555z3nOc857rjj/LO7u3t5MpJ7QmDlEXCn0p6eHvfb6+zs5JyLZQfT+b3zupu6&#10;+vq6eubPb+rubept4oZ5CxfSdrt6e7t7u/qaemnhbtHnXeXelZfNxDRUAvV1N9R7Ei4EQiAEQmDk&#10;CPBr6z9+SMu/kUs+KYVACIRACKxCAsu5lySywrnnnnvJJZdcdNFFjz322Jw5cw477LBPfvKTra2t&#10;2GBumb4KS5WkxzgB2uf5559PU5wwYQLm6MKFCzkfN25cS0slolWy17i+9tb2jpbW3uobBLLupvY2&#10;VhcZP3FiV+fClkpJ6F1/vQ222247xAjEBe5Nk16Fjaq/oJPqWIXVkaRDIARCoB+BSnyvHZyU89aA&#10;CoEQCIEQGAsElkdToH9/++23f/7zn8fWevTRRznHcjv88MM//OEPL/o96etLj38stJ7VtowPPfTQ&#10;gQceOH78eNoqgpcnqAOzZ8/mfMqUKX0dvSgLrT1NzZ1809zeMX5ed2d3b09fS3NLU9/0taYQeIft&#10;d/zhD3/Y1taWVr06VLSygo4nHMiXq0OukocQCIEQCIEQCIEQCIEQGOMEllNTQDKYj9N4U9MZZ5zx&#10;9a9/nfPXv/7173vf+7DE7Os7IJwjBFYJgbvuuuv5z38+csBee+311Kc+deedd0b2QkSYO3cuQtgv&#10;f/nLm+66Ga1hxsSp73vXeydPWaunu7d1XHt3b29Xd/epp51y47XXEHiLLbb69a9/TZOmMVfCQ3Nz&#10;WvUqqc2i6XBSJkFEU1iFdZGkQyAEQmAAAsU7oXwXj9U0lBAIgRAYGwSWR1OYN2/exIkTGTDEw5yT&#10;ffbZh5OjjjrqyCOPHBvQUsrVncBll132ute97ogjjvjQhz5UeSXUlkVAHejo6CDrRx999J8uPAtx&#10;Yd1J0848/Y+t7eNYeKG1vZUVF7p6esa1tZ17zp+POeaY1tb2k046ids1ZeN6swprXSeFVMEqrIIk&#10;HQIhEAJPJuAch7oBpGgKaSIhEAIhMFYJLI83AToCayjQv9dCYzQYP4WyGB6mWvFPHqtUU+5VTOCe&#10;e+6hlR5yyCEKChwMa3O4gKgrLLBEAg2Vptu1YGHtq2odEL7r7Orcbbfd3vnOd6Kd3Xfffa5IyiqP&#10;q7hIST4EQiAEQiAEViMCzETrqVuOsbcJr4SGf6tRbpOVEAiBEAiBYSQwJE2hful7rDLGe9daay0y&#10;hSs4f06aNGny5MkuZYe+oKN4WXJ/SQu2c2O1Dt7i2dFaet7oqHK5UuZRl+X3ywmBzY855MD2M1qv&#10;+K38ysXyZ4nH5ErSRlWfh5LPcrGhTgqict0C1ue5FLDk1lS8bkic8zlxT41SkPqTgsWLDZzLn0bL&#10;J9nwpAGs8ZSCG77cXr9LQslbwwkxl3wavmz5UV/Sks9SEcvUnMVSMs+JRz06y2JdmyWawdZbb82U&#10;B04c3HYKA+2TE2QCpkJUTaW5adLUKcx64HZaLuHGtbePa+9AicDHYZ111rnmmmsQzsx5+ZQVCZmW&#10;SZdKFKPZdueIQqOcyJkMmGcD969QI69v3sZQKtfz0rDL+YCETaXkh7yVtlEyVlAXkt7V8DCa29Ie&#10;yreeWC4z09Bcue4TWh9n/9waphS8wC+gzHl9rko+S9toePoGTNQHpMRWbilZkrDFMRvmqv6wEks9&#10;lpzUl8vilNsHfQQK3lK5pbxEYp4HjSQBQiAEQmAlEihvOd+9/AjUXox89nR1d/b2lb0eygYQi171&#10;KzEPiSoEQiAEQmD1JDC4psAvB8YYhpkdfZess8urkcbJgw8+iOnV3t7OFQeEObjOaDCBubd06AsF&#10;1Qd6xowGY+OVbj03Gp7r9aaLUkWxUuozwC3mkABkQzOMP4mTVDgp5pNWgT1yUzFOAlA6ky6aiL+a&#10;WpKG4U8C+LPacGi41lsaBi4xmA3C1OfWDTK4q5wg0Jh5QZGZhkOe5lPaTvL3YvnTUpCig/OGND+u&#10;KdDA3Jx7F4eBzcaSTmDLYaHMs22DSrfsbgJSSrF8D4D1aDYsMjm3UAUd35a61vTafPPNEQWmT59u&#10;9dk8ClLyOWHixPETJjS11Ob+9J/XUPPo3GKLLWw5lAKnBkK6hohFprVzmDHn9guq/EnSBig0+Mr8&#10;iJe2WtonlcJXpUKVQupvtKGWRiXYwsQClpYwIOriQGQk5M3UvddsE8aqJAwBysOiIV2eBVP3SrHJ&#10;S3VQrpIfKsvIrTtS9NuSQ83shgyXNk9+3LNDu708kuV5L3kQDmHKU1wqvWSgxGO2LYXNmD9Lu61/&#10;tH0ubOdG7iNWf/Btee6slIbi8CpruHfQZ6EUkBt9O9nw4En2zPOgkSRACIRACKxEAr4bfWn7VueX&#10;YSGvp66u9raOlubyUtJ/wX85QiAEQiAExgSBwddT8Fek2DAanHbua78oPXiY33///cxRf9Ob3mR/&#10;mp+Y0ifWsCyGVr0twXm9daFNYpz1xq3Wi1eM3ywZlV/5rd3uYulpQphbs0EwjRB75MV6N4xX7LLX&#10;50SbvBhsxa7zRAPM20sOzZjflpiLHMNXWj4axgTw59lENY+LgdTQDOuj9V6rxkj806qRiWmZQ8Ea&#10;0sDaitYOn8WeLAFKiby32I3m0xrUePZeaZiKdWH/w9H+wrmhUEv507omQmIr+bRa6zNsFYtOA4xz&#10;jfZS76VQbFBy1sXn9PT2TBs/+dw//plC9PU2tbS1WIvNNacB/pv9+BwcFnRqMEJLV7QSjXAu6v4g&#10;H3WcUq3ibWgM5t9CmfPS4EtVylODtr6NeS6T8mCW9u+33tVA1evWl+3NeEozhhvSic2joeVYnNLy&#10;jdlGVeIRbxGArA5RaJmXhlceZ4n1r30TssH4INieyWE9jXoCpe2Zh9Lmy3NRGJaylCJIozw75qcg&#10;NTP+6aujYC9FNnsF0YCFKk9fef8spdnbYEpjEGB9my+NeeiPUkKGQAiEwIoQKP0BfzgcMmhrbeLH&#10;tPaTxHuyvM/tlvAbUQnrOUIgBEIgBEY9gcH9FOxPOxZXLJnSqwaQVlzp9GMmYZloy2kseW8DSoJp&#10;UTA8yDgeET7yyCOaWA6h8613lRFFgnGuv4DJeRSjmsDarlqVfMWfRMIgcPG45l4MXdMtSXBLsZAd&#10;ETVaLUb9LzSNtKOKGVZMR66Q7WJXE0ZcWjJaEc7MF4g3SkZK9QOnjpoarOEwsNFKo1hoJSQ3EsZB&#10;dRmasSKscM6NbHzAV5RO849zo+JPtYYSv7a66ZoBMy+oYr6WDoe+J1pfhKcWyIzolvUowE2RnDz8&#10;8MPFoCKTgCpZ4lv7OgRgPQXyZssknyVdm+64CePbOzq4FwjU/YC5wmeEeFw0xOooIgLF4ZydKRWw&#10;WF6k6AiltZQGY25LrdmiyAOR6OzAV8RfVIlSs8YpARuMmffT2iGMTg0+C+Vp7V8i9TLlBltCab3e&#10;xS6bJZXScgpqIywtv9R1yY8nDqHbnEq2jdY4S4OxwVvYhtyWJ5qGZIa5i8JaF+Vt42NrmyyQbdI2&#10;Yw8bti8cERVcBjPy0vi9yzyXAFaQTd0Uy5PoE1QPs6E4s2bNKm5QnAzlQSj5NKry0ih1Xf/SG7D1&#10;5mIIhEAIrFwCvHb4ZbdfVL2UWlu6OxfMpR9BX6+Z2YOtTX3sxUz3wH+urJAjBEIgBEJgTBAY3E8B&#10;DDNnzuRzxowZDzzwwPHHH3/uuefiW/685z1v//33ZyUFTjDzPv7xjx9++OFXX331b37zm+uvv/6A&#10;Aw54+ctfvskmm/ALRHfc9RcaDr669NJLWaL/1ltvZeI6XXbswFe+8pXPfOYzt912W+ZTrLfeetyi&#10;vkAefv/736s70IPH/tF6xPDbZZddnva0p2lvcFx33XUnnngiMW+00UZ4T5BDVu9/9NFHtTOLBziW&#10;AEvxcSMXNTw4br755nPOOQc7E1mEbBP5i170oqlTpxL53XfffcEFF1DSYhQpmmieYR9i/5ArRrY1&#10;yBEyKMi+++7Ln+Tnpptu4lsN3TJQTBgm7T/3uc99ylOeopGguY7lYIqUogEa1wlJDDpjC0Er7sAD&#10;D6TIxdgDLyk+/vjjlII9ES+88EIipOKoNXZYJEVidihYa+qhhx4CnSPzXC8F0dcAs1ktxnySjR12&#10;2IFqdUzYIW4gUJVYUDSA22+/nSpj9sFhhx229957l0It61NF0hylcqkCMukOI6SriECGye2ZZ555&#10;55134iwDDXKijz0B6n0ozP8HPvCBv91wadWQOnvPPv1PEydObmttpwv0hJ8Cfgs1XwWrg8M1HRER&#10;7r333u23357mRKuw2VCzNMttttlm7bXX5oRP7hKpTZejqEtklYzRVG677TbaErVPU3caggY2cZbm&#10;UZxuuEvD1cyUKtZdn1ouCp3VUULW01YYUrngLho5NLhXWURbV9QEs7z1t6tHiL2C82TXIa9wEO20&#10;adPMISmqF5TMm4T9UR8fvjVjDVn1Kw11HhPaMCc++0ZODlUMbcbEVj/ThAagd4nPiDZ/0Q3NrSkq&#10;EHhFhYJz5TwNeBLlz9ICG+qCu9Q4fDBVQOrLsoLn5lMZop68T+4KRp7bQyAEQmD5CPD7dfHfr7ny&#10;8psmTGjfaKMNZ6w9/Rm77ThjxtRFsdU08MZdIZYvpdwVAiEQAiGwJhAYXFMow6QnnHDCD3/4Q1bC&#10;xy7FVrQLjuGBjdfc0ozigILAvDpsrTvuuP3WW/+xySYb77TT097//vdvsMEGDIwWW1q77i+145RT&#10;TmEtPSauczuyApoFVhkBMI/f9773YadpExIeWw6r+LzzzkODwL6107/ddtu97GUv23333Uka64jA&#10;3/nOd04++WTMY7v4XP+f//mf82sHUohWKGYPWcLWPfTQQ7faaqsywZsIsYS5HVkEqw/FAUXgBS94&#10;AYGBwFfkltSvvPLKru6urbfeButi0qSJtb4+NtiCG264Edtw2rTpyAvbbrvdyw47jDUC0SywiNAp&#10;LrnkEj4xSgkPCox/4seexCzfY489sC0LZ+1DsnrGGWf827/9G9nDYCYY11UutMqw3LjOFf7k1x0T&#10;661vfSvWcllRAm5cpPg/+tGPSI6cMEXliiuugADJvf3tb991112Br+nLjz/ofvCDH6B6EGHNhKvM&#10;v5kzH8VInjt3Dl6NpFibONmFTsEtCBPf+973gIBqQ36QEn78k58cf/xP1lpr2tZbb0WpsfDvu+/+&#10;9dZbl2Lut99+1NR661Yi0dKPInNo74GFUigh/T975wFnV1G+/9vL9pLeEwISQgfpHWk2BEFFBEFR&#10;bKh/aXaKhSKCXbACoiL+lCIgIC0klNBDSSW9t+3l9vv/znnuTm7ubrJL6iaZQz6Xs+fMmXnnnTlz&#10;5nned9558sknr7/+epr76quvFhQUPObkoYceosNQKVgkRKJbqpuJFBDzIgM1F+mTT772NBWpiVRO&#10;eWJKKBjKZnKBcJDICqZQEipoogk9ZegbWm3atGmvvvoqPZB63Xfffehn/vz5vA6wJ3PmzCExWkKr&#10;hxxyyIc//GHqa/eVEJRVg9Lh4cXg3eTHocAQAwbUjx49+kMf+hC9UV1R7Uub3nTTTQsXLmQPi6rq&#10;Gnoa6YcPHzFw4EAIu+OPPx4e4p5//hO+DLAfCUf0piAebc17wb4V/GmXnwiK06Pow+TMQUpKoRNy&#10;wGrxpkhUfnkHf/7zn0MPSWOIhMBAdJpYHIRNyS3RZORPhvTSI4864sMf+nDE81TCJUCab2xqevzx&#10;xyHIpk9/27B7PtOX0BhyshMtL7v6qog8frM5NBZkNHjttVfR/LPPPnvsscd99ZJLyGrqi1PpBjAy&#10;nR0JBiJGG3SO6tTWllygaXhh5U7CRXVRaYOUOlctqBoNx7uDSHfccQedFj1zRV2Frk5FKOIDH/gA&#10;nR9GdcaMGeRJhtwlE2qNBmhxKjJhwgT1bUuXvOUdL7704urVa9De4MGDIECHDh02btxYTjLpTBCf&#10;EV5ACAKPe0JUcQeiEhYvXsyopYGRuqMxGuvAAw8cN26cGBMNGvZNESHiDqcBpwGngXepAcMZewPI&#10;ujVcULJ8Nn3el5OBxmyL5Mtlcr6ZM2dMmfLigvkr1za0xsuqhwwYGY1WLF28YtiwIcefvM/ee4+B&#10;ps5mUkRYMI/17gv7LiV1yZ0GnAacBpwG+qUGeucUhPEA8z/84Q/nzp17+umng+sAP8z+wUi33nor&#10;E9/5Cxe8733vu+qqqwA8AwcMZFJ+7Q+uveeee4Ben/zkJ6+84kpjx45ELFoGYIB5uPiFL3wBGCx8&#10;yHSf2fNvfvObxx57jKk8Gf7ud7/jovb8E3RkXn7nnXfeddddskkCupjKcyID5gsvvIAFm/QY4YEK&#10;MAsTJ05UYkAUgIFnEQmICEj41a9+BRiwBmTgB2IwU+fk3HPPJbcf//jHzN0FxlCCjLekue6666Y8&#10;O+Uvd93FFB84qmZlA8Jf/OIXf/3rXxGV69Riwnv2FHqRDR9hKB1MAhoBeqFM7PwlpmDZUQXD0DAC&#10;UxaI68YbbxSe5+LHPvYxABVsAo4hJ510EoJRU1AuIApoSnPwLMCP63BANBDIkMfBIaiI6wDaCy+8&#10;kHPEQEvf+973wDYGmft8P/jhD8gHZxPcK6A5IBGemfwMCVTBH177AxgWTpCZdvnZz35GNf/+97+P&#10;GDGC3GbOnEmNXn39NZ794he/eOABB5ISGX7161/df//94C5kvuGGGz574Wd6fQvUIpYOUD5c/OMf&#10;/0iNOKFS/MoarM5JbznnnHPwF6DnoITutmLbyiIpvva1r01+6xkauipUNeWJ54FzsBNm7oTujeMm&#10;kRs9Mf2mX9FPcDOh+eg5PEtfevHFF2mL8847D8+IwYMHSwx6joAx4BxVoHDVVCAZGgtdQdmgCjwp&#10;oFdGjRpF09AfXnjhObgeeCvYK2gR2qhYRVOnToUSem3aG/Bo8F+XXXYZwBVqxrR7Z0dlRSV1//5V&#10;33/m6UlUDZ1A9PBOkUag1JqyERiagCaAPrjgggug8Og2qJQqDB06FGROb6cn8Ebw8lJZuijc2U9/&#10;+lMYEzKhUjgQkSHgVsBVPggwfTQ9fyIeuJruOmTYYLP0KRhCkyYURSze0try3e9+909/+hO8CXWn&#10;w0x9/kXYGV52ZECBvOmwPCjQOiw8P/U5dE5Da/0O3Z563frbW+nz/77331xBfn8+gDKpPrLR+own&#10;IoBoBZrps5/9LGicP5EKlfLK4zUjFoDKQruQM43CL0MKV2DH8KaBIYKcohfBnFIElcJNiS4NI6YB&#10;hwyff/55aEdGMJF9vDu8MieeeCKvM5mLZhU7gMLpsTy1514ToE3JDT4C3XIXyb/zne+c96nzuJtI&#10;JmLRGBN68V/q+eRz8803M55wZe+994bDRSoVR4IvfelLn/jEJzi3Hi4k0+PucBpwGnAaePca6Aq7&#10;m86xKlA+e/lMhz+EtxorGszXkE0eVq5Z8cCDj8B0v/nGokhkQCafDcejQ2p3Gz1iz7WrzIwrXNnA&#10;POHI44aPGzoEVj6dSEXKCg6k714k94TTgNOA04DTwI6kgd6nobJAgjYhFJgug2M1eeUcPI/RmNkz&#10;9kZWQOw1YS8IhWTKWJWx1moVNGSEt99QwdNYIAevAdIASvn8gCWYnWvKLrslU2duMa0Ha+k6MIZS&#10;gGdAayx1WtHHL3BC65y1ghqLLiABvgD0BUhDNhgNmf4wPCIS2fInKa0ZWXfJnxwQCejFAdjAvx0v&#10;CaEUYVp+qTKiYtsHCzHLBzgZssP7/GIorq6qJgegCFh9j933ULYCYDwO2QK8MSkjEQAbPgIlhAK3&#10;tBYdSUQuQNaQFRQAteZPgWe4ACQECMkbHKlQF/j2ox/9KKBakEbXgT1YdIEf4FsKRTZygCXhCufU&#10;kfwBhKpjJpsBQ+LLcOWVVx5x+BGppNkFA+zKXVRKEcYw7vE7lA6EAxwC0uR2QUqIAx5H2ksuuWTf&#10;ffalvp2JTp69+PMXA57pP7QUjE9f3gypuhggkT9OAXfffTf2c8zFYnnoACqaUoBe1B3QC3Lr7kiv&#10;Qq1FV/XV40Jo9laJeKKEWIBDj6JbUhY6px2ZOeFyAtoH6PI68EsdSWkM7NksUJnujRjqWvIdIDGo&#10;FU3SIcH8dC0KhfDC4YLHEYOqPfHEE+TMI2hV7wtp6O1QAAKZ9B9wr3w9JAytVlFZAZymfTlgBCAm&#10;ALci6ZQJXR0BIC/At9jzgfc0Ja8GtBEMBXiVNDAFeGEgqvgvXhZg9v777y/rPaXjcQOZxZ/f+ta3&#10;8AThAN6Diol2SUpeVYpmow16V3lZeTJhAoH7fX5eCnosxB/dA0VB5UAf8I4D+HGKgbBAmVQWXgMk&#10;L1H5pWkQFfcELW1Qv+WVmT5jOoSCiEUl5l3gPaIn41gkLyR0LkxOjegMMGJwE//5z3/w5oCbIz2t&#10;CWNIWzz66KPwGt///vepGmhfsUXgYpAN5yBGDzU9CWBh9OLzbjLmEJIWPeAiofGNu+ifBtUoxGiG&#10;/FSfcumx1A7fGcjEa6+59uaf3oyTCB2JVV08iAz/uOcftGAwEGzvaLfVV/+HfqJS9CuYSrhFiC1I&#10;Q9RLN6AWUJZQG9TXxnfoy5vl0jgNOA04DRQ0oHUJ6x+GmA6b2V02ByOc9ofL8j68qDIdcLt+Hx+p&#10;e+97bNmSpkRHYI/dJ5SXhd6Z/Xa6s2XosLJwtGVNw9uZPN5YLZMnP/vWawu9dQ/5QLD3GaZrEacB&#10;pwGnAaeBnUMDvY/4THBBBdgMQdHgEGPB9jgFRUkAzWrHvvq6embzTI61ZhtAAm5heg3ewKzNjFye&#10;3twCWWH8JBmgSDBeZj0OLuLXjRWRlEzHAb3GhN4V6ZBMyBDDJhN3DjldyyyJPOT/yCOPsKIBabGi&#10;MxFn5o2ZUfIwFwdjfP7znxf2A0tjsffcjQtF64QiQBpEVSDogECdTOK2FGoNfqB0WWKNr7jPz1II&#10;6r62YS0yUB3S8MvjAnXkqdqJBQCKc7dHKCvbLym1AAHbPiAQhSs4JY+A7VELGaoUrksnICL0RhqM&#10;mcr5H//4B3WETcCCKuRM0SRAclw5sEgL/+DEQZAFEtBMaBtYDptAI8biMWpHKXKGl6++YYa8BS+g&#10;GoJl0O48yxUwHsyRnOQhFORlgIGaWQilYObll+oA+/vyziC8Gl0BI4QSMbBDK0BM0N+QSuQLIgHP&#10;wGygU/D2FVdcgWxSSPeC1IvMbMnrDMqcKx5wLey/UPIUj9APgcpYjOlR2PMpkXnVV77yFfDeNddc&#10;Q5QKOhvwGPcQgCXZ0sT0T7SKxZtnaSOE5yIIEOAqDKztQrVEhV/cOhCe6sCg4SdPelC6ai3/fDgC&#10;8qGxeC+ikSgzPP6pz+NLks/lyZY8aQX0LNcVtZSYOFLecsstgFLk5wRIb8kOiDO4IbQN1wZpiC+P&#10;Xha9lYiBU5IYHCpFEcq2ULT36pGSviFwi4cIz2J1J6VakL76rW9/68EHH4RsQl3yXhETR0peMQC8&#10;JEcw3lYxVjwL8fHoI4/yChtXIO+ALqQKkDu4QqDM3932O/gClEmnpXRkAMAr0gFF8CeqI+WnPvUp&#10;ic1IBdlHoWiSlwvSRD0BnpHG5R2BCRKRB4cC8SF/Ft50jXXSGFfo85yIbWQco0QUrsUgpORPDRdw&#10;KDgpUBeYF3osnI4ep/m4AqlBa/LO0m9xD0HasrhZQqV1GRyQINQd4Rk50ZIYJYbTX/7yl5CwimjL&#10;LbIlsZynijm4vrxlLo3TgNOA04CnAbELUJl86z1nvTzfjlw0FmJJJANfIBwKl4VWrl1z34P/Xbu6&#10;Mx4dMGrEBFjXSDS7/wHv+fIln/nylz923vknXHTxKUcePWHMmLGMRpOfnb5yTSKdywfcng+ukzkN&#10;OA04DewyGuidU8D+rPgC4hT41fxV9nATK8GDQ23tbXyNsFLKRsrsmRk/Xycm1piRwbcC8FrSDBJQ&#10;IADFR1SoOVlWQf7wEfxJAnk+a34P+hJYBaiQCb8y55KnsCIIHOABGgF486fMtuTJXaFQzoEQADNu&#10;MUfHUKnMlcYaqzHvYw/EICzgp8oqjgDFkY8CN8AjGEusxxcY7Bfwa/UEUhmX7LZWK7nh/r3SZUJX&#10;DqIwSrqZ7gr/g0/QA5ZkHqciAnvcQu1kxeNc4TopBfLBpdioWaxuTMR+P4Z0zjFxK1KDJUcQmEyw&#10;soKyyAcYiYmYsmA6UA7gyhjAy8pBqtSOIqgUGQqMCcBQKBdRESZ3oSCAPUibTJCKboAqTLunjc65&#10;Mn638WTOOUL25bVSc5AtmQvQ/vrXv8Zqjc88GAx0qg5DGtQIysIpANwIx6EaIaqAZfFhvUUE7fiT&#10;ToIquvpYIUpfyVPqWrLzIzz4VsrHtg8GBo0ruAD4ELLj/PPPxwdeO4zQD4mboMYiT3IgDAeYlpUC&#10;anrVSz0KWzSeL2JPFAxV20kIlptXyYtNQLZomC27dB3fH9Mu3p/qG/zSE0jPdfEy6oFEMcAkjopo&#10;XAzvylNKoHT0hipA9RRKyA9tzyGqhXMuIrxIK3LTKyxlSpOIZDbO8F4BOAvDMkTN22G6dy771NNP&#10;4XxBDscddxxkk2gUlUsv4kG6HGrRUh2FKtCbwiBDstGjRitOChe5xSt55x13Eqxh7JixOCLxLC87&#10;iJ1CKR1SgLJIyYMoH+pE7jkSRjrX0CEZpAfKJSt6MvlTI/4kJQoXhUdu6kvko0FA7ywtLi8JagHz&#10;QkpRb9o4g6wgUEiM1wMvILlVlFdosGLQwDXj+uuuZzGF3l8Il7nz5qIK22QEdMB7BeHxBkKlUruG&#10;BQZb+hhF0NVxacGXQaFDNAj05eVyaZwGnAacBrppwHAKTCsge9OZlD/gw83w1ddeXdOUygX8bYnE&#10;0tUrX3p92qy5CyPhst3GvWfY0FED6uu/+tWL/vC7m0885qCainx1Rf7QQ3Y/5rh9KioqBw0a3NKc&#10;nTlniT+UT+d64Ped/p0GnAacBpwGdkoN9M4psHaOiTWzWNyYwaLSgqawmgozrwUDKGaYuZU2RlSx&#10;AwBaprwkwMis+b1ciHEehp4AFZBG030hfx6EbsCiKxwlEEKe5EYCJvRaqywsJxumJCFOJAZAwB4X&#10;ZaYWztGM3BoAERJfZQqiRPwRtMRaGF4GRtZ3sFoeJ20tXbbmYm7xrGQAQgvn8BQgwWCMWDyXNeZo&#10;ER/AJIU/EPyT/ALkwgYCLZbFsB2LK6qOhGGRgvAbhZKb4A2V4pBmBERFE3CXZQsgW05gcFAIaAc+&#10;CFs6gS34xXMBWy4mdCge7OGGBvLWk1Mdqgbku/TSS3nWwNe0cbIAE/IPRWktBgyF2BAk0Zp/nD5w&#10;jqBojNhYU2lKoCNpwLtChiagk2dsRyFkIoao10NqUcXpObjBs+wfTbKqAvgnrZIbJBdcA5CMIrAb&#10;s/RGihIL0L0UsSq6LjAp67ocQ3qUiuvcVWcTbjQm5bIyJJGng+CxmpI2/fKXv0zIALKFcGHViZgy&#10;0nALfo3csOQLLfMUtRBjJXBLEwidIgl9T24U6i2iAOhd5JNOpfFNwNSPw7wIDpMgEBQ9IegrnxrB&#10;Y/6k9bkOpoWioglMA3Xpgetkgj0ch3zW56NDSjEN53Uz7soDQr1RnV9qVH/mEEXCa04CURv4UHCd&#10;noOQEFvUBY3ts/c+pm9nC1wDKZGEzDlYXKChg5aFVkCZwvNcUTJoGroB3i6wCbqrTT04AWPjHoIf&#10;h5oPXxKIRZ7F/4LOSUXEYGocoAMziPGn2kVvmYYdujG+A6qaRiGuMzjIN0ckHZkoUKhIFsPveG+l&#10;NpRRj9K7ic+Oaal0miFOdWGUYIkKMmPwo1L0InyFGCJ4inO8EqQB6oUy6TnkSX3pKqIqyIoTOfsw&#10;vtFP5CJBWAeNYHpfHK3Q69jiEjgNOA1sSAPpbIZxJByOYLvgXzgaWbB4xerG9LJVLclEPJ2KDh82&#10;7tjjjxs3fvj+B+xxzidO22ev8bFwIJeGaYWozcByj99t6LDhAxnL+Q4//PBjrW3EoHV707ge5zTg&#10;NOA0sKtooGdOQWZJi4QFToAHAHJBDqEdIIFsjKQ3NtKAuSXTPY+w7gCjnPyBhX6FjkiDdRFkixGe&#10;+TEPkhvpie6OPzPLtrGXysVA6Ij0EkDncgegRO7isS8bJtCC2Tlu8FY2URWabSt/MRe4czNHZ2rO&#10;dBxrs0QSy8B1xVQjjeyxgp3WaCz7rSdYRJXlnBWDBVCRMRjDiiqApz+tgZd6oUaRC+IsbL3U48jK&#10;mkat2JSicmVERU6UILSpQ7UzKzI87AddIjAM6gBo4d1NmMaf/OQnOFoTX5Nz1p6Axygd/eMCwCPk&#10;gAM2mMfUMWx4HyrGwnhEEmbWbqDSgCquPsCfgB88vcFCLLDHTE0arBw8jimVGI3XXX8dMgsV9+Wt&#10;sniPxEQxlE87NmrWIKA3KYcTXOVZpi7zOIsRqA7nauLugSqE27kl8K8+Sb1ojurqyoC500PAfOFk&#10;gX8OOpjW1WsbDvEm0oM4JvTPUny0QUo0IxJKCiSGAsZnHNohF9QfbIl/+etdM2fPyuSySagcLtNh&#10;6Hi0I/2KZIEAHjIUShEGPXpiCt6bzuOFzhKxhQDSjMQW1KQg2hr3BAUmRCQ1mRYiqd0h+HCkJ0qi&#10;3gVlrtqxtkULClS6HtFT6nJaFENvJA3MkdFG0PRA5IZBgJ5TTceOG6uLpiE8deudQkLCGeBio5cU&#10;Ckyco95cqobq5OEPY1VZVWly532MGAcWDpVLJBFRDAiDwFyHWyRWhe2r6jPKSu42ZKKackuNqxU6&#10;YhxEMzF2aXWVZWr0mnNF7IleSdKwPwhthzpojZa21kcee5TWjJXFJ+69twn+yXDBGmVsf/KKCphH&#10;CFwCj4PAKBYtqQW1RAJKgnEVsuxHP/oR7yyBb3lt8cggkgXuD6y1gdtVVvRDBjHk0bag6gDucBpw&#10;GnAaeLcaIG5CKMiywWzeH+TUFwxN3Hufffcb1djYsHxFx9Il7b5c+WmnfGTosLp99hmx+x51fNL5&#10;uPEPM0QwwMyhMuDHR9V3yKH7zZn7djZnFsR1JpjebPqgZLl+S4K/20q59E4DO5MGZPYoPnam2rm6&#10;7Bwa6IFTYCi3bupMWPEaECAELGnurppbUFRAs8QXKLIDsw6CCToYRv7AfJn0iGyGFjcKFeDFgI0X&#10;szx++JjvuGJ9eou1rEmzjIfMp5mCE0CBCTeAjeuYW/GUVnpB6x5bCOSDOR0rPY9jzwdRI78gE8Lg&#10;KI6Rs9emlT3W1Mh8VdklwJAdFCrLs867ZwIiZa0BRkjK4le4iHNEBRWgZx7hioztgnbdM4G2kHl5&#10;Qx9aciArHgdsYwRmFToLy3VAKHAQmwC4An0DXIHW4eheioHcXgXJTYC2xzTcQmnyC6BEY57OZVEK&#10;jhtsjfGZz34G92yWRdDoqAUE1atiSUBK2YpZcQMbQkuhB3zFuQUwlncADcddlAY8g59imT1P0W24&#10;1RdrrYCinDLUiH2ftWw8JdQGWFTkDnsZFtTibQUCxQYwpvfK/R6lEaMEBg1iC9hPf+6xz0tjKESb&#10;RBpCJJkwlI2H3tE2VSY3YWN59+j9EvoV2cfBXXq+dQHoTruordXxBOmVCSlln+9RsaIbRAToEftL&#10;UBJ9/ERVsFjD5kyft7kJlnNLXRqvGZuD1hYx8ihAgyEjPE5FpWjY4UGWw8gfiis8bl98sQbFwxQF&#10;WS7DdNeuwLHF3VIOSogHdFcsBs7lKaBDbjs0KDmIhrB4nnHAbHLpjWmGZgp79EpP2zGIzhNbQeaU&#10;RUqRbrQ19aLzsIKD0JK4meBhxMCIqxF/EkpTi02QAcZNQT01XPe9D/flNXRpnAacBnY1DTAitbYZ&#10;d8JohOVdubYO3/IVaxlUCXnLGFtTU15di9ceU7h03odjArQ1/zxqW6c+X3kFy14hlBOGvc0WInNv&#10;gho1euvBDc3lNiFb94jTgNOA04DTwNbTQA+cggUGQj7MkuXTy2RXJj7ZSLkrd1+EU2x2IQcm1t5E&#10;fl08PBLMmDFT4IeUoCMSg6AU2499DbAzkxU78OHNztpvHOl7BIc8zlM2NCOzaoK9E/6ADMmKIHNa&#10;ji6oIEDeHTYgPyWy3Jo5Pcs6CLAHajWS53JEVgesEuWxV3VrO4jiZKq4StzQ5F62TUgTHCso5bTT&#10;TsPpmqBrGFp/8IMf4PhN8Dk5IAj79fgplfu60EiPoIhSYEa4pbUqGMYJI4eDCZ7tHMRc4CD0I+Hr&#10;ccfgQAY14nqHaT/DlVhQJJxZUqIgltAgt+gtU1+YevVVVx9/wvHQGeR8y823wBbJt6KPmEcolFXl&#10;f/jDH6ZMmQLQItwAfgqyV1N3CiWMAs78gGSCEbAYHm1IXTbBxluQTBCV/ixkq2r22ujK3851eqwO&#10;CeAU4HToisRQsG8KmVOWonJQKYgw1hrgucBqDrZOgBOhWdESB2kKIgk/EzoLmsbn09p7uujf/2b2&#10;pMQB5OZbbsZTg2iFuGzwuIgbDknICcLwgkhvHKJj1IhK1r3KakdbR3kZyF2oR2ws0C7TvU0g3A4M&#10;ljwGkKdNKFOTrRwt1t/4EKcPhCQf0DICSzyTiN3LujZW7M6v6QqZs/QG3TICQFqxt4jtoqqgWk2c&#10;hW0FXe/e6MpTXloccJ143xCmgdCn//3vf/nlHGDPtqDkyVhEx1O4R72PsDy8wrx3GhhJo5gX3fVM&#10;BZGHgjih7XDRQlqoBKogLgOvHNhADhb+0Ny8Czjs4E5CW/ML1wYtyNiFR4YaVzXqtQ+7BE4DTgNO&#10;A+s0sG73h0ASlsAXWLli1aOPTX7r7dkP/Oehm2688anHHx86cMC+E9/znt2HlZclK8vDeUMoMGHI&#10;+c0ek4w53sTH+8eW1PX1gUGDwtFYoLO9jZ1+Pd5hEw8NaJpnbmIW7jGnAacBpwGngW2ogR44BZnp&#10;BBWEJJk986tYBsXjO8O9UBkITSZTXHwL4MGjFUwkQw/JMF2W/Zk/FU2A2TlR7gBUTKCxmUMlAK1B&#10;ofgaMLEGlnT/kFCcrKbMoYGU5MncGjSO/ZaLhEJgki1kJQUKIJUok7vsekDEBEoBCAG/Mf0BSJjf&#10;AxV4BK/pXvVvgHTEQBQd1JSKw8prDYUwWPdMhB/wUGBdPc4CwAOcmQH8oAgAA3Vhof5Xv/pVOI5i&#10;hFaSD8qU1VSAbUOiUhA+EdSuIGEX9rNPCWjZsHOlpfg8YzXGCA8Jq14WtNiPvcCkfLbR4RVXXnH2&#10;x86eN38eSyHgetiIgdrh2S5oqoiSvR6kFOVEem0KwCMyVov7kEmc7iHHe+2RIYioSnVXfgnc4k/Z&#10;nG0f6wsek7Y3xPVYPWufSBJD6BhvglCITiuyA6IEPusb3/gGi1NYwM/OgpAL53zy3N33eA+xDeMV&#10;5U2tLf5wkC6b9/mN4cdvbEDM9BTRkI0z6KJ3/uVOlrTgpnG7d/zxT39UHEQbvsFqGBlgr1ARRcNx&#10;0B/UiBuZokmHllZA51q6L/m7t51gs3qRZaakTHa+0DBC92AnEbWLADaCCYQrpSIRkpgqYBDjXAuL&#10;eK20EoG6azmJEczEEjN31RzkALWkhTmkZFiwVEKxtBrNND21Y0L3RtcVpcFhAU6BNxR3Hm2cyQIE&#10;Rqprr72WVxV9Mv6QIRUx9CpjHUNNIDB/4UIaLlZWxp+pdAbyz+/VpeRguFC4BMYKyiJ4p6qDxwo5&#10;ozCGCMIxQDbhocPBCbQa/CMrJjhh/1EibsIMwqdYusfNvHsdW1wCpwGngYIGMBnwkTH/CnMVFjFw&#10;609//vsjj016Zsor78xdOeOtNybsMWbvCaP33KOK8C9lZVF/ni9SiBUPAX/U+GgW6AQzWOtfQ2NL&#10;KByriJYz3OcySV/WTB034dAHXSO8Bnx3OA3s4hrQS1F87OIKcdXvhxromVPQBBeQAJAAgTNl13yd&#10;aauIBkFTLTGQCbQYawnMGzfvTFr+wyNHjhCbwLNkhT8CAQVZ/Mwv+FObLGjGL2Qi9qF0Iu5BU9AF&#10;OEegGgKCZxWYkILAsezmQD6ydfeobuElXCGwfpMD03diKDC/x0AKtse6bhdQbKS1wBCCLub/3j8l&#10;1vfPMALe8umSg1s4RyAqpmxQAZgTDoUSEQDEwhJrZANtEkZRC/57JCa0XMICie6kCToE1gpE4Yih&#10;dQR6xB7c1ZJyLSDXgvPiw8I/ATktHTf1LeJKyJ9bwkU4WWB4R3jCN7DkG/Op8QLwonWKmOBE7ECv&#10;BympPoH3wN6scoctkrkYOeWPQAVhXogRQHfCRRyzrUVT8mLosTrF5ZIGlA4mLCBbJlZ9MKcIFffY&#10;KDZz0mgtAL2RRTQklt8BXR1nHG3NiJMFFBKOKtqghEMvFzKYFy21XgB/6d9wdtks/RxT+f/+9z/6&#10;OceUyVPo7S88/wJvkPi+YpBM0WRLXEaEkRhwCnqnpJ/uFUHtPCI+S3fFhkhC+Vx079IFssALWGhS&#10;5LLyrWAZiGgOMmT9i/d6FGK7Kk/1YX5JKWIIF56DDjrI3PJ5PdbzH5EPlPFz4SL/dfVA0ltplQMv&#10;F5BbY5dNxokkFC9GbnbdR3cNKCX5kAODDC0ITUkHwz2EWBh/+tOf8BdgMQIKp33VaijN8InI60Wu&#10;VBBTMSnLVywnTY9di4tDBg+hA2hExW1Kb6hqStEQixpRNTCq2/Or1hFrKQ3wp9K4mXevY4tL4DTg&#10;NNClgS7vgq7ZC0PsQw89UllRU1lR29Ge/v3v78ynOvfbZ7eqylwy3RQMdGbTxG1hV6ewLxfChMTX&#10;wBuliezoEQoBMuqcN3dea0srQ1d1VU1tTRWD06YpXINeMe+/afm4p5wGnAacBpwGtpkGeoC+DOUC&#10;ooJwsugKb0gsTdA1x+WiwrALHghdi0hbthzz2zKlwUNYURL4E/9kAjQyAz7rrLPYyk7Z6hHBV2bV&#10;eI+zd2CJFjSHVpw5ihNDARFAfARgALCN8pn0g50KDuQeninJRLCQfFh6IHKEBwmThkmfFe/E7d84&#10;aFRurLDW5giKp8CJdkmQZkw18SLsdkiNCA92EvyTUwPQgjD1aENryzE7g1WK8WFxTmoXjg1BXIUJ&#10;UCRIkCfGbeuboLZTBflFGHSFhwgApkRYQ46wgF1t6mG/EqhGeqzHFMSBkz/2dtbIYEc9+6yzBw0c&#10;BMoy3uwG5BqPAM5prD7GaOQRLQGA98Gbg7UbrF3X5gUUKkwFZwEXQ6ciT5AeGtPaHIGrXl8eUVd2&#10;vtL3tQ/SxoaaxusYGS1xpx0VSQSBeUEwd//rX/+iS2Pxxuysris0mOa/vNn/EvlpspJIByqRlqKy&#10;LJvXy0LTwNfEy7xgJQH/mNFjeJZSinfWUPd43/vehyRkS0rW9WhVgsWiJYpiyxXAP3dtBeHv1N9E&#10;lvWIWkkg9KuOp6gHrAKAFaIsnqUr0s0UnkOH8rd0iSpId+IthiIs3OUNYnf0rkFGPXBdSAWMZV17&#10;vuh1VuRCiDlbhO29llOgOsWDWPd2FIZHMDnF0F54LZEnnZADgoZzvKKguujSpGQsMl3OZ7YFpcqU&#10;iH+BfT3Nxq7EbuzJmcj4b2VMGAWajBzELlE6Tj0UzZ+8tuLgpHPpn6woSA1kr1D9Xt1Pen0jXAKn&#10;AaeBXU8D61Y+UPcXp05rbcHwUz5yxDg2wL300ivOPOMjUbwXjC9DZ8CfioTNhAem14zNOUYk/DM9&#10;nfEbgFlIMmAzSBHHOByKDqgfUFdHgJhNX/vAR4F5IKOoQk25w2nAacBpwGmgn2ugZz8FwSHzsQgE&#10;sJ2KMgBvsExA+IEpNVeYoINzzCrwcCSdTAGriVkP7udJ5szPPD2praUVx7pERydB+4A92nmOvdM0&#10;aweCKrCcCrKISO7ifEtkhePTYmf/4gjIB1iuyHCcIANZkSHJIAgQksfthoIWZApOCJyAf7CIAnXI&#10;ipk9WyFgCWdvSzuJlzCWUmEqrwUgAkJVlVWxSJRqUlmAILUOAfNS6XAwhCoioXDQ+9gKbskCyZ8i&#10;RDiUFX/quiqFq7M1PyomonUNUDIZPLXWQOSFWBjdstXkIlHrkB8UStUw8ksSrqMTfqUBwRJgJKZv&#10;zLxdrovWh9GcULva6pqaqmoaUcUVeyugdhmuAavcQuZjjjpaKyD1YC5jmBZK4iSVSKIWbtrF6hsJ&#10;2UhuYhBoR9YIUDv8EVhYbqvALVZVsM2HFqVDJNFAPIKQG1o1owUa6khG/0mfP2WW5KR9qXSODReM&#10;u0mAmNf5gA+Q6EWcynlneXTsnaTSSc5J2dbRms6mkqlCfyhmMSj9tddeo+tq4QOyURYxrlgIgLoA&#10;nHj9oDQLzk1LwNjkA+Wx8tam1hwRSzK5gC+QTrKxVzboC3a2ddZV1dHZGtaspRXQIW8TvQo6wegz&#10;h7jmjaNS1J0itNTI9gqu61WlRLYXVVcRBOVEbgtqRDoM/jK87JZy4iKcoPqk+CBlW9zfcNSnQyof&#10;VSqd4vUPZNLZgfWDYpF4oiOZSWWnvzUj2ZkKBXgv8Js144Ze7QKr4sXagDlSA3GLlbomCHmG5S3E&#10;+mITR/ZfwDLGbVxj8J/KkoBCrcMFGuYcbyPULj5RRzFrwHUNEd09bmx6ndCRkIFkel906BYCkwkc&#10;HLBfFKGB+rl8nI1gPFUeeehhbP+QaGuPBkPLFy+JoPiuUYIOpreDXxq0PF7GoEELclJfW0cRSKh4&#10;K2iV2LH0GVsL46bRta4YhavJoNIIxCDlc9e+WSXVcX86DexAGhDba4eaHUjyHUtUL/pByJcN5TN8&#10;8piu5O773yMvvv1GW3JAPldx4rFHXHT+SXvtdWS8bFjOFw0HGJzLc3k+yhlvXwh/kI+5WeYayafZ&#10;BxdvBfOPT9biBQujoXBFRVsy3ZDJR33B2t7V4sV5ND5ueb7F7Z2+NmI+M9tYvKL9nntf/us9Tz/w&#10;yHNTJr2V6MD/jRmVseggBp8a79ejqtfjRnovcKumKHb/6Dov6Eda8qYX6w6ZDbaqSC5zpwGnAaeB&#10;baOBDS7It8UD15mvg774JdI4c1+++qxhlrVTFnWLOjhh2i3egaXRmv6Sg3ywmTSDct966y0m4kBK&#10;Fg+TTOidrAClAoSgIKEFrmgLAy2FkNu/XTJNWVpzQWLMvziTcwWrLOBz6dKlNiSbAIxAAnnK0McJ&#10;4fG++MUvCoViEgSBY/3WwmxF4LewhyvIoD3kKY5QedoCkz9lvOWigCLJOMFSLX8EIXnpRyZ05v1a&#10;QiJExC1hXQ5tTyijK6pTDpZ30IeHB7kul2mVpeYQ5lGJHOwmwNIAgUkCvEGXkEYtpaJJSZVRL4H0&#10;LrroIvEvxd82AU4Sk0y1k5FckI/EMudKkyx54LooHmlYarHK0foXM2nIZmkgsQlU39Z9I30d+zCB&#10;NqgI/ue4t9AuUjVi4FdCKDuKBn1REW2jqFYryVD9U/wOh3GnDwTDQeMaAIDHwqxZrFEgHIJnjOkK&#10;Jujl5H3xgbnkQ5rysnKSybNAjctdufZIM9QRxoqWQmmohYUh6ISl72Jh9Hasa1wmd4EAMJIVMdol&#10;kTTG5h8MkWdNdQ0bpkpdaiZaX2Ko9TknGRepFIrV42RIYhnqiVag/Q4IODJ58mT1IgmgzqNOReRI&#10;0Cz5W+2Rg2zj3FVDq1ylUWuSA8konRO9Xya+gLcVJQsHqC+V4jrUFRVUn9caBC2LIGfaBcclhW4l&#10;kqgaUW4+7GlKzpZzNIsLsqaHE8pEcRbIB/oG/fC+82bhPkBulq+RzBSn90J+UmSuK6JES/qJdEKe&#10;pFcEh+49U8/yi2DyAZG2pRbeYqrMLQqiWyKYMD9XpHnOFfyC0Y9bjCR0lXHjxkmBiMTjcHy8d4TM&#10;wANIDSTiRmSo1I4+WUHGRb0RGkA28h65W04DO4QG9NWwLN4OIfOOKKRB51q74H3dVqxYmU1GfJk4&#10;7lbYicbtNijvM0s1Gck0snnwmJ/SQLCFWYf3WSDOwqqVDckEH+jIwQcfEIvmE5192uyJh808Cc4Y&#10;XzRfOJ3xNTW3szvzsKFDOjs7NGVatZINs0wivkldFqOS73S/bYdSOTXXKp5x9VvRnWBOA04DTgN9&#10;10DvnALolHXgTI6ZZLOWW8BAuw8wpWb+TWFMApipc0UcgeYEbJUHI0Dis88+2xohmfRzzheCE0IY&#10;sOBfWF0TZYLY4dOO3dsG5FMoBzIUy6DZPDIAIbgCgAEncMJBBDX26uNjg3GV8IfY5+WZb+CZt+O9&#10;Pn4KDYCQwBhs4AcffDDlMoNnHwSVxZ/FXuuUSCx3ouIJDJAVgB+naATmT+F52YElG9fRmKb+1t4i&#10;kywHH2l+JZXdQE6QAB9+C37AgQpFKZQuqEMRgkb8ci5tKytBRGFaDrAcKztoL/AJvhgEwmQFuDc/&#10;MGBM6BS4QqBKVnzQuDxS8oUTaCRbHuFXjhUWbXKLzK2hmAzJHB0CDmkXgVvuIhulT506lSuQUJos&#10;Coejf5l8e+2ppGG3S3AXaysIj4fDgu1swCo2laAFEZ4I+WpZ8Ucl2XIdwfhF55SLAPFonBmMJZ7U&#10;QwphprpmTVrVYpa3KAA1TgGBAN01mTI69MKPpuUDzwmlU2v0TMdjVT8MF2IIP+PHzpvCOU40pJHX&#10;j/TDCe7x9Cgy5GUxcNrzI+AihZq29uUrKgveB7SCGoJbqqPqQnqUT1sLz6vuxnnI6xhE7kBIBAB7&#10;o0BoBatA+3bQDQiEQbwG9Tq90XqtVHeVqx4otkutKYcaWl+9XaWLKuJlZGUT4wOZ8EoSXZKsuKV3&#10;lmZFeB7nKdRCj6U1tSrEcCKemw9eLnI60FqYcMjwEcjc0dnBFY0b+CYgvCgMXmddREjLccg3SsyI&#10;FnOJIrEvV3FXUUrloPiUPfZPMSPqUXCRGjH0FBuR8EKJQoJbxJXA61fm0EChd4oDigcShzQs3bIv&#10;OCd4svAIZApUHUuKoB40nIqTJYFYDO5SHHStyhVR2Ovb5BI4DfRzDegd0bCjvt3PBd5BxWMaBf+f&#10;wyGAKYbft2zJ6kS7f8HclStWLthnv1GxuK8j0cBSOUZKKligks2wvD6n4PeZHXPN6MYox1bZjQvm&#10;r8ixvVU4Nmr0CJ6KhEs5iB7U5SFu2p2gkThi+vB9yPna2zqy2ejxJ+z3hS+ee/QxR+x/wN4hLyu+&#10;e/oyakztznH0y+YolRPNFE/YbG/vl8I7oZwGnAacBvqqgd45BcY+wsux4J+5LPgQe6YsZkLU2raQ&#10;A5dv2Z8FAAg0CEhQ0DXwrcTRl4A13sIk4EMwGJu0QS48/fTTxFe/+OKLX3/9deXAnB63fIpje3bu&#10;8qC8FUAgACRm2KzFALFwTm5gFab1GLS9r04GyzzB1bCOIiRPWcskJ4I9Av8AEuol2TQ7VwJrtdbU&#10;HyTGwn5SghAI2PbGG29onYJwF98D2YrlEc2fAGmt7hbuUgKyRUjwDIXySwISy4aJ5/ZPf/pT9sKE&#10;j0dg9nq0RnXBMzLRumuZTwFOSAikEbZU7QSi+DVIN53+wAc+gB84TYBagD3YPI855hi2XfzmN7/5&#10;//7f/4PlYVMGuBKcFAQszffZO0QuUJZoEX61XwN0D40uwogThJeLOMe+++7LL7Et4RRuvfVWugTl&#10;QgFw/qUvfen+++9HHlqKi7QmTt1sGgqXJJjXl35KsksvvZQo9whGVELKEniGnOIcEop6IRiomD/t&#10;sp2SnKmamCx0BUGG0sikqaHpxZdfRBJW+5O5mc2aQFPef10xOJUPRnJFBACZ07XWNqwVJ6LICORM&#10;hnRXXBJoHfxEgNngZBFAxx9/vF4NyDJcLbTjKU8BF6FCaAvUIpBM3wZIs3HGSy+9pN5oXq1swTDO&#10;20TtxPUoxoG6BLWmiUlcYlqnL6G6T33qUwQFgLCg4/FLBE0UhS8PmqRc3lOoJWJeso+AdiIwczsP&#10;oyIAJyKhKFcFCRKTBrnU+noTuSKReEpLDCia6CSwb2SFKvDuoTiRCOpRNBmZE7ESzgXBeL8w14uF&#10;kfItCOdPus38BfON91BXXAbyIQfeAjoYrx4dXptKGprG0xs5aDmAljBI52KFLFfSvfvxoIgVG8Kz&#10;e0cif+6iLk4QnlYQSaGxBfcZ+BRculAIcUAg7yjdAn4lnj179ptvvsn7jm8UISREHep1U5wXxge6&#10;N12FnSbIhDcLXobqoyjOCelKzEheCulKG+W4iWlfBhOXZgfSgCMUtl5jKaIvLnoM9nx03n67oaM1&#10;NaB2yIH77TZxr8F8EmuqGeL4yttNdnogd5gp5Fl7x7jHIjzzcVxLfMeyeBVbFlVWYjAg6k3vM0zz&#10;oSnEiSRxsKWl/cXnZ8+avtLvS/M5JnLQmJFDqqthb8uDIbP6DWc17DI7CJtQ3IAm7ETXv63XsC5n&#10;pwGnAaeB7aaB4NVXX73xwmXbJ+IaEJ2ZPbiIiSyxxHBDuOWWW5jvytzKlJfpNWY3ZtvXXXcdZknm&#10;9yAKmALwp+CuQAJBziAgBMNY443vA7ZTfNd5FjgNuiYN64R5hLvgXsAquAjgLV99wjEAxmTRRQzh&#10;EFAKAAPs9PDDDwMkkAEagqk2E3QKkolPRkhrBhE2w65IhsgpI62m5kiuWT6JwdJ43XMdYzKhHBEV&#10;6IJFFMO7zY3M2bSPjf0oUWiKOk6YMEEmSsEzMgTLkRulaGM/9AnwAN2RP5ifIgCN2LfB4SQGCJES&#10;yYWIOAGBgAABZuRGEVQZE7RAJumFahCJQpEfQAJcgZJAb+AQ0QGCQMAVrnD3ggsuoDjxO4JwgiXC&#10;P6SnOKos0yhOHJiChcmlIrUpv0AddIh4iEH+BCNkXwOepflgo4hSAcWjlABLFEXwRbxC1C69dnzV&#10;CFCKQzjdBsoJ9EvdhXu5RU0B7eB5+sapp55KnjJWlxyyUVNxeghdLpfPsrjABO1LZnArIN4H24kY&#10;1w/CWuMOijK8TVGNWjzLDJzCv//9b1E89PxHHnmEzTXGjB6LADI4gGzxlOGccIx0Y04QTwZzvE7o&#10;jaK3eIMg5siB3gI/xTqgj5xxBk1PxyAKBrUjGgjaw41/+Ijhwsa333H7Ky+/TKXoHqwE0RYJqEX9&#10;k/xRC8E4tSgGaI2uhMy5K+JMNAE8DjnwdoBmaRoaBY4MgEqLsDTp61//OjwIyXiQalIcKeG5kBDV&#10;4QSBE4FYAw6xiqSkLvQQNSU9imR0DFFUZMU7gm7pEmB+DgSggeSChDaoCK2GKZ4W5IViIZJcA8zj&#10;VMvrj4R4UJxIXhZKocOzIIJ/yEYkMARgnIGmOeOMM5CfB8Up2BdT3JN8QGg+uA+aGKlUF7VOST/h&#10;WV4xNEMCBKMpSxIgOdQPza0m4A1iQFBDiF3idaD5qC8eKzQftabHclFKIwHKJ4ALgxjJeAchIMQ9&#10;adihUPLhWZgv/qQtaAWaCWoVbyl4OsSj/5x33nlEdVW5Gl4cp9DrYOIS7FgasJ+kHUvsHUJadIuN&#10;htWW8NLpVO6hh55ta09UVVWedMp+w4aUm9EoC/nLCS54TIoM6vfmB8XbaXn7T5EP3prEV/D7McAs&#10;W7YGdrS+vuqwQ/fl887n1Lge9HaYodgkNaP+ksXNc2YvXbRoaW1V9Zgx1ax4Ky+LZFOsqiMmJJ88&#10;s0klv0WcQre1ir0Vt93vF09EJYwbvbd7ozgBnAacBjZfA71zCgx2WjKNLRTzKcgfCyf2WOa1QHEA&#10;P6iVqTPnpIRiAFIyaQaCMtXG+Rn0qJk9E2UtWJCfM+AcXK0l3KALJvrMs5mgkwm0BUuRwajy4We/&#10;ScW0h8IgGh+zba7LmRxzHzgB2QBOAqj8wkeAQ7hCJnhAIAazds25NaeXqV+sgWQGLTO/FybhIidC&#10;2vJpBzXZ+GfkgF0Rw7hyIyvgNOAQpCqmA2EQFawFPgRiQS6QhgQ/+tGPgGfUF7GpPnfxXkY8qApU&#10;CrVBjQAYl1xyCdmSj7wAeFZrtkkMvgI+yWceDaBkUAeIhRzA29RI0JH8SQDCpGlYoI5XBaZ1uaDL&#10;YoxiUQjcDQiNWqBArUGwXzVURF1Yi0FTUh1y40HgHyLBHMGDKDSAfBYoCMwMbqRSXNFadNKTJ14n&#10;dAD+5FkglhwfwP8QDcKc6hUb78QiDkhDgEP0CRJGYLm6yCUB0IWEFAdhAcFE63TPkIJ4it6CiwEB&#10;JkhQUV2B5Kh3wfwFCAaQw7WeChrDLyEVvNmTF06pADuRFqhPJuiZrs6D0Arz581Ht/Q38rzzzjvp&#10;cmBmyClZ77Weggd5F2AKKF0EEIpi7oWi6PP4jHz6gk9zi74B7ES9KAqADRGDOYagDw89/BAW6caG&#10;RjLnEYKAoAdNtTlko6ZStLIWIvGSkkZONIihZfzQW2B7OhvvDg0qPxce19IkxCAcCRQJsokqUgvS&#10;ahBDpKFHwUOhWDLnlqgrHqcPw4yA9qkpRVM7itYqJ3qs6DDRCjCDPEjp8Be8TUjFoEF74aRAR2Iz&#10;BZhN9U+7qwuZdCY66YRas0AyqBOYF7aANVWIxR/573/hI+AUoDvxfNFeKuoqEg/JEUl+FihcMT65&#10;i/xwKOIEu8/kqCyDjJwL0AZvekl3orKgehgK3i+KIA2rb5AQ4dUoJCATXjGIAKrJ283bRC+FM6KX&#10;ogEanYrwEn3rW9/C40lMhN56qQ6qlGcZHhUAQkwN11nholgMvO8XXnihBj00r1gnvb5Km/+1cDk4&#10;DTgN7CQayGP8wFmP8dDEvn1m0httnR1Elz7zjGNZ78ggw/LAVCacSCbYfjfP1pGG5zWgvqj63sdR&#10;cZ2Mi19gwaJFb781IxDMjxw5ZMKEcZAL2B36wil43xTD5RtOYVFLKk12rP8KDxpcH4+bLMw/v7f4&#10;NEzMKXEK9ujD8op+1mbdJe7+JepnIjtxnAacBpwGetdAIcLcRhJaP2SmrQAeoCzIikkzMJj1Asxo&#10;ZesG+YP/MYHCCIBz2HGdub4itCnzkkEThMDaB8WfAw5hygOaCqgDTRW4gUyAQ5r6A0iw8WrmrTxl&#10;2eMKSBJSQFc4wE5yVZBrPTkoTJ3MgEJETPGZ35MYsIcLMZifeTylCIFIWjkzkxiAAT0hLoPFzwAS&#10;i0ZIA88CQgDSyF+DZwUAKJ1FAVSB6mCmFjYWtSE4Lfs2V3gWvKENLEqAgZwpqA6YE/qgR8M+CA28&#10;B0aSB4Fkk+ScwCBQR/QM9kM2OA4ACQCS5rOO7jK2k16/CAzjQ6VQBWpESKojA7K8rDHeIrCeUnVI&#10;ADCGSQHcUgtqzbJwsKLuyh6OGRxTNgAMUWWzVfU33kmpiJpDlQLo0m3A7QLt3LI6ZxEN8uB5LiUU&#10;Z0t3xbBMIwpjI0A4aizAKJYaqVLDhgw/55xzgMRWewTGlpMCB34KrKwB5gHkwPBwKM8888xLU18m&#10;Z+oLPqSy+F/QN0qqg5IRm1ZAPDoSrIGcPo4++mjoNtanYO6nab73/e+RDDeEY44+5qCDD4LP4C27&#10;6ac3aTdWNnfQQa3RPC8afBAVwb0FagNSiVv0cKFZSAeEAXOWSEKDwkmBrskZdIoqSEkXhXhCDNVa&#10;5nQyhHKiz5AhmhGORTPUne02eFVJDNOBcwRcg139gc7pVFTqkEMOUbxAyYz8jBuQbvRhRg/UjpAk&#10;IEPqS3oGCm2maA+2KjNeIiwbOeF4BYOg2/COQ+vwLMkM8ZHNEbhEYRR4xxFbb6495IZA56fWdE7w&#10;v4I1SP+oiGGBBUF0VL2btBSeRLzO6NzY37wuxMtCMqgi+hWSQLJACnDIjUjvC6McHBC+D7xcKl2u&#10;Q3QSeECqDIskbyOyUjBOqozvFQOXKELpqlh4xlUGDfoYw6lidojoQcOwnzQZz/bFzWfjL5e76zTg&#10;NLBraiDPd5UhJd9GjOD/PfHEc8/OK4uW8WXZd7+hGBEwqRC1IJPDByEVj0VYglCgkk28A09h8t7z&#10;aAD2ReKM79zNP/v5iuWrGcrOOP0jxx9zJBs0MFfr2nByg2rWQN2RbIlGytn44YH7XiMcI/ONUz9w&#10;wMSJowlbhMed2SJHx7phEi6kTwsrtnH7eus4+LdONrTE6M50z/sewoykY9H1PlXbWEJXnNOA04DT&#10;wFbSQF85BU2U5bIl87JM6IAlvkNc/MY3vsHEWpCY74GwqDVpdpdeHxJ73TDQHlnAZJq5siznzPJl&#10;ulRiy27Yp0QimI9bFz4H5IBduSKzoRLIishFOSAgOTiQErmCxzXneEAIgWuZvTLkCmlEBHBF9n8h&#10;DQtgSKA4fzqKK4WWpCjpRJbb4ioLJBQvhC7RifIE91o/Arsoo1ifiKrrkk2FcpFDkitbuVpo6wEl&#10;oEZaJy/gZ1tWmVtWouRPqaiYgyhxN7A6sTqUiop7Rd9tqlYnlGt1JVKmuHYwOIqTZ1uwWEW6Lngs&#10;WqqwsXa3VrP5GMMvO3MXcQqKVAqkf/A/D6oPRMKmXj02SkmXKE5DEfLjKMylEp1sJKGgjCzH4G40&#10;5u2u6g8QBhLvCXUs9Rzy0eICKZBKcb0ES5dUvEQSEUA8zlM8Tm6KYqgayVlAt/Qi6A2iKZUPD8o/&#10;Re+FqDEel3cD5xAWcmfQFXUtHlRwSnlwQM2A1VUdfrvzSpq18vipp50K/UECKBJcBuhIOOxArkEE&#10;7Lv3PurkFKQ3vQSWg97FXokJIpkWSSkZrwOicl1bRaiBFLNAgU7sZiVWGyqOB3mJimWmyRgGKctS&#10;lmhYb598cygOrg1aDU4N+gP9lLSR7XX2urTKn1QfmkNVpgjcHzTi9f0N2lB/cNedBpwGdlkNZJOM&#10;IQQ88C1fufy6G67DrjFh/J5nnvkR9uTh82I8D5gkdH0U4BQ8YIx7gAk4ZA7vcwQfwb40fEsY5fDG&#10;+uvdd3HC4HnRBZ/da88JCktkHtroUfhM+BJs9zBjxpynHl+A7yYD8ifOPeagA/Yg0pFHTOwwDdXF&#10;KUhHBbnt5wnlNDW1DxpYs8PUxwnqNOA04DTQZw30TvRaJG9hA5kb1zhv1ToWSDnlytWZL4qQqkC+&#10;bNGCByUiMbNneOXglmCSrmCuZzYvaySPyxfaHspKfwpYWq6BGTxXtCZc83ghH0FlwTBBIHCFHOaJ&#10;vEhAQUy+wtg8YqGC/lQ4OqQSQpCogjGqqdC1IIRE0q/qK7DHFRJr/XZxXfhTedqL3bXEFaEg0li3&#10;AuVvD+6KrRDglJ5lIlbmnCAAQMgSCtKbmkm6su1FZaUl+7jFjVZFEli2UxWnNMrE6pBzMSlAJs5l&#10;JeZE2uZW9/r22G9l6pcyxdSIUJDadVFxPSVA90y4KC8MdQOvSxh9Kqi10VLehD/gVw3KUtLuQJdn&#10;C42IUvOmP2hfADWi7XUlpSMbBekuh+zb2g9SesCNn40kYBAgFCARqIhArymC7STTKcWP1ONIzuM8&#10;iLTC56LJlECdk3PbDYqFsULKs0AWctE96jnWYE5KdTm1F+fFJAKPqL/Z90IdTDXCd0D0nDqVuiK/&#10;ilip1SW4dUha8Ts9tpc0oILUu2LRGJPUww873Dgm7DlBggnG67wkH3nuUATFyatFrJM6Kq8VbgUM&#10;NWodVRbh8Z6QVtUxdKKhTz1Ne75K1fwprooH1ZoUp3Zh4LJ8Cs/ikfG5z30Oxy4FFpXqlCF/FvOS&#10;qoW6q7xg8A35zGc+g6cGTgqkF5vQYxP3+Pq4i04DTgNOAyUaIAACoRlzWd8bb80orx4YivgPO2w/&#10;JjuwBjk23iEWorcWwRttGPu6ZnElX1dFHDJjte/1aW9BUbAuYfDAYcOGDjdfrVwhGlGvyjfzDZPI&#10;/+BD/503b25LS4Mvnx46pC6bSwT8+qabnS8Luzr3ml0/S8BIbzSYzxNou6WZHa96We/Zz8R34jgN&#10;OA04DfRVA71zCkIImtYLuPKZEbgSKcBF5r4kENqx+FYzdU2+u8/4EZC5uKgEwTwBDCEE2UjJU9Nr&#10;zbA1yy8+ZKKUybS4CEEgrX2QEVXkhS0ILMHiC2KeYTNkyq48lVjzdcsgcEVCKh+5AwhOKDG/woFK&#10;Y3MQxlCJwjw61DLF6fVU8V3bekL4+rSraJuPPZEwwldqFAvwVBx64HE5+XNCY5GPkllQx3WBKzIR&#10;aOFZIVUpR3pWfdVG+lOZqJp6StqmFE7QjJC8xVdyGLFK67Wfql5SpnCUVKEqqyIqUd2sR4yqlHqW&#10;E9Mns0xi2AsbTwQjPpBe6FFtoaqVHBQhD3YOdSfRatIbF9VSJYe6olCo3g6aQ+e2e0QjBuTDHRB9&#10;0GZCGikTZkEicdj+g7SqKUWrg9keolboLomE1JuiXq006gPqWrZ9uWvfF7Wd7pJSLzvFkUZPSTwl&#10;U2+RSHqnrPIlrRC1bb4eOwBsAtdVqH7NUqak6cYcUDlKIJH4lcNFSVb0djW6nFPUatKqbWWJyhVx&#10;SepIyMaf8gERAWGrqbUh0oOeJSW/iKTK6n1RQepsttXUjdVPpDrbmXtsL7WRuqKKQBLLQupxdzgN&#10;OA04DWyKBvxs2cBMwDd79rzy8rr6gfXjxo1lQA35wnwNmbvBl3qjqxm2CWnco6cAIYf4EJGisaF1&#10;7tyl2XS8Ij7ogP2OrKyo6iFWzQak1JCYzpqoPcuXr+js7GhpbhgxYig+ZGzWrC9J16M76saifGSo&#10;Y2dHgo9tTfV6C/02pe3cM04DTgNOA/1SA71PTJkf293pNYfW1FnVYZItRK3NDrlCes5lkBSIEugt&#10;qb7M1EzcyVxTagtcBdKABBbAaDJtUaudqZPSGqu9718BY1CcOA5Sahs/CmLxOYcWJ/P1YiE6QIU4&#10;+dgYLcaTkHa+jvwWF+mWaoc8snxaMCBuRWk4kc+z/RaSoaCIxTNKKaJEdbcYrFhRMpkqH2GVEjXy&#10;J0KaT3LX4o4Sm6dFj2SlW0L4FpFKDAmmJpAGOBFuFBbiFsmEh7kiRKrZgK241ZsaSGJLt5yoRAtl&#10;yU07bm78oOHkDmBBLA0qbK+uaBWokI0ULSeX4kPI0Dal5F/XfNgQvHYo9EPPqJDJlWJUtKcdIlkQ&#10;Ac5XYos5JWH3upBMWuVx8Wtab8IJckok9AChwDIHHBZM67AC1R8w/EIuC+tRkicKl0cGudmaSvMS&#10;Rg3XXRLS8AjKRIHiRNRM6lrFvdcSiDYTi655UPFNyYSsisGw0tg+L4huW0ekj2hEGk7jg7iAoilj&#10;oUC9F6qOSCvcl8riJlgpKuIE5ZBAowcn6LY7l6QdK0W1UIQGBOuAoObW22G2/+jarkJonz9FUuhF&#10;UDV1pbggxBF9oNFJbxCHBgdOGG00MqiOIiyQVg9a9WodVkmPlYR6Fj1QHUUD0fBih47uDe2uOA04&#10;DTgN9KKBfDoUzi5YsLKtJdXWkmQWRIQaPPTyDEs5Vt7xpdbk0IydJbMgmzPuCYzUjIutrYlQoKI8&#10;PmjIoLET3nOg2TTJBDk2Ozn0fuR9fPvSmeSqVSuIm2yiJ4RCBPpBAOIOmBK85a1d/3rMr1+7MGhi&#10;yGdCg39vYal7V5hL4TTgNOA00D810DunwPxVDgjFgEFIgFuEP2BZsqbsmuaSUqhJwJ4Ta/ouVoHF&#10;t9YhWZiENJr3a79Ay00oQ02yNcXX3FqMhu5yUb/Cn1xn4g4IJE47W69de+21119//dlnn00oPpZn&#10;E++NAG8skhf4KUZHYANblsXzOiFbbVwvwCNop+v2ihRFhhbMSNTi6qs4gRDhQGGSkl6irHSoFPun&#10;PSGN9daWWmQg1XRA2iCNpQZIIJxmYb/5Yne5VEgAlWtbXFXjERrLWkqVia2X5FFK0UnKSkBI3UOC&#10;SWmIURKZr8c3RG7kylm1o2PIF0bNLWbB+vBL7d2zEupThyw51KP44ntzFzMVMi4M/qCfQIGFJZFs&#10;MIk2/Zk0pgYIDhRIkxX8MiSAate9XPUEdUvLYkhpXT0/azbXIFg2rv5h3H/WrZ1BWSZnT2YpVo0r&#10;3EtudmmAylUXsn2yRBhpBmWiQEFl9RBJaPWpvmp7o7qQ/VP5c5F8tNWIMlHrFPs7KE+bv7XMk9LS&#10;bSXEnL3OegADxX3+RCe+r36cSpoaG82EDKweMK4EcoIVN2Er0l354iz01tiXS4LZl5SnFN5SVdB1&#10;/hQlYVUkJejXDjIiKXSoLDUKmYjuwR9KOpGKSKaXke6qEUPvRcngYMvSUxoclKEqK1V3r6+74jTg&#10;NOA00KMG7PhWGNZ8wZa21P+e+B9jXtifGzlkWN6XjcYi+UjGi5nAd1AbNjLiMPCFvB0fShiCgEcp&#10;pDPZ3JrVq2KRUDCQHjmybvBgfzbHQsKeXRu6ywafzpc8EqmaNWtxKmWWjI0YUX/QgeO9QlmeGcia&#10;ry+l61+PR1+oi23WL8xSShNlmG+UoVXShJ2AUG/uyLWZrav59PRgGdpmwrmCSjSgGY7eDnc4DTgN&#10;bKYGeucUbAEWhzCnt6u+McRhQhTpIFxnXQ8ELO0kuLugFsnYOXTxvN9e1INCRD3mpnxUVgmuY7KO&#10;DZDdKIj7wDIH/kRgAuATkp0Q/VAMbE0HErBowQpp89GtYlGVRihL0E4J7BUpyj5olVAivP60KXts&#10;SJuVFUAnxYdVWo8attJaNXJSUjuLGK2ExeWqssWKlcy6Yh+RSDarkluW5lBuG2rKDfXmEi1ZbZQ0&#10;t9qiu0Js+6otlJvVoUTFVBKARzA+AsGA2QYbkG+cPs2kIGXwbVtrWzaTrSiv5DyTNqsniuu4oVZQ&#10;KSUKL+7w3voLrzshlImCpV/TObz5nGmsDSlW6ipRgu2TG1Jm8SNWk8VZ2TYtrqDtBlZ1Nv8e+3D3&#10;F0fZqucUF8FH3a4H4TowmxgT+OekkrgkxKsqqzra22kdHtbml9zSfp/KTSfFGVrBxFkUJ7O3utfC&#10;9nnblLbb2LJ6VLgu2rJUnNZEWMGK34vi/PVebKTz2Fuirnqs5kYa2t1yGnAacBrQ0GGBk2H5feFF&#10;SxtWrea/5fFIsK681nyI/LlAiMCLJGbs4jvoCxKrkc9XgOHXOB90cezSqFk8yPQpFg1Mf3saQW9T&#10;qcaxY01kGYoyGbDZQU/hjUqag2kd5eLJ9/b0BalkjHgOe+w+ko2AAn6G7gjSeLEWeuUU+gut4Hln&#10;mH2L+PEbbibDvk2drAbNh/2hON8Gb39Nd/QjDdCH8VWUqcCRC/2oYZwoO6AG3gWnYGvHx0k4HCeF&#10;J598krDqXAG3M+NXdHetM+8/B+HWGSkQD8GI0C5TLWHk8ffTNhP9R1QnSf/RAD1c7ioyhmvFBB2G&#10;DQWwP+sL5I7N14B0q+UYio4hmzyvqvbIIMgiW2CSDJ8jLRlwH/7NV7vLwWnAaWCX0oB11/J80/JN&#10;jWtqaurKyipGjhw9atTITVOF8c/K+pYtX8nnkt18Ro4cCWbGUC/2sw+Uwrpi2Vapo7Md09TYMbsZ&#10;Hwk93G1n6E2Tcxs+5ZkDkF1ujr4wEwVCEOFbVlkeLzdT402ZdW9D+XetotRR7RpMuS24w2nAaWDT&#10;NBC8+uqrN+HJ6dOn33bbbX/+858nTZpE+HQm+vPnz2cT+Oeff37JkiUsOyfo+iZkuzUeYYzgO8cH&#10;b/ny5QDCPfbY48QTT2QLSWKwU5zCs2+Ncl2eO7oG5MrO5oUcv/vd71588UWoKBg0OpIiQYB1d/Q6&#10;9gf57boJaBotDVjFytoVKx5//HF0rggmkAtso8jWj+IrlbI/CO9kcBpwGnAa6P8aEKEgRzAGz/kL&#10;ljz08ONrVq8dNGDgQQceNHr0EJwFumqBo0KffKJYuAXh/uhjTyxdsry8rGLffffZY48xJpPCRkvr&#10;VtVtVD/sD5VYvTbxwAMPs3Rs9OgRH/rA8fF42JdnQ0sPmxtnrR1rksacsrBlUibna2rJtbaw3YOv&#10;ptJb5WaWszlaob+8MbwXvA7M9KzHsUME/aVtnBw7oAYKwcPeleQsHwCcz5gxQwvCtTUdnxYwmLDW&#10;Mccc864y3KqJcZ3Q0mg2vFy5cuXo0aM1fGgnSK4DWrqvZ96qIrnMdwgN0EOwnLDhKI4JnLBMRnMy&#10;7Od0dSDuLbfcskNUZMcSctq0aVdddRWvLYFaUDi+CQrEyCImtn39xje+QUPwzjr3oh2rWZ20TgNO&#10;A9tRA3C1WkglTuGh/z4x9aVprFIYN3bsp879CIFbAkFxCqD4oBdcsXdjizZJvOHGW2qr68piZccd&#10;f+SI4cPJggDN/LJEfUOrutbXA9FnEg89+tw999wbjVUefOCBX/nCx4wnhYkVafajRJjgjmPbl5nb&#10;70t66/NCxF9euLyVT9igIRXDBnkBnnecumzH7rrNipbpSMXJL7VvnXabCegKchrYkTSwKZyCwobx&#10;+vEqKtiewrzJaVkrtPtPCDEFXdN3VN7sCnenPwEqzlVhR+qw21ZW7YiJnRxkq01GtDsmgNZyUttW&#10;op2wNIUq1LihmI7vvPMO2maBiW4pegucINwfnCAUod7fnVAXrkpOA04DTgNbQQOaAsm1u62t7e5/&#10;3D9z9kL2Ndx9/LizPvrBgI9ICgVgBSLuAsa9BILN5vL/vv++N954G/i/27jdzjjjw5UVZd5AXthM&#10;qjg47obq5M0efd+79oZFi5fH45VnnP6BU044nJ2DY9FQOpsOhgipsCNxCoRg8sgYNjwO+vyRtWtw&#10;wTA7PowYGaquDPNdiwTKnJvCVujgm5ilwIsYN00/HKewiap0jzkNmI+HWz7k+oHTgNOA04DTgNOA&#10;04DTwE6qAfljwo9jRAHZfuvbP8zmY+1tDRd99sL995sApxAMeQ75ZgWEF5rYGNvX26yKK8UAjEzW&#10;NDT+/R//NAx7Ivn1r32ZvZLDyqS3Q3YpkcipZGbt2savX3FlZVVNdU3d17968aihg0wG+YyJ8rij&#10;+SmgOWqXCSaCvkhzc3tjU3mqM1FXV1E3MBf0p0w4ylxYOzq5w2nAacBpYCfTgBvadrIGddVxGnAa&#10;cBpwGnAacBpwGlinAbmOilDAEQyfhYEDB7L71ajRw0JhX4FQ6E1hWmouQy45rFyxesXy1ax4raqu&#10;8K739rx3X+GNlRW/bOQzd+47BOHKZFJswltZWd6nXPp5onwwmw80tLYRGCgSDYQjbsueft5gTjyn&#10;AaeBLaCBvn0EtkBBLgunAacBpwGnAacBpwGnAaeB7aAB2ARKxTXghRde8JZ++kaNHlldXQXIX+ev&#10;mteujT3HRLS7HcnRYMWKVfFYJXGLx4wZbeIn4FmgY6Ox8+2SdS1ty2ZyTz4xKZf1JRPJsWNHV5Rb&#10;TgEShH+scdvxpqnsFpXK+BsbEx2JZiILl8WpCV4ZbCO5se3Vt0OfcEU6DTgNOA1sOQ3seIP1lqu7&#10;y8lpwGnAacBpwGnAacBpYCfXgMJIiVOABYBTKC+PDx8+lI2STezhQBcNYP6/QVrBUg/wAiyjYD0F&#10;G3MTq3u33cZls2kWpK9TIqcbYBbk5iBhcHZobGhbtrRp2bIV5RUV7//AaSwdWEdMbDiT/txaZmV+&#10;jgBAHZ2pwIgxg6qr/NEoFfbWkuRDJnqEO5wGnAacBnZGDThOYWdsVVcnpwGnAacBpwGnAacBpwFP&#10;AwBd4ingFrB69WoTyMCXHzZsGFs/EsA6n09nM+ludEAP0JdMxE1ALrDz1+zZc1asWLnvvvsOHTrE&#10;hBHI2t0olVnPlIByUFxeEs2fvzCfg+AoHzRo0OiRZtuIneBoa/GtXNESDpfX1pX7A5m8z/PgQOmE&#10;qti4F8dOUHlXBacBp4FdVQOOU9hVW97V22nAacBpwGnAacBpYBfQgGLa4xewatUqoirW1FTX1lUF&#10;gkRJNHQDngrr68DsJdldK4qqyBoKjjlz5rz11tvDhg2fMGECJEMoiHd/9yd68FXwigsgiZwd5s2b&#10;39raOXLkKKRa09Dkoe4d+sizMWdLRy6R8tXXDSwri+Z97I+REZPg0Sg7egV36NZxwjsNOA1sRQ04&#10;TmErKtdl7TTgNOA04DTgNOA04DSwbTWQ9hGiwFjHO+UuYDbRDiRTufala/KrWwfHywePG1UfCfhD&#10;gWAmzf6HYcMI8M+LpeBtBxngaf6ZgIrkYLaD8OXSuWCA1QqNs+fMmTlrTizm32+fUbuPHRWPRHHs&#10;D/gihToqK4OfA17pPOxlxgm2+rwPv4hMLtuRbInEw2/NmBsrH7Zm1drq8vjQuooIAsiWHzCrBYwc&#10;21ZxGy8NdwxvdYapiP7ls4XTdC6XyKU6/fk2vy8Uy1RVZwbWp8vNBp7RkC9WUC8BFfpXhfqTct+9&#10;LHBbdj0OK3H4ExcYThT4g5N3n+WO9wQa0EoidzgNbHcN9KvhertrwwngNOA04DTgNOA04DTgNLBT&#10;aQBsa2B6ztfU2FZdVRWNRKqrq83K/3xeW0L0eJS4Kxjn/Zxv0KDB/3308VWNjRMmThw+fDiPm1CL&#10;2awCJfTlCBHOgR0fwhGIDoIq5LJGtlGjCPTIVovFZnyYiP4Jlta5ZPjZhxOGAVrGEDThbIZICon2&#10;9o6KispYNGz0ZY+enT/6ojCXpgcNyO+GG+p+nHNojQ8nwGzd3YkPOR9RQTkQrYu0uhPX2VWtf2ug&#10;r9+A/l0LJ53TgNOA04DTgNOA04DTgNNAlwaKFyP4/RjUQ6HImtVNyUQbKw9qampIpx0cekQjBW8D&#10;A1lwGTDQJegPYZR/4vEnZ85YMKBuaG3NgMrKSp7VWoY+6h2PCS9SpCEPli1bvXz5qlQqzTKBIYOH&#10;cSvg72s+fSxuKyRbnxswyjERE3CqyOX9a9cm5s9rXrVydSQSNcSJic2of1tBkF07S3VdDssmoA/r&#10;m6BuudNriGpKCRt6i3d6DbgK9isN7PyvXL9StxPGacBpwGnAacBpwGnAaWBraqDUJs7f2XQ+lcqk&#10;kvm29iY2fbClb8hxOkioBRBLYeVCFlohlcn88pd/5V8kWlU/cMgRRx41atQozMKK2tjH6mDYN/SE&#10;4SDCL7/0Zj4bKi+rYrlAOBQ1KyI8r/V+fXSteugKjJDx+6FCjJV47er0qmXN2WQuGo7FI2YZhxeG&#10;0lsr0U8dLvq1pjcunCKGar0DKTkRv2C3FNnpVwRoW1brobArcCg7cH/dNUR3nMKu0c6ulk4DTgNO&#10;A04DTgNOA7uEBgIGzhpAq4gGOAaw10Jgzpz5IX/FgPqawYMHahm2gJm2YCg9DEuAgR2Qn8YUz8mq&#10;1SvenjErFInV1g+ATaitrSXIYiqVMjEeAda9LOr2QjXIT9tnjKvpVPr5Z1+Px6vLyqqQc/DgITuC&#10;bdk4WayvqLwUTfXbWrKNDa1l8fiQQYPLYkGU7kdvJiQFjEz/XMSxA78M6rQsvaH70Qn5c+3atabH&#10;ezCbkx2An9o89auakClUv++k3uaV6Z52GtiYBhyn4PqH04DTgNOA04DTgNOA08DOpYEiosBQB1n/&#10;nNnzVq9qaGpek0oltKfjxipc9Lhs8//616PszgBmY9/HY489pqoqFo/HrWW4j2ZS7MrJZJJyE4n0&#10;0iUrEgm8HzIVFRUDB9W/q6AM/aepvD0iFX4yD8lCLTwtuQ0etm4TiRSj88yaNev+++///e9/v3Tp&#10;UtC1YLbYq60rwfbO3TpoWGeN7S2RK39X10DP6+h2da24+jsNOA04DTgNOA04DTgN7IAaMOZLogYa&#10;XMUGEGH+n/MlMrnYr3/z65Y14+eveOIzn/74MUcetPGaZdMpf4BF6f68P9fS2vn4k5NefXl2IpmF&#10;UDjp5OP32WccJqlgn1CbPP8B2WZFBmeJZHs8Fp8+Y9GPrvl9KFQRj9fVD0pec81XMDnnMoTW82xd&#10;JiExFzgv3ehyOzaI2fQB5wNUK2cF4iXk0VIYKLt8RVtrSziVSQ4aMmDwID/bdJpE+WQgoBCYJg6l&#10;1ywutEKfGtC6zyjaovgm9Axfs3z58ldfffXhhx9mY9QVK1ZAUZWVlXG3sbERcgr3mT333POoo476&#10;wAc+YLbd8A4tz2GdTq9EA7tHTJ48+X+P/4/ceLyqqooYDXhDkANFc2J8cxLJWCyWSCQ456Surq6j&#10;o4NkFH3mmWdSeh/5tY0rQpmTraXtFFF1zZo1r7zyyv/+9z/qTprVq1dLV9FodOzYsePGjdt///05&#10;KS8vf/LJJx966KGf/vSno0ePJh8epwp90r5L5DSwSRpwnMImqc095DTgNOA04DTgNOA04DTQ/zSA&#10;t31XhMW0L284hbwv8cLz8yZNmtS0emwm9upnL/jkhD3GbFzwVLItEgXSZEPh6AtTX/nLXf8YOnR0&#10;JBzYbbfdPvD+40H+xNfvE6VQiCagtQ9esEcvuMCUZ1+94Yf3xMsqotH4J8877tRT34uYrNkoSOUt&#10;FvCIkX5kbu5iEtYtgEinMqFICFg7553GcKQ8Hg8PHhILh/FZyMKFsClEgUPIh1QzWIl+tj9m/+u+&#10;nkTaygELPPhcEF3xCN9+++0f/ehH06dPB0iffPLJRx99NB2Sg5QLFiy49957X3jhhblz5wKhP/jB&#10;D37iE5844ogjeBb8L3wOrbDxCkMaJToTmWwGQP6vf/1rxowZiAGSb29v59kBAwYA3dNJs9aAE+RZ&#10;uXJlU1MTZAcYnouXX375Rz/6Ufx3NlOtdptM5cyfVIGTu+66C6moIDoZM2bMkd4BqYGPxksvvQTX&#10;gBJ4hOCpHFyk1v/85z9J2Ze6b6bM7nGnAccpuD7gNOA04DTgNOA04DTgNLCTaMDjFIyd3M9KfnEK&#10;/ra/3D5p2bLlbQ27+6peuPiiC0YOG7zx2mYJop/JpdO5xYuTU6e+mExmYrH8bmMHYfMcMWxgPof5&#10;FJzcl/WzXX4KHkHA0gfoCDDSE0+8+IffPJ31pdh18ac/u7S+nk0lMgG2ZPR5qK//cgqQAl6N8rge&#10;BHMZX0NjeuGihdl8OBILjxo1sKo67CFgQgbip0CdCyDWeGmYw3EKfXrLbLwP8QtA6MWLF99xxx1P&#10;PfUUcRMAyVdcccVBBx1kEH46zS8Ug2AzQBpa4S9/+cu8efNGjBjx//7f/zvmmGOwz8P7kAkYe+PF&#10;J1IpbSTBehYcAS655JKFCxcC5vEI+MIXvvCpT30qGAiyWSXiIRVcQ0tLy8yZM6EVKPH111+HUPju&#10;d7+7kf1Z+1R5nw8KQ1QCWWmt0Pz58//0pz89/fTTEBZ4YZxyyikHH3ww1YHXsIuGqOB///vfRx99&#10;9I033uDZtrY25PzFL34B8yJPjb7vz9JHOV0yp4FiDfTle+A05jTgNOA04DTgNOA04DTgNLBjaaAA&#10;ZLO5VHV1DTCjpbkzl03WVBMWsZcj6wumsqHpsxa/Pm2xz1+fzVXV1Q1778EHjRwxKJ9Psa9kn7d6&#10;WK8gIBl/g5SWLWsqi9dkM9ma2vJYXOH6zR4Kvcm13e8joRe30vyahRkrlrcvmLeW/SODoWxVNbUz&#10;dyEUPNUXYmRud6F3OAG05EGAWYEYQdT/+c9/WO9wwQUXYHs/5JBDYBC4DqFgqJpcTkgeHuHss8/+&#10;1re+xToISIEfeId8DXolFHg8TCwMQygQIyM/ZOjQ973vJJ7EV6apubm8vCIcjmQQKJu1ayhYHAG1&#10;gccEUrEoA2eB3oKV9qkpIBRUKQgFCJE///nP+Fw8/vjj1Pezn/0snhrQBFrxgSTSj7w5jjvuuJ/9&#10;7Gef/OQn5dYBrdDa2sp1Ryj0Se8u0eZpwHEKm6c/97TTgNOA04DTgNOA04DTQL/RAC76mNFzJh5B&#10;4Qj6Ae2+OXPmNjW2gDTiZX3xzQ40NSaXLGqPhOrj0YGZVLSublA0aiaNhFnAdoyb66bVOJMlkF5u&#10;yeIV4XAUnMbab2/HB/4Z5FOUZ2GriE0rZSs/BXFgRO1o7wgGQqNHjSHMxODBgzzFi24wd/0mjIJ3&#10;dFWr/1MmW1lvfc3e9gRO8AV44IEHnnjiiZqaGvQMm4BLgqIbALlx9ZcPAsQBCwQA/PyC8z/84Q9j&#10;0odWwG2BRQGkVwTHXg8yN9tSQn7lfRATPAUZZ/kIMR1kQunIRmJtMHHAAQfQk0UB9FpEXxKQFaQJ&#10;pbDSgTUdFISvBA4aVN90LW+nFdJYCoNaIw9VRh5YlWOPPRaZkV8LMeyWk30p2qVxGtg0DfTOKdjI&#10;ojrRy6Noqzop7qy215aEFGY41R6yWdxvTOAdEx3XSlwIoOLL27vGrYiNinNZE0nXG43NP+/tLRaD&#10;HHTFimEllJwalfi1Lx7nkly3tGZJA40yKc5KzkL6LX51DYXpfTogLMmFmC56t5WzRDKPadfcbKYr&#10;vS+VTnmxgfOZdMast/OEtCq1xUk8K49ELa4RBelQSgV91Z82pa2LTuQ9JX8tTogow4mKsFVDcuWg&#10;+ko/Vle2vWy2GvEAAP/0SURBVOxJsa6UTFvaWMlVRIl4DHzFOat2dljs/id5SjMk07NSsq2L7upQ&#10;Z1BiK7mqrNopNxpFPWpd7/I6J81mr0iTxWqXTrpfsXrrriJ3xWnAacBpwGnAaWBbaiBAbEPFaAT8&#10;e4762Zxv5fLmWKSmprYyk2SVAd8+/vEd5F/am5bwFTbGWTMpMBOcTM6XeeON19morq66OhoKTthj&#10;/MQJYOZkNtPuD+V8wWDfFj7oW4wYHtHB9zOXzxL10RdY3bAyGAvUD4rtuWddKJgLGNaDfzZEQ8m2&#10;E3zEPUDofaG9bz3zLzMNyPv4LptP/LY58kiYJ2RgYf3Dmtb25s5QWc2g2roBA+qMpgP+kN+HwZwd&#10;Db0qdEW2kHjaeNIdJRpgOq3Zftd03wu8YWZzrHrw3Xvv//3iF7fwBwTB4YcfTgQBzPia6eGkAIbn&#10;F04hmU5F47FAKBiNRQPBwOWXX7bP3hPr6mqbmhpvuukn8+bPDUfCdnJo53IlktC6LG1IJ5Nm5YqZ&#10;EmYDBHYM+SJlEdblZNOZUMBwCnarBTC/2AoCNGqRBcsWNr99s1kCSfiBDHAbd//zHyvXrKKi48eN&#10;++53vrPHHrtzt7OzQz4a2juTQ+sgkATWo7q6Gr8JKBhmpxxIa/Zw9WbIdgZrZ8uaqFs8wknJFJrq&#10;FM/2lY8m4dwqBg7F6tW5naiX6MQCFqWxv5JENdIjJecSRjLobjEEUOIen7VFlJRY/Ijm/LpSjEqK&#10;kYKlBYuxQDGak0K6i13a57u23eFZC7VKFGgzWU+YLvGKlWADcGx+39ucHPoaT0G8HSXBFL711ltz&#10;5swhckl9ff373vc+fH7Gjx/PLXxsoMQ4gS/4v//7P5hFKszbRVCTjkQnm8byspFFMpFg6VEsEgUf&#10;oqZhw4bxKp500klV1dW8vrwPsWjsnbnvEIaEB1m8JMcedou58447ceLB0Wj48OEEdB05cqTUzV11&#10;bvGUAn4wc+Tf3NxM1FMITiKj8o7hFITAhEXlTVP8WFJqwRK/RGR57bXXANvEOyEfApyob3F+2GGH&#10;EcqV83//+9/UvX7gwHQ2QxGtLS3UCCpxyODBHzn9I6RnrRchUhBy7eo1+FDF4rFEKskLjWSU0tTQ&#10;wBAQj8YYmDgisehee+3FEEmAWcTTSifERjY0iZvT1KlTcaZiI2iO0047DUWJuUQS8zj69IYJwtUg&#10;PAMKCXSRTHCL0hIylIw8hIqlRg0NDZzvs88+ZEhZRI7lEcpFUYzRNuQMAkAGs1hLu/6SoHsYW3Km&#10;RiKGKZqUzz///LRp02hcos5CkVIjjdqql07eeecdBOAWsuHDxro4akpH4k/kJNoN+XCQmGbSqjbq&#10;y3I1mphuxjnlUmV5cyEAz9oBwmx57a2s0zBHYvKRbxhqHDp0qBqdcp982izJoyOdeOKJWmJn9Bk2&#10;/YFHGMeJSs3ANnv2bJbw0cNtPxEdTs5UhFV2PM4VreUjw4EDB27O2+iedRpwGnAacBpwGthcDXhE&#10;vQlJYEIDGsNAJpe45lv3MgFIJWsD8bm//NXVzCM8B37NlqMGwngBEkHLgWC6ta1x8qsvznp76ZiR&#10;+8QDY2prKyZMqKquI0GLJ1vYl4sX0HIvsipIIf8QQ2JBSBhI9v8u+2FnW319bfKC80/Ze++95eXO&#10;bw8x881zKZ8fTqFC8uKCkc50mhlIIJpDpHwk4O9lnfzmqtR73hSeg/6AIkln/YH2RPLFNxoTbVVM&#10;IfYcGxgxFDDJ9MPMQNzxrjQARQPbYv6pP0rbWWMBmjV39he/9AXYhAH1Q2nxG2+88dBDD+V6936S&#10;8WJ/0tVkLOXkb3/9640/+Ylmxaecduqll15aVVFtly1o8l8ip7e1B9SQmfnTzX73+9t+++fb8Otp&#10;aW39/hVXfeKMs9cV0PWkhGFeyuSfmeHxxx+/+fEU2O0VsbE9Pj/1hau+/32QVD6ZPuWkk6+95hpf&#10;CDrPvEHhUC8OEeCCCy+8kIUSIKmSGI3Ff2oOj/zSjJ02M5kHR3Bdk2od9kFLClBZcBPqsslsGquZ&#10;HrfbEKkhdw8BBH6t6qw8gtkaH5R+I5t3qER+SSNXDoE4AQdF6OwxqIRkUOm26EI/XL+L0MnSiYSw&#10;iQoS4JeLSkkOQqkSSdluZE8QSyiogkpvu7pYg+LqW3glAUlJPwHovatXb8sm7p1TkKL5Bdd9+9vf&#10;pvPBAgwZMgTdsZsLsAp8Djn3mc98BsgnMgxdg96XLFkCOB88eLCJYtLWunDxYh6pKC8H4bHeKRw0&#10;oU2oP8m4/stf/nL/Aw+Y+87cZyY/w3oksqVQXIluu/U2Ti67/DK4DHyAUsmU1kQhD4j3oosuIo3U&#10;StFCj0hIhqDBu++++7HHHgOyAnG5AvAGuoMnwZa88wiMbHqXVEHwMMMBHATMgkAyuj7hhBOAx+99&#10;73uhMBAYkP/II488M2UKTAFodtnSpQcfdBCeSPvtu+9xxx6HDHgcERwFzDxi2HDPz8IXDIcWLV5c&#10;Vl7O53zwwIFmdDP7I/kZIjO5LNge/gUhxS9Su0WLFrH1y8svv0yJgF5EgsXgKdR+7rnnnnrqqWBy&#10;Xl3BY5FqJP7rX/9KAy1btgxqgC5lRkNv5xvqRZW5yDvPOcXRNAR3gSLhBWBT3ylTplBfIDpqAdJD&#10;Jeyxxx7chdB5//vfr/Va6KH7a0BuYproBtdffz1xcRCezoA84HBKpIEIV8OiL4FwEv/ud7/74x//&#10;yCPyItMLo2C26BZ9MoRRNXoFwiMwbAuryMjw5z//OaXQVchEowNKELEiVzfknDhxInFrYF7IR6OJ&#10;BggS8CvFEquGTIjcU11rSCVYMJK95z3vgdKiD48cMdIOWKZTBQKwJFdddRW1YAGbCA5L90JU3XTT&#10;TZBNLNujn/Ngr/GEt+yr63JzGnAacBpwGnAa6EEDMvgaSytzDc+lNJ+67pr7V65a5csOClcuuuH6&#10;KwEmXiLtS0AaJqzGA8Dnj+JO/uabbz/+1MuVlTW7j9+zvnrAbrsNqanhk0hazx2SbLVFw7swuhv/&#10;B/5lsiwICDJdufnnf0121I4cHvzedy5iDiAkI/BQWqMCpwADElfoyWw+zUQTCGrghj+J40DA30s8&#10;/y3UTzzAia9CINiZzL8zf8n0ua2RQDlTmmMPG1IWavaHoFq2jOv7FhJ4x8imO6fAfo2RuAlkcPMt&#10;N/35jj8zy0q0Z5gT3nDDDcwSsVx231vBcgpdC058zMaZvJmFEnguhEPM5b7+5a9pqibgUIIezZvi&#10;Y1GPH08demM2l7nt97fddsfvcXxobmm5+pvXfOKMj5nuaQvwtGunsnQDi2Y3U+8e8Mq2JxJf/MqX&#10;Zs6YYSbhmRzQ4Ogjj/Lj1WN2NIXZWl+ObkUyy/3c5z63++67E89SplMt3BBM5dAcnj+F52WHI6Uw&#10;ESe2OgK09nFpT/Nea6AVHhHSFsAWSO7RKqmci0WWGIKcpr7eYRuomJ5AbME9C0wE3S161y1BfWVr&#10;6ZJiG6cSiFqyMF4akORGOd4Y6dGI6w7kptZSl/QggUmPbFK1FV5VkGzK0wqjzqPrll6xRVvhpRAV&#10;ZLql1zo6saWrBW1NN7P7bfrjtiU2dKKe9I9//IPlSTBe4DGlRKFgv/PPP5+XHGT1ne98R6gVCAf+&#10;h3X+6le/CiTTCp9Va1af++nzDzzkvQcfesj3rvo+bgvKhO/KN7/5TbaB+c1vfjN95oxPnX8eVOJ+&#10;B+x/0HsPPuSwQ7/57W/NX7jgx9dfV7hy6CGURc4HHnggwuy7774f//jHGVlUhERCpwgMwAZbTpgw&#10;4Rvf+Ia9RUuDdcH8YEjwJ5IDpLmr5uEphUgltirZ7rfffnoPtQOt0tjjJz+9acI+ex957DFnnn3W&#10;2zOmZ/PGl57qA4nZtwYDOyFSTIAXPuOp1NrGhnPPP2//gw86+f2nLVqy2FwGMLe1v/3mWwxw8B1I&#10;Jb2RGMSLVRwvjL///e9aQ4GS//CHP5BMOX//+9/nIonlmsGhE4Qk6ixVIxqNKkLtAOrU6/e//z2A&#10;GfIFkP/cc8/Zp1QpeBYCyaJS9InSaBHxeZRSUutiDUhj/IL2USZavfXWW7XwgevIQJtCTFAoJSpD&#10;cvvxj3+MhJCmsCTqLXi7QAzBO8DdkFIXiZ1LgBmWjXEdQkTl4kkBJUG7kMOXv/xlecFQdwiRa6+9&#10;Fn8ByqJQ3L3wF9AjklAV4XHoGNqUPkzpsDk0xKuvv/blS75ywEEHwmed8dEzJz87hYu4z/GLH4kU&#10;Sx+gglAb5IZ4xr3Ey5Y8GaxRGpWVJLR+iYrcn04DTgNOA04DTgPbTQPGNsZ3OdXW3vTtK2678Lyr&#10;L/r0by+7/Ebz8ecWv95JLp/uyK5N5ZuTmdbWRHrF6sTTT8984IHpjz42/Z35LW2JzgwJki1m1YKC&#10;19l/fa+YN/Uxq1rzWbK7/a93n3/Rdy/8/M3f/u7P9Em1Cyd7yNIISS2YHiCAETeRaievjs7Oto58&#10;ZybhibVNjlwaSXA8R4rVDdnHJs297/FFjz47f8ZillMiXSfbYWwTOXa2QjJMqbz+YbsWJjkUmk4n&#10;P/HJs095/4mHHmGsd7fffjtzXU3AZPgtPrxMvLU1Xf+aGteecspJBxyw30HvPfC4k44/6LCDMbzp&#10;kQ31N7Y6Yc5oZoi8FZn0b2/7zQFHHvje4w7d48A97/7nPwsZd1O/nRZyR+ebfWTb2lqeeXbyIUcd&#10;duRxRyH5ccce3bB2NWsxMukkdcxo4U9vB7ZVbH6k0iIIqU4RIqweUCm3BBw4sTN/+wgwRM/aSX4J&#10;DOFP5uS6W5xMf3ZvKV2Xr7qVinKBLfpTrAS/9lmuc0VowmarblCcrCSBUlJZxNMtKmun8cpctkkr&#10;p/kzhYZNT2R5VSqTLhnz+BNAIcimx6VVrlj0YfWwobqXdBLRMcVVs+ecILnuCuEW35Jnt65sHLIV&#10;P7X1zoNXX331xgkJNII/PyAZcX/4wx/ijGClhyYk8AksA5UEGAPqsKXD0EAlYBP+/Oc/z6onEkOc&#10;kPL+Bx7AL4iVT4cdeuiRRxwJzUMXwRgOO4BbPqUcc+wxQNOPnvlRWouQJGK2KBTXAKzrYGlgJxZ4&#10;LsqDgBNQHDiZu2JxRDVBCuAcxVoJ8CdonMawFBFWdDJHZsql7ekBAFS4NDnqaCkEaTDdk4wDjArM&#10;lt+Ulkip7yZTydenTUPC8rKy8887LxqJ0vtIRqGYr0VG4IjBfyx4iMXi9/zznhUrV5LzhRdcIOaP&#10;9V8VlZX4azz44IPgYfwRwPbUDrTMCeAZkzuVoo5ki8MCEqJnuHwUe84551C08hHLpfeKX2A5Lhh4&#10;VaAidC5PJBRCi1A6+YOotQ5NbBYawEWC/FnTwQlOClAtPKVXzlJ3WuZQ0k+QDeF/+9vfkhWUEFSI&#10;KEaSURAtiAIB4RC3rDfRs7fccgtVpimNo0o4zLuNcwS+EnhwcPLpT3+aBykLbcChgPxxVzn99NPl&#10;K0F1aDVcuRj4QPL4UKgP4LBAx4DVotX4E+8PyqXjqU0lOT4UuBuwZgcXDEgQ8meVDAmGDxtOY+Hl&#10;wXDDg/TDffbdp77OLKYgK2OU8Xop1eQuiqUs6UHjHSdIiP8LfRifl83fkXjTqUH3pNOA04DTgNOA&#10;00BBA1rzq/X8hUhYL06dtXDh/FQ6X1UTPP64o+SnUEjlz+X9maAPS1du6RK+2/7KqqFMKYYMrR86&#10;rIqgb5h1TfwEX3hdOADcH0z2fXFUkDt7V3ABXzaZCj7x+FOrVnVGY/G62ujhh+4rw6AMfT20oXna&#10;W8pBnALPQd7zmDBzGAL/t3ckWLfIk9uk8QmJxfQgmPUHG1oya5sy/kCousY/alR11ASuRDZ+to0k&#10;26S626oQHGQKax9srzReMHmmWJOnTB4+fBhetL5cgBksXtLFxvZiAb1M1vOeYf7JpJHZPiQBa26B&#10;rCed8D5y0OS5Z78Ys2GH8X8xXdHve+PNN16Z9iodjtnyCUefsPeEveyLVVy0TMRyBDBvxRboAwZp&#10;PTV50gtTpwJiqdf4seM+euaZTP1NqIWCyboXPwWkApThussEFcFAFn/7298w+gKCmDBzcMKf8Cys&#10;wtYmGjK/A7swE+LojcURIx/uHviJMAO33gF33nkn/A4zbWrKy4ti0TPIi+tvvvkm6gU9MXmWkjek&#10;DR7EiomtkR092AITp2yCXFKQsI80aZXJxYcffpj0dAkEBnICuIAJ4EqugIxY4EwnAc7wCAKAFGgO&#10;gR0kAZIABOQWLds+F6msYAtVRkgeB3CZ1eV4YQUCmIqbmpt4hJUvJWFQYtEowpOGirOEHC1RKKqW&#10;vxVoERglhE/+5CBSAHmsb4X1sJAntZwXlEDqsr4MPKtIGVy0hlJyRn7jO+0doku6w7Rt9fquK6f3&#10;GI1AXNqb9qP34CPAo3KxQO/oAnuyGoaXVoveaSoWEbDeCZgHaNRrBtmDUuQAb2zsmUIEC/KhAxGd&#10;lYYB9JI5yBZHdJ4iPYVihf7Yxz4GFj3wgAMPO/QwdprFeZ4rqE9tBgMnO7/8TMgfVM8VHicZGdJF&#10;bO9EtrPOOgvBICNISSRVqqb+RBU0yog1oDvy/rAPs7KlBiBGkQukoR+jFj685vULGTcqzNo0Kh0d&#10;qXCGZ1191Lj3G9AuZfNWm1Ub0Rg6USZICDaGEAGv8id4lRASxKeFMqBcclafo2hyw+mDcZDMKeWa&#10;a67Rq2J7HifcgsQFk/NeoRYLfUnGRdITUYIqo20EEHMm5ejtJVuqzIm8wrxPtYnaoGQ99lQeYTsf&#10;cDijPEyTGE11AAz7IHAqyADBsKUK8ksnoXbUVB4lZrWYFwMSTsF6sqkRcVKga9ElcGSwrxO3EFID&#10;H09BBJAJjAPpUSOeMmSIwhnaGGs0akh+5Hz22WcpF0IBZXLdqDcYIG7C7uN3/9IXv4QYaIlxk+UM&#10;jYS6NiSlYQ3In26Pdwy8A8OlqESUwy9S0W/lSfGTn/yE0Ur9xx1OA04DTgNOA04D/UoDoVB0r4nj&#10;AsFUOtvMdGvhooU+P1Gu0r5A1gP7IX+uetnS1smT50ya9Pabbyxeu6a9ojw2ciSRAjDNekEQcyVx&#10;ELWWoS8HySzHYYI1RsK+1pa16RRxJDtrair06ZTDsD7ZpYchJXgQQp8gyvzL842eM3f1n2//9x9+&#10;/9+/3/1/zEP6IseWSINXvLFgEmV7xfLGjjYzkRs5vKosght6wpcLmgiO7nj3GtAOH8W6AzYwTwNq&#10;Llq6ZMmK5YlMWnNmJmCaZ1pUZkvrvk0IUzU8fM2i2rL4qtWrsRwCPkkv8GZn0d3kLawKRx7oKtnt&#10;jOnOtD0BNUq7qKbc5IlIyLYlCAWDRJjQAviVG9kyw4dQAHeAtrnSvfo9vDf5PBHTUJpywM6K9Q6U&#10;gfPCo48+et9990ExMIUmwpqwrqblFM3cG8sfk1v0T0rgAxWELAB/sQQbUyt2REyVzHuZabMeHGMk&#10;HruwDwAQMPZ3v/vdr33ta6haq49l9C05sIACB8477zyQvBY+Y9rEiIhDMXQGcLJkKNB8Ht6Boi+5&#10;5BKc0L/3ve9hocRPmQOH96985SsXX3wx3t/gxBdffJF6gdoE14FmrGoHSFIc5k/gCb2CWiAzwiMY&#10;PQ3hsZpjrQS9Yug98qgjSUZBWKYXLVxouSqdsLgeB/APfehDFPfrX/8asga3ZaybFM3ifWCsXDAo&#10;mqHptttuQzZM5tSO4yPewQmL0AERGFPBUMg2adIkOcUjDzVVfTloEYAPjYVWqaAepGgQLvLTOtAl&#10;VFPkyHaHIT1wCjLA6q3jF4khgbiIvqy4InVkQifcAHgMhgbzr0AdK/ZZwkQaWW69xewhQLggK68E&#10;FnyuC+1zAgSldYVj+ZP2IA1MDy8AIBDdcUWZyDhP5nQ7tIwSwZy0BNd5YWRdB0CSFaMPax/ITayP&#10;aAV+yYpoJbwwPEJxxDKgc3CdP637g/ZEkIeVfdwCeHi4O+/8i+qCDJGo8W7gcVA9XAC9HGO4npIY&#10;3G1pNujXgPl8jvQ2K8IuQBYoliGPIzmYH+1pNLGclpwOgNmqDiidt1FDqhgByyDwlFgrkokK4S6v&#10;vZqSR8Dh9jXTqKTEnCOGcrNvvh1wxRdKP+oYHLxFIG2YF15OCSa0T2LqwvuDwLz/jGhiK2lQUgLC&#10;LWGhFpEXFnelK7tCCbeXL37xi+JxihkQ0sujhKbUdZWLZ4fiXDL8QV7oBVPRDFWc49LCyCXS1PQ9&#10;FkQGg9CQxx53rDgRbsHOQmPheMJdvaVIxTDBoAwrwUI+nqUna50YCRgpGOihMBhfpDrLTFk1uhOn&#10;AacBpwGnAaeBbagBxdFfh9KwJu41cbcBAyt9gdY1a1Y/M2myibPo4yvpNwv9Mr5JT8254/bHp0ya&#10;OX/ewilTJi1cOG+//WrKy3whAhX4ywK+WCBQ5i8Ev5PvQ1EwvY1UrFuqdDY1b15DKlWWywaTqZZ9&#10;9t2L2b8yEADoOTO/dlzCxsP9fCgSe+jBSXPnrkomAtl8KJfvxWC75TSPzTPvD0SWLE8tXtqAwIMH&#10;lg2sLQ/w5TdRJM2x5crapXPC4QMKYNbs2QREX75qJUEEZBm2OGJDqi5uABKzjHrQkMEkhlZIZtKY&#10;tVGrbNc9wnLPScGYlz3tG7ugZzc1XvdMnmlebFEWCtEnZeuWS6xnP123acLmtJ/QB3jb4Bdvdg3I&#10;pyyz0UORHXvjRUhj+iUHzGMgDpx2bURGTsC0+AWTAPSrOTkH66y/8IUvMGMHkmAzw2IHGQFcwmmd&#10;GTLAR+7M6IEM8cvGGxqjHRNsrpAnk3NsezggIJ5VstYXsL4bGAI2hhRgrg6WZqE3v2BmFq0z08b6&#10;SNgIKAliqFF3YWyeJR8Q+JVXXslKZHlM4BSAo72cKZCNhc/4aAM6mJADv8lcdeFxoBmkA+72oHEy&#10;5EFyxjoLGcFKc9IwpYdYoVw8r8mcirGZx8S99+bPb175zdGjx4hX0pg39fkX4FCgVwBrcC6iXUD4&#10;cLUI8/Wvfx3WRppE8yAg6gJLwipvaoG/OW2KazNkxJlnnok3BxcxZ7J0HYVwBUiLwMJuCClwd/PN&#10;N6NkPKZRLPljcOUEj2w0hkK+9KUvTZ48mfQlCG5zut8mP9sDp2BDzak53377bcAwvYRm4JbQu6g4&#10;6gCbAPEjOgdQJ7wHQUCrSCa1KOSJBefSlJgLYUJ6LX3dXOdL5XEzagz6KF4AbBJrUCVOTYFCKBHE&#10;wHrMCyajMQCSTCQ2LYpsnGOOxtunu17IFrCKwIBYiDF4OAgtsUHKQa8EL4yQqnqSFlBwl8R33XVX&#10;S0uzgK4ZYrw4SBqAWEmh/Q6MK0fXYn78Z8w/r4uAVEtcaGBqtNksRAavNFWmh+ld1coFAWBOtKcG&#10;B5LTKSVt9zHRc7Pwgt963ZEE2pVA9aIRe+wrpKSVbePa90GJlSFiaOkO4pESQkFvNQ2hZ0XWKjEd&#10;ALaPLgEhJ2ckFlbQSXjBNEZIco10SKg3R8OoqgZFBYuJflQXWyPL/mjcF3EgFaE6sqLpKVENxC+U&#10;kwYRaC/RFlw0MZa8BGY5QzD0oQ9+iOvUgtoxPCWSCbOczjvIGa8wqEH6AAMHtVZERslPhjQ6bccA&#10;ysEVsRjK3NJzPercXXQacBpwGnAacBrYChrgI7ue3xyf0CFDB+6738RMtp2v8PwFy1at6iBadCKJ&#10;z3bovvv+x5yeOTEWCKxeY8cNf9/J+xoCoYDP+Drrn7Umv6u9G80WkraOoYBv7ZqmxoaWUDDGkgUC&#10;pfdaffkudME8E0hy0aJl09+em82EmlpNRDR5uW6Lg40Fo3HcLAP+SFnc2Loqy5j8ZflnZindDeXb&#10;QqadtgwaurmlWYiDCRVTO4sSbWfoS+U1jRe4YNqvvmQn/D3mIGxi53I0NKBaV7R9I7iaCSf5aPU0&#10;U0EmkNzSJHPzD3Jmqq+JMVNuZrDgT7KXSF4A+D56Ca0nCxLiby56QnZELeumRkzRObGGOhJg3mcu&#10;DeOgyTAWUzA28eZkIgX9AbhYU8wsGjyPJy9YF99kZGZKDATAGg1+tIvHpRmKZqqMjwN4h0BvYASq&#10;A5Jitqw49Mz85XDNsuhit26hEnKAgtSCaDIEnPMsVeAp8AXiYYTGkRyIBFVBYuERWVUZJYjyJuoH&#10;eMjCZwEHHWIWEFvIkeIwS1dXGYsvSjGogUB4nq6wKiMtnAt8CtdRFE9hX0RRCIzbNVBf5nMeUUcl&#10;Z3gNIRGM5SQGOHNApsBNwFCoN/Isjva2FRSygRUf2JvRGw3HPgn4WeDXwLYG8CbY42lQzJy4kAg4&#10;C4Bsx6PntQ/qQHp7WS7OOfXhUAvZt1EVVpg6CCQtRBFjJxwrDyWjIK+KohWEDy0kljnd8NPe50uv&#10;PQcnFmfqCrlQnFAr5u4PfvCDpKeF4BSkR+SBweKXtmT0gTNTTyo+yIfuiJsDvRYZ+LjS7wU+VbQ9&#10;oSB1OKF6bvG5hXijH59yyqmiRYTz9aB++VM8pVnwp55quJd1hJOqr714SakhCTlhp+hPUGssnQDB&#10;EoMAOE3vIXoi/BkvHq471okIUpAqI0Axp1Cs3kIp3gBhmQJOaBc7VharBQHEC8htQXoTXJc7oppS&#10;0sojS/4dEDS8qCJfBKRtt4ZOY2kJo4yoXBTOmEUVNMSYYbErlqldzqDHKUU9kD+LvxzilaVefiWk&#10;lMBkCJ4PgpP8UZpYDCkHDwJ1QkZku7JDV+hRtA75fOITn8CLgZalLngusURFXgzyX0ItuF1A3EKv&#10;Mk7BDqq+HCiNDURYlsKghgcULiTyUyJvsi3egGc7vuSuaKcBpwGnAaeBXVkDfMZraqOfOu+j+x+0&#10;u9n8aO7q666/83e//w+7Y333Ozf979Fn2lraGtc2RsL4io/72MeOrKtle4ak35f2s8mft4NE1yZ/&#10;fDrf7So/b+2DHBbMFCk3b+6ixsbWsnhNNteBU2Cv7YLJWvMWvtv8Y67R1NgYDFVFY3XplC9eXhYK&#10;955Jr6X0LQGTjeS0N+YtXLDE508PGVpeX2vmGUwI/PmIp5pNQXp9K3rXSsVMsCOZwEMhw+Qau104&#10;xARSM+0NTa5KVk9IXwZcAPy80IPM3GTp0WxWvsDd1apS1JI84iU22P5Xv/rVhz905gfefzq+8UAe&#10;MCHgEHM3MezByeRMyh79/Deh5Zju4jZrQpuwlV4ohNvvnhMmGMOrF+lB8/NNyBYJQUbMeOVnzRQX&#10;q748CDTV1+yaX2A/DtGY4jkHtzM9RmNM43H0BnZpwo+RlepjZ0UP+AjgQg6cxvjPZBvZoG8A+aAV&#10;4X+uUCmKY/EC57AA2uFS5Qo/MnvHDImETJ7xiQDQIbC1QEs8hYrjIlBO3spydBJIwQMCEzVVgO/A&#10;X0DGTmEKimCGzzl4gQeZt6ux1AdIwAkV5BauMShn7NhxvNHWLQVQQEHPTpny9ptvEmkeUEBWwkTk&#10;A7EC5AF6IDwNB1kg4sNCFeoLdqAUcITct+XID7OD9uBr9CdGUG2ix7kW+EM6UAQ6Jw3AFjBFlSkF&#10;RgYWAwG4AvSQiX0TusSWfaSHgViYUKiJZtPye7Qs8kZEgyAZvUSWcDn/CGbLaKwEApneiU+GX/UJ&#10;dUflxomgrAHZXmAMrpAJLWpffqVHZZQotEkRoG7hW5CkOAWcDkwcFw/V08DFeNtqjXx4SxmbKBQc&#10;SJpiDxn1Ksq16yD4UygX7xR84OkKoMpTTjmZDMlH2ZqXUG4I3qGhShXRFVEtkqe41WVm5zrCiLuh&#10;l+Mhwxoh3OxZ94ErDtsfMpDB2tBH6cfEj2DNP71Z5n2bmyUUbEEqy6qLIqT5HjuQhmkqjk7UlNK5&#10;PFOUuc2QlFrJggCMdBrfFQBCzcRTcmewCtFbR1YKjqDdItWRSOm5lpn3RCrSEGOftQJr2wWxqgip&#10;6pMhzmx4DaEliGQGepg820UZv+A+KIVn5aylvq3VN3iN0C3hsrjFs+qKdLy1DWtxLSEZg4IZ0INB&#10;2gVyhHf+mWeegVdiTqZuzxX6Er5k5EZZ8EGwttoZlMOuFtmyL63LzWnAacBpwGnAaWDDGoBwXw/e&#10;RsLBXD5TUVH2kTOMG2lnMj133tJnn5v2+hvsghTO+3OJ9Kp4RfqrXzv3Mxd+eOjg8mRHExO09Ve4&#10;qzSDoL3r2N/6iORtPAVvvuTLLV60IpsOZDMsu+isqOzZd3K9qpkAjeYCHpzGcdXnf/a516PhmlQC&#10;pFkWCFkLzlbvEUR1mDV70WuvLZgzb25He8OQAeF42BdA07iW+kImlkI/mNZvdS1shQJK6QCwsze1&#10;LsB+5tIeeBNo19yyL1KYSXg45At6iQN+uoumshahbAyGFZC72ewgie+qF5oBFIA9HLMfwmCPBLgS&#10;kuC666679NJLmYUyz2S6uEVoBWbRgE+mu5QOBpbPAlSHRQ0luxv2RRtGB57eiCuH0ZtsmT9jIBRf&#10;IKcATVypAqubqSCcguCVpve0CLBZ83MeAQxj+wQWCQNrko8FlAj94DLQMkuGgcSCfsKGsAzANB4B&#10;D2OolkVZriiqmuKvA6G5hQx4OtjGolABEwEHchOnYNGK5uq4fjN1py2gRcyA49kmBSuoMifIyaH1&#10;FCRQrYUaEIM0BhCxvwb/cIUC5GohTD4/h1UV3/424dtwdRehQG7ip7iPA4Ji8IGkwIlgRktaCWEh&#10;MKoWd8C5AIIyYQkGq+Y5x7SMrzQnCsYHrNDqdSgJfKKRkwflasEJrUNxECXILHO7XWfQx/6wxZP1&#10;8Fqid5nlUTrRFmFWkJ5fQfcujsDAfklDNUQFyf9H6+EFCMU4WB7BNp5ONF7wlBpYbc+XQ89ahGlA&#10;src1qF5+xX3kBI4DSok3DW1SKOlRPbnRmeiO5CD02F1lcoPnER4HTOKBw7NqDPUqvR6qmnozHu+M&#10;IxQEEWV9E9RL5EVPbAa9NpzrJTGV6dpnlZguVFBZFR/q6/zStyhCfYg3jVcCnxbeeX6JKIlTBowU&#10;F1nxwcHyCjqfqET92jwt+Lf0GzXinE7MIb31OIaqm7LUB6KRFUeMmDg4ydOJEQEyUmyLiADyIQqL&#10;aAXcK9TiYg3IX7/KkBM1MQePq63JREOY7UJSgn28wCt37XYjvZFAHBPvM8Ae5x+8rWAQIIxxHCJ6&#10;LZwoYhNkRb1UBzyrChXZYekSyamlKPAL5MxrKYcROhj8jt5zKZZ8GNxpCNKgxnvuuYd1WQyLdB4x&#10;o4yhNBbEIaVABvGmyKFGCneH04DTgNOA04DTwHbUAF+qZKo9m0tO3HO3r371i0OGDUrmks3trU1t&#10;LSxEGDF6wOVXfu6b37p4t/F1EcJO5/yRcDlRC7zIiEwaiBTALg/e+oWCuwEf93dlE1s3SyF4w/z5&#10;C5hHYCQeMLBm6NAe1qiWKiqfwl2CDzEfVUwQL7748upVjaFgfEA97uhegO1NMdluSms0tWRT6cjQ&#10;YeMH1g/YbbcRdXUopAP2Brjqz4cy2M6cn8Km6LWHZ5iVe67EdSIXZLUSkNPMqnjq263DrIsfqjkn&#10;GycIFctX10KMHjMxq1i0attzjta6b07wtD/+hKNPPuUENmgjth9O6Sx0B58DRsiWyTCWJ2yBTBc3&#10;XwfaFk14FVAjQkGbnhT23NykoODeS2TsixhlMXoDvJkkA/SYylp8Tl2YUQOJAbpYDTWTt1wMOEsT&#10;eE6A0Eye4Q4030Zpgu74LDBhlp8vqFgzcHRI5EWsbmTIU4Aa0jOjFjtAhgJc1JpyuS7sgOODQLil&#10;NjgnK03Xhd0EH/hTWBUHB+5CWLAOQshFsnFioycK/emWxW7qHqabeeZPHCdAB8AEsqZQMkcYjNDI&#10;g/MFKyzQEtqjRlIXBIq85qkddYcdEM7nWWqHSJi6sVmSszCvFKsEiM1KE4qgrdEeF0nPdWyWqBfB&#10;pBCJShF61jaZDf/XHWZufld8Vzn0ALnV/AqwL9ZNGwfIH0OtjtLt4gVRAOoxUpC6rOrfhXILFntD&#10;EHRZs5VSNnwD9vhEGV8FA8vRJppdtxzd3DM8JXd5vXWdR3iTuUIXJBORT/zKKwZpoRsEU0sOsWW0&#10;E8lodYszbdUs6hZ3xePYwHn98BqAiELmzk7jKUShlt+iV2q8E5Nixinz8hfeQ8uSdB8HxWPp9eAX&#10;meE4yEHOPJaXEQLnumgaQXSB5OLaKSu9/3rNqJRWTGjo1MXuOuE6WVFHYmGA1XFAQh4W9rBwAM8I&#10;ADwLh+jxlM5wSebaJJKcgd9aCyDKgJwlALpVB1ATq5XF2khRGkc4p72orGgsiSEWwLpISHKpmosw&#10;O1BCECuElmHBgtZWkRsiEaYFwti+eGQO0aDhmARiYdU6CoGhgQbXJmRgCQ9X7EoK9UPK1evAWMBb&#10;wABKJsRTYMxCG5SojkdiSEQFwiBCDDqhOooh+q7eRpfYacBpwGnAacBpYItrgLmMYbmx1vhzB7/3&#10;PTf/7Nvf/O75F37uk+eed/b1N1x96eVf3me/PeoHVYZDhJGOppOEZox1bcxnPoPevxKjSI+e5r0L&#10;3tzWvGbN2urqmsqKyoEDB1SU9cFPwYtDZaYuef+a1Wv+8Y9/sqtltKycf0wmjKP1u+I3epdxgyle&#10;emX+2ga8cXONDQ3xmOZaMAphrOFMr9gbY9NWuW+GRDvto0yrQsHwkMFDmE1pVinXYM3i+lhtpqCa&#10;T4p04k8CcpODrnfBkx4yK0DofA5LtRCvYCEgxZvXmw7H3JIl2Dj/Yy420d/CYaaFGOEAmX0UbyPJ&#10;wJCEJFNYcYAN0MDbQNXzFzYT7g1u0Nhr0ZqWs8SASS81YtKL7y0XNZXlcbLHcsZEl2m/sb0V6JW8&#10;2XLCM7syCWdGDf5Ch3JSttBdFkFgGvQKuWnzBdJzkfyJ1QKCIA0XcSgQUrBsAn/KPAwMYTpNGqb6&#10;QHe1u+CnQI2gFnNsiafWEVXBImj8iBGMeIe0NQ9qHq6ZP4n5laM0J0huUZ66hxAKHKHxaCCUXsqA&#10;TdIAFVesXMmiBnImSiXu5PhisHaD+IhEZ+QcKywRFugAwqRUEwLF5qneq3LJzWINIWV0SM4YI0nD&#10;aneF+Rf0QAPAT/xBaCNpQP0fIXkQJw7klPlcraDG2o5HD8UL1IGgkA8HD9FIWGgFJrVegJYTNBUO&#10;F9PDn2ziKMBvq6260f64p8V4Mz08bJqWPmHWO6xbZMe7wluCl0lzYxOvTtAfqK2u6ezoMOScIRkL&#10;cTJsF9FaIOFMLpItbzVMgSJKcleQzypXoko24XPFBSECnyqlrkm9tFCHZ+VmTx+lP+HyREoNJbRn&#10;DKSM90Q2Z97ybhy5fQltA9P8io9o31vzXFewAy7yfgqZyzyu/mSF50+FqCANUkk2DaxaO6CUSC5K&#10;r6B2701DG+TJg3rbewS66uK4AEAoMBYwlBAUhHCvUIkoGW3gjQOQlpIRG27F6MHbJ0atIDcqC8XF&#10;9mkA0jsskWyl9JEQ9wwroWVjuisOQufKUGpU6+CPRCDfT3zynMOOOJydZO5/4IG//v1v5573qYqq&#10;ytb2tj/d/ufzPn0+VKJeMK0+gszjF6hv9U+rtUCF8GnBwyLEntu+AXX19L10MsXvKSedTAL1cKmL&#10;DCGh8ePQpwjOheFYqpacUAlUGVUo6gzJKFT9zR1OA04DTgNOA04D21AD5T5/pGtpArMgMxWKBCtY&#10;5xcPDcKAUxbyHX/I/h85ab+Tj54wqNpXab7HFfxjV2s+7JG42RrRW+Jg5mU+H186IkaHC9v9FcgE&#10;ghzgPeBRDfqXZ94CfkvnfAbCFQIz+pNeJsZGQnL+tbfHk+3BXCrWBuPvH0DA5KIsSr6YyiPjy0TJ&#10;FftIOuibtaR9bWpka2p/XzzU6Us3tM8ZN3z/IHDelza7XRaWweOUQVSjNHs+apLJ00xM23B+9BZf&#10;pNNMSDptlAcSZHxt+FN7oSQplFRpS6TkfelEvjPjS69qbu3wVSWZFER8++09cmh9FRvZ+/IVUgso&#10;L8atbUZvbMPOtC2KwiPG9I91RXl+noHBAwb5kr5oLloTrcEV304jbfS+9WXTwhymb94/H0Ars3LJ&#10;Cl86XxmK10YqImm/9lkTjhWELjk812MalLsZuKx0Kt3Rnkyn8qkke0lmfMGcP0S4NNOL4mUxfrFk&#10;X3Dhp2vra9jQJBQJVtdWPfHU4+SpCaSdnL9bHXo0SAD3oFggEsoHVyxe/swzU5i/Uy/jr+ALdHYU&#10;NqrfeM4CFHYuagEIGsDDV1Nrlo1jeJfNTwLjC4xPNIhAtjfz8ubzMuyDFIRpZRuXIVBgpBhcAIYF&#10;xZk8QyWA5nkHWzra2RM0wP6cZXHitaCgMOvZA37u8k9axat7yLDByXQik0uvXL0iGA7EyqJmB1m/&#10;gT+abyvQJpgUNwEEYOJNFbCAYmiE00EwPEq0hkLglKesBgBimpwjrRCiUIYYByWL5QOsBytDzEjU&#10;W89kHBzYfr6xtSUcjw0fPQouCXQML8M6dA6FgeDAb/qkk07CgRquAZOndGLxC5ABAMVFBBYcowrc&#10;RWZiLtJhwFB2v0LRDfxiy4TCEJ9iTbYYUNkXj8gUtYMHpv35JMDIM5TCgRVFrunj3jx97ZvWOL2R&#10;B3pe+0Bt9T5QJc7RAuyLuDfgpagpoV+Lmakw4TRgTcQzlRRJys6ECaovYG8WsXc7rLh61VU0xamN&#10;bYdQqFWuIBWdlXMieSISjQGAVM+gIDgFvNONK4znv0B69UXyQUL6HI+AY3lnAPO0dDH8IwctZKKb&#10;EngP/3/i8EEZavkNv5bF0G6i6rIb0bIUQmKJISHpyKqI+BcwKr+Ire1SJaEk13srCblCrbUCigQI&#10;o/Um6nBcIQf5PtgHxSnyJ8Irq+6iqu/aBKoR5CuRAljugX6gS4lDo+AapGRJlToJt+Q3BQklHkSo&#10;WzmQErcLIjXyGmtlR8lBJmog0q9jW3pSpboEOWsdB9s96u3iQf689BuXfu+736Nbwq3Ca/KmcREB&#10;5MhAayK//Ag09pEbAhcPN6L9aBEFv+VP9WSNyHSt//znP2iefIhqwc46VlpOWO8Ap8BdOglUpR1Y&#10;tztl2NehwqVzGnAacBpwGnAa2CwNMIVgAg0IMYEPPH9zM8EpcAnm3EBw3BNjLMQM5ULRFG7FXVMn&#10;ERXrocrCFZBhss2Ainxw1uzFk55+aa/3HGSMFv7QmtUNiURjZY1xHMib2I1mXsU0gckQ8aZSaZam&#10;+pOp3Jx3Fjz+vyk/uem3N97425/d8scnHn+WTz25FUCsWAcf04lufoVeBZivGizn83e0Z8rL4sg/&#10;YFD1yFFDyyudH+JmdZeNP+w5F+RxX8fSTUpmtkzksOUWUJ8XW63X4pnvET1R0dnkoYztWpNYgbru&#10;mdg4BdiySNDlzrCxonBTPfaYY0mpTQqJ4WX6vdezRV70Kmf3BDzIlJXpqNAvCaxNS7P9DW3iVpwV&#10;M3+Z4lQRzWxtAhx8sK7zJ1CITc00D0ctLMQGXoGKScxFwRDZXMmHX0EMBNA0u8eJLsCKBChcVknz&#10;HmWzVEFIXt7TqpcgiVGU5xUSDAXL4mXY6smWHExAWYx5eZiHQoB2ISZplb0PBOZB8rhUMw8nH9Zr&#10;YAOWU3OJDVV1FNLZSKNg5hQgtRiBirCIgz8hF4iaT9Q2HAc4iKHGgmv8oznwWAEL8CeRNYivAa8h&#10;zIjmBUUpkT4MlAZEsEaGjTDZ4RJ6AsCyaNEiVp2zlAavB2M69aCK2k7GbwV3Y89ISqG+rMLgCqvj&#10;1biMh15NTWNsQmfryyPUXcoUZNuQAnsuXmhQvQcvDvTLe6jNP7goRC27t6AvjcRaA8Aw/UDdpURE&#10;JRbJxIki5JUcFpmrjyIAORecGjy/DtXB8h2UiGCUxfssgo3IQzyrVSvkBjemVtG7bbMlK+0iyevK&#10;CKW+a197NQ8HvZmoAf/6179YOsXyHoqQHV5RBslZhUpLKqLkKN42sqQIpVSN9CzsFIIhEsELQMWW&#10;SDMMRFfm6mcQVKxKoFDSa2WOsqLbUXfRPcVPcVHrCErermJp1S9VI0nFCQeRVPDqQbEUhMYQTNtD&#10;wOOQWH0dLZHSDl5ibQTRyZM9TniKDHvcYoeyaEGN71JsqQ67qm9v8U7yhTB7i3qJKUhrith4km1s&#10;6DDokKbnLrJBMdCOGoC4SDXFSelVV5WRk7vshUtuaA+aSZ1B3xJxENyle3OXRWh85CiR6xqjWUNF&#10;J0EtxKphdQycItSsxpG+vKgujdOA04DTgNOA08COqgHPqOsLEHAhnyNIEd9k3Ew9m6P3Oe+K6Vj4&#10;tudj0WCsDH+GpmwO7+KOLrt+MfVgNcFF8glEyv2prH91Q27qs4vGDJvY3tjW2dK0fOGyQMbf3NS4&#10;YPGMEHtJBYKpbALHBMJBGBH8LLeMzpmz6re/vfNHP/rZ7bf/7dkn578zvf2NV9f85faHX3tlTj67&#10;XkgIP5yCMQKr6IInhvXLCPqIDhhYvqx5+QrgTedAs8Y5avZIL1pJujGz0o7atNtTbs2ZcYkdMniw&#10;ppdM29iWS5NGzef7Ih8TP83emaQBFpglFlsZe8xhHV7yAhZ6k9CNrjXw+w448ACyYs7JAVACm/CM&#10;DHWbxilozszcW067TFMVmAB57Ky11+oz+ZcYmuuant2lNy7Sidm7UTt0sq+ctnLjOqgYsEo8gnXL&#10;z7tKsphFFj5VrUd4SbbY7Yz9Lxo1YR19Zr8GrannWVoQaMC6Y4nU9daZSbuRNuDXamKeFTSAULAh&#10;/Ekspoa7LHD42te+xtIAdrLQvpJUGQ6CKpAVAmiqX8jfI1bE0RSDr+5qFNATmOKuqonwZAVPQf78&#10;KbMixYniUSYCWQKznMvwaTCvhxcQieu0IDtlYoBnWwqUQIY8DqbAFRpDOFWwJI5KVIB5gCH+41SW&#10;JRVgUhanwErwpwzGWp5TrMxe+8YmJyiG1d0z6dlPQYSEMCG+HIhLNYDfV155JQ4LsofL5Z7600VQ&#10;EE4KuH+w354ulpREu4gjQKe0saGUux22Y6l0DtAjmUsSvRuWvEHLOOeTEls6vV8vM50ApkqrNngK&#10;w7Jgod4TdQvOyQo3fmgFasSzjFnCtNy1+FydAHRKZ+WtUz8gBx0aOLioiABc6eGl8uJNmu5FhEZv&#10;Pwt1L1LqDdfKKNsXwaLQCnBymLvZ9wEEa5Gt5RepFK4+7BoCzucuGaIQWzuWJ/A4LIDILXUvyhLp&#10;pfYq5hq6tVEhFoNeCRLrxdMLSX3JhLUtihTCzq7EklQUA0b5P/zhD+jT8o4SmLZjkMK7gXAMYra6&#10;NzpFkD95FhOWxcmkLl0Rj6O6SOfePfMTjhhPDXRI6zOao0PS8x5CWBK4kZeWc4hAhKGTaFAmgYhD&#10;KQrWgGRUh/go8vvgVxwtD+KuQjKCOLB7kPTJL/JQNNt6862i819xxRXqDwymyrnHKm/ym+wedBpw&#10;GnAacBpwGuhfGjCbMijgAvMr1h8QayDR1MhSAk9MAj2uvz0EFrVYmT+Ta89kO9s7mr0ABMU7TZoJ&#10;iPfPzJW9HHzNydzylZ3PPTe7vnpkVXllKNC5+27xYL5l0bxpibYOvr+siOSBUCTEsov2zvY33pr5&#10;y1/8380//ftvf3Hfyy+s8mVGlUXH19WMiYYHlEUHtTZnFy5YzULsHpYpCN0YIiPkOViwLVQu6AfA&#10;+JYtW7540dqOtjUjhtePIMY38St9uUBICzfsYZaL9K/W2WGlMdP4gIFJYBBmsfzjHBM6v5p69aVm&#10;2IS1lyFTO57CCCxwYZ/tbsfSlNKEZyyarhdbu7oXDeKtq62TNV5zVAxLph932xC9LzIXer03dWdi&#10;aUxoHnpihs9cVPNSLS7uNTeLepSD5qV6ULIxWcWZl4krAmN1x84PYGaNCcYzQQxN0VUQV5SDAtUL&#10;U1iMUCwMFzVJBjjADhiXCjg5NnQfOxZMkmBJezbbsGYN6M68MKCMrjHCGGiJm961TJsi4CPsHqJC&#10;c2QrGE+2uJDTPVjmwPSbFQQcnGNUBrHjgsGfQv5WNk3pRUmofXvUIThCxkilkQVX2Mo6X3BX2iCr&#10;YuZICpHSKEsQjHNF+lOYDEIk3HbbbQ8++CDUAKAVjgDzJ2HvoUI4B5lSU7IVmKVR8IZgoQr4Dv8I&#10;lngQb0L9lr5BE6iUQqft23vRa8/pnkBwUnpT1XrMpIdOKdhpH6BP04GgrPjFyx2PDuJbgvZl/Uan&#10;2MxZhE+ECbYMoAw5L3QrzHA2wDlF1OtxExRLCInLoElAsNroUW2mphWqBxxirifKA+tMWLfDI3rH&#10;aC0i8CMeaXgcqWx8B4lEzgDde++9l6wgLPHtV8xSNaG6groseWJ5hgYDo/Ig9RXM5rooOi5aJNxj&#10;15SfghqbbPWI1Kv0KlTQHeXwMhC2BAXyPuC6owU23JWXAcQNVCK81AEHHAAVIoCNjwB1FLvB6Elu&#10;VIqc1aFViugAe7HHfiAh7fBK5sqBKxSq0CxoGB5BwtOIwGy8m6QQ9kGAfMFzRB0AwegDBMX93Oc+&#10;RxXYAUXV7LkLepzCxrup7mocUUBHPjYF5hLzRCDIli9Uk5aVjwDkAunFofAVgb9EvRzUBSF5XIMF&#10;h1gqaBqepV74X8BSqSeIr2Eouf322+EI4Z54+Rnd9IhGWxyQ0D+jHsFaKNSSkTyot6PHKruLTgNO&#10;A04DTgNOAzu8BjwznhYPmAmDN99obOhgossHn+m0dxn7imai3A9EY/G6uqqKCvNFTnQy4faCJnR5&#10;BnjJxFAwXyrknEhXPjnp9c7OcFl5sLll4ZAhuXPP3SeVWBgKrM4kfVMnr8iloh1t2WVLMw8+9MKP&#10;b/jNr39917NT3nj+ubeWLWti4goYwGJaUx1qa13d0d5UWz/whakv484AKWDcK4yHBYAHK5G3vYXd&#10;QVMWSnaJ9PkTnb7581awinRgfdmQgRUhE0ciQ/gI1n4XcwiOUdj0/ty19mWdj4g3H+XfaaecOmrE&#10;yGzaLE3FHAgAEebcECAslgFrqKKAM8/HIAT+5K7m+UIT3TkFJZDNjx4s9/6NWOM0jXxm8jNgQs2c&#10;gUsskuW65vY9FtGrolRBpqNsoMC5jMOYvmRK9Lpm70sqNI0nOAI5CEcISckkJnB06qmnYk7jOtiV&#10;vRvZBBFIxTZzSqlpsKcJUxGeAlQLxBZb8kuqQ0rMzxgaOSHooMFuZp+XzOBBg3lWIIumSXQal3ar&#10;H05i0ZiJFeEPYLGXBrTOGtNssXu7ueKZ/aAPlCGJQeDEvAM6AdzQFQIAEtGYRVuqRQkF0GNDkMbi&#10;JomB2nFhpjMAK5AcdMODwhEqXZ1Kjc4vKqUK8jGRDR45+RMwhR5QnSgJVH344YcDlDAkQxDglvL6&#10;66+zthpah9yAUYDBa6+9FpRNjAZWkQMS5SWtUshZzVToyVuTz5RzUHFj9ai6DRJdtidRSTZlBZ/z&#10;wqAm2glYSxg/MCRrQiCHbrnlFsgzvasK79ndTwGVapWEKt/jyyBYKxpJCSAU2KKDE5qTBpbW+MWz&#10;COMwhbIuA5Sr5ieZ1lywToFOjyT46vOGKGSoOq6KwAWA6tAS9DwICPUw+84I/8vgzGCEzAxGegf4&#10;U93IdiC1azGTt5GRooTd8PzmCiFV6XAonNcYNy2xU3B78CZ0I1bmsP/tv//9b/R82WWXQSuyxSMP&#10;Ihgu95wTSZFeSHeU58y67tXFRAoAIzwdWhruLqQaRe+e+BSNJpzTBNqKgjcKsz97pah1+IVToHuQ&#10;DKnA5PBNuKsgBssBbrzxRgQD4dNV1PU3VK5Vgn0bi8Ur7sTiFNSIhTb1vufpDO6OoSVLl9CssH3i&#10;HZQb7BLzCTow/RYZ6BVolVvyF1LzIf+kSZNIwFNEteB7oD6j7wH+ZuiZIQBqUC2ocUTVwReGXkcv&#10;grbQRe6iah6kOHUYdzgNOA04DTgNOA3sChrQ1Jm5Pqsg9J214RoLX22/X7Yl86HMRkqDa5lPOpBp&#10;PTr+iaemh2N1K9asXrl63qyZL3/+s2dUVcQHDo4EQmZX9lemLvrdb5758bX/uub7tzxw35OrV3Y0&#10;NRqXQzJiZlJdU15ZFT/muEN//qvPn37GIfMWzPBMBelZs5YXNYcXCbLAZay7rNlU3kcEaya3pi5D&#10;htZWVHiLf4mIhrnLECLu2CoakF2HrJlkavd3pmTMxwQK+nhg8qER6QyABTyOtS0fz9q5bvd8tGFb&#10;4boHxbvIjQ2WSSdcu2atgKK2BlMoPo5NIxT0rOxz4BQxAtSCSGqaZJqXqg+cAokxegOtmYqTXu+j&#10;erVOOLCTAcVJSf6AJmbvXOHFMe9hlx+0rYuB/bEYKSWGeJmu13w9/QAYFe4N1CCEBUjhVw9SLrsn&#10;rFy10rxKRJ1k1VSusEQfAyH/IQnZ8iATeNoDSsJO+7moHNSymsarRkzRGVhYz86fDC8YYjmKIYNq&#10;bRvF5lnStORDzlpxL9SpphQG4TozfylB14Vthcs4oQ8g/+OPm1CdHFqRoREJ4bVY23jLeBCDWwTv&#10;A3qAI2gmGhpyB0u2XP4xguIJjhKwl9OvhClsgFIRGcK26qV98t7ZYEfe2A3FxVRZqkiPqXu4qqR0&#10;BTUVf1588cU/+MEPQLn0M6FTKsy7iloJf4KmWGHO60piG1JRfi9iB5DgySfNWgOUpQVRM2bOKNz1&#10;1gVYEoEcSGMjApAzETgonV6upiKmA4US2QL/HBwoiIfBI3JHkczkT9R9EtAAdDscK6B/MOZDVvEI&#10;2Bse5O6776YUvCrwyZdSRFio31AWBn+wKK3LWhd+9cLoF1FpfhYgiGqiv3KuzqdMrFu+4aVyWUAs&#10;hBa/CA8av/2O20VT4TMEr2XZJq0awp6PeAB1nuX1EzOCPHgEEP/jv//9L5ZwQn1SX+Hwxx57jL6F&#10;ZxcXscZjSwf3MjrYfo/AtBQSil0jTxKradS/SUkOeG2omaDfzHu+ciXJaKZbb70VVkwxIxll4NI4&#10;0fouvaWXXHIJriLiO/kF0kPi4DnCsh/ypEQeoSEozi7rkpLFVnB9wYIF2u0WMZBfYRR5UPKI3VBK&#10;WoTwJJyQmGbFBW7psqVrG9YuXLSQP1l8QaE0DQMZvCYyqGX5hKBM4rLSi3iTKQuCAKcjmlXtxSPw&#10;srA2yI+7F3wZ5SqYhZRM6Bp0hRuVwiiIFOQWAlMKJCKZ0w/1pll2Sd4lm/TmuoecBpwGnAacBpwG&#10;+rsGtI9DLh/M5ALZXHDN2panJ72ydFnLwIHlBBRj9heLxo2HgnFSKMbe4YqKqkWLlhA4f+nitoUL&#10;1ihUOZACU0aWb36eaAuZNGe5bEtrx4xZ89esantn7uym1oVLlk674MIzWX2IKeF9Jx0UjXfGov7q&#10;2OhZbzUuXeRrbS5Ldpb7shX19QOPPeGgM8466ZMXHH3ZNz/4/R987CNn7pb1ZSbuM37fA8bF4+Xp&#10;TGDKlGlpivRcLKhEJotbBH8WyUntzA4Aweam9rfeficQKhs1asT4caPK42EIhUyeCSG+GB74lD3d&#10;W+26NS2F/b0/bFn5NAfTDB8DFb7fzNnwJGXVM3t4aRpGGtmrNIFnsqcZOHM2EmN6ZFbJFaapTFY9&#10;LslM4+VJLcjKHJ4ZIHNLFacS7QmXNLcXjA+HjPOpwZB0T26lzSQfCMPjU55lUwa/orbLwqQMkZNH&#10;mFqDMGXzU/696koTYMoF6RAUkLkxwBIfDVbRM6vnliCu5rGe87SZ2Ms8aRXCcgkm4YT0A44KvlIu&#10;tdbsVC4YrFhnls4VoAfmcarAIneLGGXVs2JLt1g9BUOkDYRUjdQoEgDYBeIg7iD2ZpMMeBiPH37Y&#10;Yccfexyb+pXF2DQjPuWZycazKZFIdibYcE3ogOONaW+AfYSPTjv1NBiHRNKEXRN24AQNKO6A/uQE&#10;MfhVqEJWc8DpCKPJ1V0NQVdBA2iSE8EWbsmd2YAyz5WAK/LL1rmqrwRYVUH+MjaDDS+//HLAv624&#10;JBFAoOL0WPmMWyGlc3lYqNOKkZEAnGP7lA8CkigICFnRgrQd13GZt+gSAWRBL3TLcJh6eY1uFAKC&#10;EhlnXgnPiN9rZ+tLAu39KW1sJH0Q+L3x7BCIhoFBwYMFnAn7QmXszn9ATVwV6LVUm2oUW+zFoOCq&#10;hPn673ffTYXRHWriHTahKd56k5cQgMr2s6b9cln8ctRpALSgZc6pA50DYvLOO++8//77MX3TTVEx&#10;gBBvEBgBEpRUT52bcQd0Tbviy8DLjJGfxyEjGIz4E+iISCyzt++AyA64Bq1y4bqWHpEYMgIuQL5M&#10;vGw33XQT8BVXeQFI1rfAqgD76eKoSEhSnZtWBmAj8z3/vIc/WfOH0p6ZNIm6z5wxc/asWeRZWVVZ&#10;rHzypMuytAFgT84a+1AsuJccWMwPyCcBglEKSkMwoLXgN5QNLkwsxYHQRQxkYNhluc5dd93FeEcC&#10;NIMmYYIA51C20ENkzmCK9z5yyqhOJiiBR9AY2BusjqrJ7aMf/SjUDOEeKFRjmQ7GONTISwvXQ1uI&#10;1dNLRcAFGoi4iWapS5ebmZgIJcA1gFaWkwvvA64QqJFzWg0x1LLUVIPgHXfcgdrhKXi1Ojo7GPho&#10;TRyBUAjyIy1aZQwS5/LDH/yQx/UZUPdg9MG/CIXTcJAOUEusYsJhAbqHbOlUdBg4Jg54HMSjXDkm&#10;8RmgSxD/lgAWVIQKalxAJ9wiIiMfDwK3KrqkODh3OA04DTgNOA04Dez0GjCxBEA+7G5H6LK29rff&#10;nLdg/gKCyQ8YUA6yAxBgNsOR2VvawPoC8yk3k6tsmmCHzEbCwVqcRMeOHb7b+GHsTk5OmKIJzdDR&#10;mYhFyzo7U14M7vSCBQtnzp83a9YLAweFP3vBJ8aMGsXG5PlcsLwy0ti4dsH8pcuXdLZ3roiUdWR9&#10;Kyur8gccuNvHP3H6sccdcvDB40ePHBAvA/ykAv4sebMA9+mnn8+k4o1NzVVVtUcfMxGfZabcAQI6&#10;erv0eZyAQY9m3sC2lx3paCw6e9bqufNY1xmIl4fGjx0QYeUDxZvlEthX82w/YZgVHY5R2NROX2Jf&#10;NewMYbY7E8wAmXMC5ifuNZHZOHM/bU/I5JP5nuZdmlIKWsskyVPs18bkDcBCgHlW3QNumb8JRSsk&#10;Ab/MNpnwk5LJJzNtDHKmDU2UUc/2S+8MhXA7X7BkMSQChsBjjzp64p4TtAiaA3M6gmGpAo8wg0UG&#10;zpkTwl/EzdYmRjCggcLpMbVm5smyZebewpMbV5XSIDOTUhAyk3nBV0QF/AMTBPuL/aalBBEK1A7U&#10;w7wdyCDrqWz73QEhieEsMD3i0UAy5vnM2wUiyEqoVYcwHQhC/rkAk6OPPhqkLQ98yaMTjG0QE7AV&#10;qFdwV/VlAs/4AGjiWa4waQe2kL7g287ukjlDi/zhj3/QPoMgNYowDRqOmLB0/sLubMQUoC40GetZ&#10;VKgQGefgmr/85S/AHyTkYFbPzJ/rqhHoEkDEOTZyLKZqR6F6DikToKFYfmwMj4VSuFWZQxNA6yA2&#10;jQJMwzsbpAPcUMejUmABsJtsk4ARISYVDfQAgULHADfwPaGagl0WNmK+RW88iNiEnFS0eBqREkHK&#10;tCMyq5rm1UgmeZZR9MVXXqZc3pfPXHAhzh4GG3a9ESYrL3L/thyWel+SJAYI4dAaiqZJ8BLnnE6A&#10;KmlU6mkdUeyJ0lN53jHDKcLwRUzkVZxY2jvaTeOxlVA+h2V++LDhZj9Yz9lI7criHxz+eRy3eV5O&#10;BgUQI4QQJdKiDCU0M4XSwGRY8lpSLk2lnsEJ7zkwlRx4W2gDBhd6OSORdsQUPhRlxS+dGL5DAFgU&#10;F71TwxArLKgsAxBuV1ADXOcuj3OQLc/COLDe3sZNMcxQ3gdF2tTcxPeKzVvZOgmmjb7Q3tZOONHK&#10;8gr8c4YMG1osv0hHcgZUQ1MxenLQBRGbbsGvtjlUNFROGK3o1vRC0sP40E21WEMjJn4ZbLggaM2f&#10;1IL86XxkiDMSmicfGB/1bHF+pKSOGm35ZeyjUEYBRjTpSkOSxhp7wjnkC6pDWn5pI7TBg1RQPUc5&#10;i1BQJkiC/Z93T1FhlQASF80jMA10/PHHk4lS0nzwzYZN6Ogw0RzJymfeOraTZAAyo7/PT2KEfM+e&#10;75GjFMMqRet9tiMpOaMTPCPoDCzQoCdTHK83dIMIQmQTa6BXHangHejzxEqQIwm5kSdpyJwhHv3z&#10;LEMk+ahqvX4nNvWD655zGnAacBpwGnAa6EcawP5l3AhzgWRneuXKtc2N7cOGVQ8cWI/FkfkPkx7t&#10;AGeiLfrxAijXmsVMPr10Scull11WFtm9qqp6/O5DP3fRmWUVPhCamavkUmwnR7Sixx6dPHXqS2Vl&#10;8TlzZvtikXFjR372wvOqyysA8LkMc7ywL4A3Q/aVV6a//trquoHRMWMHRmK+oUMGDxyAfSsVCRvf&#10;VdweIClM6KVsyh9KMQW7+uobO1rHNDWvHjVm2GVXfqyi3DAdJi4c2bL8IcBcNFLYscJQB9AK7U8+&#10;+c7yNWabsAMP2W3kQOYJuNcy8ciamYaZEkQNc6Kj4Hq8Lefw/ag/bI4oNt5GQZGegRd1Mh03iNQD&#10;jQsXL2LXPebVgDqgB/t2K9ybUbxnghIIB3HgeQpw5ZxpOfHt5L1LMgE8QVAewcgEasWbFZICCIeb&#10;sHGb90E/GQs5i+DXNjae+6lzW1Ms/E9w7dJLvvbJsz6mRcJ0jDmz57AYAeMoM3AOJszEPsBle68J&#10;ewUDBlOQCfPzT3/608wq6duIjTBnnHGGxagb0ZidLQtMyQzGnJN5LNkyZSXUAr9MfS2kV+3ArmAo&#10;AConYChYDObkqEKooTunIMCPfY7AYeQPF0CAPM11rQVRqtPj4FjMbMzGqQ4CgOpBH8AWETGIBxzA&#10;+Ao2Qbe48YI45M5AKeI7mM/D45ho/bkcU30iIFALk38gDzA0xt1f/4qJN+4VV15xpebeFM2zvI+U&#10;AqzDaQVoKc5CFkQE0OpmDJx0Eqb6MiVSHbEewjXwBQSqAwdB/UA5SSp+zTDmVZkcYKDAMshM0Ep4&#10;B2EoCwrgEYQISEyeYEn6GOgDIED+4H/gKrwMlQJnCTWItuBBeiwNAVKjp5XwO5iHUZfgEjXCYiqf&#10;BaI2snQFHbI0np6DwskN5YNf6L3AqPlLF9OBiTbyj7//vbK8csrkycOHDZvgdfhINIK6TQU35818&#10;l8/2zinIm0ir8dV3BZxoFa6IRLSvKOfiUQTUbfc1bzsLjRJmG0KIPT1SLCpFmH2NvdZFU7QHV2DL&#10;MALTt2gw2lXGefUtydAj22c4G2/BXo+qsGIjJ9SAfPIpS6bm4maW94j6BCfqQJzLI0W42nyNuuhG&#10;JTOfMWkgmUI7La0tlWxs6bnXGXyrwIcmkb5APchofFc8TwRRX5QiXoMTVV/vLSd2ub6YFP0pnVjG&#10;xNZItndp3lbENkSxJuVuoKAAksRKKV5AbAIX5SykaIX8SaEIxptgXn7PM4KuL/O+ii6mPCWPnpJK&#10;VTXPc8eMxfJQ4FlO6APwgkqJP6ThLM0DRjwyMcuxPHbWiOHFd5FebRGSU1SoPjxqdBWhi2o1DaP8&#10;WgWWtJA6toZIkTW2A6iyPfY6d9FpwGnAacBpwGlgZ9JADqDhyyUSoWVLGjrbiSFfNXSYZ3vwpQI+&#10;vpIgBBlj1+MUOrMt0VAV3pGvv7rGl48mOttPOunEE08+aNCgGDiNtbVPP/kKpqBFC1YuWbqwM9GG&#10;V+WJJx98zFHHVlVUsxSSDz4zt4APTsFMRQi4zDwsmWqLRYLpHH7g+TDbP5jSjXEbegLAb9CpLxiK&#10;NaVTwVt/e8ecOWX+UHrg4Opzzj1q5MgBeCj4Aa2Easyn8TkwORvHAyYkgbZWH9adBQuy+bDxPJ+4&#10;f92AeLm3PqIQddLs7uUPFzEJ3HILIDalj9OIxYozS0mYauLf4i3p18QMZwHmpXIRBatzBTQLOATU&#10;AZtB9ficggbl7sr0DC9abTGuTDQFLZ7W4viAnzXdA4MWdmDcDTCGpTLJ1uYWQtBjQfznv/7vkUcf&#10;jWADrKzEQzYWCA2n31RXt3V2YJoiQ5msmZfCcWABBSFj6wLplMXKNZPEsMfCW+C9jIWE38Ptt3vI&#10;uR5VxpRSdmxNVrGuISHgk2k25eKtABSHBGHlAgf1AmfiQQDmB9VjnAday/NCj/cIl+w8GX0ClRES&#10;r3Bs71Ye+5RQN28c/stY4MmQWjMzRxJUx5UjjzwShgVTvMIBkBtB97QcXlNxCxx4f2E98C+GdyAl&#10;xQHd8UnP5jMQCrAhaJi2u+LyK4QRYBv5hW7wnJ5MFDP8LzSTh1TiQFFUHzsfTQ89RIno7ayzzgLD&#10;g0cogsUvPEiTAeZx9OBBDu6yqJm2wBTKL2moC24prGVWHHdi80FJcC4FQoJwAhrF6wR+h1poNTQn&#10;WowAukQqSBxyoF1UaxQIakCx4H+oFtJgNMVqjqcJYpMbpctpmlv44OAzAvGkcPg8iDc33u60OPmj&#10;TLalo9HpA7QXnAWtvHT1Slp82JChxGMYMmjw7JmzWAb+Xi/EJiwYw5PBhl1IZ1PezHf5TO+cgs0Q&#10;xWlZPoqgyXssqPj9Jxkal+GXdUfEYbCPMDQIkwug8hKa71AXdKe3sVKFbgHh9/Wvf10NY0kKhf2w&#10;1vgSyzDXyUowWAuN0CyPc05BepPJgT9VBb0kiMGD4hcsLVLyUpFGhJPtIjwieM+YokAAxXsi4rUV&#10;ixPC1J9IQSuGYNgYH+mn5JPoJNhxrhx6tRunoIgjYgdMykRCezeqClxX56ZovTYMUtoHgfTa+pXH&#10;9R7yuNg7hjPeFrEAJYCZfDjIQYSFbT7KFVNgEXhxc6vVJIlVF4MLooodEJMqZweRl5JHuWlwV6XE&#10;X8iHQqheEoq8sFxVcekQNIURan31MRygcKYRRpJYTPlIMxIYYagXjSVGQGwIT1F6YeTKZOjkWv5A&#10;Sn7F7Ehm9X/L0UgkUV3yHCHPEqbsXb6MLrnTgNOA04DTgNPAjqGB9lRHc0dLe0O4uSk5oG4Y623h&#10;EAyxH+j0+/h0Ghjg2VPW4xRy/racL4g58Ze3PFhXO7Q8XsnkaPjoyAc+9D6fP8kq1dXLjVllzapO&#10;NpuEFjj9jNPO+MiRIdwBfEE2nUtn2sNMowwENQZqZl7E0WKpeN4XMVvYg/ixZxjHA4NDMpkEbgpm&#10;EhJiMtaUzUT/+Ie/P/XUikFDq8btPuyk9+++x9hRxkchEwv5I5l8xuMUmD4VOIUVy4z76tKleX+s&#10;A5Cwz4HV5fkohWC2yONvUfAkLziHe7M5xylsYte1AQZkbESZZgpnnFxMxDWsyWa6lTJTekXUIr4Y&#10;q3SZQDJ9ZQImUxZ3BU9wZMbACzwTMNNc1E4vLZpg+gdgAwmTAAyMyd2wVNHwL37+86eefJK7bVgo&#10;g4FEPltbV0uX62xubW9sBtR1JM0MmXzgIMD2lA4kBtyabQtI5nEKUgRGdegz8CQCMF28+eabceYH&#10;PSoG3MYPC2eEekiMby+gHe994DHdj8wV+U7QDG2gAdgNisDYzjpo2UqLDYrdS1Q3hl7BnwLD/i9+&#10;8YtiNwpBJCEjPcsKDiC94qCB26F4cPtFAzKzCb+wwBzsxgmtoxUBgk6GGPIANvkgLavmsd5rvTMK&#10;qRtQS0XICrQPQ1FZYXZSNOjPA4yc/+Jnv2QeDtdDB1B4eGb76J9l4DS6sD3XUQ7LwKkOf/IUBVEc&#10;j+DrAetEhiB5kUGUBaQHHyEkKRWFgcchEBESj3i6BDCelGINpBnUzqptiBu8IeTETbsghtoL3kc7&#10;cSIzWbHSHKYD9oTuyiPqorhOwCyILYJHQAMQRhQBTYB3Bm0nVaMx2gXLOlVTH6C+eDGQGLYIrgrX&#10;mC99/avwVnvu8Z7pb7116HsP+f53vwdbYby5AVx4fnk9v4vb7a3DbYn7vXMKFkRZmGde8q4NOXRX&#10;7S3oKLSmi7ouDAneko74FRGwDp6RmwGQdH3j4/TEk09eddX3Af6nnXbqtddca7L1sjKrm7rMyAK0&#10;JQDPKqRY1OKCSq4rfUkmSiNAawr1Kmgt3vxpWqjLFUeoW9ynEnNICQjNm2CcOzxQyiWTxjOJw+/J&#10;OV86sYfVFVdsTXVRA6K1/8uSLwSrtvAyM3/aAdTiW1uLYvFMh/N8ENRetgg1og4VrZNCpYpC5lq1&#10;2GQlT0knxTSn5QhKqIpiKkrSKisJI7rHcg1m1+iiWKzSlR00NQZ5u3gq+pJpL8PpZAsN6lWWnM3L&#10;rOqrTclHzUoOysS2abFO1LcljGnKLsFKlFDcrO7cacBpwGnAaaCfa8B+RPRN0edS0xj7SSqugr2u&#10;D4T9QpVcL6m1nSHo220/c0pWMhvZ9hqzAnjTFe8zSu0NVGYmEGCtQWen8YKsqQkvW9k0fca0puZV&#10;a1a0jRw59rhjjysrywc8N1v8JruiDGg6QTwFvrDAfnNAChDHHbrhhut/9corr+dS9eHA0LLKbDRG&#10;kUniu3d2mE3LMLMNHlr90Y9+eJ99xxlfRJYlGMDOxxuTgBf9LhcNmWiJ5ilfHscEXyhApAVTBG6L&#10;XQ6/2CC8OYxxAu4M5KOPPfbUvf+eWlYRrq4tP+/8D40dNcx8/fMYUTFlR3LUIOjPMKUimEJb+o1p&#10;TUsWLymPDxg8LLr7+KGVVemIL2xEMG4MxgriNX1hFudVdcMOqNu+LXeoEm0cOfUYTZUL2wdqQui5&#10;jhTPyQFyHOArMBV9Ev9wgCVoTTuUkVJzZh61bIJ9xeyrB6JjMQVAFFJAE1Hat2Ftw8oVK5i6A4lr&#10;amvbEh2CMHSv1qZmTFZ4w7IGGtAO+LTTVy9zb6psxDQDiOauFAEOR05gJKC9j3NFzZztpF2WMKas&#10;PA5GBSEDpAmLzlJ00CbIFhqFA0IBrwHAsNLzuKay6gsq2upQ2hAWYO0D6wIgAnAQKOZflEDjoR4H&#10;GOOAgKkSQM4jlA4vALrG14MKgnhB19jqS6bNkkRi2Kk1VALPUgVqBFoeO27swIEDjjj8iJhn5yso&#10;07zSpuUB3pOfmSwaRW7UAkSasSMY16EktDkCqw/QnqIwIglLnhEVME+TQRCQHhIBoC4egaJ5Vr4t&#10;XMSvgeqgXm2xCYXE/np4gigrqxyW2OAggFMGv2Z/GY/JIgQDSlAF9UGh9YnvQOvzoOyXZEuJdAzE&#10;45ds6X50WpwOWM2hrktiWT2RkPUU+HQQCw8hyY1166yeYB0EuZHDV//f11Fgc1PzgQfsf/HnL56w&#10;5wQ0jLc3SwJgPwU8kXubDQa9cwrbTBQbo2XSM5OgwWhaiEM8atCvgi+Y+BNF8UK2mWCuoH6lgfUi&#10;M29AMj/TiEKsaXUrRqXiiDhYMNYFnulXtXPCOA04DTgNOA1sRw0wjWM+V7zor0dhivH/JnMBmu7b&#10;Sb8ojK1Rd1uEzbzHgmwybybKd9Ps2pA3myzyAQ3Nm9uA66RZNvzmay+//mx5LB+PmkjjOAljE7b2&#10;g43Lj3rBWrL7Mdu+71+v5lIj8r5kRWUsHPGns035QDPz5kMOm3jEkQfV19Umk51l0d6Nur0qLedL&#10;wy888t/H7r9vEmt5KyvLL/7CZ4YPG2R8g+NYF9p9WYKZRfLBXIZJhj8we8Hat95sYiJaXVZ12CHD&#10;BwwIhgLrTSN6LdEl2DYaEDiUMXzblNhPSrHDzsZ5iu6jU4lVD7BNhALwNrsVWE/nkjoKvTNogKLx&#10;I9B6ZCz/MAhcJ0MwOfhc9E0fG0IZcvAOAo/l6L3FB0BVH/H4te4hCCw5rajSCRfB7XAEOF8Q9AGX&#10;EFiA66+/nt0rShRivV3kwgxTAAPVnb3iKS2+VggG/tT3RYtBdJdf6ANrui4uSEZiHqGN+CUZ/Zwa&#10;8RSPyxGbNIylcGpcR5jtuwS75x0mt8sLg1Xf81wzytJOMGavTiLx5CG203zenGP5dmmX/laoCZjQ&#10;2z/PQQELBsQBq2DoQsEurwUZEhyh0N9a1cnjNOA04DSw3TSg5YQyfGmay5/WCKZzCSfDna7o0FP2&#10;lr1uU8qSVvxUSVlmcuMdW3w+3XeFqgqyYSJe14Pr7PBm+ptuWbBg9gvPP3PPP+9atmReY+MaJt/s&#10;skyoY8NBbGDH8hIZyJzptWbkRKT/+S+/f+m3Pnz2J4874pg9jjlh74+effKll33h8xefe+qpJ9XX&#10;EbmNpaxmyermH8btIu9va+1Itsd8ucrqSnYcI7B/PhRhIQOVDxPP0fO5Z+bgb2xomPbaW2tWzg8H&#10;EnV1gfo64/fAatTNF8PlsKU0YF9PEJ2WrG6pnHeUfOSFobcVRKo/N35YZ2dZwnmKNxFPfrz0eRkt&#10;7u2eiX3BsfBrrNMqcg0aiighfN7HhpDYGnbAxtqfUgOgHSp7q02f7mtsp5NokbWGYgYf+QhY7XFF&#10;HAdjGo8wpv3gBz9gFYMYq5KSlIOGcYF8ya9ktmdylzQoR2lUNIXKRVrL8xUocENEjJVKwfK1moMi&#10;bIhDrcFXpFJubV9CwbR+n9pkmyQy2s+aoAP489DY8gzBPcEs0cEfzvuUbxNBXCH9WwOFNQ12cUNP&#10;J4r2s1XsPf1bOU46pwGnAacBp4F3qQFN8uQsraDCxTSBnSZqIq5D/sDW4mfn9JpH8ojlGuxE07IV&#10;KovrlMWDKktFv0vB+5pcRRcfJU9aOsMSHEUJtMmib+jg2mHD6+PlgUMP3W839kAYUMsWffg5Cwz0&#10;cYZGSoXKli/0qNEDTjhxn/M/fcJXv3bW5z73gY9//MTDD9t/9KhB0bAfJ4l8Nq/I1lviyGO3SiV8&#10;4VB1KEgMKX9jUxMtADQwe0f5osGQMfqZPbsy/jdenblw7jx/viUaTuyxey32S7OcNWdiNLijn2iA&#10;jqS+qtezn0i1LcWwS7Q4sXbv7gJYoI6WtF6bNDLR8xSAi20y2KuedfhaLLChKugdVxA0zjUMkljn&#10;wsx2iOtVDzyiFuQpRXazcirPXnPoYwIbKY+CSqhbCUA+GovsOKaKQFThuEHkAmiFkrLkJqAV6Koy&#10;8kuxahTVrjiBCtLXQR8OMTgko3TLbpQUpE8Jv/b7YqlnHpQznTKU0sTybMdjSw3WW6AKRDcJBAME&#10;/iX4h0L9sQaJZTDKmibsozvNFhDFZbEzaIBXkfHOmwRYfqFw4mYGO0MDuzo4DTgNOA1sEQ0w1VOE&#10;LaZ3ipGs+aVm3hZmaxbOocmcLE6azCll8Tyy+EELfopNXpwrwLgm0KSXL+t2POzctEcZysrLRo0e&#10;dtDB+5188omHHnbwh0//EMunSanJdHdrXo+ZUIR2cZKrQsDEdMyxGxgrXDEeseyAWTRbv/GPSTgW&#10;JSbMW0ghCAlU8JqMrSlSqZpaY9zjEDQyE302igjijpFpb0/U1FTWD6ioqy+vrGJlcjrnM1BqC0ni&#10;stkCGrDNITS7BXLcAbPQgKO3r0dzuq2Tscp6WPfqq6/+2te+RjgAbhEWgU0HeH+JF6D3sbsOivVs&#10;KYMScK4HLR/RlzfFhjPjQc67rzXbIrSCdCL4XVw7aUOV1civ1RCC5UKgSsA5jvMlatE3wgJ+VoIo&#10;fGOxJ4LyJDdbkKgfyyOITJG3Aol7RLjSs747/JLe8s7ykqBcOVzYcWz79uK+UsvbQMrf3PpbwnUQ&#10;hJNAuzhyoCbIbHYZYVvgMz5yBnu0KEbjNpDEFdGvNeBFwenlMDM0ZglyaWDANfGlvEfEJjCCbBl3&#10;yt7kcPedBpwGnAacBvq7BoSK2YyNOQaIl8W3zBo1ueTgrvwRSGMNU8xPcKbVZkzc1apXbTwmfkEG&#10;PTt1Viw3XGS5wlxQ255rl2ht1U5WohhKlLVFpj2CzfawBjp7BVHlJKyo7GYdr4nyJQcFlGP4+By2&#10;t4Cfpc9B9mPIJaPhKA7XEk/Wub6IKkmU0hSaSZjdIcyzhj4wCxsJtR8IpFIEooZhMdG7t0iMsayv&#10;jYgJ9/zj/slPzwsEMwMHVX3ru1+gakzYzepIszIiE/BRnfiKlU1vvTUHB4m6+jLCtg+ojzNnF8Qg&#10;jmN/78q7jHzFsND0U+/YZWpvKmrBqsBw97ePBFYnIh0uu+yyl156SRHKtTEEsAsPBTZZJMqgPO1L&#10;wC0vLFfER3DCFgbsmqlz+AgiC1rcTlmSpC8NYYUnsVghlVss8+a3puRR5uowKrdYSCVAewpsSUp5&#10;E3DCyMwONQzLbKVRLIyytU3As/JcU12UUmVZZYpuUNGqo201Xelx/LS61eNWbKtnq2o93mNQhs1X&#10;Y99z6Eecwjvz5vKRJmApbUAcS76vkEO0KAwQwTBHjxpt2thxCn1v250ipVyqZP8pVCiftptoFE68&#10;WxrjzPSHqVswms0xI8GlkcMGmzXhmr0jiaPjTqEeVwmnAacBpwGngc3VALMLjBkXXHCBppIK2G6N&#10;P9YOL1cCpiWUB/UgD1iSFZu2NHG0HqqkFz0hxC6zEgn0p/bbJkP5R2jKSA5yXtAEV/tVc8U6U3Ci&#10;uaMCg+Oaq5T8ajZMrHIuaoM0GdA06+Wc3OThTHGaNHOi6RaJtRBDvhh8RolejwMHGVMe0D4SKUun&#10;zNQZtwI2U+zsYH/rMlVBG7nxuPgRRWvTptSS1v6qgjxFEV70slQma1d8AOyNXU6cC3UC83DoTzJU&#10;FDdpjOJkuyND6xhsAQnycJdnredzrCKb6GTtg7+1GSeIRE1tVXkF24ebmpIsmWpLJdvCoVxF2eB0&#10;JtDcnEhnUvFyQwMFA1l/3tBA6ZQ/GDYTDBsmjRMFRSOZeo58nrnu0SIpWhmRaD5+tRscicmBxecK&#10;GkeNrrnmmr5wMZvbxd3zu6QGLI6lNzIgsDkivgmiSumc7G5w2GGH/fznP6cfWqxboifhbfLhcV66&#10;F154ge0S6b1wECwNYIcF3iC6tIl16g0pdiq+S+p7V690P+IU+A4rxKX53LILI9EZ1z8MDbOL0ZC7&#10;evfsVn9D5eVSGuBMfygK8+vd6uIO/cwVuvbCNF6Opl+ZvuM3E4J0pjMeLTg99oVPda3gNOA04DTg&#10;NLBza4Atu9jVHBuGom1pIzGqLPueKAC5EoBvORHCL+YUgI66KCqcZwXmNefmcdmy5Ikg9G43lteE&#10;XslEBEjb5MBUXk/JFUKsgSbu8tGVDGIxdEt3eYS7EkbPWp8LURjkr8wF1PlTWRWsYX4IiM629hZg&#10;O/OxCo9DITPuQjjkcGtIEb3cKESSS0jJL4wtu19xt/G+0mbHeKFuZPNoAXkRmn0r4RT0cffAObdM&#10;LXhELsSqkfgF6ZBbqF3MhWrqiVcIh8Fd5WYKzTVWlg8I+InThpbS8bJoe1tnPmf4nWAo35loYGIQ&#10;i4fz2bLqqvpkgir4kukmoxB2r8wb7WVS4VDUqFfFafM5NaLqqxrxiOghLbG2alf/4bqYHRFAcCv3&#10;338/3hA798vlare9NGA5BbofrNbll1+O4Z0lS7yDkAu8O2yud8455+jFIU3h3V9fXPvOksMf//jH&#10;P/3pT+rnv/rVr4444gh5adknHKewvdq6P5TbjzgFvpMal81XheHci8pI2EY+HoWvLJsRO06hP/Sa&#10;bSiD5gQUqOmdmRyYVQywS95aJm8CxH1mWcxy8Gth51czg8gEOzoTpPYMMiyjiuJRSXRVtqpiTlhR&#10;FQt522ivmzxtwxq5opwGnAacBpwG+pUGRBmwTZoM4ALJklCoWAZnOS/IIseJMDMn3DXwt2uuYqGs&#10;8H+xAVBzd33LbLYqiMTySRY6tR8+PAiE2GVyV2LSFJdov2WaLJFAvgbWc0GSiM6wmQif69uqIuTU&#10;IBCOp38G2zzoN2D284Y8YPGvkZ8czAwta1Yq+IycchZQTa27hFCHwL8FKlKF3Tfek5MdHIvWtPrh&#10;KgrB5KmlJAmHTbRzsQO6IkJE1lFkFsWjuosiUVto0Yp07g+lW5s7X3rpddRD4IZ4PHLA/u/1s92D&#10;YSK41p5MJ9va215/dVZtdf2a1Q0TJ04YMare6Dqf9eXhbhAHFsfUUW2kyG3607IJttWkEB3qTpJK&#10;fArPQlqJY2IbP9w6+tXr4ITZaTSg0cDOn2fNmvWb3/xmzpw5NTU1Bx100IEHHoifAr4zIgL0Cpfw&#10;gLL1zps374477uCXZ+UixEJ1/Mr33ntvohi+//3v16aSKqtHYmKnUamryEY00I84BTNid0VMgE8g&#10;yG6pt0LR0iDXqLuaBqztBcMNX3fNrFiYyVSwsbGFFWJMB9esWcOn2rgk+ILQ/yTjU11fN7i+bmBZ&#10;WWVZeayiMsRIOmhIZdALyqDpYMkAuqsp1tXXacBpwGlgF9eAkKpm1Zp/b/xYN1fpsu/JIlIymZbl&#10;XP7AxTP7Ypit8+LihIGFn8VcCJkXT9l7E1DfR1Ooni05lJVwb48JuJtMG7hutkSgaIVjAF17R5D/&#10;8oEcmN9TVQG0+/0wMvKesNKKxdAhvF36wS2Je2jXOHrV14OibCw1011gSxzYgmwpOjHtEgjMnDHv&#10;X//3n/r6wTW15bvvMXr//ffucpHw5PX5V65a/fDDk6qrqseNHTtxr7GRqEevsF2EFjIHwsFAT1Xo&#10;rt+iKyJrbMegUSCJ8IXRtvYbfdTddBrYAhqw45LeUy2bKs5X3KjIxB7eUG8k4Vi4cCEJ4A54zUWH&#10;MeXG0YmYd6NHjxa1qmGQTIo9F7ZAHVwWO4gG+henYAZfXAX9AdwT8jnzJTa90wTtYSA3fgtsKrmD&#10;KNaJuWU0oHmVnbXQQ9o6fM3NrStWrFqyZPnMmTPxP2QUa25uxobD0CZ7xYSJw8aPH9/a2jZ69Niy&#10;WFVrazvznBjUasSz7YQywXwhWHePA+iWEd3l4jTgNOA04DSwI2hAxmThT03BraeA0KBIB4F8O2/W&#10;dX1E9Kmy0LF4dm6T6UNWgLhdhn1dtKVbbsJ+9aQ/m0nJvN8+WKxmzfhVneISLUq3H1b7lKUtbC1y&#10;/oxZiYBV35t34RuI52iXm4QXTY2lClAO3epuC7XF2SpIvSWymUjKdudnU0rhi2+foirFWVloJCAk&#10;ZsRyByWFKhPTfHn/tNfm/ePvD1VVDGpsWnryace875T9vYw5WAHhX7aiefJzr82c/lZ5WexLX7og&#10;EmbXSUEvMSlUHQfJQqQ31aKEfupeX65YTsE2qJwarD/IhjidHeG9cTL2aw3oTVEXV+cUquJcFIBW&#10;8agb2+GihPUTR2BfaggFcWHyX+BZhU0xr1i3zRr7tXaccFtBA/2IU2jv7CiLl5mYyWb3oNyiRYse&#10;eughApPinDNq1CjqjvfdrhXUdSu0946YpUZAOgaRO/FHeOW1ZXvvPXH33cdD88OS4rUFj8DQxsKw&#10;ESOG1taaITIUNaGzQgEcFBk6bYxGJkAZs8l0vjPsr9wRVeFkdhpwGnAacBrYGhoQ/MOCp6m2nUnb&#10;+XSJs0B3GWROL8aZFs8XEwGWBbCz8OJJvLzlrc1Q1IZwqRWgmLkQPLAz/mJsYP0USN99kXOxSDxl&#10;PResMIlsZzgYCZiNk8DkhlMglYf/Dbg2v3aT5i7IIXwizCxephiN2BLFAnSRC/I67MU3xCpNGVpb&#10;q/XdUBWUrATqd8nge+G5WXf/9dHK8kHJTMONN30p62fdh+EL/L4yft+Zt+Z/T7wcDGbWrF5+2aWf&#10;g08okkmwyrgsaEWJ8lTpqpeIEp3bRrH+LCW9pbg5nMNCiXLcn1tKA8XcovLUWiFFhKFzkkAhYzcS&#10;BEHcgVgJ+2apY2ulmF5n3ZJHw3bfE3dLKdDl8241sM04BQZuBl+z+s78Mz4HpnNHYyBAs98mWzL5&#10;MiGz2AFy2O977dUZt9z827Bvj3h8KMFFd9+7/OgTRw8eOjQU9hv7cj6RTrbkMuWReDnfO5wLo35v&#10;e+F0MBlmH1G89fgQet8Ds1UEa/OEKnmUFZJ2W8F3qyuXfltoIJvIBWM+dm3I+TL5QDlzhObmltkz&#10;80sXtfItb25smTXnkdra6g996AOEU2pvb8GCUlVtYilXVVUo0hOjG2tet5asxY6ajuLaWlp2+ToN&#10;OA04DTgNOA1sMQ3kfe1PPP7Crbf+JRKsO/SwA7769fPyvjQxITBWCRBNnvTC0iWrWlobhg8f9sEP&#10;nsyylSIzlt3BeqtNLbZYRV1GTgNOA04D20cD24xTYETmH8Oxx2znWYeXY0VDIgXLZVgC9gaKBsqW&#10;Ll/1ysvTFi5a/txzr6VSIV96WDpTy0ZMI8cMqhnYXlYWO+yIg/YYH6mpikQjLI4oI6IusYM4i2J7&#10;hp9OhzsjqZZmgi1F80lfRXmAfzj4FDh16Ae/eA2HBbdPb+tLqbkMrpbZnD+fyqbb24NvTFs49YWZ&#10;C+ezaquVLUUn7DX66afuPe3Uk4497lAWyJSVhSNR4khlMRCYSYECLRAdeuvF8nScQl9a0aVxGnAa&#10;cBpwGnAa6DcaSOdbf3/b36Y881p5vHb/AyZ+/uJPBcPMFX2sqGUDiwULlj/++ONMHmpra0899eR4&#10;3Gz5GfBiOXuH4xT6TUM6QZwGnAb6qwa2GedKQTgLiFPgh92KE/wSPRR6oTPRwTZJqVD++ltu/vu/&#10;773/oZeWr8kEorWd2WxrRyIcjfuyZe1NVYn2ildenP/0k680rk358uVmSwhWSRg8aeIzG5ezgK+l&#10;OdKwxr9yaXrOrOUrV7R5hcFZ4LynQAxdAvTX9nByEWGZNYtLl62a+sIbr7684J3ZKxctWAUBFYk1&#10;1w3IHnvS8O9998qTTjoyHscFMUjsbToAgaq99ZZmxxDDGG09QsF03aJ/rrWcBpwGnAacBpwGnAb6&#10;vQZC/viKZavr6wawkd7gwQODIaYaZmMIBF+6dNXTTz/T1tqGLzczSdxmYzE8wwsBKft9zZyATgNO&#10;A04D/UID24pTwLpbMPCa7R34g/U5qXQK34JEyheNVc6as/grX//1kmU16fRe0dj4SHT4moZEe2px&#10;/bDm+mEtY/eMDh9dXVtXWR6vmTN75YsvzmC0Z3Uhg74XNKgQcYQ1FM8/91Znhy8aibe0EFu30yxt&#10;s/+MwtfJ0S/U74TopgG2rZq/cO09/3ziPw+8+NKLswOB2G67jXn/Bw/45jcvuuiijwyqKRs+LB4l&#10;1KI/WFEWoOW92FlZfonUFOJhs8V1SSDpTdaynGs28m+Tc3YPOg04DTgNOA04DTgNbCMNpFK+TNqf&#10;y5otOWEVZHoIBlhMHpg3b8mSxcuJxjBmzKizzjo9EiGmBnPLbTU93kYKcMU4DTgNOA1sXQ1sw0Gz&#10;iFPwTo3vQJ4gutnwqpUt/7j7f7WVB48be7w/MDwSrVq1ZqU/mMj4Fozeve2rl53w/g8P3GNix/s/&#10;OHG3ccNHjBgxffqcRYtavXA47DMcYk+ITNaQzez3u2DB/HSms7W9ccmyWS2tq/gusCWljz2P+GcW&#10;PqS6QvhuXbW63DdZA2xP9dLUBdPfbG5aU/vWm3OWLJ393sOHnvL+MbuPGxALdwayZanObIhttEMB&#10;frNp5gj5ELGY2TCb2Ez0B/NvS61tUeiN7rlZlmGTa+kedBpwGnAacBpwGnAa2EYaePuteWyBt3o1&#10;G0531NRUUSrLb/F2JKTc8mWr6uoGjRgx6tBDD/EIhUw4HCR6V5FkLg7XNmomV4zTgNPAjquBbcgp&#10;lCqJXUyhjX3trb5ZM5bsvtv+AwYMYEn82rVrV65cOWhwdWPLwvedfMT1P/jhuBEjRwwbfth7942X&#10;ZXyhlfGy8Oq1q1989fUkXvJdmzwpvnFrZ/uw4YOqayqSyY7WtjX+INGboS8M3eCOHUUDmXyS3Rxw&#10;Phg7duweu+91wP4HEkYh622LrajX3pc+n0mnoYfYPjoYNltnZzMZftn1yoXL2FEa2snpNOA04DTg&#10;NOA0sG00sHjxYlY64L/KwttI1MTtZv0sv01NTVysqqrKZNJsR82VSITwz0T7dofTgNOA04DTwLvQ&#10;QPDqq69+F8k3J6k2ImL1gTkJ4rTe2ZloaGhduTLc3JwJButb25oaGxY2NswrK1+9du30MaMrv33l&#10;16orqlnxFgmGIsF8WXmkrMo/fSa266VLlqwYNnT4oAG1oYAhmwGTwWCIiI8vvjJ7QH1dLpdJJhtH&#10;jx4yaGAVu5x4IRW83Y8KWxZtKTv25qjDPduzBjK5zKKFbW+98U5lxcCKyvj4PUaMGVsTCxvfA7PK&#10;IYN3Au4pORM8CbcENsRl1QPhFIL0AsMwFTLdQi2srcS9Hb/EXyl7u7ZiO1Jy62mPqZL20NI23Zyz&#10;V9BTTz3173//+89//vMf//jHBx544J133lmyZEldXV1lZaU4OG0wpqfsnzpn9yCuz5s37/777//V&#10;r371t7/9jb1d58yZA+tHDpA7rDtlG46S/b0kE0Vzy+bz5ptv3n333chw4oknmjffI4Y2fiCVBDBD&#10;hlcjfpn5Pfvss0888cQ999yDPJMnT2ZHmMGDByvDHiXprRx332nAacBpwGlg59SAtpbULnd8Pp6Z&#10;NHX16oZYNB4OB846+0N5H9te+pIJ3xOPP/X227Pr6mtOOOHo+vpKZol8eaAVegrMtIUmFjunvl2t&#10;nAacBnZ1DWwrTsFb5m5WHxicYLzIgGUM9HPeSeZy5YFgtKkxle7snPH26+l0Syi0ZtTI2huu/96o&#10;oSP9rJTPsniedfIZXzATjmRy/rIFC5dUVtbHy+K77zYcv/dsOkeIXqI+tncmfnrzXXU1A/2+0PLl&#10;c/fdb6/amko/iyxyROPRx8BzZXffhX7c7Ym2OH78qNWrl69avXze3CUL5y8LBgaMHFXvBeDIh6OJ&#10;gD/GJg/eP48iKmwbaWMnenXbEk1svB66NprW1tNevvRce9JfOAXEY49rVCQ5Z82a9eMf/xjg/cYb&#10;b6xataq9vR02AYIAQI6t5uCDD4ZWsFupA+ChALSPsZA5KJ152C233AIXcO+998ZisTFjxsydO/ex&#10;xx579NFHCXA1cuTIeDze1tbG1sTdu5I2eOd3+vTpV155JWI8//zzyHDuuefylMrdeAdEDOpC/hSN&#10;PC0tLZMmTbrqqqvgRxADAY477riPfOQj++yzD1kRRYXfrRuYsx+/L040pwGnAacBp4HuGrB0OZ82&#10;vF+ffGJKa2tbdVXNUUcdNmHC+FCI/aWyc99ZOmXKc9lMfu+937P//ntvvU2oXQM5DTgNOA3s9BrY&#10;VpyCLLsFpGcgWSLpW7OmsbEpPXPG/FmzZjY0tsyZMTedSqRSnZFo4uhjDj/m6MONT0MOvAABkc9k&#10;O7FFE9Zx4KARU559ubXdl+ho2n/fPWPRoInemzNgb/qsOVMmz29pbm9pbqsoDx53zCEhbSqY78Iw&#10;EmBLAM6dvmdsrwrmsmwmmR01esTsOW8EA/EVK1bPmrlw0YLOocNqy8rLfOwMmsU8Xtg1kpbMGitE&#10;MaHgte6WaGLWW3gzDJOXVxA7jMjVRcVx9BdOAT8F4LeaDAB/2WWXgb1B5vX19fyWlZWB8HmRSIO7&#10;wX333bd8+fJ9993XvFoeB2EPAD9XcDS4/vrr//Wvfy1dupTAmDfeeONJJ5105plnTpgw4YUXXsBz&#10;Ac6Cx3ETgHooIQiE8P/zn//86U9/+vWvf93Q0ECGUA+wCeTACZL02rVkXCIxTMftt99+3XXXQW3g&#10;lfqFL3zhm9/85umnnw6bQOnysxChIE6k15xdAqcBpwGnAaeBXUQDcsTjd8aMGc89P5XAW5WVFeed&#10;/zGW0HJ9+fIVr78+nW9WXV3t3vuMHzxkwPoThy0xjdhFFO2q6TTgNOA0sM1BkQVjvtVrm5YsW7l6&#10;zfKmluVDh9fMmTtt9cqG1uaOs878+E9u/OkF55/X2dFpYu6FDSGQyfuCUeCcP58LRkK+6srqmiri&#10;JtRGY8TsxfWdHSX9oWBoxoz5AV9VS1M66I/vt+/+RNkpjbG3rnzX+P1UA9lMNhYODB9Wc/nlnzv0&#10;8Ik1NeWZdO7551/94Q9/94uf3790RTvRmEGR/PNcTjgvwqjGF2bLEAqGOSA343vv+daYANFipix/&#10;0Y8mHLwC0ArMnDjuuuuuZcuWwSOAvX//+98/88wzeByAxocPH47/J5Ce34cffpi9uHkK9A4Uh0rg&#10;Qc6B8VxkoQTrCwDtRx11FA/KGYFkhx566Pnnn0/QbLwVAPm4EnCUdCPusjZ12rRp+DIgAAlgBzhY&#10;MSEWQHt3bfzQ2orm5uavfOUrf/nLX2bPno0kN9xwwznnnEM+SMJdMQiS3LROb74PvZXp7jsNOA04&#10;DTgN7CQaMJuLe58tud0tWLCgojLG5tNsH1ZbW86tzkTnm2++vXTpMr6cY8eOnDhxdzYRK9onbEvt&#10;HrWT6NNVw2nAacBpoFcNbDPLHgBMZRVOmpowYa5ZsXrRXnvv8aHTD8r52gcMjoRj6fceMmHEqLK8&#10;L1leUc4+gbifG6xj4F1F3hePRqtwXmDxOOshVq5e0dTcRugEQEUEbsHnmzN3XjqF4TQyaNCQ/fab&#10;4O0xyUYP6QIMNOUnXcjGXvvE9k2QTbNMJZBMpCLh8PtOOmz39wwNhDoCIYIyls+etfI3tzw9bdqb&#10;bW2dpid5G394y//xZDEEgPcvx78tUgUmIiy2XLumpbXFwOBuYHibvTu91wZVCGM/+OCDhFHYb7/9&#10;rrnmGgA5ywSoBdEuP/7xj19xxRWY+gH5vC+sgHjyySflp8BTGGr45T0Dq7PigExICfVwxBFHkB63&#10;BX5ZgMDvnnvuOXDgQOiJV199VU+VHCSGzrj88su//OUvw0dAAQD71VhkzgKNvvgpkElFRcXTTz/9&#10;0ksvwVDAZZDhsGHDtDSDA4cLciNbTrTuo3cduRROA04DTgNOA7uMBhRJQdUl+DdGpmgsiocdLDTm&#10;iCWLlyxYsIhFeXwH+VB6noglfPeWmUjsMvp2FXUacBrY1TXQOy5SrDUb7UZWQcWE44TZvxLoTzkt&#10;6/z/s3ceAFZU1/9//W3vCwu79N47qIgUwa4ReyOWWKJG4y/JP9EkGjUxRRNr1NhjL1GxSxOQDtJ7&#10;7yywyxa276v/z52zjCu7yiIdzoQ8386buXPvd+a9mfO93/M931msaC/qICM+EHJEC0sqJk5aPmnS&#10;ivj4xG69WoadoUC4qm1n/31/vr5NB1Ooz8xnBqjrgI0CVIQTI0anIxwKVHrcodISfP49/PqnpWak&#10;p8ebnhjuwLFu3frVK3e5osGkeE+H9jlJkA9R6cmeeWzLb68hs9hWGQFzdyEcqj2u2iOSj2Ts9vAP&#10;/tW0J1CWcLn2P3N0E1Fb/+WcWPaXhjGBh5EtzSrr1EDLOKwtZD3/ZS9r+wgjsHYgg8CKzw1e/BcA&#10;IlgisxvomkQDExbue5GzbPaoObb0oKY71oHkc/tf3TaZFWfeIMbvDYeq01Iit9x87r33XX3hT3rF&#10;eMtLizdu37r62ec/e+GVMeMnL9+UW0q3ygMBSCNKPhgUOELYGqZ1tX3n394XJICYAdaM3+IhrFWO&#10;QDiyuyy8bcfuSZOnjp0w7rMvv/hszNj3R0/79PN5X4xZXFxskAtwfYRKhfCyMDOQyrBDXOCCsAVx&#10;JEIfrS8Fe0Xhtxy7y8vXb9qdX8h2jiCHZ4MoJJmFNmKBGugEKxu6fWBvX6hYHgwaNOhf//oXdAC6&#10;AJEhkHcAHQDR8M9//pPqKikpKeKPIFev+CmYeX5TWcs9d/7c9RvW5eXnnXveuRdffBEaDa+XZJNI&#10;UhIWDIGuXbu2atmqvKx85cqVc+fNs759pgXpKKOmKVaKbwK8AHQAa+AFICCI/+v1X7C+RmaCCGdG&#10;65cGx1Y3qROPP/44Py8jR478z3/+06RJE/F95CMOx3pak/4zwLpyCftbKd9fmw8S0YT5buz55u6F&#10;rP1rVvvbve8rX7dQBBQBRUAROEII7LlvcgO1njiYeQryRMCvOHNOjvy8gh251WUVDo8//qSBA8LO&#10;cEVV5dJly0pKyribtGjRom2bFlSOonrkd3WIR5EU8QjhqodVBBQBRWA/ENg3pyBEL69EBfJeghB5&#10;TCdI4PnexFRIAgIBOzG7bhdCQbYPhKL8J/r1tJVTpqzesjWY1aSpwx2Yt3BRVaC6TbvG7Ts2NhSC&#10;M2JCHOIbh5cJaPPPiBwifh+VG6rJqU9K8rlckSq8FwION5GGVWiQLPHqKnf/fh1OObnzgP5NSbG3&#10;ZmHZtbY82/Jo3NfCWERKzRhNuGPJwmWMQqnYWdy8Z45Ucvb21erB+RzUJRoy5sRG+2+yBe05+mi0&#10;slb8X8Mp1Arwvw2zpb/hSCgQCVaFquXM0haYVgdM1okVEoOh05pn3rde3TRXi0qqHdHvGXkNlfDD&#10;8kI3SSweL8PycRE4InF+R8d2WaOuHvzAn265687LunbJiEQzpk9f/dJLn/7tH8+8+/5EX0wMkDB/&#10;LWUfDCzCKdS/MBDrn6kGYhU72LMZQX8wHC2trN6wuWjRsvXzF69ZuGhO4e78nJbN23fuHHWnTpi0&#10;5ImnPnjt9ckMA6snjAhrOAWrhRpOgWsVzwWLneG8cKBomMl8s5Y/Fi/d8tzzn/z5oTd/9/tH//K3&#10;5//3wcyKQLXVk3CN3MLlElqhhoJr8CVDUM0Vi83BsmXLrr/+eqb0yUFgb3m18wJ69ep12WWXif1h&#10;aWkpWgOuXlDjW2ydbx6q3F9PmxIMBVNSk08dNDA+Pg6/hRp7Sge+idha8RXrRyFP+vnUv58qKCqU&#10;rwOvEo3bdom0yUWFZsH+3bC33GtYlsjCCUvIF5ZmAoGqu+66C04BoUT79u1RWIi2wh4Ih7DTMeSi&#10;rVf7gA7KUrJYVOKer6f5RbAudb7adsaH3R/5ETOsRihkSz8afBJ0Q0VAEVAEFIEjgIBwCntUioZT&#10;8JqHSJ7iItxVFi9euCsvFI7G5jRvk5gSx/o8ClYXFnDPy8nJoVh1bKzf5fQgkFRO4QicPD2kIqAI&#10;HC8I7JtTkKd5iU/sSTw83iTY5rncmlg2sgU2sJO66+JDzMcUssflW7Vqzfhx832eYP++XTq2b54U&#10;568q292hXfue3XsYLfuepa7jWjSK4iBu+/bKQJUjHKzOzEiJRDCEM2HD+6Mnz5i92uONxCe4W7XJ&#10;iYt3EBcRncEJfNsTy63x+6PNbzcUxoSkdKZbZaZXWAN5z3bMu9p6DYmd6pFmHORLxLppwrZ4Q05X&#10;MBwx7EwkGuJfOFwlc+RmMSzDd2kT8wGmFPyj+EXNNhYI4XAkiEcAtRmJR8ORqpAjVBUKENC7PXG0&#10;7nB7A5EAR8RGIBKux96/nvFZgbrTqrFh98J6w0prSpnY2iKIeJV/9TWyZyTWltglGE1AKJqdk3jq&#10;oO6/+c3ND9x/3ahRZ3bt0tLr9o37ctIf//jE/94ZX1hQyRx5KGiaDDHdDftkL99qU2ATRIsAS4KV&#10;gPH+lGIOgMgTRxmMQgV5NJ42bbL79u3y61/99qdXXT341P49u7UafnqH887t2r69d9r0jzdt2pGQ&#10;kFgVTDJ4GxrDjDrqNNoPvhM4iYajXC01MpZI1F9YEJ47Z8viBcUb15Xs2F6WnpZ16imnxsckf/Du&#10;53974LXFi9cW7Q5G3V5zEs3liX9IBFpCBmDTQj98NdmT6meeeWb//v3r3ViyD5o3b47aUwJmLmM7&#10;GpfrmTW4MNIaWoaTTjqpbjtsNnz4cMQObEOG6sKFC+1tzHekvgNz8jgWmgUJ7Ot+U2wpgVFbRCJf&#10;TZgwY8YMCIX4+Pg//vGPJG6wF78tMkZZGvJ1S01NlS0Zr+RHCF8gKiRhYVhv0w3SPvIHuiHCh3qT&#10;Ow7y11qbUwQUAUVAEThgBKynDmtawVqqq42GjvtNUVHZ+vVbiot3eX2Rbt07sy4UdqxctW7z5h3c&#10;Yk45pX+HDi1JnXS7vXX1tQfcKW1AEVAEFIETCIF9cwoyycmDuPii8QYb9vPOO4/68DyC8/DNA7rU&#10;omPyE8/5Sy65pB6/NCfROC53sZXlzo8+nLhp3dqszJgzTu/fKD0mXB3q1a1n+9ZtcnIyrbDMRJ7W&#10;7Kh1GmxHPPPWXVUZGjf269xtO0p3F3fv3tFnQl0TCbzx5n8j0YDHHfHHhlu0TGdTLxUfXCixiaX3&#10;+3QWFRUxLhLCzzrrLPzhJAIRTgFRBkWJHn300V/96lcLFiwQnkXUGft9mIbsYHMgzHM7jVi+sqrM&#10;ivOJ22FMzAInAGiwJ0ZTYews7QFb8g5ws4wLa8CU/5qpdMvfzuEUd75QxF8dcHzwwZjX3/h8/VrG&#10;GKyo4DQQLgdcbgTn+75OrHZNFoL5t0cC8B1+Q8qJ1nI+2Ds94TuEj/ASpmak9WAAScSjgNMX48rO&#10;9p53Ts8bbxh2+y033/7zO7p16rd6Re4Lz3+wfTvCgUhFZbXH669jpCjTGCJakX814BgcjcgAOX0l&#10;89MJiXFZWcmZGXEpyT6CfPOEEo04I5GUBMfpQ3sOGdwxEtr19rsfuL1GTmFGbE68+YIYiFw0BtFT&#10;7faY1AeJ2zfnbn/z3Ymr1xZWVvh37aqMjUkiHeC0Qaf07NHt5AEDmmS2njRzyZJV20qrwwyUDqAE&#10;sHmZhlwgso0oaLp06fLLX/5S5tjr3ZeAmSQCmDIW3otdghG6WMojxopygel9YmnyJpISDWmy10KO&#10;THZOTnpGRghbVLd789atwOomOaIm4aSew9KynZ5gjlKnb7LGZ5WEKCsvf//DD2A0WNOvX7/evXvT&#10;GRFAicRAlgZ+3URCxYMj20sCCG/4dZJuiArJCHOqq/kuyEdsb6c+icpDF0VAEVAEFIFjAYFvnzj8&#10;MeTK8TTimr9wQX7BrtbtWzRqnNqiBb4JjsqKaElxVaw/KbNRetPsxl4fd0Dz1GTPnx0LI9U+KgKK&#10;gCJw1CHQoFiR2Ut5EKf7sAYUk2Nyvk2bNjKbx7M4Omqev7/66iuc4Ro3biyubN9dIsFQlTPq3bxp&#10;x/ZthaFwVYdOLVu2jncypxsNNclKa9QoXZqSvWrI5lqEAiuJXnbk569ds7GqqjoxKS4+3o+xApOQ&#10;69ev54jEBrFxvl69OzdqnIjZDtvX140GnQBmOAkzcK1HqvD222+LTZ1MtxKJMUAme5lKRZ6NgE5m&#10;PhvU7sHYKDYmlvjNDNDp8Hl9/BPpt9frMsJ04tsf5lAsSLFRoC/G385E7IR8vkXzVv3lwUc//2LS&#10;nHlLFy7eNHf+5qXLdzHvTCwfDB9hAzwTt7vCXh9hJ2IAsjWqoXcyG2WmpManpSf36dPn3HPPbdmi&#10;BWdq+arN/ri4MuPYJxP88g8uRuQqwiNAqBjJxp4JDSQ2xJOcw3BiYpzfJ/UjDa1l3kBO+Ui0McUq&#10;Ef4DcGlZ8bp1q5ctW2+0BBJI75ndMP00ChdzMciVzBfnnf9N/mb+vIrqqmA0THDbs1ePHj0bt+sQ&#10;36Nny2HDTsMvKj49a+fuiq3bi9mNU9iQGfi61xE9FHENh/i+CggiscFqURT+SUlJ7GK7M5oYOxKa&#10;v3C+ROzICuq9Wv17kinYBvaB0gwGK9i7PRKeevfimygJBfWOTtRPMJJsNm3atOXLlyNSIH1jyJAh&#10;8Jj81JBAYfu22M4R+/wycULhEcS+EUPKd955Z8yYMV9++SW+j3Pn4gUxj58y3CgpgcFKKllgRcEb&#10;ymRArAhW3+e5sM9D6waKgCKgCCgCRwwB60GS51J+yXFn5EEuEKzgYQaPxorK4LatO0tKKjIzs7jL&#10;MAFg3a+/vWsfsT7rgRUBRUAROMYRcN9///0/PAQxFxAxAg/ibE80gglcu3bt2JGYhJAbQoFcbggF&#10;4oE//elP0A17tWlpwonbPB+NHjd/3urM9IxrrjqraZNkZ7Q6xhe7u7jIEY1rnBlnTBCsqWFLlM5t&#10;gYlfe8bVVVBY/dHHk7ZuKWjeLPvyS89r1iwlxm+mmSd9PX35ivX0qnFW5iWXnhEba0oHERG4nMw6&#10;knKxhzcxLRFe1hSe+IFRy6Rlp06dECyMHz+e0fXs2VMSxYWnQI+9Zs0a4hDYB2JacY9r4Nzp/l0w&#10;3O9qpPsSFWNGaCJXl9NbWFg56auZY76cuHHjjvJSj5d5XmowGkqBflpVD1ENmFhaKiDK3jWEA2vZ&#10;hrY3bc796IMvZs+cN39WKYkPbVp3Cwd95aVJRYWVixatbtEqMT01zhLkm6nmBvTcxMW2BGDPMa3T&#10;aIYhn9ZdatQLlPng1Ft9/HaancvPUoEYsyVTS9RkuyDQCKJc9/mcKSkeDD2CIfQUoV0Fu2bPnp6Q&#10;mJCSkhobw1Gs/Mqa1qw8C9vjwYKCxWSARBBr4CNAyoevvCLw6adjJ4yfkpaalZaaFHWSI4B4APEM&#10;R3aT0DBuzPhVa1ZRyfSC88/2xcZEKFEhGyAywOEDtUMk6HRbJRic3qqA85VX3/xywjxfjKdVm+ZJ&#10;KTFeT7hrt5zUNMpgBjIz4rFQjPGHFq/JX7duSzgc6NKxGUkmliLEzlExaRUs+4Tedvqw5/DrXo1y&#10;6ZLa8PXXX/OwhbECigkJm0Vn5HS7/vvKf7fv2E4iKrZVZ599dl21g/GUjEY2bd60YuUKQEP1cNpp&#10;p0G1wKvRCPIMvm97TpnZe86cOUuWLOEo0HAXXHCB9GqvvhmTS+usQyU88q9HSngQdLrhEa699lq+&#10;X6iB8IPEJ0K4BtbAhQnB98MXpLAYYuVIrtb06dMpn/m///0PfgFygeoY8Bf8oEExsKC6Yj0rsWVB&#10;mnTppZcCSMMFEQ34augmioAioAgoAocEgT23TOv+Yh0hGApxE9m+Y9cnn41bt36jPyYuMSXmtEGD&#10;udFP+3rOiuUreIrr1atzUjL5rWGmzBDeWT/4h6R72qgioAgoAicCAvU8l4se2EQ2exzLCKeJq3ms&#10;f/DBB4lG7rvvvrZt29qSZnl2ZyV8MGEDleTrzkaSFk/6PlHeooUrkhIaN8nK6NC+mYnzomFesYNv&#10;kpViZdgbpz2TJCFRMTeGcAiHXlTo6N7Xrtu6fkNeWlpK61Y5rVsmxftNOOfz+RcsXOr3U2Yytnef&#10;HkmJMcbi0UMTRlrB9O13z+J3xPjfd4JhSbi7cENCSU4xvIcffpiQQzY2tj9uN9rsG264AQO5F154&#10;AWbBzmZnA2ZW7QDvIFxAlt+f5YdP8j+MOuaFXuLbHdvznnjilb/9/T+vv/HZm2+MmTp13bvvfr1j&#10;B0E73ha2UsGKoQlLnaEo6f38o8ZAyKqsaUXuVZXVSxZt+mbO0txtRUxfZ2amN8lufPoZQ7v06Fa0&#10;u2r79vKZ09fSIAkue019S4UIE17WcqtgsJZcg07SVVyXayL6IPU7vlMopMrqEg0wox8glt4jIvhe&#10;tCzdu0nEoEWpfmjp9I1ywe11JKXEt2yd0rFT07h498CBAysrwhMnzli1dmvY4a8KciRvSWmZlf/x&#10;nTwakwth5QsUFBdBrwSqoczcixcu+nrSlC8//2LTpo2o4KMQYVbxED4FtLLSslUrVvNVQCCCrCZ3&#10;e/HYMROefeaFt978YOOGXFM/AsMPjy+KgMGBb6jzyy9njh0zu7La37xVTmbj+KLidT165WRl+bwu&#10;h59zGC2Pjws3b5mY1aTN8hWbVq3eYHXJ4kHMeeMEmaInNYTSvq4kSyFhFjNKa6m7B8BxHsnc4XvK&#10;VU15CLYRWwG5sBG/+Pwml4drGNuqeo/J15Mvu1SU4DeBIN+Lwwf2ihatZn9H7H1pSiROoi+QpbaU&#10;xhBILqcpVOnzz1+0cPM2TpyRUfDAt2PHDvwm+aLddNNNMJX33nsv76+44gpYBnFykaPwvl5BAQel&#10;h5LRwI/SQw899MYbb1C3gpVAQVOoEiAXWFAoULfymWeeARN0DfQQlEBGdQr7uu70c0VAEVAEjj4E&#10;0MR6vYhYlyxbu3Fjrt+fyBPhRRddvHt32dSpcyilLFLNrKwM89hpHi2MPlH5hKPvRGqPFAFF4FhC&#10;oB5OgQdusQngyV68CTdt2sSYli5diiqYaXnSthMTE9mA529Jb37sscf4mUZpjMtAvUUQiDMjUfes&#10;b3K3b68u2V3dvXsnpwvHe0I18zPO039MLG9kYvnbJRDEIsGD2j8YiJSVhGfNnsdcelp6UnZOJk4K&#10;VrkHV1VVaN3arcQ2RAIdO7WyJsP330Hhu6eMIRCHMDq4AxQK3Jzef/99IQsYLOIFNmcil+QI4qsX&#10;X3yRyU8J58TjTWbVD8pVQOhk8vXdRnkRCITwmKusqPzg/a/uu/fRWTO/YSXK8GDAFWYK3+HN3ZZn&#10;3Rr3PqcQMnbc7mKuHIBcjsLdkYLiMLO+MCOcTeozDz9j0Mmn9Bp4avOMjJiyskJG1KZNjgmPI8ZE&#10;ozaDwMH2GF58O1ATgLm8ptRBJAJFsXLtltwdpVbUSnRufDIMCeEMIaYQZCQMRrJPhkV1OFRJpVDr&#10;3164SXhMuAsbwvXAP6wj9owwYtYYtwtHSkrSTy48D6pr69at5MLMnLaMgJyZB05aUmLKnqkLOlDD&#10;LJipccuekfAYxKzCBzxhNO3X7yROa3l5SXFxNW6LHBp5Skys6XNZZQXSlxhfcqMmLb+Zv2nFsp2b&#10;N28mPmdfxl5UWGqCc1QVsB0hfDeCq1ZuCofggMhVCbZum33WOac1bhTPyTFgGjNqky9QHawmvO/c&#10;uTMXW3kF7pu1RCUH5QKq1Yj4pwIOx0VfwIW91xHWrl3LFL2YpODCWP/xrRBd3A0NJmXwNWaR8JuV&#10;ta/82lyb3VpdvgPEEhMS2YBIXvQ+XI1oB6Ap0axiqdC3b19aJh0DqeqGDRt+//vfv/XWW2zGD5SY&#10;RzQw+OdMycli4SfOZsrkh45am1AYZDYhi4DjINvikCiPDvZp1fYUAUVAEVAEvouAIZ15GMvdttPv&#10;j/f54njYyEjPKikp50kVtrpXrx6nDqrHhFhhVAQUAUVAEfjRCNSvU5BndB67oQl4Q/zMRP2zzz7L&#10;Mz0WjORsy3yjeJiRx/7JJ5/wC05CBHXvJVFirw4hNICoWLxkfTjqo/hDu/ZZRB+EisbfzlT98fpj&#10;jTWdTQeYioDs4fWVl2OfFt2+c/tf//bU8hVr0xuldezUun27FoSDKMhxFRg7dlJ5uaNpTqv4hDSU&#10;BXuOKwkOdXlnYrZ9CslNCCy+jLR29dVXM16mMeEOyB5nPXE4GxCLjhw5kmnPRYsWkapN6ofMl7Lw&#10;6ffltO/veSKgtXwYIyTpe9xeCgB+/tnUjZu3DRo87PTTR1AGCcDPO39kRmZW5y5d4+MTcBpiMrrO&#10;USgPESamx4OBUDoQDK7bkPfVpKlTps2qrK4644zThw4ddPud5PZnNW/u27Bx9fiJn+/Ytb4isCM1&#10;NQmwYoi+TAKFmT23ZuO/bd4OumRleUXVtBmL//noS/999dMZMxbk7iheva5gV0E5J4Kpajom1fuM&#10;OUXEQRIHsXXAqCrcEVOCIQa3Ci66754gIyYwqQXGBzDG5431euIcrkSHM4Z0DEbkdbv8iFGM2YEj&#10;Mw1jxdj42Bj8O2dOX//An17btbMyxku2iKEkrKsLxz5iYEwuy0h4qCSgD0V8npiwuVpdVZWOuNjU&#10;4cPOvvbaKwed2j8p0e8Kc51TjgEDy6qgI5iWmdb/5JOinqRWLQYsmLdt4YIdBYW7OnZsP3z40DZt&#10;mqWkxFPc1CpkGQ2GA1u3bl6wcK3Xl5aZ2rRL+46wMn4KTQShZ/ByIAg25AMMlc8Tv3nt+nBldatm&#10;2YlxnqipSEBv+FJYmRrWu305ZDT0muKaXLx4MbkPZCsgOKprAgI/AjdHc9BnLNXUuayzmKQk+ATK&#10;vJLr4Yjm7cqnmxQPMZaN5ittaxEsPYKldfpWnlC7NclDsZYwU0aYv0bCc+fNDaBvcRl/lhEjRsAp&#10;wOU9//zzr732GrQdygLA4ScI4gMrE/IURColDGADaQW+1DI63gjlwTUsv2O0Q9LWLbfcwp9wGfXa&#10;STYUa91OEVAEFAFF4HAhYHR9Na5JckjmD4xAbtWKzbtLAlXVznbtO1VVRleuWLtly7Ym2RmtWuc0&#10;zoq3tpR5hn0/Fh6uoehxFAFFQBE4VhGo/5eUR20e1iUCZGRPPvnkb37zG0IOyj2cfPLJEklK5Dx7&#10;9mz0/8QA5GZTfI41PKzbBepsVAjhps9cMHHibIowuj3+nGZZVnUAwqcaZ3VM+Kwg4zu18wivYuP9&#10;gVDVG6996YzG9R9wUv+Te3bu0jo1HU9+7hmoBpxTv/7a6Yr3eGOZJE9Jwqme6BfJAP/2cAp7pqZN&#10;Z0yotm+Bm8kMNzp2D7EH0/hXXnkl43r88ceRY9CGzI7yaWZmJgwLFAPz1dTC4CMQkxxscYY7GAtx&#10;GiGbB0yrqyLr1u5ITE4/44wRvXr1vOTS895+77EXX/nLWef29cV5k1MTMxsTbGOGZxE6lprP8iNE&#10;2GcyJvgnKQCICJYuW0cmC5PMKalxZPj3H9AhISlAfEb7Tz3x7tRpE6sCBacN69aseQY7IAkMBUI1&#10;aSnib2FVSrBsDmv+tNY4Zs1Zu3nzrm7dmOq/6pSBw4NB9+Ila3bmlUCIoLCoDgThjlxur9PlIf4c&#10;M3bi//36j5O//mbV6u2bt+zO3V5eWYX2pCaW3nMxWJUXMFlwwkdA9DiCATqDR6UpWEkOBKe7vKIa&#10;1gF8CBAz01OGDDqpR9cO23IL5i1Y+veHn9+y1RQ4DJuSomL0wOVhXDaQlRQVFdAKXgw8epDXsH1b&#10;6Tdzlsyc+U1pcWnjzLRIqNowKAZJNoAI827YUty154jMzK6LF22ZMX3Flk15I39y9gXnn5mekQiq&#10;5NnExPqqA5VOjzvqci9ZvLm4uBKVRGKM4+orh3dq15TYN8bNyI3fAlG501hjxq9fVzZ/xozNq1f3&#10;69HJnDBT27PWpWt9zb7D4hzAJcUVS/oAlyg0GakNdWkvJudRrBBR88r177eqquy1CEEgShwp9WIy&#10;mhi+pbAQIY8kX8giygVbvFBvXoY4nrBpWUWFN8bPP1iP//u//+M1PT2d3xMWuLOf//znN954Iyqh&#10;7OxsfqBeeuklcVWQ/jTEJ1V4B+kMO4pnJAyX/JSxoGK46qqrLrzwQvnT7vYBoK67KgKKgCKgCBxq&#10;BMzTY+1UQZ6XlixenZdX5vUmZ2e3G3BSv53bSxxRX7McCkAkN26SsmemQR4XbeOqQ91PbV8RUAQU&#10;geMWgXo4BQmnGbGE1uQbjx49mj9xWfvZz37Go7ZkMvOAjkc64oW8vDzkDBiqyaO55AjsBRgRxxdj&#10;P9m2szAhOY0Z9dg4ZqTNNKHJiTBkAiEKovdvJfqye3V1YO43y1968W2oh1YtOzfJadajd4dGWUmk&#10;fodClcSxKMwLC0qdzjg3KghvbHp6cn3yBJqVf/uxCKUik5lMkJJozdCAArWC5KXLGGFY8KrkTwzk&#10;7rrrLqnDR3gjGocDX5A+IDMn2Js5c/H48V/PmfMNx8VVKKdZavNWKQHqcEZD6zZu3LJt1ep1i+IS&#10;iPCJsr7Dy5hoP8p5ZCLXUVYeyt9VuXjR5q3bcpu3bNqzd9d27ZoZqX64mlpKlaWO6ZNXluxK6dSx&#10;R05O45NP6Rwby8R7VThSQdBn1d2rOa0S59onGU19WVklmYotWjY/aeCwVm07bs8v3rqjIK+wpGmz&#10;1o2z0435oitSXlZGLv/YsRMffuTxZ57577Tp8xo3aZmUkuXyJG7ZWrR8xdYNmyq3bLMraMhENgoL&#10;/lnSD8JtE4vjLgFD4SjZHdhdbEpA+L3+iOURYaQrLkdySuzQYQOvvmbE4MGnMIqVq5YidfHI6YhS&#10;WNRn/kX8ZeW4S/jgauAsqiqDEyfO/PTTcTOnzy0uLE9JSSBe9vqwurQyOag2sqtw0tcrpk3fsGBh&#10;YSTa2OX0xccnx8f5qWYaH2fkEnxdgqHqsPGPNGIOn9ezdNmmuNhkLBdzWiRUVWEXFabzDAisEV4Y&#10;A6lgaOGCpS/85/NgWck5pw/t2qFZBXqbqKOiqsJ4KQjxZfDe70v3+646HAoxFr3mmmtOP/30egNm&#10;WQkdJt4HddVG0rJM70skj1qHC94i+MwPQr3JArV/Db5vA1ogjSUvP48In6udBARalmPJ4XhPr2D3&#10;SLwiS5YfGcby7rvv8pGQI3V5zHpxEOdF22eBxuER7DQKxkI799xzD3QGdInmPhz4L5i2oAgoAorA&#10;oUeglvLNOhi1iefMmYGQMSE+xeuJJU9xV15ZZblJiKDec3aTTHfNPJZ9qz30fdQjKAKKgCJwXCNQ&#10;D6cgoQVP7Tx8U27tkUceIbqAOKBiHzOEfCqqYOqx/e53v8M7nad/UtDJeZYghJ/supzCjh3la9dU&#10;JiQk46R4ySVnJiR4jb8fQYiV1W7+1SihTUKEDfjUqdM+/HB0cnJKl85dhww9tW/fDkkJBABWiGnM&#10;FBxFhWVGVO6KSU9r7HHH4K1wEE+WVLOnQSIQBkjswdhfffVV9NhCrKDOIPj585//TA4CmCDGfuqp&#10;pyRP+0eXsdy7/27P4sUrnvvPf//7yuuFhcV9+/br2q1ds+Yp8QkmlPV5XH6va/qsyQsWUvlibqzJ&#10;/CB8RbJeUyRCZAQmwSTiKC8r37atZOmSDZMnz27ZstVV11zYs2cb6nGGo0Ek5EW7yv9y35tzZmyK&#10;j80qLiofNeqK9m0zonheoExHsh8NV1RUwZYIjyA6FemqdakEyQoxfEo4sbIysm7d1pkzZi9auDg1&#10;Ja1Xz0YJCT6nxzl91sznX3rx6edeGjthUlV1OKtJdocOnYcMOb1ZsxZkQsydu3DCxCnjJ00ZN3Fa&#10;LQTMU0KNPsK4djgIJidPWvjl2GkrV+8oKI7u3FW2YcOuNasKp349v6wkZJku8RrMSE855ycDhg7v&#10;P/T0kxtnpeH8bNQ21uS0lUnAP8/GTbkebxxhscft3Lmz8KsJM/LzCnCEvuqKs6ESzLx3iEolWFqi&#10;N4m+/c57/3z01c1bShcuXJ+W0pSAeld+waWX94JEAGp8HpjxQJ1jnEV5TgmHOPvrN26oRKZQVd2t&#10;R3Z8DNoE7B7ZFNbDRYhMAJ67bce773y8Pbdo2OBBo67qb6wSma/HGTTGzt+pAfjA/UGkoX//+99Q&#10;YLfffjvRcr0JSiOGj8jJzuH7C62QmpJab5ReW4DABvCMMT5TkZRvMDSJWBsIESDXhv3mB76Y0FO0&#10;QGtcReQZUSQWnk7CfmlQchxEO8AQYDClZYwPpIgsjTck94FdqO7JLrLQpm2DIuoq+b7LLxj2Dcop&#10;HMSfU21KEVAEFIHDhsCyZavnzFno88X7fcllpaHColIEplu3bUM8N+rqq61HGrIy9579Omzd0wMp&#10;AoqAInD8IVAPpyAmizx885jOtDwRiOiZ+/Xrx/h5FmcukTeE1mxDDECwfeedd0q6BOt5xOcNf8qz&#10;vhANpYXRmGjLtHRv6w6JnXo7KPYQdXmZZHe4md2tZhLb7YgtLTb+/EQHQUd0d0Xk07GzC4ubnHPW&#10;XYnxfdLTM5s3d2TGO5IijjhTy4EKgkmkwEccFeWVBe6QK1Lt2r453x9Lnvcedfu3WjbRtu2fvE2C&#10;GZkF5T11JY1AICmJNbgn7Nq1i5ViVNmoUSNc5dmMNxjLLVy4kPE2VKdASrqJNIHAZCwYHYC5x5Hp&#10;XxwMlwQckZKQozQcu63QXRVMXbh4Y7/+HZo2TnZGKlzRSnc4unNLxfKFW5Z98/Xm1as6tm7F2IPR&#10;oNvjqzYVHsyEOeGuAb86VBFwFRaGCraFln2zul3TVv27t/E5qzx4I8JBOP0hh/f9DypWrCvABTIp&#10;sXLU5f3690jzI3kI+UKOeIcnubAitHZjZHt+yNQ0kBlpiwwii74qFFyzbefarbEF5U3z85y52wpK&#10;d5c1b9r03OF9BvZrFOtxbF5b8Pbry2ZNqygsjamKZHXocnLnLt06tU699sphJ/fNymkUbN3Sc9sd&#10;P/EnBpYsXU65hJCjCGdKy7nB1AOlMEhRARdGaMbM+ff96a+PP/7J55/l5+XHV+F3EeMPhj3+2Izk&#10;pOa7Syq5LCLOcjwVUbTHO92tmjclAWXDpor5S/N2lVDj0VEZzgu4SsKu8qpouGVWdhbFHR1MyzvK&#10;KgJllRFW5rTN9iU73H5vRSX59v7qAMfwjB87b/R7Szu1OwUpTbvOcTFJZVu2ba7CTdK30+dMckZi&#10;fW5YLaEqvE4H7z0bN6wvKyk0pSocrqRYrnJTqxL5SsTvCLicVS7nspU7X31t9M4dxacM6HHldQMc&#10;fgc1LOJj46h4QqKK0VxIgqdB22/+/agFSkP2gyPA1JCsAXRG/MkXlte6ATM5G0lxiZwAr9u3edMW&#10;U32zzj/2whhj9sxZwcqq9MRkP0YZkkxiWD7DJshvhRzXtgtlDX3gtUb7UCsdibceypqGIpQliXPF&#10;eINuV2WUqJ7dTZNWiUp+c/ipkUwHkiBEa8Ao+BryKrxA3VSOuphJLobQB7zaQgy7z/bXVnqunMKP&#10;uu50J0VAEVAEDisCTJwEA0jajOgV6WsoVLV40QKvx1VeVpmfF6iuivF7Wq1c9mlp4fIBvdpYj4Oe&#10;xLhUMhB5nOGf8Quvo5M9rAPQgykCioAicOwjUA+nII/axM88u2O6zuM1D/SIEZhFlDlDnuPhC7An&#10;lOHLhKHE3jJLKXOAoneQp/MNG9fuLskvr9hVVV1iQkWTjE+9RmO2T1lBtPfEXYkpSUFm2UPR/J2l&#10;M6Yt2r61jClLsp47dcru3j3bF4sJnJXBX2thKpjgNikpcefOHb1799ojdjjQ02LrLCT7g3FBo0AZ&#10;5Ofn814+JfyQsnPMmm7bto2Bsw0ofV/A9v19+o7fg6nSiHGgN8bj9pdWVK5fl7ds6epNG9fHxXov&#10;veQCbpbBcDWkiuW+75o9Z+Zbb7+xe3dpWnpin7496I/P6Uda73N7g3gYOEMe5CDRCPaGq9dtnj57&#10;6ZdjRlcHS0ZeckZ6ZkIkjFtEqLig7N3Xp//yF/+cOOkrf0wkKcV5y23nDR3a1+X0kF5iz1T7vO7W&#10;rRMSEvHX4EyVRKJU9zRHyNtV+f6HU8d+umz18rx5s9dty13vcpd36958yLCurdtnVgWqtuZuW78+&#10;b9265bt2bYuJjXbv2uGM4addcN6Znbt0MTUOyAWARAi51qza4vcmNW6U1b5de9ToXDtcFeEoITFT&#10;31F4q9Effvbyq++tWrutpDy6NXclqgvMQzMzYxtnJebmbmQa20r+59R4sI1wO/FzdHi80VWrlmN1&#10;sWP77hXLN4I/kJLBQahbWREsKc03FRpcEX+Mo7QskJ3TuXGj5gMHnsKpRUkQFxvHCQ0FnLPnLHz/&#10;/Y9glPJ35bZu2+iCkf1D4d1xcb5WrZrHxSQGsHgw7ZkrmgVpA5c/p2bHjp0wO/EJSXBhCYlJXEFU&#10;XGAun+/GipUrvvziiy/HfIIp6eVXjDz7vD4HerF+z/5SxJGvMKkEFGJ85ZVXcCjA9EQyenitK0MQ&#10;JpGvNlP0lIeot2GRA6DQ4Q2v/EqIvYh83+XrX3tHWz4gMf/35T7QGdsQge5xxqUR+Q3hlW+Z7Evf&#10;OBx0Hn+u48Javly22eu49XbeJj0BR5wdDxH42qwioAgoAorAYUOA33NL2maKP0Nrk2y4evW6ykrm&#10;VLw8kmF6tTNvO2Lb7j26tWrdTO5E303u27fN1mEbix5IEVAEFIFjFIF6OAUpzM5TPs/cuCSQWswb&#10;pgQnTpwoldt4fOfne9SoUeQ78B6veCo+EKWIVMEqy1eTjC0BOdDk5m5JSo5JSolNSDIzkOY3HU9F&#10;r5+scg5EwchAsJpSAE63d8363MkTlyxdsjEzIzstLbF128T2HT2JJre6yunEx4HykzbU3sSEZDwX&#10;qB5QUlrYrXsnmZY/8EXiEwmH5D2JHlKaiGCGeplSaU9oFLIhqAohsuqbbrqJ+FPSRhrUDQoAWFYA&#10;Yn3IS3l5mcvjLymhbKS7IK9syleTZkyZPPjUAZdedvaAk9rAEQAvbAF0Q15h4WvvvP7V1IlFpcEe&#10;fbu3bkvdxxDz5NABiO/dXnfYEa6orqgORoIRx1eTJ69Ys7J5uyZXX3dhSjrhvGf9uoKXXvzw13c+&#10;M3n80nBVWlazwCWXn/q7e65t3SaN3BKPi0oKVJEksDfUPyxTeUVJaippHUgbyinRiEUDiSZvvTnu&#10;89FLxo+ZXVZSmZKU3qKFo++A7FZtElJTCfLd69ave/udd959951Nm1ZnZibd8rPLfnL+yc1zEuNi&#10;mY03no4utz/s9Dz4l6d/d/czq5bnb8/dnsSZjsYQf4fwMsBqwxUKOyNfjh/39dR1UVd8eqMWpw8b&#10;MWhYy559MpvmuGJjHJkZ7o6dEkNhbCA59aQYJGBuQJQfDJYkJDr79O1aWJRfsKtozeqNZaXUE4hz&#10;Gk9QLu9oYpKVYuCsLioJlpREunbu36F9t6TkRMJMQlREI0gl3npr9hNPvlVaFqa04YXnn3rZxb0z&#10;U+MSYsJFRfkxMe64mGSvTNM7YAwwdDRVP2mxqjpIYY7klDS6sbukLDY2mS8NWRUkRsyeM+e9997b&#10;tm1Ls+ZNLr7knDPPPqV5K1NX5VAsXKsyn//ll1/OmzfvF7/4Bfk7dgFFMQrZ67iwA2QW8B2XkLve&#10;XnHBQyWw0D4XfMeOHWlTQno+2itKt9fz5ge4NvmisS+UnPgpSIlKuw9CWPDKGkpvsj1ZMLzynodF&#10;eTpsoKZAJAl2xw4F8tqmIqAIKAKKwOFEoOaJy0mNJ9yVQps25i5ZvK66yh0OUm68PC6OSYcwjr8D&#10;TzkF5y3Mx43gzhK47VmUUzicp0uPpQgoAscnAvWEvvw626ppnvIJoTt37syzO5Ezs4LAwAZiZsb8&#10;J5UgiBaopEhFSdYLmyC50CYF3gqtiROKiouYLTeMQwwlG1hHRFoJiUANiEjESzEIZjqXLs/77PPZ&#10;kycvKS6pjItPiIv3duiY3CSLUBDr/iCK6zpREEFIWkZG44KCfJcz2KVzDjH+QTlLhC6isJDXrVu3&#10;QhwQQTGQ3//+94MHD5a0DuIcuAaq3ElxTfmIN4Rb3+dvV6d7JpoSnbsJs6Nh3CthZhISE/J35c+a&#10;uWztypWd27e98rLzTju1q8k5IHJFHxB2JSamfbNgSXl1KDYxpU37fn0G9Im6grGx/kA1Qj7jngAl&#10;gr+ixx+/cv32v//9ozVrKwYOOm3I0CFpGUnrNmx5563PHvn7f2ZOW1pRGmqc3uSs4afe9X8XXXRR&#10;n8xMp8/QFsjYSWsIg3l5afn7773/yCP/eveNcbuLnJVV/kA4JeJKyS+qmjR509dfrygrCzdrmTj0&#10;LP8pQxz9e7SO87rCgdCWLXnTpq2b8vXqitKkzh37XnzBOVdcfFaTzMYJfriCsCnjQPjv9pJKMX7C&#10;mqKixFbNBzXO6JCVkZyZVjN1DK0RdvjLq5Pe/2DFlMnR3FxX48apffv1uPkX/S6/dGhKklVmAF4i&#10;HGqUnt6+XeMEvBKN7YOxaYQTkSuhQ4eW2EwGq4KFebujPGlEKX4BvO6i3ZG4+KRq7CEcUea6udqx&#10;+YiJ9TTKdBPSYha4bOHO5/79wbyFuQlJTYcMO7133y6DTm3jcQZjXdUtmqckxfsK8rblby8KRmBs&#10;LC6MpxOPh5wL5P8+vzcnp0liUmo4AuPgX7t25+pVmz/99KvXXvtg7qwlHdt3P3Xg0KGnDc7JbhII&#10;VNQYVByUq/a7jXCtch1+8cUXWDNSlOSCCy6AFJPLkqu33ll9LvVzzjmnWbNmnB675kvdrpHgA40o&#10;7gZUmTWJMBabUlunYEf4Ni9g+yPUbVA2ZksKqdBtESAIrWnO8R7ug/Vsww8RC0NgS7Zv0qSJ0BkN&#10;0SnINvQEZKS3hwB4bVIRUAQUAUXgsCIgYlKmFiynrciWLfmpSc1ifJnRsC8jPTU1JSkU2H3qoFNy&#10;mmUjbsW9yDwh7f37X2/18cM6Cj2YIqAIKALHNAL1cAr81MbF1RjF8ezOJC3V4LFbJ6jG4G3Hjh0i&#10;M2MzHuipId+qVSsgwGWA2EyohL10xWZuMOqvKHGW7g6QHl9ZTR5+yOvxmeldSgxWOzZt2vHCc1P/&#10;cPfL38zZvG3b7mXL55aWbR54aptGGUGXsxr+gTleRwTjNCTxewoYmjCEmNfDVGUkXN6xU6vGWYST&#10;BydIsLM2GA6DwlRi48aNRDLUrh8yZAi3LuFK2OyTTz5BwQEyROSUoAM3SQBp6DVBeE1JBGwlrDlj&#10;xkZeA8qLBQu2ffDB1DmzlibHea+58qKM1DgKFxAnQ71Y1AxlJlb8770JFVXe9MzWbdsNKiBKNvES&#10;InsMCJyGiY8GXI6E3O3F738ya+264p49h6endXB5kh555PUP3p+xeuV2f4w3LT3l2p+d86e//OTC&#10;S9u3zEn2OAMxPoQSxZFwNX6DDDNQHR79/oQ3X/tk8lfzJ09/s6RsZ0wMxSBjl6/IXbaieMmSXY5o&#10;VlpKp5/fdE33Tu2S4rxOvBmIoyP+OdOWfPThrEULN59y6ohrbzj/vPN6tW6dFKyudDmqjdky2TEh&#10;ButmPnru3FVuV0YomFJdHhw6tE/LFvhOBqyyhLz4V6+sHvPlwl154aZNm95x53U33nhRWkpl61ZZ&#10;lLc0oDlIcmDaOZSain4Ek0OTS+FyV7rcGG0Y6oqovjrgzNu5BdsHuBIpvoCpX2UVhS1JjqAOpXPb&#10;tsJyjCVd1SnpjqpQBHJh7jcr//Pvz77+al1Selrvvn26des4Ynjnplmx7mjQ56r2e0OlhTsKdmze&#10;tH5X1OmDJXM4Yym1CctkKkWSbhB1NGrStLSsrLSiLDYhbs3q4slfL9y6dXdWo1ad2/cceurgXt2o&#10;FpHudsX6fHiDNPRK2d/tYPrGjh1L9VMqR/bv319YMInS+fLWO7HPp3yjkSqwwaZNm7jm6x6UsHzO&#10;nDmSIsEvA5VWpa6qfPHrBvY240CbtFavmoAdaYTshg4dOrAZPccaFstP1tu7y758ikJB6qqwGVeF&#10;kBENFCmwMQeyRVj78T3dX/R1e0VAEVAEFIHDhQCPP9wRyED1eM09NTe3ODmlWTgc5/HENG2S4Scp&#10;1B88+eQByN14hvnunai2bdDBmZQ6XIPW4ygCioAicHQhUD+nIH0UxTKP7DzH33///bijET+vXr3a&#10;To3moZwZP/Ij2Aavga+++koe8dnRpKNbk6IsBADkXctzvxUnmJarQ9VmqjAceurJd/9039OLFi2i&#10;hgJ6B5aTB3a//RfX+nzVpkadtQtCdJIeCB+/A57laEhs4/O52rZrxUQ/k98HBV2hRWQsxDbjxo1j&#10;CLAGpDZYc9oGEz5Fob148WI+Qs1xxRVXyAAxNbAFGg3ozHcLVTjdpRVVNP3Zp+O//GIikVtiYlyT&#10;JmmhMM4CzN+SA288MnfuojDnvA2bC6oDcR07nex0pa1Zs55aBhyuRs5nNA+mfsaM2bPnzVsfF5MZ&#10;DnlefXX000+/RB09EKZ+x/DhQ0aOPP+0oV1i4kOVgVL2tdCOJCTEcldmGphx7crbNfbLabuLQi2b&#10;d2eBviEjccKEBf/735ebNm4FhISEeDoJZUQFROMlEWsQmD1r8aSJi7dt3dmoUVbXri2TU8NRF52J&#10;eLzGOgmhBUB5fb7KYGD52jW7dhf542LojzEkcJSZVBA5yxbJAoHFlDivnTu3apQWU11ehCMf9QVg&#10;j1i4vmiPaykYouDlnpR+i1dyOePLyyI7d+xAYxKKlHft3i4Or0nj4OlAWp+7bSdHg4MoKqwoKXIG&#10;q91cxoTTSYmuaTOmTZ82l6R9Khp4fa7klPhWbRrjuRAMRUknKSkr6dA2OzHZRQ3Tjz/++KUX3hg7&#10;dsruklJqPpDrIQRBXl4BtQXKyndXVJbwb3v+TnrIAGHlBg3qSx0KtsGRAaEFgBuzy0Oz0DQuqhdf&#10;fPHAgQM5U+JlKEYn8pWsG1FLAE8RE75TZDds2LChbtfYAK9HaQQpKd9ZIQvkG7FXyo9NMYje5wcG&#10;KrtzaFqDzKJOJD81rKzNfcg2BQUFdICuIg4SNnO/ch+kTWUTDs1Fp60qAoqAInAEEKitDOWZpLCw&#10;pKw0WFlhsnEjPJRVF2c1SYW2FqtgNqh7tzoCndZDKgKKgCJwfCHghizYa0T207+8kVeCB36Oifwx&#10;vWNCXlK1ZSKReIk/ia6XLVvGUz7aabYXabRNLsyevXjJ0lX40lF1jzyFb2Yt+2b6snff+eKDd8et&#10;XL0xFIZiiJaWVpAA//NbLz3llA5+b9AZrfK4fI4opDIz82jLmcWXf2I+IAyFY/36VcxfXnnVRSnJ&#10;RLTGIe/ATxBRjT31+swzzyxYsODss8++66677GpzHIJ7GFU2KaWJcuGhhx4iBBWqRazjfziCqtVD&#10;OAVvjfbCkm+7PN4ZM5Z99NFXSclpLVtmX3/t+QmJsT4/ZnvVzM1TnZCKjR99NP2j0V+mpLTu2mVg&#10;RakjIa6ZP7agbZsW6P/xsycBAFjKKquefWHMlKmLSktTvY74ivKSDNQOMdxli9PT40eMOHnQoG6t&#10;WmXgr+92EhKHPO5kZpr3dIxI14UFAMKQdasDGBz43Dlt2zWvqox/4blPli3fBNfftl17FA1r1yx2&#10;Osu3bF7XqWNWclJSNFIRqI4+99zbeTuRlsReeNHQ9p1TXR5IhyCGi1Q8wG8Rtwi06tWBoNfnnTV7&#10;jtPVtLIiGheX0q1r6oABqSmJ8Y5qtAcIW6JrVq189913I+Gyxlmx1157anxcND4uJhxEj2CsAOkt&#10;bhaMFP7KKkdqbBTIZWAdsSeGAFu2FVCFg4n0YUMHYswUS8VDN26grvz8Aqc7IyMz5PG55s3dXJif&#10;yMbt2rfxxJTNnDl/7JeTi/IqEhPi+vbv0qlfi759WiYl+FA3wIpQ65HmG2U2ychotHt33pbNG6hW&#10;tXjR8s8//WLMl5M/Hj1m2dJ1S5etxKgRWmLT5h0uV7zHi86l+OafX9m+fXZW43joDuQSNf4ZPNqA&#10;8t482Y+8eLkabRaMy4jL8t577yUT58Ybb+RPLgsJzu0cAd5Alr355psPPvgg9Vyg/OwMAi7+zz77&#10;TPYaNGiQfNMN4lYVBkill156afv27TCM7Ct2BvYFL+G96A6EmJs+fTocFuv5ATnzzDP5jkBYWIQO&#10;aSaGVZTvGtvznm7wC8Mh+DM3Nxc2RNKI+Agujzd8ucg2+vrrr6FISMj6f//v/0m35QdnL+ykw/ao&#10;heBAWLRz505W0jiyCBmd7CgKI2nQOIlYCywMhybnKyUlRTBs8Ff7R55K3U0RUAQUAUVgvxDgFm3N&#10;92AmRQKi4+OPp+8uMo5dcXGx8YlBknHPv2BAUnysPJ7ZZcL36xC6sSKgCCgCisAPI1APp1B3B8ll&#10;oGg8j9pM2kP39uzZk19wJhVhfJnUxayR6V9E0fg4Uq9O2AT7aZ5f8ILCXVOnjic2KSoo3rKpcMpX&#10;iyp3O3dsKyULoipYinS6V7829/3p/51xRpekJKr7VPq9MdVVEa8rgSjO/DOWA6X8V+rW1fwzHr+Y&#10;NQTat+/Ys2drU+MQy9+DwSkId0A4sWLFij//+c+9evX6zW9+w6ysuOVLiEU+yHPPPYeqHHk5JSHs&#10;2Ga/LjiqPFDNqGYXwmgyxiORZ5/+oqo6XFRceu+fbmrRPJPQeY+5g4vwOS4+0e3JIC7Kye7epHFn&#10;AvLEuLi01PKulGdMwfCPFign6fh8zNevvjrR405IT2uTmBAzdGj/QHVBVeW6iy8adsXlZzbJSiB5&#10;APbB4/ZaaQI+PBmt2oEmOrf6AwKeNWs3jf1yRUZGU9wwnKGs6VNXbt1cEhfruu32K045tVn/AS03&#10;bpldWrl6y+ZV1I8cPHhgOOTyeXxjv5xRWe6P82eMvHhwapoJ1awxepwufApjA9QhjbqgASgbsWLl&#10;hvXrC9NSM3r17Dno1EY5Wa7qylKvC4S9wUBk0cIV875ZkhCbWFVWec1Pzw5HSpADBAJoHJj0pllO&#10;vrkY4BZcDk8k6qoK4EoZLdzlLC9z5G4PlVWWxcXHtWiZ07Z1dmoKGgWy8QNOFxUEKXyQmpRRWVCc&#10;P23yztytMajpKZz65Ref5W3fnZbcKKdJ+uVXDu7Wo3nzVplQHD5P1OMMY/1oykS4vB6vp03r7DPP&#10;HBwKhDduymVlFeWqyquob0mUvnrV8tVrVkYiweLi8lDAVVpSGAhVnXlO/+Y5qYUF25OTY0NgBEHm&#10;QqyBS0jYVI0wsB/owjXJxUkrfCUxUPj1r3/Nlw5zBKQ0kICQfZQmQbLBK3qipUuXfv7550899dRr&#10;r71GnI93o124gXPFxbxlyxaiaEo/IFCSUhF8o6EU+eJDN3z44Yd85S+//HL2rZt0wLUqfory9ecH&#10;gTQKnE3xPjj33HNpBJpAPhUqQb44dJuPsD6FpJg1axZ/4isJ2dGmTRu+a9AQHFowevbZZ5Ew8GuD&#10;6yQOkfRQakPWRdCO/+UokvIApyAekGeccUbr1q1tlwejnLKsHGhHhsB7XpFlocPCM4VMEBgWPmpo&#10;mdgDPaW6vyKgCCgCikBDETB3AWeYms1Ub37l5U8wU+DukJYe6/EVX3TRuRghkZxnCSBrSnbLvJQu&#10;ioAioAgoAgcLgX1zCna0zMM0+m0CEmgFZh2Z5SM2kDLvPHzzEfEDsS6P6QThMisoz+i8MsudnZ3k&#10;j43bunVLUVFxWlJ68a58v8/TulXTM84dcM2oC8/7yeCYGCdu9F7iETPDSMvoDvaEW3AUDkImIgeE&#10;1vZdwUzyYvqYRinFxDjp50GZ95UJSQgFJnsJh3hFfyFhBgs3KiINrCsZ6T/+8Q9s6qiyycRp3fhq&#10;nyfJ4hQIjC2hv5NJUcfCRSu/HLM04ggOGTZ0yNCOROFUKDRTo0ZEYNC2rBp827dvCoeTwiEf99GK&#10;0u29eqd379qmqqqCkN6ULYgGX3/js4qKlFYt2yWnpJ9zZo+WLeJ69246dFjP5jnpgepSR5QBMuFP&#10;AT9EEkzAEzDXLNYouPe6QPPDD6fNW7iuvKKsOujekbc84iy96JLh115/ZvMWfrcr4qUIaCC4aP6i&#10;gp3Vu7Y7vp64uGlOtjcmobAosGrlhkYZzcsrKtetzS0qKYZ9qqh05eZW7Niet3rt2uLdu/m3dWve&#10;xo3byJ/IyEjr1z8rM8Phc2P86aVsBTaXsDqBQPm61bvXrNqMiLFn3/ZNmpIDEvV4TZVHo1cBO8wo&#10;MEgMRQNhhA+V23K3rV6Tu2HD7vKKsM/vDIbLW7RskpWVgkIB20YrxqUSJ9UoNlRUxjEx//Wk6Vs3&#10;RWL8WZFoYP2G1RWV28OhyqZNM4YM7tmufRMsG7GRBH7ScwiBzbUHFWI8FQmxK5kU79G920UXXzD4&#10;tP59+/Y679yzTj99SO/e3YYOHXjBheeefc4ZGIXMm7s8MzM9Mb1Rs2bJbVvnxFCQUyojGE5Mai4Y&#10;hcpB4RToE1cg1yGEwhNPPCHT72PGjKHoA8t4a5kyZcqnn35KUD179mwoA4QA5BpwGeNKIL6qQh3y&#10;2q1bN1wSWaAVqGPCFU5faRD5w9NPP02ETyIM1CHxv5ARe13nsANSG5IoffTo0bQD9KQqjBgxglfR&#10;U8hXyVzKVuoE51TSMegSf8JO8p40hz59+vAFFI6P7x0VMTGJwLXksssuw3WSLcUedS/nBemP6CCE&#10;SpDDcWisZKFBgYtyNgyNzWwFh5AFtt6B7fk1u+OOO0i1oAW+8mxAf+oKIvb5NdcNFAFFQBFQBA4d&#10;Atya+cUOhKp9vtixYycsmL/F60lgAsDlLj33vJP69WtPXWrrPm5uPnte6+TS2h8euo5qy4qAIqAI&#10;HL8I7JtT4JdabNh4Ome2EDE5DmpMVw4fPlyymu1gmwd9JkKJBzAXADEJUeRRnpnbdu1anXzKgNOH&#10;DzllYL/LLj132JCTf3rtBeee3697z46ZmSkVlaVxsf6qynIiOa8nhpltJ0kSYsTLfK4JHkkTIPTd&#10;E4GbOJxI2+Hz+5DEY+Rr5j5NYsRB4J4lRLnzzjtRYv/9739HjCAibanABxTUzpQaEHwkrnI/ThEd&#10;cURcxmowAqFgxfLO9z/434pVWNAFfvWr65OTql1RxoVLhCEUJFCkNGR8gnfmrK+25Vb5vRl8nJpU&#10;dMGFA0jRp1ySCVOt3Id33hmf1aRbSkpq7/6tB/RpFAoWNG2SQhFHaIAYv6kS6jBFEEygXVPF0vTB&#10;iBREE8L9GXxfeOFtjze2tKywMhSKS8y/8pphV1x9UkoqlSYjkB2lxcWdO3YaOnjw1k1Vm9dV7cqr&#10;mL98bshROXTIwA3rN8b5s+bMnvXNN/MXLFgzZtyijz+eOnbC9ClTZsyYNXd7Xn7utk2ct2Y5bQIB&#10;L6UZKyvDzXKS4mOYrA6hJHC6TKCYlJBUUuRbvGhVcmLjNevXZ2RnJqZkYYNIDRC4I+aesVwsLgqv&#10;X1e8dmPu7NlzNm5aw8ibNumUnJqWkBhq2yErMRHTpqCfa4PtAzxSeIpKHHAZcfGpuVsKlyza6Pdn&#10;FO8uzd2xqbAoLzXddfY5p502pFfbNo0i4YBJ7GGgThOvWtkKHhiMiuoqryfs80YrK0tdjlhfjCs5&#10;OSE7u3FmRlrTppktW+ZkNW2UkpIYE+OtDoZnTF/Im+Ji/+7i7WeOOAm6J1BFMiftWVajNdTCweEU&#10;OKEYT5CMQ4kHvnroCJiN52QSD/MnsTGXKAIB1oubgFzhuC2cddZZbMZH8hMnCU1YY0AR8l2GU8Ak&#10;he87jZPpQCFM+AK+3X/4wx9EtiOMQO2FyJ/fBPmyoIN44YUXED6IXIIjwlbwGyISJ0k0kEQJO+xn&#10;IIT6K1euJPJHXjFp0iT2RVAAnUEWEg3yKVlI/NRwFA4hqRPS4F49kTaF8ZQDsTtjEaIBKLp27co2&#10;wgayRqrhyl4CEZoOFApCuNAffvpIJzl+7wU6MkVAEVAEjkkEah783FD+rieeeC4QSOBWG58Qk5rh&#10;uPmmi3msiUQqMVHeo3IV8qC+Z8WD8Px4TAKonVYEFAFF4MAR2DenIOyAzC7yqI1CoW3btkQUTNmR&#10;/2ybJphUfq936NChuLvxET/xdphttMQm+Z3YGFv+cHbTNCYXSZL3x0Ys1iDMBLs/Np5UBo8LjbrP&#10;TN7zf0/E4cJEwMTbUYeR6FuJD9wHZI7XREAwDab2A7J96/bABD1h8oGDQhRBlEJUNnLkyNNPP52J&#10;WRmLregmQCIfG9dG1vApA6+dmN3wDpD/b01TG3NE4syKaufzL76bl+fr2bPNiBHdvN4qN4UUrGwE&#10;DAxN9QwG7ApThXHy5ImLFmwrQ3AQDQ8Z3LpLl0xjFUDeh8HGpIF//Mn01ORWhK5ZzWJ7dE9IS4n1&#10;eqIEyZAygapIOBgj58cg7XRQPdHlDu4BzozUUgE4Pv50QnXATYpEfELa6af3v/rq4aWlJX6fKZ4I&#10;qxATE19dWZmQFNe2XXZCYlJahi/iiWQ2LevTp9PAU7slxTZZuGgumhTMDQuLqgoKdvviqNyBgWcg&#10;p1lWq+Y5nTr0yEzP3rR559q1a7+h4MeG1R07tKXoU2UkjnNIZRCX1+31hxYtXlJREVq/acP4ibM/&#10;+mji3G+qygvLCosqq4NRvBXDIS98xPJVK/ILt2a3SGneskmHNs3j4sKpmQjsLY2MuSoMcGjfuURz&#10;d5QVF5dUVceuW1lQVeEtK6/YtGVbYdEOX4yjSY77wguHNsrwOiJBjyMe3w9zTgykXFaU1kSo77CK&#10;lZR7PSRkeuAUAqFSrhSPGziMbiJI8oUjgMMllyjflEULt6xZvcbn71hVuWvYkKEJCS6f20+ahgU6&#10;zXIxu7leD0Lmg3XBwQugmuHrSVRPpI3dAN9EJvkJ6bkg5JULm9iYy5WF03/DDTfwXZaJdzssp+e8&#10;Z3syEQizyVwgtCYfQcxHb775Zrg2jiX5CHVTfqSoBC4tJAehjLAzhjgKggU4ArwtCeZJhaA/tjSA&#10;g4rkQaJ67Et4g1Mj1wa8BlzAkiVLUEjho3nNNdegULAdT8QxQZi+vb534EBnZHR4QDz88MMwoZg1&#10;8CfHgraAs2B3jCHYjEPTgjQiRgzi70ABXYZPU3xEkgioNvzbrVsqAoqAIqAIHB4EDBHsdq1fv2XM&#10;uEmOSHJaWib3l569Wvbogc5OTJfEc6eG0P8Op2A/VB6E58fDM1w9iiKgCCgCRx0C+67rXjtsqJ3R&#10;YM92ypgkCVk2lgBbnvXlU4snZl4STsHoHfiTWWY3moQ9CfzQBtZssDVPbvT9xHOGbpDffaiDGrF4&#10;Dacgf5kkCaNOMBHct0c/cIxlBlWGYyurjUbA8lOwp1WtgZjFqj2x9zRpQ7phGUCYeNeK4l3bcqtv&#10;+fnvK6sSbv/lReec08flKPY7U8xHxPdoGCgTieLDyVB9zEiPHbc6KbEFOfNXXdqBkgthol63F3bA&#10;6/NUVlY8/fSHUUd2aWnZptzVN/1sWK+e3WJjvMFgmOoEhG+WqMMoPkIRmB4j93A44RREFmKCXCgM&#10;Vv/zX89MmToHP8MzzjrnsouHEmoZbsgRpFwlIVioOuTxA5G1qXWaVq/f1rZNJgoCr8cPF7R9e8mi&#10;hWsD4SiEA1iVVZaGQ+WNGqW0b98yOSHO62EOOViwy/nBh++PGz8uEChp26ZZZmZGy3ZdO3XoGBfr&#10;4198XPK0qbMmjJ9WWFRaWlmGGL5pkw6XXXg23EFKKvkLySTfBKqpW1Hm9lY3a5FOH/zeWIpW+Lx+&#10;DBZAzrJ79GJcAIYIDZasKmT6fe3W0JZlhazYsWtpWqNQixbZXbt0GHH6gGiUtIuQz0VWh3WVGrMG&#10;XgzdEzEsgJzSABc4LTujsfA71gVvHCIEOsws2AWDv6jDM3/eOk5TQXmLksI1F190zs03XpYcT/EL&#10;81UIhatdbqQe3hBX9kEwFTXd4rKE6hLDAqJ9pvcZApclz1VMxcMvyBeTzfiTbkMcMOcv8bOoBiSe&#10;l++1XOQ0i8MiuRK8x4WU8BtDVtohpKeRei97+cpAB0DJsRk9scUCfH1E2oCNKwkXsqX9K2F0IXv8&#10;EYVcIP7HkZGQnkHBceDnQmYECReS6CFsgr1XXXbD/l1ie9oBHJEUsRdvpK4EvMmpp54qCRT2j5W0&#10;KT9iDAQeBKx69OiBawxpF5r70JBfNt1GEVAEFIHDhwDln4IBj883ceLU19941xmlJlEWD4ajrjuz&#10;Q/vm3E1MDW6XyW6TB9Jar9bbo4ZTsJ+rZR5L2G3rkazmadO+b4qejo/khsV7vTcdvutNj6QIKAL1&#10;IbBvTkFxO4QIGMYcRyGzRKKeVSvzHnzgSfwBbrztoiGDTyLidlQSxcQQyFcGuXNE3R7n0hXbMWr8&#10;97//vXDh4jPOPOfee6/1R011RmJmAn6y/40/ggt6In/chHnkoaxauSsSLbr66ssvHHleWirHCVrq&#10;BOMNaWIzT1wkaNXjjPcZogd5grl1YaFsgsZgsLqoqISwMCkpQco37tdiB2n2XlZGhSw1zZWXV8bH&#10;xRK1vvfeh2DBRDSOk6hd2rTJsdLbzVJaVrpmzVamqYkDkay3a90lK6sJgXMW2Rxx5vGgupr7LvPM&#10;ho8iGDQ0UIRCIZWWAAQtSEyNBYfLsXR9CUHylDm7Ny3cyPDbdopcfc3Aju3b4XNppdXs6ZvNYO3X&#10;gK2NJRqXRwEmxv/+xGuN01sWFxYOGzLk6p+e17RJrNccB5k9XfZHYGcOUgHU/e/psbEHeHJ98jU4&#10;Ut2VkhNceDbDeKR6osdVBBQBRUARqIsAtbOrqytj/Am5uTsfefhfG9ZvQbJHTa6RF52DcpA7Mi5I&#10;WHQdtdDxNFLb/Zc7Dl3luY6nCG5/Yg0uNLpIhoX9t0kEm3o4ageoHVMEFIETAQHlFI7oWa7hFEzo&#10;S3JHaWn13XffG3WkDhp0cu/evVu1Tfa4SsS/MRh2rFm7kXqcJSWOnj0Go9x+7bWPunXp+6tfXdms&#10;CfoP7OjdIUtGwYw8oXVVdWTF6u249E2cOCMYwHnOgSNmSpo/Kyszq3EGUXSTRplxcfEJsWnQCj6f&#10;xxVrSAQ7rd0qrGCOy/+ZdUe3we77i1RDOAXjt2gRGRyLIJt5dLcZAs6LYVNmweQvwJUYp8RgAErF&#10;GHiaBBpPTehuBCXcX01YbgldjFzGytKPeqNu7sp8iqDASEgqyytiYmPGT9+6YP6CWfPLHGU7GOzN&#10;Px86aFB7qzoldpexNZMVVmMW6vs7YnN4ngBAUpgFHhTe+N+n77z1eYw/jlKppw7sc9ttozIzE51R&#10;ql/gHOk0wh3v/rM1+92vY2+H2rqD79MgHIZR1T60rd04DMfVQygCioAioAg0EAFrLgGXa54WPOTJ&#10;7crf3axZNkY8zLNYtlE86FK9CMOpo3QRvkBUe6I7kHJLdFcEC/I0JdoEu06TLfQTFe2PU8sepYho&#10;txQBReAYRKBBfgrH4LiOnS5LbocRDoRIWygqLtq4fltFuTd3W8GyRQUbNxduza2a+c2az7+Ywr+d&#10;O0ubN2/XJMvoz6d8PS0lOSUhIbND62QUClYSv+VbYSVL8IJvRfeubUtKdi9ftj4pMaGsrBSPwPKy&#10;ihXLVqxdtXbq1NmLFy3fuGFzaVk50XxKGj6XRMFE9Lbnpsn1l6QVPtr/+LrG21/ulLLsSWX8Noo2&#10;a8lPqCk+aG6fgSDRuAt+AX9Pa2aYTIEQNgz+GGJ/ukSmSaXJmME9wtrL8A5oPchQEBgt/4moy43z&#10;BAkLpt6k5RmBBXRFVfW0GVs3b94ZG9cqK6O6VasmV159mrGZcFK+krIOe4ZIdomVgvMjhiweAfJk&#10;YOHmbdO6aVVlCFFJbGxCaVlVdVW4c+cOdMZcoDwGhYMujy3IPHYu2kPfU8HQfpA69Af83iPY1Nie&#10;a/gI9kUPrQgoAoqAIrA3AkxM8CTgwQg5EMrJyW7eolnjxulUgyKdjvw/625CLtt+z4scNqAlj08o&#10;A14hCCQDEUchEvewKKZmE29QWaLWxHoZH2XJKxQOQhQNh623eiBFQBFQBOpFQDmFI31hmHQAS6Jv&#10;0h8iHTq1mz9/ScnuCDnky5eumzBp/pZNRTtyywoLKMBYHhsb36lzB3LaqaA5ZerEisqi7Ts29u/d&#10;LiXZCLMl5sGkwApZkTaEuOv06tM1Li4V8sGk+pv0vFDTJlmJCfHdu/egRiBKuqysxl27dk5Nj4+J&#10;wdDO1OKUf8gT8F+gHVN44kcF2PUha9sj1XxYUVElCgV7YzQIYWgEq4IjpIawBqgwuHtWV1dh3eA3&#10;vnvmowieHJEg/0x4XsPi21QAbELNYtk0mna27SyYPmMNJQySUlp7XZvbd2jVslWq11hO8in3Y5tT&#10;kE7+GE5B7u5i2ynTC2gvYhOTt+/YWVUV9MXGbdu+tXXbtk0aJ8N7mHIUhrbRR4E6D4jWxSyn1b6w&#10;j8gXVb5T0gc5obooAoqAIqAIHFUIcLvgycdy2jWPKzwhWNkDLkov7bmRE6sfvbdase8RfwSe/RYv&#10;XkzVZ3Sm+BzjT4w5EZ9SK5qSxtQ4px4Z1sXUIcI7iQHjW6RmCkfV1aidUQROWAQ09+GInnor8DXq&#10;fxNA4WZovADWrct75cVxuwp2Fe/ylFQkO11Br8+RnR2b2SihY6eWp5/eFYIA/uHePzywafOmiorK&#10;X9xy87nnnM4NlXibMNVo/w0nQH0IK/uOAgZuDO1M+n4oGN2+Ywe1AAjGU5KTYA2E2rYi273iJRNE&#10;WbZ9xqvSTL8fLC/B7+ItXIAlR7CEDDXGnGYjE8tZn5iehI2lszU0ioMY6cQeQaDZwoo/TdAnTVk7&#10;G9PEmreW1IJgf9zk2V+OWY6TU1xsx4T4Fb+881avtzLOx40cqQOtWpyCaQmHCzOh8SN0CuwlBp8S&#10;EltLZSQau2nLjjfefn/Jso0MIienySUXjhjQt0eExwg6KpoFXWohINpOkYDKlXCk4JFZI7sP3z2z&#10;R6pTelxFQBFQBBSBbxEwvsg4Xrs8puo4VabN44r55eY98wXWreSo1ilQjwkNwoYNGyAUtm/fDo+A&#10;VIEBMDmRkpKCKoHHMHyXcSzm+Y1JCz5iF6pBDxs2jKkjefKpW/xILxFFQBFQBA4nAoeKU3j88ceh&#10;VPmN4yeS8eCszs86fCq/g2lpaaxk4eeS30FeYVuFapWkMnlPFTqM2fCr50/2pQWZAea9FF8geQzj&#10;NH5n2YBP5TdX5hX5keVTKsAhEpO0dinZQIMy8yk/vqykQQlgyIEXsZnMMI8aNYqKmHsZ5xzgiZEB&#10;0v6rr76K4yDcs98f2ygz2wTthC4cPFwVjlR5PQkV5XEo3PJ3hArLC6qqSmNiPU2zk7t37+T3OUtL&#10;CstLyhnvxrWbt23dAYwZTXIGndqX9c1ysnK3biF1H5l9CTL7YAXARhxBN3YJWBB4PJQ1IOBNTEwC&#10;nJKSQtDAoKC4uBAAqwMGNGyNOC4gsCPbcPdiyGIXVFZSSmk9thHQRGtHN/iUmX/em2NZhQNoTNAW&#10;/T9G/ezOYHmPzT7YYnrHK7dJXqUeAS2zkr3oUmxcAnw8p5JygzRLazJRDG60wDkNhyt4XOARwtIH&#10;UvAvmb7wkSl54I+T9tm2uKiMjxISEt2eIJUpU9KS//fB2OVLdnLNBENJpw1pQimBVq0pHemqKEPB&#10;QZmJxIrKUqoKRl0hshYYfjgU4Oh0iYUeskaKKTBqRkcn6QyXDR+xhjFyctmAj3gI4CMudTDJz93c&#10;KLtVUkrS8pUrvxw/Y+Kkr6ic2q5lznWjru3Xqw/yi5ATUYbhkmhfeBy7Pqs9Ny4plGwgCgiROx7g&#10;1ai7KwKKgCKgCCgCxwUCsM+mPFbNWOqp44AE4IjdNOUhSh47xU/RdufhzejRoykwREUqedblU+74&#10;PP9kZWXxGNymTRukqfzJ0wX1mCmBjIph586d8rxKMabbbruNhxkeRY6L86iDUAQUgWMYgUPFKVx3&#10;3XVotPgNldhewkUJEVkpOef8JgoXK8GSUAniZ8tC7MePrwSowtfKhLmQAgSQ/ClV8eRXWJhauyi9&#10;hGGyowSl9mYy/ymL7CW/+LILfxINUs2ecvQSUUtAe+AnmXYYJl39/e9/T4E63ni87kjYb/T/UZfH&#10;OAki5q8KBKqi0fgYP/kNGVFvIb2lACCJCKjqy8vK3E5PSlJaYWFhXGxSRXk1MXNFyFVVCXvtj4/3&#10;VZTupmASg4adrw5WmrtOpJqIGiqBYN3vjTFJBYTY0Uh1VaU/xo+soaysBMMCvz8RvgA8CZUBmWCY&#10;3tgIAwgWB5wmkedxUthG7mE2aLK9zeDw3j7dhNymCmYkQjkJGhFNglVXAq9jj/BE5RUlQM1FQgFE&#10;4QWEtpDLQ26fcjOOUIjRMmCwGCgX1wnlJK3Gq+BoSJ4MBLhgqrwuP+QHBhLumKjL641PSCwtd/k8&#10;iYbbqqryxZqLLRQuowKDyxnjccdSiTMUMkQMRSN8/iRDYQTNtSe3f7lc5YKRuWsRK7LY3WMzNpZK&#10;h3SGzQyHVR2qCAXZwR8TE4YJCRtxo8dh5k7CgXBqXGJFtJwtWSlkgTQicMlB5WvCUR577LGBAwcK&#10;rXAEp+4P/IugLSgCioAioAgoAgcPgX36KtekNB68Iza0JXlusW/u8nzLkxI8AuwA00s8zfLcJTNY&#10;PHpxx6fM85lnnknFZXnqkFeZb+CoPP7NnDkTkwWkDTz/MBV05513ksra0A7pdoqAIqAIHBoEDhWn&#10;YLOwUvlGZraFApCy9jLRyq8kaySIkgBeZAKsrzsTy5Z2KCURnXABtQN+wl2Z75U4UGI8mTOXfeUH&#10;Wn7WJWATYGs3jvaM2XVx77fjugPH355tZnKe/hsVgBP+IlRZEfRTy9FPXF0ciQZx/EU8Qc9LSyr9&#10;8UjjjT+ikWYEQ6UlpdUVoeryCNKAtLSMTRu3fvXVV/nlaArK7vn9nekZsY5QICkh1eeNxfe4tLyU&#10;mDajcermzRsJUeEoYmOMrADaRSJ2oW8CQfOe0bEx60UXIGdEiAP+hFNIiDP7SlDNG04iEIEtfwqt&#10;LmfETO+HMWIwNBBvhKHgtif31JKSMsswyWDJBjSSkBDHDZXdKyqNBIAbajhMG+bygJVnM5gOCbb5&#10;k6bMZ4ZcMuSFnERzUUVMU7RjkUum58Hg7hh3LIkGGDVE3OHyqtC7/xvt8TbOSDfORh07ZMbFJ9PJ&#10;6kCJO4qrpY8sEA7h8UZLywq5EOMSMsyoS4rogBAc3zIaFnkhV519DdMNWpOLmU95FY8lIE2MSXJ4&#10;neVV5cFwgN6xidmKohYRZ3xsPAxRQfF2QUPIC5tcE6hphI9QedDUb3/72w4dOsjX58CvRm1BEVAE&#10;FAFFQBFQBA41AvIALE+qMokyf/785557bseOHc2aNWMNYgTyGnh//vnnY5QgNITdKx4MRD3Kc4VM&#10;+bALLTz66KMy/XDjjTeOGDFCHwwO9XnU9hUBReCHEThUnAKhqcxjy7wrb2ySVSZgJY6VGVphYetO&#10;vbKvxFR8KqSD7ChrZKZampUWRMUgf7KxHZX9MASyo/yIS+grpAOxt4j/9/p9P5BLirhXSg3XDNlF&#10;fCl1hlEMgAb1CmBDAvgO+n0GvbDDEwkZi0GS7sMhR1lpZV5+UUHBLqRuKcmJzKs/9NBD5dWt3Z6C&#10;v/zl7vQMv9tRTfeNF1HUhXuhwdbjiqJL2OPgKGfE9MEUiBAPPAO8lYtoRm0KLxknArwLauge/uQ9&#10;rog2vEKO1L7nyalhvWQoyMmyz8v3TKqLWNH0wpRA4FRGSYOE/amZhLdCdMJwawszgV9jowApYZ8C&#10;g5ipeGFWGILDmtc314CHMbgiIRQNpp7D9rySJ//9UtSR4QzvPvnkk885u7vbG285UcKJmCoR/IsE&#10;oy5fJBgymgevz3heAqJcnDJwm4Hai/CSa9hC8tuExm+vZ1gvD33jMYLyFuIEWYM8sMAe1X4OsIZp&#10;rnm5dAVV6QOUCnIPeZUvxYFch7qvIqAIKAKKgCJw3CFgP1fYIztiKQ/SA3lg4FWyPmEEkKliwSjz&#10;BySB5uTkwCN07NgRrYFMlvDIIQSE/SAhDwbSjjyN8Azwt7/9jVklsomHDx9+8803H3enUgekCCgC&#10;xxgCh6ruAz95Mq0tk9gSHdm/j3YYVhst2cBeY/9uyr7yeyq/pDYlwZ8ij7cXCXRrcxa1yQuJeyX8&#10;kwPJG2ETbLbCPrR03tZcHOC5lWl2wURm9Sk5wKCdLsJeI8yTwN70x0SVcBmRQDiIjTF1EMorK2d9&#10;M/+b+YurgoH0RuktWzfzx3r8Sb5N2zYuWhCoCu1u3bpFTrOMUBQ+ghDZ1Fo0ho1ORzga8LqpD2lu&#10;bfAJNGxy+pgltyo77gGqxgkP7sBE2rbR/R7jRmEZaMLGX+Cy6ZvaZ0c2q30iakfIgv2eNTWcgrGU&#10;tIogmAMZCiNcc5oNMmZjQ2owp2/YGNNnuZBop+bSghMw5SNpgXstTTkq8aQkvcAqOelweRctWb98&#10;dW55ZQoCgjPOPL1Rhg+k5XZvmBNTgNI6tDPi9jAoDxUoTX/2XLS1Lzzpee1rtfbFaT8EmD5bl33Y&#10;Km9pDc6cA84ph7F2t54MPFG4D7tBm7nY62oXVou94OmE9lJO4QC/jLq7IqAIKAKKwAmAwBHm3+WZ&#10;E5wl33PixIljx44VxQEMwpVXXjly5Mh27dphw8Rt3dbGylOBPH/abIJMocl6FhqcN28e0ww8WA4Y&#10;MEA9Gk+Ai1mHqAgc1QgcKgaXXz1+4OQ3zp78lylficEkmpXfSpEJwNoKQSsZDfY2gp8EUbXpAzus&#10;kgDPJgJkR/kRF9LX3ssOjGvTvXaUWLtLdgt1J+R/9PkUnkX6I3cOMyIzRR/Eq5jijy7DYARM0QKr&#10;tCG+Ez5vtGh3/mdffvzf11+bv2hudrPMk07p1bFTawwK3V4IidDIy0bGxqRUlLoXLlhFLO0hVQIe&#10;xCgeTMBsJutdJPHjzRiORkJEyQCDDgKqwYTTSPBrlALW3Yu43ZSNrMGZMNjGTZAXBsFeKfSHfaZq&#10;B7r2qWGlUEuyxprvr6EPvj2t1GUwCQHmHomzA4QCh+HVUB6ml1wwFsnioPgDFRlEFCCXBOfX9MLE&#10;5xY7w8ZBo/JAQ+E1FhSM2uksLKles25nRbl/586SQYOGtWmTwkrGSkEMRo/jJyOlaYfbqAkEEJva&#10;qn2tCkdgYN1jJipQyBqGyVMCw5OL2d7RegIwUhervxzMQ+tITix4KfVRaTciINdG2IZaknfkI8kr&#10;+dEXoe6oCCgCioAioAgoAocHAZ4BJPdh06ZNL774Io6M5IQiWUVfcOGFF5500knc3+07O+yAsAY8&#10;M0giqiTzytMszwDiZsU28lRAUiStsYgHli6KgCKgCBxBBA4hp2BHpwzP1snXnr62QyNhH+TH1HZw&#10;tEGxg666oVTtj/b61P5IjlibxZCW7Tl2u292h+WN5G7Qq4PF/tKsDJNm5QaAG6CTtAaXj8l1Iu5I&#10;NECGQXUkYOUveNDLO8JxX346e870LbmbC1s1a31K/75piRgvhBL8TtiaeEdsdkqTuHhXjLfRssVb&#10;IQoqKyogFjxOPzclYmT+YQfocnupWOj2xLicjIjhUEEjxlRPdJJFwPw8/zcBLtP8osuXNfb7mj/3&#10;Fcfa+Nd+I0MW9oH33CuNFsFa5JjmUKYnPvrmdlleiXhMYmHoxEXCaAxqv+Ej/rTOph1US++QZCAU&#10;pIqF3+vBRsHvDzu8rtKosyzsoHBDzOoVG9LimyV6C848vQNYO6mM6XXwz+nyWYIO/mvOgM8fx2mn&#10;KS/r6pQwtC9dRlQ770OIAPu6lU9tOsDqqAtX0j3IWrwCf5nxY/mQXPc6r/fnQIwtWNSg8Qj+XOqh&#10;FQFFQBFQBI5iBMwjwXf/He7OwiCI1ZTYMPGG4J9KDa+99trcuXMxwyKvFmPFK664AhME8SbnEULc&#10;Gfc8HZkHJylGJmtkpo2FBwA+klpmBQUFODLQeKtWrTjo4R6nHk8RUAQUge8icKg4BcW5QQg4kQ9Y&#10;BZAoYGjqKzMLHfK6fVVBZrAdk79e+cs7//blmClp6SmXXjryjDNOJzzfE/V/O1Pdtn3jsvLS7dtz&#10;168vi4mJJQvgu4c+Eee0jV6AHBMn5g6uGdNzS3Y7N2/Z1LJVk5hYkxdiCSB0UQQUAUVAEVAEFAFF&#10;4KAhwLOHMZL2eqVolD1B9cEHH1DoAbtlzK3PPvvsX/3qV926dYNNEMPFfR4eHkGKoNE+vgzIHN59&#10;990333yT2hBQD/3791f14j4x1A0UAUXgUCOgnMKhRviH2kd0j/9ihCoADjwP4iJRZqF90ArLl+56&#10;5t8fvvCfj5KSvWedPeT//faG3n26xMaKYsIWENS03KWbx+0JoF5Yu3az20jrxQTQXr51Dz6SQz3M&#10;xzayC5Qg/qKiioULlnHn3r27YMBJXSW1gayPw9wdPZwioAgoAoqAIqAInAgIEP9LrisLdb4+/fTT&#10;KVOmwCZQdgo7xquuugprRsppieDRNpz6AWTYxjY+h4YQUwYSH3gmHDVqVL9+/WxFw4kAr45REVAE&#10;jk4ElFM4oucFyZtJBzBWAcEQZQt8y1asf/utCQ8/8u+vJs5s17HTeRcMv/KqC6qxB66swnkBcvo7&#10;oj4njgmRxtkZVJkMhau3bNmCdwHVBawhkfxvKQBrTACO6DAP+8EtPwm/I+pZt3b9+nWbd+7Ma94i&#10;u2OnltWBcpDBF+Kw90gPqAgoAoqAIqAIKALHMwLoBSALxOwAtUJRUdE777zz0UcfUVGbuQ0MFK65&#10;5ho72UGqR0M0NAQR5A/suHDhQqp9IVKARGjZsuV99913zjnnHETbr4b0RLdRBBQBRaBeBDS4OrIX&#10;hjsYrIpSjsFDwQXvnJkr//346ClTliQkxF922aX33PeTU07qHgyUx/r9sbHMuju599SdYc9slOHx&#10;RsvLS0jYwxywZjzQDXvKFh7ZER6Ro1O+AT6luCg8a8bGiorK6kBlp85tcpplxsRiu2BMH3VRBBQB&#10;RUARUAQUAUXg4CIAlSDG5DQ7YcKEt99+m/eUdfjrX/962WWX8UZMGW2DLXIZ9tkBMVxA7PDyyy9P&#10;nTqV7e+///577703MzOTY3FE1BD7bEQ3UAQUAUXgkCKgnMIhhXcfjWOm4PX5uFvgtTNj+jezZ8/l&#10;NkOC3C23XnfJZf1dHqoRBL1YFjpClVVmgh3xW90W42JikpLj/THG+hFPH7s8wZEc2JE+NlVEyHLY&#10;vn3n/PmLrHkAb0pqLGUdcGLEM0lzH470+dHjKwKKgCKgCCgCxxsCPGCImQI8As8e8+fP5wFv8+bN&#10;1HpMTEzEnVEkDFIcisFDKDSwZAPcBKYMWDzSYNu2bZs3b077pD9I2Sl0EMcblDoeRUARONYQUE7h&#10;8J0x+emX2wlHNQSBC5rAVVgYeu/dSR9/NKVZs3aXXX7JzTeP7Nk70+MzBRRJY8BEgayHONwFXdQz&#10;8GMkjJsj0n4CY1Mr0sHuhTRIKUa5RZkShbWXE9I6gHySysrwzh07U5LTSssKk1NizzizL3d6gLH8&#10;k09IUA7fla5HUgQUAUVAEVAETkQEeMaT8k+5ublMF2GjEB8fT2kGsJD8BasGVo3RlRAKImrg1ZTU&#10;rrXIE2NeXt7rr7+O5IHWGjVqdOaZZ9544420IEXEpOyUejSeiJeajlkROMoQUE7h8J0Qfvpr306M&#10;hY8rGAg65sxav7sgtUmTTtk5Ob37tmvWPOR2lLmipdwlLE8EMWXk/5QriJjSh5aXcNQJoWAyHEje&#10;oy4hAXPXrl3MYGo4hT1n9oTU+YeCEUfUvWLFmtKy3V5/oFuPtkkpctu2Kj+ekLaVh+9C1yMpAoqA&#10;IqAIKAInHgJ2zemVK1e+8sorUleyZ8+ewinwnFavI2PtCtw8GbKwGa/sjhfDo48+iikDT3qDBw/G&#10;TOG2225r0qTJiQetjlgRUASOdgSUUzh8Z0gqDKMpsMsXf/TpV7/53T8/HzulIlh50in9O3RsnJBI&#10;LUiUDCF4A4pC4DJIbEylSauXhMTmNkOVxFAYV0ezitYWLdpYuKssMTGpd59O4UiAna1tTclE8++E&#10;5BSYIwgGK5cum79125qyih0dO+UAifFtdLjIPTQKD10UAUVAEVAEFAFFQBE4eAgwbwSJgGH2G2+8&#10;sX79etwTyHq45ZZb0tLSJC+13gINdsqqSBVoAXuspUuXPv/886NHjybfoUuXLjRCwQgkCRATWuXh&#10;4J0xbUkRUAQOGgLKKRw0KPfZELcBtGrQ2NwzuCtQDeiBP7+xOXeXL87fvE3jDl0yklNRskWd0ajb&#10;5cey0eIEECRY5RtqFlaFmGt3ufmfg6rG+fm7P/9kdlpaY7fbk50d63aZHaxtbbPGffbrONyAxJC1&#10;6zZv2rwxGC7t1LV5+w7NhPUXTkFzH47DU65DUgQUAUVAEVAEjigC8pg3Z84cCIWSkpJ27drdc889&#10;jRs3thSSRn1Qb5KCLWIVkQL+C7AJzzzzzPLly+EXUCVcffXV3bt3J4cCTkFMGY7oKPXgioAioAjU&#10;g4ByCofvsrCpZd6sXbv2q6++Sk7o1btPv5yWGYOGd05JFXE+t500ZzQ2GvY5nUbXYBZrgl3e1SRC&#10;WAqFFcvXTp40vaI8Gh+X3LRJM2sDy2PhhF9cDk/v3h26dWuPaqNX76452U25MbucgPYtoCc8SAqA&#10;IqAIKAKKgCKgCBw0BMrKymbPnr169WpME8l3oNCDNC1KBAiFenMfxGOLhXrhyBM++eQTdAo8KOKW&#10;RfnJ3/72t926dROlAythFtC6HrQea0OKgCKgCBwkBOr/gTtIjZ/QzUSoWWjEAi7jeWBuJo4wirZw&#10;FA576owZL7784ZatW9KTTznj7G4XXDAwKdnjRb4QjrqcmAJDaBsBnNMVcIbjagQHJEBEQ2jiuPNE&#10;nX7uKFOnLps9awW3Lkek0hn1XHHlT84776Tq6tKYmDinw2ztqKEk6MMJR2mTGcKkwM68vMLi3a3b&#10;tvS4vSSe4HYJwsaNwgGK6qlwQn89dfCKgCKgCCgCisABIiAmWSy8gS/ARuGBBx4gWwFrxhEjRtxw&#10;ww1UdqAKOJ+K1UJtqYK8lxoQvK5atWrmzJnffPMNGyclJbVv3x5tAmwC9ITsLrUkNPfhAE+Z7q4I&#10;KAKHCAHlFA4RsIStQSeEgsPtFALa0AvB0mpDM//lb2/MX7QjPT29a/Pkn1w0uG27Rm6v0+2gnoOp&#10;WMwp4f7CHsFIqTeQKvvi5uh0R+EaAuFoQbFn7ty5zz39kctFsl6KIzBz2OlDLr74opSUZKHALXEd&#10;TIbtGnDCcQqH6qRqu4qAIqAIKAKKgCKgCFgIwAUQ7SNPoCwX9MHDDz+8aNEi1nTu3HnUqFEdO3YU&#10;nIRxkFchFyTfgfeIKLdt2/bpp58icKA2JOqGs88+OzMzEyohOdk81LEByQ7qoaBXnCKgCBzlCCin&#10;cKhOUJgaDZAAplwDUb6J8MPhYMQdW15e9n+/eXFnnrtp06bXX9zn5EEtw+GQ1+dBxeCMulDAeVzW&#10;THok7PY4MEzwuOK5Z1UF4rZtzVuxct26dQXr1m8tKipyOWKTUtLjExJ+enm7Dh3bIX+wLAMMXy63&#10;sD0D441yCofqLGu7ioAioAgoAoqAInBiIgAvAK1AzE+ewrPPPgsvQJIChR4uuuiiFi1aiAZBkLFJ&#10;AZOJSfkpi03AMWHGjBkITqEkMjIy+vfvn52dLUUiZBERxPcZMZyYmOuoFQFF4OhEQDmFQ3VeUBrg&#10;bLDHryJs0QrOcNTD/WPsuF0VFWlI464flZPdLNnhCDgdwepgtdPh87hj8AKAiLCy7yj/4N20KX/0&#10;R2NzN4fcrpjtubti41xxCU6U/C1apQ8cdFKvXq0TPGxsKkhauxgnwj06BXto6ppxqM6ytqsIKAKK&#10;gCKgCCgCJyYCKBQQF/Dc9e6777744otZWVmNGjXCRqFfv358RAqDwAIpwGOb2DRCQJDCgJxB2ARy&#10;GbBypKYDz4R8iqUCuRK1rRxNKTCLtjgxEdZRKwKKwLGCgEabh+9MBYLGVgeJAQoFbjyJlH9Mjysu&#10;L62KhqoQNXj9Tq8XJgK5ws78wtVrN0yYNHHsuKVbtwS9zsbBaldxUamQ1r6YUK8+Ha69/rwB/Vq6&#10;nUFuNtyr4BSEDa/XVfjwDVKPpAgoAoqAIqAIKAKKwAmAABkKMAXIE0heoL5DdXU1dR9btmzJ0OEa&#10;agMAKYA2QaiBSZMmvfPOO9AKGC42a9Zs5MiRsA8VFRXQB+xFI/YiD3VKKJwAl5IOURE45hFQncKh&#10;OoVRq1qDsWk0/zVlISNRR1XANWHC+KlTc93ujJiYmIjXnZYR26ZNSjQSyM+vYuPdxcUb1u3YXVLc&#10;tm3bnJwsdzh906ZNhQUFFZXFWU1Shg3rmZgU6dipqd/ni0TKKScJm+B2Jop5j4xkT9HEQzUubVcR&#10;UAQUAUVAEVAEFAFFgEmdr7/++qOPPsrLy8PfCkLh8ssvR6ogJgjgw0OavGHL3bt3Y4b1+eef84Yc&#10;B1wYBw4c2Lx5c1gDnuJkQki0DGL9KO+FVlCoFQFFQBE4yhFQTuHQnSAqQSIDsZQge8o7UgoiPz//&#10;s09nzZ2/nNVVoeYVlbub5TTZlb+zorIECRweP6nJKQNO6ksmXmnp7i8+/rBNm1Zdu3Vp16Z56zbx&#10;Xq8pI0GWg2kzQs6D1XkVxB26c6gtKwKKgCKgCCgCioAiwDNbVRWzQYgIsD+Qyo6zZs167LHHkBjw&#10;/NajR4/bbrsNY0XxtxIfBMgF/oRxGDt27OLFiwsKClAiDLMWOAg1StDLShFQBI4bBJRTOHSnEk7B&#10;FHug9qMcI4TvYtTchMoqKjZv3VxRWblkUXjd+lWJiXExMR7+NSYRLzMzIyOlcSOjpsvLK0pPcScm&#10;JHg8TrfLGAXjBeRGnBC1uISou4ZT8O5hLMxaJbMP3QnVlhUBRUARUAQUAUXgxEUAKwQ4AmgFKANo&#10;gvfff5/3sAPMA5111lmUfpRKEKIe5f2OHTu2b98+ZswYMh3QL1DTASNGeAdME8xD3Z5SlCcuoDpy&#10;RUAROF4QUE7h0J1J4RTIfagxrYggVzAqA5wasT+wiICwt7ra5fejdrNIh6C5FcEeRMLV5kN8EpxV&#10;Pm9sNOyMRkjF89To34RTMGyF9V+3XeLBWqmLIqAIKAKKgCKgCCgCisBBRQDRAXoEaXLq1Kn3338/&#10;bAL1GjBlPOmkkzBHEPECn/IGt8XRo0dPmTKF3AdsF0aMGDF48GApIcmrbKYVIg/q+dHGFAFF4Egi&#10;oCHoIUM/6jFSAoJ8WAXrX1UV9R2MjsAZiQSrq0KBasgCLwxCMOoImboQHjc1G0wVSJfD73L6vZ74&#10;WG+cm+KSTq/H7WVfY8lg7kJB61+1wx00/74tG1nfWGqLGA7ZWLVhRUARUAQUAUVAEVAEjmMEIBTK&#10;y8sZ4Jo1az788EOp1EDpR5wRyIlgPX+SH8GbXbt2Pf/88xg3Uv0B3uGaa66BUxAGAZkDLIPQClIP&#10;4jhGTIemCCgCJw4CqlM4ZOfa1I40jUedcsMguHeFIQWiDtIX+IS/w46QywHvwFmwuAZr7Z53Flfg&#10;Jt2B/7jcLk/Ewc4R/BT2JDhYRAWfGcmDpDxYqRb2YrMJmg9xyE6yNqwIKAKKgCKgCCgCJwIC5DKg&#10;Mpg4ceJ7770HawCn0KFDh+uuu45KXqxHZ4pdwqpVq6gQOXPmTDZGvNCrVy8p9SWMg5gs2M6LIj5V&#10;C8YT4eLRMSoCxz0CyikcslMsGQkm8EdKYNV9iODi62NdOBRxO11OlyMQLQ5Eon5PLIoGl0mHMHa/&#10;RqpQQxZ4qgPVXo/PZZkphCMhdjFEhEOkdy4RKLhdwllYeRbKKRyy86kNKwKKgCKgCCgCisCJjMCE&#10;CROeeuopkiCoHPnrX/8ahQK6A9Ic8EeYNm3axx9/vHHjRuQMnTt3xoURQgG+AENHKeWAPEHeoFAQ&#10;HkH4Bc2AOJGvKB27InDcIKCcwnFzKnUgioAioAgoAoqAIqAInFgI1K6egDrArsIodRxFGiAxPH6K&#10;BPy8t6UBRPh8isSgqqoyJsbPBkuWLElKSsIcYenSpayHESguLmY9myUlx2PKmJuby6etWrV+8MEH&#10;2YCjxPhjZs/+ho927syLjY1DvHDaaaf17dtX/BrF1pGjkxbBG2UQTqyrU0erCJwwCCincMKcah2o&#10;IqAIKAKKgCKgCCgCxxcC8AIMSLgDyUGQyX9bFCDlFUQpgMRg9+7dmzdv3rp1K/QBYT9xfmFhodfr&#10;KS4uIv6HdKD0Iw0asiAmBg0CtALblJaWVlSWsl6YgpYtW+GSgCqBAuFUdiguKiEVom/ffl27dmvX&#10;rh1H51jSGXax6zvYJo7H1xnQ0SgCioAiYDL51cRPrwNFQBFQBBQBRUARUAQUgWMVASgAMT6UNwxD&#10;XvkTHoFg/u233y4qKuJPdAfbtm1DawC5QEUGWAMsD5o0yUKnAMsA+7Bly5ZBgwZdfPHF8As7d+78&#10;8ssvWYNXQihczcbwDhSDjIuLh3GAjKBNdklNSafBa6+9rl+//pALHBEaQg4NJSE9sW0UjlWItd+K&#10;gCKgCHw/Asop6NWhCCgCioAioAgoAoqAInBMIkDcbupw72ETeEPYT7SPGAHugFQF1ARQA5mZmTk5&#10;ORUVFcgQIAj4s6SkBNEBxSDvvffexMSE8vKyefPmQR+QpHDWWWexMXwBpMM777zz+eefQ0AkJsVR&#10;x8Gq2kCuRBVUAu8bZWbRprgq+P0xPp8fcqFJkyakP3Tp0gV+AUylCKWdZ3FMoqydVgQUAUXgBxFQ&#10;TkEvEEVAEVAEFAFFQBFQBBSBYxgBO24fPXr08uXLYQ1gAYjkCfsxUOzRo0d2djZEgAT2vCfglwKQ&#10;ko9QUVEeFxcr40dfwMJm4rz497//ncYpCRkKB1gDlUA7MA4dO3asKK/asWMH3AS1HpKSUqAnxHmB&#10;Q8MydOvW7eabb4ZfkL7Rcm3rh2MYa+26IqAIKAJ1EFBOQS8KRUARUAQUAUVAEVAEFIFjEgGJ2BEL&#10;fPLJJ1OnToUOSE9PR1DAGygAOAVSFW655RZRE1CvQZIjUCiIvQL7sgYPR4/HzZ8CgVAA2DQ+8cQT&#10;EARi/ZiUjGohgb3gF84777zevXpj/gi/wBoqPsybt2DDhg1IG/gUqUJ5eTnrR44cecYZZyQmJnII&#10;2hQvhmMSZe20IqAIKAI/iIByCnqBKAInIgK2U5R4R2k5qxPxItAxKwKKgCJwlCEg9yaxXWQhyLdy&#10;DUw6gxRxkI+IzInPyVNgIWFhzZo1bMkaSjYMGTKkdevWbdq0IapfuXIl2QfwCI0aNdproHIg7n17&#10;4nzewCyYhfW7du366KOP5syZA03ANnFxcRw9O6fJiBEjaBnOolFm43A4YlEPxitBFswax48fv2LF&#10;CogGyAU6wNKpU6c77rijZcuWUnVC6z4cZVecdkcRUAQODgLKKRwcHLUVReBYRECLYx+LZ037rAgo&#10;AorAcYxAXd+Bvab3+XP+/PkTJ06kdgPqA2QI3MsI2ocPH05Gg5AFuBvAAojcQIpK1kWMduQmaO3i&#10;JE+CbdgRWuHhhx+eO3cuYgcoCawZ2OaKK64YPGRQ2zZthUfYk87wLaEgDIgccdOmTc899xxkhzSO&#10;3eP1119PqoXWfTiOr1sdmiJwgiOgnMIJfgHo8E9oBJhLYfw86Kgg84S+DnTwioAioAgcHQhInI8M&#10;gcAebQLsAO/F3YA16A5mzpxJxI6OgEQGGASohK5duyJD4E/2ZUspuCCJBhLk0wj77jU+YRNYKR9F&#10;ImH+ySFeffVVFAocl5INSBJ69+6N4WLnzp0xXAiFQ9FIFLJCWnM6v5PIYMsr6ACfkotBU4yiVatW&#10;jz32GIkYyikcHVeZ9kIRUAQOPgLKKRx8TLVFReBYQUCe3pjAUeOoY+WUaT8VAUVAETiOEZCbUe1b&#10;EvcpQvEpU6YQoufn52OvSGoDPEK/fv0kJ4LIXxgEFimvsJdnwQ/c4GyxHoQClR8//fTTZ599trS0&#10;FEMEuAmcHW+99VZoC1E9SPKFgL9H+/AdnQIdsPkLUVvQIDkUVJ344IMPSKBQTuE4vnR1aIrACY6A&#10;cgon+AWgwz9BEbCfsfQR5wS9AnTYioAioAgcrQjAFMAOEMAT3hOQU8ph7dq11IaksMK55557ySWX&#10;SC6DKOxq38VszR3mBXzEZqJxkJSE2kvtDAu22bhxw7PPPkOVBw6KpWLPnj2vueaatm1NpgOdwZrR&#10;PoqQF7gueL2+um2i/pNiE0gkYCXY4MEHHxwzZszdd999wQUXqCTwaL3itF+KgCJwoAgop3CgCOr+&#10;isCxiIDNKdSdFDoWh6N9VgQUAUVAETj6EagdmRPzyw1IMhRkkl9UBgT5ZDfgaPDNN9/whhn+Xr16&#10;4W7QoUMH0hAYpuxoWzZKHQexP6x9d7M3C4ZqnA7sqD6E+yNEQzQ6bvz4yZMnb92yJS8vD0agadOm&#10;WVlZxP94PYqHsVg5yvJdCmPvfAqObntM2k6Tf/rTn8aOHXvyySdTQuL7nB2O/hOnPVQEFAFF4IcR&#10;UE5BrxBFQBFQBBQBRUARUAQUgUOOwF4T9cTwGPpIcUcWIRdINPj8888/++wzetO+fXssGPFNIMLn&#10;T3bn9UeUY4w6IuUV5WRJeNye0jKT2hAOhceOG7tw4cIlS5bw5+7i3ZkZjQoKCrp163b++ed37NgR&#10;ImN/4RA/BWEThIlgLH/729/wgIATeeSRR/a3Qd1eEVAEFIFjBQHlFI6VM6X9VAQUAUVAEVAEFAFF&#10;4BhGwMoaMDP/En7X1hqQYrBt27YPP/yQKoz4JiBJGDhwIL4JZCJIuoHwDg2pxVj7KDVejK6o22Vk&#10;EZVVlWtWr6Hc4+w5syn0CMvAceEySkvK0lLTYDRQKAwbNgzaoiEH2utM2LkY9vovvvgCGwjqU5x5&#10;5pm33357A/t/DJ9g7boioAicqAgop3CinnkdtyKgCCgCioAioAgoAocRATsxQSQJvBKHI1WglIOY&#10;JvBnixYtzjvvPNgE6kQiFsBSAVpB+ggTwVJvYci6g6jts4BOAU3E7pLdRPjYPcJZtGvXDtME+oOI&#10;gPSKpMTknj16kljRv39/VtKNBh6l7nHRJlDiQV4feOCB5cuX8/6OO+4YMWLEYURaD6UIKAKKwGFF&#10;4DuOtYf1yHowRUARUAQUAUVAEVAEFIETDwGJ2KEVWNatW/fUU0+RhpCSknL99dffcMMNiBT4tDah&#10;ACOA7eJ+hfpS2Ih2eI1EIxs2bvjHP/5BkcikpCRqRmD0SEoFggWsHwn+WTly5Mi+ffvK9j8ivcI+&#10;h5KgwQB3796NQgFmBE6B9IoT7yTriBUBReAEQkB1CifQydahKgKKgCKgCCgCioAicKQQEJ2CeB/C&#10;EcAjiGqAP8855xyCfNwTKJcgmRE1dID1Xgo31C7W8ANDkKieRAMOQePz5s3btn0rrzTeuXPnk046&#10;qU2bNpMmTaIcA3QG0T5JFmeMOLNzp860j7mDZGf8CFpBlBG0IJwCh/jLX/5CzyFHHn/88WbNmjH8&#10;H5FScaROlh5XEVAEFIGGI6CcQsOx0i0VAUVAEVAEFAFFQBFQBBqEgCQ4CBcgsbRd+CA3N/fpp59e&#10;uXIlAgHSHC677DJCbigADA4a1LTVlITuIkaACOCNFKEUQoE6DrgzkE/BsdIz03r37n3ppZfGx8XT&#10;mcVLFlOFgawKthw0aNAv7/ylacBRTx2HBnZGNhM/BdFH0L1nnnlm/Pjx/Dl48GBqSdpVLfarTd1Y&#10;EVAEFIFjAgHlFI6J06SdVAQUAUVAEVAEFAFF4FhCQKJrESZIsgORNnUW5s+fj8sA4XefPn1IN2je&#10;vDlEgNABDZnGh6oQKkEsHiWAl0PwJ9YMS5cupQ7lli1bpDLlGWec0apNS46SnJQcjoQnTpz41ltv&#10;oV+gqATuCcOHD8/JzoGXcDkPNB1Y9Bcm1SISIaviwQcfZMinn376hRdemJmZKSkVbHAsnULtqyKg&#10;CCgCDUNAOYWG4aRbKQKKgCKgCCgCioAioAjsDwJSLZI9eENE/eqrr5KDQHRNPH/zzTejShCnRqED&#10;bF3DPo9Aa2zP7jTFXqRLsAsFI0hnWLRo0c6dO8vKynr06EE+RdOmTVNTU31+L74GPr9v1apV5CPA&#10;ZWB2gBnkz372M4pKcvRQMOT1mkYOZKEzJSUldAzxBYTCrFmz0tLS/vjHP7Zt21YoFRuNAzmK7qsI&#10;KAKKwFGIgHIKR+FJ0S4pAoqAIqAIKAKKgCJw/CCwevXqN954g5AeUwOi/VGjRhF4izbBnttvoIWB&#10;HZlLgUmhFbZv3/7ll19i0IBGICcnp2XLlpSEJJ8CBNmgKlAZ448hE+G9/71HTsSf//xnDgoT0aF9&#10;hxoiI0ryw4HqFOyzNWPGjEceeYT2hwwZctVVV8GqSE5H7VIUx8+p1ZEoAoqAIkD+mOSh6aIIKAKK&#10;gCKgCCgCioAioAgcLASI+Vm2bdtGqD9t2jTkA0OHDr3gggtIBCCSl2wFSAG2EVtEUhjEDeGHF2lW&#10;BA5kOmDKgPaBN6zBfJFcA2QINCUMhXgcOFzRt99++/PPP4d6OP/882+99VbhMnBwgGuwQn33gec+&#10;SK4HreGesHHjxkaNGj300ENwKAxTqmbCLGjuw75Or36uCCgCxyQCyikck6dNO60IKAKKgCKgCCgC&#10;isDRjAAB9hdffPHxxx/jhnjyySefffbZyAeI8KW2oj1pL6G4ZAc0ZBEnBZwX33vvvcWLF0MfUAyS&#10;/AJ8E1BA0KwwDmLZSBjPn6M//pC0C1ZylNtvv/20QacZC4ZoxOe1akw4jZkCLw05+j63ue+++zCG&#10;5FitWrX605/+RFfphmRn6KIIKAKKwPGKgHIKx+uZ1XEpAoqAIqAIKAKKgCJwCBEgXCc4J263CQIJ&#10;+Dkkbz766CPSDbA26Nmz5yWXXIJLYkO6YrcpGyMlICAXo0f+5JXch6lTp2L0iGFBYmJi7969Tj11&#10;IMUjKNkoro22LwMeCqxks5deeXnr1q1IBtq1a3f7bbc3btzYNBWNQCVs3bYVCqBgV8H6dRtgOqgN&#10;kZGRYZtK/nCHbYWFjJqO/e9//6M6ZnFxMYf+7W9/S8WHhgxZt1EEFAFF4FhHQDmFY/2pYQqjAAD/&#10;9ElEQVQMav8VAUVAEVAEFAFFQBE4rAhAJZCtIFYI4msgVQ/E4AAq4auvvoJNaNKkCVUPOnToIMKB&#10;fTomSLOSECHbyxr5kzSKCRMmkEkhRgytW7fGsKB9+3YJCfFsKcm8Qj3wJ2QE7+fMmfP6669XVldd&#10;c801Xbp0yc7OZrM1a9bg74BNIxUi0FDgd9CqZestm7dkZWXBKfAqmRH7BFSYFHmln+vWrfvDH/5A&#10;++yObuL//b//B4uxz0Z0A0VAEVAEjgMElFM4Dk6iDkERUAQUAUVAEVAEFIHDigBxPooA2yOAGJ5Y&#10;mrwGUhJmz57NpyQ7UHlBOAJYACQDDeyf7d1IoE62Am1++umn8BS7du2iiAMHOu+887BmIPinQRwM&#10;qqoqORwZEMJZiIkjr2+++SYeCvSqecsWd911F3oHlv/+979YRZaXl6ObwCeSHpKksG1r7ueffc7h&#10;yNEYOHBgA80UbUEEXeK4+DKinuA9OgiqWlAms+EJHQ1ERjdTBBQBReDoREA5haPzvGivFAFFQBFQ&#10;BBQBRUAROEoRsB2+Rf9PLyEOvvnmG4ovFBQU4JVI2E+xRvlIqAGYAsL+Hx4Pwbytd0DmsH79+gUL&#10;FtAsmQscqHv37iNGjOjYsSP2h7WyLfB6NFSC+CPSDTkiPg7vvvsu76n+cNIpJ3NomI5ly5bh6UBh&#10;iFNPPZU8CDgFk7vh87/4woufffY5hxg+fDiGCzSyT0mFHMV2goS8wLIBeQJcBrUeTjrppIaXxjxK&#10;z7F2SxFQBBSBBiOgnEKDodINFQFFQBFQBBQBRUARUAT21FMgjGchAmdy/v7774dNIHRn5h8RASvh&#10;EaTsAqIAyIWG6BQkDueVcowIEyjTgGPCjh07qObAgqBAsi14xbCAllFJhEJBSVMQo0fifHZH10Ch&#10;B9iE/v37FxYWbti0kfIQsAm0cP3119OTuNi48ory+Lh4dizeXXz/nx7I3ZZLs7fccgsHauAZFk4B&#10;ImPFihUPP/wwx23atGlCQsLvfve7hgy2gUfRzRQBRUAROPoRUE7h6D9H2kNFQBFQBBQBRUARUASO&#10;UgRKSkpIKJg+fTox9q9//et+/frBCzBdL8UOJD+CN6JW2OcYaA0LRnwToBJIYUhPTz/llFOGDRvG&#10;e2J+8YMUD0VIBBp3u9EUGG2CcA35+fmjR4+m3gReBvAaGC4WFRVVVFUinfjpT3/KK1s6Hc5QOORx&#10;m84EQ0HIi1f/+2okHIWnoFIDNATNNqRSg7g8cFAUChhSUngCMoX+04KQKQ0RO+wTEN1AEVAEFIGj&#10;HwHlFI7+c6Q9VAQUAUVAEVAEFAFF4AgjIMG8xMkSSxM5z5w5k2IHBOGIApjh79Onj+3UKGkItRfJ&#10;TSAJQj7i1SIF3Lwh0wGbA9gEZAVkKGRmZsJNYG3AhD/sgBAEIotgR8mPkG7wQu6DuDkglCC8xx6S&#10;pAYUE6yEyGjfvn2jrMbnnnsuhpGsDIdMsoaIGnBqKCgsePDBBwsLiqKRKEKGe+65B2UEXaK1up2X&#10;8hPiBynDp/9kPXz22WdszNivvfZadq/t3XiEz5keXhFQBBSBw4KAcgqHBWY9iCKgCCgCioAioAgo&#10;Asc+AgTMxNKE3JgdwCbAAlBPASkBU/RE8nbAX2/dBCJwdhfZAu/ZRpQL1F94//33N2/eTBUGqjnQ&#10;PrUne/fuLQkUNmYSyUvEbqddBIOBiopyInkqOD733HOUchTbSApDUoiBao4kZQRCQdpMSU4JBAMw&#10;AoHqAIUkJfHhX4/+a9y4cRnpmR3ad/jlL38J6cC+3ydSEPXBHi7DwZZ0G0IBKURaWtqtt96KQsEm&#10;XBpo9HjsXxE6AkVAEVAEHMop6EWgCCgCioAioAgoAoqAIvBDCIgDorAJxNKLFi1CEZCbm4uU4LTT&#10;TkMLIJG8TONLQce6OgVJf+BVGIFp06YhSaCRvLw8Uht6WAv7QhDQIO3sRUzwp6gDRGUgNSzpFxYK&#10;FIYkvEc0QXiPqIEsBqwcYSU6d+6MF2MwHIrxx8AjkCfB0dl43fp15D7k78p/4403aBPO4d4/3kvN&#10;S7rNceu1V7RZDFsrgXnkiy++iDiCsV900UXUobTtHuyN9apSBBQBReBEQEA5hRPhLOsYFQFFQBFQ&#10;BBQBRUAROAgIEG9LvgOxN3aMgwYNYm7f9kqoLSWoezA2gzJABbB27Vo8FPFNlCyGTp06oXSgaAKl&#10;IsiMYANIAV5tPwKbXGB7DiHryVywCklEx40bi5sDET5iAfgCikT26tULdwPeQDGgnsBxQTpWWVX5&#10;2muvcfQlS5ZIdgOsREpKSquWrR+4/wH+ZDMMEWAlvg8phs9H7Iuq4oknnsC+AU6EKhKoIRidsB5C&#10;psgRDwLi2oQioAgoAkc9AsopHPWnSDuoCCgCioAioAgoAorAUYAAAT/VIgngiaXxDsDyAL8DUSXY&#10;VRV5z5q6fgSsx7gRjwOKMsyaNYumiP/JmMB/keAf0YHkRCBAYHc+Rbmw14iJ0tnMzoaQTIRp06Y+&#10;//xzcAe0hqEjxMRf//pXMYmUFoyswOmk9gTZEM89/xzJGgT/fGrkCaEQu9DIbbfe1rdPP/GVFJeH&#10;evtPa1I7k8O99dZbkydP5j3WD1dccQVJFvKR5GXYgoWj4KRpFxQBRUAROOQIKKdwyCHWAygCioAi&#10;oAgoAoqAInBsIbDXNDthNtP7lHjEAZGEgrPPPrt79+5SfIFxEULDAkAK2OE0b4iubU8BLBjXrFmD&#10;MOHjjz/mo8aNG4unIxkKsBLSiLzae0lqA0UaZL218MbkPkgCRSBQDUHw+utv0DJcQEJCPHqBK6+8&#10;Kju7qduNb6M7bJEdSAVKy0u+mvDV+PHjqgOBuNjYjRs3itkjfW7RvPmIM8445+xz42LjbR5B1BPC&#10;C9j2DTJMKQmBL+MLL7yQmppKXQmIlQsvvLBmXyNMiEqNSapLRB2QCy4GwJ7m1Wrh2LoMtLeKgCKg&#10;CDQEAeUUGoKSbqMIKAKKgCKgCCgCisCJggDz8ATMJCAQ8JNiAFmAjeKYMWPwQcR0YOTIkVge2BSA&#10;DYokJkgobqctsPu8efOo10iyADE8aQ5ICbKysk4++WQRJvzwEnGEJbGCEF22FBEBbo6P/PORDz/8&#10;MDOzkcvlRoOAncHll1+OYwLlIXFPQBDBm4T4hBUrV7z04n/oeUJCAiNi2bZtG91jaKy86667kBhk&#10;pDeCzfjhnnBcFvYi9eOVV17Zvn07CgXEGieddJKQKTAIFmewp5+hoNdj0itYDzKMwu/zK6OwrxOu&#10;nysCisAxiYByCsfkadNOKwKKgCKgCCgCioAicOgQkOqMRMKkOYwePXrTpk3UYsTvkCoPUprB1vlL&#10;H8SgkUVEBOQaQEOgIFiwYAEiBdIQWN+zZ8+rrrpKAmxm+2m/ro/jXiMKR0Mup8kmCEfMEQnQISmm&#10;Tpv60UcfCUkRGxt31VVXd+3aFbKDoD0UDmG+KNYGefl5K1es/HD0h6UlhZgmsGbnzp34Qdqsx003&#10;3UTmRXpaOraPlI/c69C2z6LIFhgyzaJQAA04Fxo866yzGI4kOwgEhkGwyAUqUwogTpdZSZeEcEE9&#10;cehOmbasCCgCisCRQkA5hSOFvB5XEVAEFAFFQBFQBBSBoxEBvAmwNpRA+uGHH/7iiy9+9rOfjRo1&#10;yq7pQKeFDrDLK8p7Mxvv95PjQFUIik2KNwFZEgMGDEAg0K1bN0QKYm0AZ9EQnULUEYEmsOtNYHnw&#10;z3/+E55CqAGoiosvvmTUqJ8iH0AgwKden3FSoE4klR3efPNNvBjpQOPMjFatWq1atYoaDRAc0BmQ&#10;Ef/v//0/PCYJ9VErpKWlW0kS9Swc2j46hSr++Mc/wiYAzrnnnvuTn/yEDtAgRzeUgpXrAaHAqEWt&#10;QKWJFStWQKyQ64FtJJSHS3MfjsbrXfukCCgCB4qAcgoHiqDurwgoAoqAIqAIKAKKwHGGAJPq5Bd8&#10;8sknODI2bdqUCfk2bdpABBCQE6UTNkt2gxSP5A1ROkoE5AykSJDsgLqB6gnUZSCzYPjw4VghWpoC&#10;UyFCtAy0ICUefhg3dArE52JDsGnzJnIoWHB2IHsCmUPLli1/97u7m2Q15VP0Cx4vNgoeUh5mz56N&#10;oGDXrl0cgnh+4Mkn5eTkPPXUU1u2bBEPSCwh/va3v5ENQX8se0jcHL/DKdhOELavBGO/++678WVs&#10;1KgRpS5pTXouGxjhhstlWJWwkWCgU9i+Yzt+lhArQNGnTx9SMwDEZ2VD6KIIKAKKwHGGgHIKx9kJ&#10;1eEoAoqAIqAIKAKKgCJwQAgQUY+1FuiD/v37I/KHFKhdItG2MOQwvGeqH23CxIkT0QWgPsBoYMiQ&#10;IUTsuCcwpc9kvhgu2oE6f7KjXcHhB/oaMaUewjggbNy0ce7cuYsXL+ZYIhy48847MWXwenwkHpgS&#10;lV5DdhQUFmCysG7dOtIc4DKQRaBQ8Hnc7PvQQw9BfxDwk8Rx7733ksEhsgurxkSsMVOstYiJg23W&#10;iMABDgLRAYNivFdeeeUFF1wgwxFCgaYgJ3itqq5atnTZrNmz6Ceg0Q6kA4zGyAtHGv7FEnfooggo&#10;AorAcYaAcgrH2QnV4SgCioAioAgoAoqAIrB/CDDJLyICqelIUYOvv/4aI8aLL76Yco8iE7BJAZIL&#10;CI8R/LOx1IaETSBdgoiaqpAkFJDpsE8Bwg/0T1wYpUt4NOKGSL7D1q1boSeY86d7dIwEBOwVKbuA&#10;YMLviyHLwPAUUccTTz4B74Ae4Xe/+91ZZ55FYoIZVzB4ww03bNiwAXYDgQOEAjqFHwZIjg7dQGfI&#10;1Bg3btwzzzzDITguGRy33nor5ILUgKAdIRcoKjFx0kSOQgcgEWA08J7YsWPHlClT+vbt271bd+UU&#10;9u+i1K0VAUXg2EFAOYVj51xpTxUBRUARUAQUAUVAETjYCIi3IoQCDTO7TlEDYnIkBueddx4VHyEU&#10;ZD5fzBHkPeYIRM6oEpAnEDaTDkDYzMw/XokUjGBmXkpL7m9PaZ/GhVCAs6D9nfk7SDdAJlBSUoIR&#10;g6QtjLpmVFaTLJgFtAmwIFRsdLldy5YtIx8BnwXWk6zxq1/9qnGjxrAAL7/y8teTJq9evZokCGiC&#10;yy67jDSEfXZMDBolTQOzyccee4xhInDAQwHhBlyGKDVoh82Ajq5+PWVKYVEhnaekZc8ePWEi8HRg&#10;X3iQn476KYemk+7vqiH22Q3dQBFQBBSBYwIB5RSOidOknVQEFAFFQBFQBBQBReCQIEDkTDAPBYAN&#10;wccff8xkPjEzhAKiA4mZESYQP7OBmCZMmjRpwoQJmCZAH7DxiBEjSI5gAp9wmu3ZBt7BriW5Xz2W&#10;jAPxWZg6dSpyifLKMtgNAnLSGXJzc+EyHnzgQTwaoBgSkxKxWkBaUV5esXrN6ueeew4DCEo5DD99&#10;OMOhw9LU3ffcvXTxEogGijUwor/+9a+kZuxTRmHrFCALPvjgA1whSWT46U9/esYZZ4jHpGwAZ8Gx&#10;6Cp5Itk52RdfcgkKBVYafURM7D//9U/YEHiZ/7vr/8DB6BosiHRRBBQBReA4Q0DTuo6zE6rDUQQU&#10;AUVAEVAEFAFFYD8QEL6A8gQ4ERAqIzq45JJLCL+J8PmTTwme4Q6Iz9ECUEzhnXfewVkABoF5e2ox&#10;Yi5AVoIQChAQhOsQCuRE7EcP9mwKuyGxNw6LFFmACMjOzsbakKBdhAannXYaaoiy8jIIhUg4Ulll&#10;urdk6RLyLxYtWoSJw5DBQ6QxERFg6IiSgs7zntj+zDPPpMF9EgpszJChLUjoePHFF2FP+BNrBo7O&#10;SggFeiipIuBAacn//e9//HnhhSOb5TSDcWD4KckpixYvwkuSxA1DbQQD1IMQiHRRBBQBReD4Q0B1&#10;CsffOdURKQKKgCKgCCgCioAiUD8ChP11P5gzZw5FCvAsQHGAvJ9tyHQgGBZhP8HwV199hYqBfAfC&#10;fkL0Dh06wDvwKvaEspkYFkodBF5/hFRBqlH+97//RR0gLEZMnJ90BgQIZ5999plnnElSA/UZ+J/U&#10;niBQ/+ijjz/44EM0CKQkUPCyebPmkqZBbP/qa6++9957NBjrj8EE4eqrr6b+An1jzT5pBfoPn4KH&#10;wowZMyBccGH4zW9+wyvQ0Tj9hONYuHAhuLFm0KBBAwcOTEtLc7oNAqQ40Oen/v3UrFmzkHJQfhIz&#10;BZMPEgzE+PY7H0SvY0VAEVAEjn4ElFM4+s+R9lARUAQUAUVAEVAEFIGDg0BdTgGzAAQIaPtxZOzV&#10;q5epoeDzSTkDNiYw/uKLL6i8wKQ92yD+J07GoZAoWswUCfilGgIbs0tDqjl830gI45988kmm9xEj&#10;0D7uhouWLCQ+79Gjx7nnnnv6sNPhKewKlFADL7704qRJkynZgI8DiQkQCsYFwRGFUPjmm29+/etf&#10;Q0ygbiCS/+Uvf3nKKafQVWwaGkh2vP/++2+88QYb448AowGBIvQKnd+4ceOjjz5KIgbVH1BqIFIw&#10;xAoWkVZByvKK8nfffffVV18lyQIW456779lVsCsjPcMwNZZ6QhdFQBFQBI4zBJRTOM5OqA5HEVAE&#10;FAFFQBFQBBSBehCQzAIWU6Sguprgn3CdLAMECNAE1113XceOHSViZ0tYBnT7CBNwMWAlsTG+BsgE&#10;yCCQFiS5YH8X8T5kL+OAGMUB0cvsPYH6ju07vpn7DSQC9pCkGLRr144OkM7gcbn5k0ISLVq0IG5n&#10;S6m2AMHxySefELqTkkDyBZwCagIxm8T9AfnA008/DaHAxiQ7EPlDKLCBlMOU19pLxNJZmOKRUaNx&#10;KCoseubZZ7BXZJuePXteecWVsAOkf/AnvVq+fDmvIAbR0KZNG3ol2geRdfAevwnMHXgDLQIVQjFL&#10;U/HBUnP8OND2F2TdXhFQBBSBw4yAcgqHGXA9nCKgCCgCioAioAgoAocPAQnj7UCa9xgH4sJI1UOM&#10;ABAFEG8z2Y4GQdgEYmkKSeJKaLIGYmPJKfj5z38uloR0GiUCFIO839/FlHusxUdALezcuRMdAdYD&#10;WCfSLEkECCWo7EDtCfQRdCa7iang0L59ezoAoUDneaXP9JzQHb6AmpFQIdIx4nZIhH/84x/YKNBa&#10;9+7dGSmMA/oLNoBGgVYQRmOv2B4qAbED60V58fY7b2PQwJag9Mgjj8T4Y6qqqxA7wL9QhAJ5AkkQ&#10;9913Hw2KoKO2tSQ8yLPPPksWCTU4r7/+ehIiZNQNFEfsL6S6vSKgCCgCRwMC6tF4NJwF7YMioAgo&#10;AoqAIqAIKAKHBAGpekjcS3BLlE6ojPchR8JtkQQBKAMMFKTOIh8x+c8M//Tp03EiRJhw7bXX3nDD&#10;DewlKgCpJfnjCAWJ5GVWX8bJ4Tguhouvv/46k/xQAKeffjqShE3WQpICmghSLSAOxBORHQn4GQjd&#10;ZgMCfgQIKAV27dolnAKvc+fOxdwRFYOUoiTmJ2eBP+3almxWVywgdTSNk2I0SpYHwg02w6OB/kAo&#10;FBYWYpGAUyOWE5AUoHfNNdcIhSFN0T1eRT0BHWO2d7thOtAy2KO2e3hIzrE2qggoAorAEUVAdQpH&#10;FH49uCKgCCgCioAioAgoAocSAfEsFHMEQncCYLIDsEiYOHEiiQPnn38+iQZsQ6BO0UScCNgSOwOE&#10;/QTzFHQgVGZ78ghMtkKE+Xyz/DgLRhmlBP80wuT//PkL5nwzh1QCuINTB56anJLMeygGKkdCFtxy&#10;yy2dOnQUZweJ3gn+33rrrXHjxhG9w3dceumlwlOIQ+T8+fPRCKxfv55uQ4L84he/oLIjxIQIHNhS&#10;kiPqOj4gXTCmj27XqlWroFQ2b94MHYB8g/bj4+Jpeey4sePGjKVe5vDhw7t06WLsGC0QhKOhfd5Q&#10;EuI///kPno58xDaXX345NhC1ZRG11SKH8oRr24qAIqAIHG4ElFM43Ijr8RQBRUARUAQUAUVAEThs&#10;CNRO4yf0JVzHPhBxPqUQcB8k5YEonT8lu4EInOoJrCRQFxcAEe3LtPwB9pnIn3jb1GuIRvFN+HLM&#10;mFmzZ6EguO222waeMhCZAAH5888/T2foGPqItm3aUgdCPCM5ND0cM2YMvSV6R4bwxBNPwHTgdCAM&#10;BVUYyFOgciQUCcwIZRoGDx4sCgLpv1SUrHcswVAQZ4fi3cX33nsvKSHU0URlcOcdd2K7iKkE5SR5&#10;jY+NI88CWoHO0H94FluvIbkP6CP+9re/oWIAPfI1sFGw802E8qjr43CAeOruioAioAgcJQho7sNR&#10;ciK0G4qAIqAIKAKKgCKgCBx8BOwZdZomGp86dSp+BE2aNGEuHSU/7gNM7xPhU7th5MiRxNIEzITN&#10;MAi8isCByFxMGVhEZSCv+7sQeEu+AN6QGBZMmzaVGf4LL7zw5JNPDoVDK1esfPnll4uLi6+66ioE&#10;FE2bNIUakHAdNoFjrVixguKO9AGZADUveW3UqBGUBA2yJQ4LeBnQIDYHkAItW7YUBQFD4FUIBTYW&#10;omSvnkMo4JIwevRouAM+xQ/y9ttvh+NAu/H3v/8dlgGCAEEHJIJoHGiE9zZhwS75+fnkkpD1IOaX&#10;mFmKLEKyKtiAbtgemfuLm26vCCgCisBRjoDqFI7yE6TdUwQUAUVAEVAEFAFFoKEISJqA5DuI2J5X&#10;IlsIAnwH8DX8+OOPicaZbydQJxLmU2o6YILYu3fv5ORkibcPpB6k3VF6Ike31wgrAZGBUILovXmL&#10;FkOGDkFWwAafffYZJg47duzg/VNPPcWrFF+EhOA9gTqekRg3YqNw3nnnkVNAMQiZ/GekFGL46KOP&#10;KFFBQgTjuuKKK0466SRsFKU4RW2ZRu2eyEeSv0CNyZdeeXnmzJlsABo/HfXTtPQ0CAWSLBBNYDlx&#10;5plntm3dZq9zAKfAAlY09e9///urr74CZOpEkJQBqSF5Ina2iH0ioD/gLzgFUpbywNUfDb0ydDtF&#10;QBFQBA4ZAsopHDJotWFFQBFQBBQBRUARUAQOLwIyFU+gK6UNjU2Ay8V74m00/OjzibpRKxDwk/uA&#10;zSG5AxdddJFM49sB8EHpcm3zArvUItzB2LFj4TIwhjz3vHNJWkhKTPpyzJfE5FgY0E8ECJRpMKRG&#10;1GGKTbrcEAqUZiS8R0lxySWX4JsI9yFsAqIGUjkef/zx1atXQyKUlZUR/P/2t78VeYVwCkKv7DUi&#10;IRqE7wCxcePHffLpp9AW55xzDsUakD8IVqg5MHrAWCElOYW26sIi7TCil156iaMD6c0334yoAdaA&#10;7Aw5EXbaiPSElql2MWrUKNEyKKdwUC42bUQRUASOLALKKRxZ/PXoioAioAgoAoqAIqAIHDQEbF6A&#10;hH+pdEjgTdYAtQyImRHnkxRANIu8n1CZsgsEvZLqLxQAk+d1yyL8uM6JYkIkErzn0LghUDqBQgwY&#10;QBJ+Qyj4Y/z4IGCLCOVBBsTZZ51N1oPpDMUdHSaGR0XwwgsvQCgQouOYCBPBSonS4QKo8gAZsXHj&#10;RiwMWEkLN954I0QA24hxg2nBCvv3GoItIuAN+ojHHn8sLj6ebfBToJ13330Xm0YUBySDtGzR0uQv&#10;OB1et8l6qL2IUIJEEgphorDA2BJjCDJKZOAiEhEyRdgEhCE4UP7lL38BdqQWFLkUr8cfB6/upQgo&#10;AorA0YOAcgpHz7nQnigCioAioAgoAoqAInCgCKCupxKktEIcS6IBXgOEtQjyCWWHDRtG3At3IJ4I&#10;MplvH1JyAQ7W5LkdzxN4U82B4F9kCBxRqkL+57nnPvn0E/5k3v7qq66mGzAFvEJDQCsQqL/+6msU&#10;cUR9gGsjCRoiQKDKIwoLSlf861//oqvwEdhAkLOACULt4TAQNpbchL0wtbUDeDrec889u0t2p6al&#10;cQjaoZ9IOajaMGjQILQSUnXCkC71Bf9kcDzwwAPoPmBwoDPgSuxsC3vstlDi7bffRs6AhIHOdO7c&#10;mR2F0znQ8637KwKKgCJwpBFQj8YjfQb0+IqAIqAIKAKKgCKgCBw8BKRKApEw5oKTJ09GmY9GgNQA&#10;pAEYDTL9Lpn8IrxnM2J7UiTsEo8Hi1AgzBZXQqLoKVOmYKCIOGLAgAFCZPC6bPny8RPGs40QCvm7&#10;8kvLSkVbEY6E8/PypWwkeRlIDyhIIU6NLBAKWDzCKbAv/AIUCTkLLPRcInZZ7PSHutBKBxj4119/&#10;jY6DqplYMFB+ctasWTAyaCWI+RFKYNPIZuIrWbcRQHvjjTc4IiOFQZCSnGLcSMusoSl7sPApEyZM&#10;YCxIKsjy6NevHwc9WFAfvGtHW1IEFAFF4McgoDqFH4Oa7qMIKAKKgCKgCCgCisDhR0AqL0i2gpgv&#10;iuJA2AFeWcOyatUqvBiZhCfJnwiWCLlr167E88zA02eZGxdJgj2xb5sp/jg1vjRlZ17QB4QG+BVg&#10;oEigvmTJYjqAvWKzZs05dGVFxfwFCwjIqTdBwsIdd/wiNjaOgRCQy3AQBTz/wvO4HoZDYWpbolMQ&#10;ewi8FQjgP//883feeYf3GCtABAwdOvSyyy6TogxiuyiRvG2aAG1iJyDISg5EVzFlxKkBwqJ79+6l&#10;ZWXr1q3HrBG1wllnnZmVZRIoZFAwLm5alvcW4JLRgIkjiQyQIKQwoGsYMmSIdT3APphzZPEFhomg&#10;yytXriLvg8NFIwGsGZo2zb7y6qsstQhlKR0hEYxYzAXP5XJR2WehvtwNM8a91CUy6j0qCRfYu9zm&#10;dAh7Iv1Bt8Gfe3wldVrx8H999YiKwHGLgHIKx+2p1YEpAoqAIqAIKAKKwHGMgASWTIbzit2AFb5W&#10;E+iiCMBoQCJwFAoPPfQQNR0kzLY1/4cCFgnUpXyj4SwcjoWLFj744IMcFN9EchN8Xh8CBCb2YRke&#10;e+wxj9sz/PTTcUnIyclBgwA7wI4Up0CGgELhww8/JFbHQIGEAmEr2Iacjn/+8598il8jnzIu7CEw&#10;bhRDRAmz6+NEjFxCFkmI4JU0BMpqwkTABRCPz549B8Ll6quvJtSv14KBfYVKoP/IDUAY2wUcIunb&#10;rbfeOmLEiD3tm0NgUmFJFUjxcM+e/Q3HQg1BwYtmTdNj/DEXX3zJiLPPihD2u9wIRDyWbES6CBtB&#10;/2QUUoGy7pmiuKfYSTAQesIFABr8aRJGLBKBNtwuD/iHQqR+QFU4RD1BY7WUEcopHIovgbapCJyg&#10;CCincIKeeB22IqAIKAKKgCKgCBxbCBAx2moCW71PYCnBJLP62A0y8096P/E2ZRcxIMBlEHkCMadd&#10;Y/L7lPwHCIUtoJB8B46+dPkySjwiAcAMEqFEQnxCdaAapgGi4cknn4Ts6N6t20033kSigUTCopsg&#10;aEeDIHkNFFAg4EeGIEaPubm5//3vf5nt509IBPQFpHIgKyCuloNKTkfdBW2HROlCChB+v28twEIm&#10;gpVt4erTpy9mEzAUEnXvlZVgqxsk1N+2bdsTTzyBmQJWDsOHD6fWA7vQjog+gFpOE5E8lhD4WeBD&#10;CRuCZiQSqDz/Jxdc/7OfWaoBKCH28ISjEWBhD3wpMcw0HIClIpHFNpu0xxWJmMQKoW/oAIebM2cO&#10;lS8SExPpErkt5HFwAQjJQomNvLw8qnvg3SBFQPZIWurH6gAvA91dEVAETkwElFM4Mc+7jloRUAQU&#10;AUVAEVAEjlUERL4ucTJyfebbid6ZCWcmHwYhKSmJ8go4MuI+SJAsg7Tn3r9vEv4AsSBQJyuBaX8C&#10;XTIvKIWQtyuf2XtKM6L2J76tqKxApzD6o9FkLhAGE/pecP75HTt05L3QIpK1wUCI9qUq5C9/+Uu7&#10;dAJEyTPPPIPAgSHDNRAkk0lBPoW4MNr6C8me2GssMrEvAweuiRMnYlqJwQSCCHakIsbll19x4YUj&#10;CfvpQL2ci+zLp0g/6CrekJTSgA1BRtGmTRsUFlZuBZkFNbYLwilAjmAwifICKYG0gGjgHw8/zKmB&#10;RjBemCZZA9+Gmr3IFsHcgr9ld/HFqG8xBAo9gWR58803oQykWgc6CNwlONwf/nBPt+5dyTqBaFi6&#10;dBm8Rs8evS666GL4HcQK7HtI5SoHeCHp7oqAInAsIqDCp2PxrGmfFQFFQBFQBBQBReCEQ4BQU8oi&#10;SC0DIkPCY0otvvbaawThVIi89tpriVcJfZnDP+OMMyAUCFxF7S8z2yL7PxTAEQDDZUABEEXTHw7U&#10;q1cveAEIBQ7HQdEpUEkRygDqAeUCLgktW7YycbWl8Gclg8LFEPNFkguouUCFCJtQgCsh8ieng1Gf&#10;dtppBP+E8dRoYL1wKyIrYIz1uh5aooAaicfSpUshFGiHDrNAxGCFgBTC9ncUYPeCSHwK2IZD47aI&#10;7oCQHpUEUTprRGRh5ynAa7D9+vXrZ8yYQZwP/UEnEVPwhkSPrMaNA9XVCBTERsFegqGgy+nCYQGC&#10;gI7J+ar3TMFQcLqRcoAzxMHWrVuhEjgEK5EnsMu777398CN/fePN/06dNjk3dwvbsw3gix/noTj7&#10;2qYioAic4AioTuEEvwB0+IqAIqAIKAKKgCJwbCBAnCnqfRTvRIko3kkEYJoaHoECjUyYM5k/adIk&#10;1hPMM4VO4E2AKqGpWBLUq6U/KIMXtoL6DsgQiLevu+66zl270AE3lgGhIJaB8+fPf+rfTyETQF9w&#10;7U+vxb7Q62Zu32Q9SDSOqSQOBUyzwzjccccduBvQJi3Am9AmITqjhrYgQ+HKK69EqiBkhLRgEwr1&#10;qjBCoYBkJcAgPPzww8goiL1F0YBZA9QAsgC/3yRQSPKFvKFNyTsQgwa254gU0cBtcefOnf/3f//X&#10;t29f2YZXS+DA1lF4Abqduz0Xroc+C8dBtI+Cg9IV9917PyMSGYIwJhYf4eSgsCpr1qwBH+pH0D3h&#10;Kep1iNi2bQvKFPgXcIY84qRz6oUvgGLgTWVVaWycoVo44W63B6QhPrp27Xb7bXcEAiHeG8MFt04r&#10;HpQLXxtRBBQBg4ByCnodKAKKgCKgCCgCioAicFQgILPTEsrKG4kq7fCSyJMZ76eeemrJkiWwCY0a&#10;NUIOQH4B8TaBKMkOyN0Jkm+66SY72D5EAyOgJRIWs0De0GGCbdIWcCjAX6B169ZE22IcSAfo7T8e&#10;/gcBMzn/t9xyS/9+/QmtWc+EO6YGBMMLFix45JFHiIfRVqBQIGmCfYn5x48f//zzz0u1SwZOZscV&#10;V1wBh2IFzDUuDPWZMtZ8ymaWzt9Jb9mMOB96gh5ix8B6yIurrrqKIaAMkBoNdRcApxtsQweI2P/4&#10;xz+yY6dOnf7xj3+IREJOk3WgoMMZwXgSq4hnnn0GugdhAqNAJsCoGQLn5eqrrq11CJiFmioetIAV&#10;wt13311dHejVq/fvfvc7NhOE+UgIDjkczb755uuQGoBJQUrML4HFZFVYNS/oHrzJ2nUrU9MSEC8w&#10;rpiY2LTURlwev/jFHYNOHSy5D3Aa9RXHPERXijarCCgCxz8Cyikc/+dYR6gIKAKKgCKgCCgCRz8C&#10;djK/eOlJXoCElLxhrnvx4sUo3nFhJKzNzs5mSv/ee+/lDUNjewoiMANPKQQKK4oGXqLQQ7HIrDh8&#10;AdkHxOeIJkgowJcR+QCpBMTSRjtgJRGQyLBq9ar33nsPs8ALL7ywW7du5GhgrMAGxNt+n49XUgmQ&#10;8bMBs+4///nPmagnPKaABXsxCc8hAIERQaDceOONvJHUACFc6loD0KAoF8RnwQqhwwTh//nPfxAO&#10;8BFBPjkLdIae0FWrPOTenIIwBXZGA3/SjT//+c/QCigOkFqMGjVKNCNW++K2QMqDESDAXHzyyScd&#10;O3WMi41bu3YthRz8Pn/Xbl2vuPyKFi3b1OYULBojCl8Ch/Taa69+8P77JKk0zc6BKUB6IGdfBkgH&#10;MIaEMIK4KSoqYLeBAwdSLwOtBIQFfwq5gxgE/8tQuKqisgTqBAPIpKTkUDAyYMBJF19EdQwUClHb&#10;ieNQXBjapiKgCJyYCLjvv//+E3PkOmpFQBFQBBQBRUARUASOHgQkzBZnfnklkhR5PJPPb7zxBnE7&#10;gSWRMHP7BNhkNxAb8ykT2sTkVDdEs4BPQWpqKlGuRNR2kv/BHaadEUB4DxeAbgKmg0gbvwDJWaDz&#10;xbuL6cbLr7w8evRo5smp+PiTC35C3+gY2RAmYLaicSJ8vBjZgBGRmEAkTCBNBgfOC/gRkOxAMM/C&#10;YCn0mJycjGqgtpNi3QFKKC5JB5JYgf8AxRcmT57MeqgZpvchPvB3JAugVnbDd3QKcghakJQHTgRy&#10;CQgF1iBSgFCg50gtLCoBYwSDMxIThsZmc+fOi42Na9euPXKTwsIilAIoL4YNOx1Px++qIdAKQBiF&#10;cWqEevj8s0/Ag2NVVlYhxGBjGZq8btiwgZY/++wz/vR6PXhJUMAS3gH8bZ0IH/EnrhNcLS1atEK7&#10;sCu/ICU5tUuXrtdddz3dsKiHGieOQ3RhHNzLTFtTBBSBYwUBTaY6Vs6U9lMRUAQUAUVAEVAEjnME&#10;bI8AJPdEvxJSMrvO5DOlHIgeiYTR/+O/SL4DJQOJeNmSxAGsDREsEJxLzUKJh+s1LDwoCErITd+w&#10;AHj99deZP8fmAA2CZDQQWqMvwJ1x5YqV48aNIxfg5JNP7t+/P3E41R/MBm5PIBhgcp5G3n77bSJz&#10;Zt2xhGBLomJMEBkOmR20j8IfloEkBUohwqRAKIh2QEQEYkyw10L8D1AgwyKkAPkOEC60I16J9ISY&#10;nH2Brt4W2Et8KIQy4E+6NG3aNOgP1lAXE2pDMg5EoWBVo4SScP72t3dPmzajsrI6JiYOWmPHjryq&#10;KvoSGjRocOvWbdmWHIa9emwooaqKV//7Moh5qSPpcKKDEMdKaVwSH6BX0CBwXP6EwsCaQRIuAFDy&#10;OHjPK5UsuDxSUlLXrVu/ceOmUCiSkd74skuvcLtMaxZQtIbspf5Ej4NybWgjioAicAIioLkPJ+BJ&#10;1yErAoqAIqAIKAKKwFGHgMSQRIYyeU4w+tVXXzHtjDaBqoEI3YnY77rrLnQK4lNAuMuW5Aj897//&#10;JWDGp0DyICQpwJL0m8D4UMxIS6BLsgO1DOkb9geI8OmDGBAS6CKdWLBo4XPPPcdmQ4YMQcKQnpZu&#10;onSX6ZglUsBtofqVl18hWmZaHgcB+sl7KABm4wGBGJvNiKLRL6BQaNGihRE4WMaKMiJxUhQlQu1z&#10;KVyDJRwweBKK//3vf6U/bEP4jUIBX0bhJoRzsVQVpDDsHWbLiWADJBgvvfQSiSdkdlxwwQUUnrDT&#10;UgRtegXvA+kzduw41nCCKCRBSsKLL77ImaJq5kMPPYT1hIn8rSMa+sHqMa8lJcWPP/avdevWJScl&#10;VZSVO1zuUMQxePBgSnjIEGBVnn76aaAWUwZW/uQn55MeIlkbDMFWZNAg7SBnWLJkWXx8ot/vGzly&#10;5MknD2jcOMsoIsxYDDJyeYixgi6KgCKgCBwUBPQH5aDAqI0oAoqAIqAIKAKKgCJwQAjIpLRMwiM9&#10;IDgk3wEjAKbHiWbJC/jrX/9KvCoFFCWefOCBB7AJYAIfQiErK4s1EglL7M1096EgFBgkzb7zzjuo&#10;J/B0gC8455xzmDlngp319A2W4fHHHycOh2Wgz/g7QCjQJQJaicYpjlBZVUkqgdStYIBUMSD4R9Tw&#10;4YcfonoghGYl2gRau+iiiwihOaikGwjEwqfUaxghjAwbsw2SDXIoIBRYOnTocNttt2GjILUe6Yak&#10;LdSr5pCUBzkWxSzwmARe7CEhC2icvaSop0z+Yyfx1ltvTZ8+A8MCVgwceOoZZ5y5ePESSANJfBAO&#10;QRgKs1ety4QTTb1JTlawOpCUjMakFIjgEYS14VyTBjJ9+nRGSn6EVL7EMkOQQSshlAoLY2GBxVix&#10;YkVcbHxSYsr1199AwkjTptlFRbtRhFi+jDVlLLSi5AF9UXVnRUARqIOA6hT0olAEFAFFQBFQBBQB&#10;ReBwIyBeCXbSProDIkMm58kmmGUtbICUnWiTAJLUAKwT7MwCYlpCSnwKvv76a1ZKnQWZnz9E+Q5i&#10;GymcBfE5kT8LM+fUTSDrgX4KfGwGCfLKK6/gFpmSmn7bbbd269YVk0K8C9nd0u2beJ5l2tSpX40f&#10;t37tGtZ36NgR/cKGTZtpGR4kFAmnpmXQMpULYnyxhPESPMsh6qoShIuRZoVKYDOpJYGlJQaQ7NK+&#10;fXuyRXhlCPWiJOdCMLR1IkT7zz77LFIRhAPYKJx++uk2YSG0DgdipFA/CATYnewPNhs2bBhnkxoc&#10;cA28+fWvf825k1wG3CJBUSgGsGKvZ575d17+dqpd5OXnQmLQZGxMIiKF7t177C4uoXTllClTy8oM&#10;vULKBo2DtjAmQiVI1gO9gp2BPYGO4aRwOoYPHw5u6DJkOLLNfl3iNqT2IfYIHH6oGdmrtjom6jBn&#10;PBphvMbSkuHDbOxXT3RjRUAROPoRUE7h6D9H2kNFQBFQBBQBRUAROD4RIGBjkYKLZOyzYCXIewT/&#10;mB0yMU4Yia+hBGkSH4oGAaX9Bx98gH6BaXzcAfYK5A46WFLjgICfKXQcEAjXSXYgxkZBIBaGEnAy&#10;l06vpk6dSujbomXrUaOuIZJ1Y5/g9kAnEFoKIzB/3jwqR27bsjmrUWZ8YgIeECY+9hjzRWMl4PPe&#10;8vPbcI6IRqJej7EqgGtgyPXGtKJ9oE1hBHgjhAs9RDtA2ghKCrIVyJ4Aq++DxY6BZZj8SbkK1B+Q&#10;I1THRKFw5513YohIPyWYpx3DfYRCVGFAxcD2bIyd5B133EFITwfQR/ziF79ge87jb37zGz7a46Ro&#10;QmvkEWg6SKYABBoLhauhANye6Icfvu/zxXVo35l9N2zYOGE8uS9fNWrUOCMjE4dLTCXgj2icPohA&#10;Q2DhzbJly5CrUI2SVBFyIvB3RM7Ae1FhsJmt79jfC0Mgrc1H2LRLvSSFcDpCP8nlGghWUOajqqqa&#10;gQNOJAKANQKQ/e2Mbq8IKAJHLQLKFB61p0Y7pggoAoqAIqAIKALHLQIy/StBLAEnbAJmh1gJ4onA&#10;DDPZBOQU4MIolQIl2BYseE+ojEiBWWiMDAiVJfCT0PoQLdJb9ALvvvuuOCBgqQiXIb2STATIDnQB&#10;pAnwKcIKsgxiYoy9AoSCnWKADoGEAXgTOs/kPNEvgTeVI9iA/pM0gTSAOBxCwXAojpo5dvFQkGh2&#10;rwGKcMB2RqAP4hA5fvx4VAC8gZGhJ7hRADLVJeq2QIP2SuELGA4cAQIEvCrEHIF+skbEGrIBUTrt&#10;k5Ug/YEjsE8WCQvis4jlJJ2BUGADoSroA2ORT8GK9QT8HAIBBckjwhHwHncGUh5gKzgo24Dzqaee&#10;yhvj92hdMCKRoD+SvkHVD9IiJCPjuuuuE0LBBurHSVfEDPL7tAn1ngu5COV0iAzHpJk4nN/M/YYR&#10;cSXbjMwhukq1WUVAEThSCKhO4Ughr8dVBBQBRUARUAQUgRMXAVEoMB9O7IrEnaCLyW0k7jfddFOX&#10;Ll3AxY6TZS6aRQJvAuO///3vpBhceeWVzG/LpxLLiVvBocCUQ2/evJkol1gXLgBxPqaJEnBKpM0k&#10;+SeffDJ79myEFRgoEMN7cZEMhyAUeEV2b96EArvy8997772ZM6fT1XiU+VRSdLubt2i5u6QEosTl&#10;cUNbXHD+hfApBKYc1OWsKWAhQexeiQ8yUpkPt4NtSA1YD3IBAIrGr7nmGmwFJPVAtqfDdeft7el3&#10;0Vzg9fDxxx+T9QBr89Of/pTjiq2jnAWCf46CYQRNQY4gM0GMwJBhE0Rygh8EWgMOih8k1T1lpbW7&#10;ibQ5xJgx42CF2L1jx/ajRl0N8fH3fzy0ecvGhPikJk0M/bFh/Ub0ATTeoUNH3BnQfbAx7Yguw5Yq&#10;QCUgx4CQYhcGxSXBEUVBIJkRcj3UTkZo+OUhLJW0I+DvpU2oK1Woe8TPP//4yaeebN+uw7333scw&#10;LcLBiCx0UQQUgeMJAdUpHE9nU8eiCCgCioAioAgoAscGAoRW2BC++uqr9913H756zOIyod2rVy80&#10;9nxEBGsiaiuUJZgkiCXAY2Hq+9///jevZPgT7jJUCexlqXcS/qDAgbqe4gWEwVSFvPfeexFTSIQJ&#10;D0IP8YCgxANpAszAkxAh5ScoGwmPwJs9tQkijOKVV16CUCCuJrMjFAylpabzj9n2Ldu2Nslu+tST&#10;Tz/26BNnnnmmmSQPhUl82LOvieS/T2xfe9SkPNA9CmGIlwG9JRqXvAnhI2i53kQAQVtImR07djDz&#10;D8sj4TTUgFASIhNgA4iV3//+96SBMFJEGRhkQiigiWD4HAgNAj4X5FxgcsFpohui8rCGEN2wYT1Y&#10;4X0gRMN5510AR8OOiYnJkbCjoKAIr0rYEI5IBM71QP4LlSOk/3AWdEO6xL5sBuY0Rcf4lI3hYowF&#10;prUI8nL26+VifvjCkAPJNpLRIJSWfcnVu7t9juSkwHzNnjObvbhCXn75ZT49RJzXQbnItRFFQBH4&#10;0Qgop/CjodMdFQFFQBFQBBQBRUAR+JEIwCNAKDDzT3EEwktSAEjaZ54ZcgESgUaJhEXizhtxcOQN&#10;loGEzewifoEycS31HWSi/kf2Zl+7SZAM38GcP0fkuCgsCDIR50MrUK+BtAWyMIii8SkkaGeDuNi4&#10;QDAAs2CVjTRVEsjswESQ9/ScHIeyyooQ5o1e94ZNG2nn3HPPpf+I9gmw2Z3BsqXMyUtUzF5SErL2&#10;IiIF1kjYj5UD/WF3IMLUENEHaQt2I98X04pmRIJnXnGFQHZBN3CLYHfpMCAzLrqBAgLOgtiYgg7U&#10;3bj77rvJTWBHNAXsy9HFRoHziFoBlNhRTihLeUU5Ug48HSUpA4sEXoGIDpNnASZsSc/hjOBcSILA&#10;qBLOgh1phwEKX2CTFCtXrvz000+BjpUkmzBYRgpEdlkHGZSdNbOvk/ydzxmyZanokkqZdI/XhufX&#10;sCMaCi5yyB04Go/X5Gscuutzv4amGysCisBBR+AQUtoHva/aoCJwVCGw15yJzBHZFD5drXdG5aga&#10;gnZGEVAEFAFF4BAhIHGsFErgELYQnUBr6dKlZPsTEBINEmWRREB1QCaZ8QLcqzOSME9wK/EYk9IT&#10;J05kL6gHpt+l2QPvv5g+2uJ/uX/Z1ShxDfjss8+gDM444wwmzOmkbCnhN0QDBSCgOSAULrjgAjgF&#10;8R0w0bsJ8pnWxmkxUpC/i8yImbOmhwJmRIyFCDwpJZl/27fvyEhP/9kNN2Q1bipT9wzrBwZlC/JF&#10;zy9ie15plqwK7B7InuDo559/Pr6MbCCi/R9GSbT99EokIf/85z+JhJGN4ENJVG9nNKAgwPOCgJ+N&#10;GeYvf/nLzp07iyWhHEgUBDTC7shPQPXWW2/t06cPbTI0YvvJX08Y8+VY6jgEg+GuXbtdddXV2dlN&#10;3G4nh3jgwT/l5+fxEaebpjp17HzOOedSMAJxAPkCMkybXoF9QOwAR8PhOCOoJG6//Xa4DHuzfT6B&#10;CBcjV6mNkjzY2MQBxMrGjRshQegeNTg4+6NGjbJPfd1UCEAWHQctQJogoIAyczhD7O73xzz0l79a&#10;5U49WvfhwL+z2oIicLQhcBBuRUfbkLQ/isDhQUCmC+S2LW/kxizPLnLj10URUAQUAUXgxERA4jSh&#10;FXgvtv/ElmTpi0U/IStz8sRpP//5zxEd1CUUwI2gVGJU3hPYMynNtDbmiBAQ9vz8gcPLUezYUvhx&#10;YktZyQwzsSu2AmTp491ATQEZjkgniGz/8Y9/fP7554TxdIkAmHiY/tjJDpFomLKJbpd73Pix73/w&#10;HtE4oSYZH82bN+vTp3deft68BQuWLl/Wum3b7JzmJNpbbMKeR1PuovXdSIVKsKfiORY5CByUEgmU&#10;aWA9Yoq77roL2oWPREyxT4jsbAJQJRLm7CATYF+pkYk8gYPieYFzAcUaODpngRheFAT2wr4238FH&#10;7CtWixKoSwHOF154gd5yrpE2UI2iefMc+AIyKmJj4zt36iqVEZBXINm45ee3YFQJVrK7PGYIh8IR&#10;6SSEArwMyQ5PPvkk4hEIBUncEFXFPocs3AENsou0LEyQPMbQCNfbU089ReNyxnmFV5Jm5fzWq1ng&#10;ckWpwadcMxBnQAeTwlWREJ9AnogmPuzzvOgGisAxioDqFI7RE6fdPvIIcDeV27bkuMqdWP6UW7Lt&#10;VHTk+6o9UAQUAUVAETi8CEjQS5wpGn4MDidMmIArAUG1xOTDhg0jSid2lX4R0UlAXnsRPz8iMeoL&#10;UKMRGuLGG29kUlom1eV2c1CGJZPt0mHe0DLz0pAFWBXCFxCyEgOLWYBEnmyPDyKiCYwVBw0ahG0B&#10;YTahstz4JNqMOKyqAQ7n/AXznnzyiW1btxL3xhNeJiRmZmbgBUBKQFpmJuH3+eed3zynOWUG8JFg&#10;R3NntdmEOtExjUuYLfUy2BZ2Y968eY8++iiSCvwLLr30UqJxyRax1SL7REl0GVSg+NWvfkWsTq+I&#10;7SnlwEpYAMJjdBYoShAmwIwgPYARsGkdUV5I3oGoDOjev/71L/IF6CFUC5+yhryPYKgyOzvn/PMu&#10;6NmzN/SBBTtFMYz54pIliydPnpjZKGPkyJF+HywGqgdzfnm44A0tiFyCdpCrUEmUTtI4G2M/weik&#10;GIT9KNIQWsGWKtBz2Z3DMQQSFkghwToUEDjvpGCQ68H1QIcB2dZ01MtqSWELmBd2gXJCgFNQuJOm&#10;3C7Pz39+qwUa0zCHxEZ0n6dYN1AEFIFDh0A9nELd+dWG/DAdui5qy4rA0YxA3Uc64Rfkwcs26z6a&#10;h6B9UwQUAUVAETjoCEjoS5BGYMlClIVfHfE2ITo8Asp8OAUJ4wkUicT2yP6/0xEJ0Ylp//SnP7Ej&#10;igYS9Xkj0aMdQB545+2iCeJKQMvk/DMtn5aW9tvf/paoWA4hJR7Y+J133oFQIMrFnnDIkCGsYUZa&#10;tBi2QMPpMq6EfPTW228gdmhmlUXIatQIYoHpd7iVgacN7ti162mDBnk9XpwX4nwxIlL4YU7BDmXl&#10;JgvOiPOxmSASJp4n4wBnAd58H6T1YmWn+iP1x3yRUcNKIB6hq6j3KfEwZ84cjvXggw9KsgPkDioG&#10;TpkYBNgqD9E7yIMBZgqPP/44552NIVBok9ei4vxHH33stEGDYV0CgSC1NtmdxAvGEhPjq66uhENA&#10;mxKO8D8ULgKmgYRRMyJOPYMFTLaHxCEbhZqjdvKFaA3E3XOfigD76cXGU0qQYKYIW8RKTitVSLCT&#10;4EyBKkwKiS0QJTbzVe9RxHwB6oHrgQog8DLjJ3yJhKRRZuMnn3wKqwjr9O5bRnHgl7S2oAgoAocT&#10;gYNDbx/OHuuxFIGjBAHJnJTOcG/mCYnHvtp5mwdr+ugoGa92QxFQBBQBRaDhCMiELfoC1OPIyEki&#10;YA2TvU2aNEGZT7zKPUJ4BKkRSORWt3HCRZTkTJIT7xGhsa8I7CW1/qBP+UiDKP8JXAmkKWlJngVR&#10;pdzvRHPBBrAJbEB8i2EBjgN0hgCSrjIQNqst3BM1AbFok6wsmBRyPdAygAOT4RgcXn/D9WgcTMqD&#10;0xnji2HvhsC719QX6g/sD5BLAA6dET0F7Qi2HKshuQ/2cTlNDEQyJkguILNDynzCCzRt2pQCDcYG&#10;IimJPvDG1iraiQOSqCJ3fyb54WJweaRBsGJh0v7666/r0KF9JGJqKAihYMPFG2CUMh/swhs4CDaw&#10;1Qe0wMWAQoFsAh45EE2QbyIGEJKewMbyuk9CQY5rH53hYPPBGSd5BE8KGqEaKLQXiTlwWJAjHBE+&#10;iNNnp8mwb72XHz2kZAa9Ai7MF6Bm4D7MGQ9Uw0qwXjNDG3KR6zaKwDGHQD06Bfl1I2kKnpKfvGAY&#10;MV6MJYvyYuPL70IwEOL3ix8Ffvv4gWvWrFnT7Cak2ImWqda0Lbc9o6ATqhjx2zGHjnb4BEfAfmKT&#10;nFhRUdozMOLnzDeFxy+eZvLy8nhUYgaD+yjPT9xE7VRDmU0SMKUFNmbCCsI+Ns5Py2hbq6rMM4Fx&#10;yQqauS2mKXx+fzga4dGC7x078l0Tf++oI8rjmD/G7GgmwciENDMYGDtXWgmu5hnFPKTyOOvz0RQb&#10;8FWUbyKH4IGJbmMfRQe499Ms3Sb7lKcTO1/DtryyVJc1PedbX10V8HjNsyPrIg7jGmWeKqyvNq+1&#10;wbE1tNIZGrGNo8LOiMva2ONwhUMRp4cnIWc4Sgvm+Zha5aqKPMG/dzp8ReDoR0BuCrV/20WSINPU&#10;MumNbeE0a2El8Sc/evzYYqyIUp1Me9lXHpBsfb7cNeQuIz+bGzZsIHOeWwzR7B133MF6CRfl9/bH&#10;5T7UnaCuHV6KtR6BOkeEMuDuIHp72Yvbx5tvvsnzISP6xS9+QcBMf6QgAqO26xHU/PLz224BUlZW&#10;8u4773Ljy9+Vj1ljQmICLgCwCXHxCU6Xm5uaybgwd4GaFMLaOgX8HfcaqUzFSyDNvPpf/vIXUOKe&#10;S7o+Og6yEmrfu6UnDaH4aZBRELE//PDD3J3ZhXFxi2SkHA6VwbXXXgthISdOTnftuxu9kgQHudnZ&#10;f9JDSmZwxmmBED0x0dSGsNwRjJxBgJVzal1T/MWf3CSNsyVZD2zA44EoU2gZ8PHjkBqTl1xyCc8b&#10;QkjJkCVcFz6i7pdIPpUjysayhr6QmEOyA9QV/RwwYADiAp7t6ZVgArGCTIO9brjhBogGW5RhD1Y6&#10;L9czAhaSdNgLmQN5OvRtwYJ5f/7LnysrKk8++RQcK9PTM+yHDTF0ZEf5ykhKS0POl/2UYl9+ESdX&#10;inks+fZpxIpBan9ZJKNGjs6Ban+6B669QxWBSC5jeWP2Mp2MWpuaE2Zdn1GaM3ISc9DvNGLZlFpP&#10;QRGTWmI9MtVERvL1l9Ngf8XM02YD7DDq/ZG0f0CkqzJGOYmCsP3VsE+ZvBE8a59QG7ej/9dYe3iU&#10;IFA/pyBfM34EsSYeM37MqjUrWZOWklZaUsovrNvpgQNmDQSq3CmzmzXlrsO9h4Q6l7Pm8pXfNbfH&#10;eNV63F7lFI6SU67d2C8EZIpDpjvkxi/PExgX4bQk+Y1oI3n+wPuaX22+FDxyMauD9vL++++3H934&#10;4rCeyQ25Lb300kvPP/88LVdWlZKgmJyelpdfQJEo82Tm8Jr7Ind9JlgifIdCyYlJ4ngkDuHcj3aX&#10;FKNIjI2PLSsvY7Iixhsnt1VkkMhQmQviFpKYkCh3lILCgsyMTMgFxIdPPPEE/WQ4PKFyXL7IMm/A&#10;9A7POqz/4x//yCj4UouQVbBiFByFPNU/3PPHqkClWeWK+uNgFswDRHlJOd96vuOx/rhg2JTIltsS&#10;r/SWQ0gZLd7TMT4NQpVUhUizjHf5vZ7YuMSEX/3m1z1695Q7dDQUdHvE91sXRUARUASOAQRkGll+&#10;7fkp5ueatHkM6qg4KGUF+UFmspcQmp9ZrBDYxhar7zU8m1ywuQY05DyJMeNNeMYP9UHMp5NAQmIP&#10;fu0RUBCp4iYwZswYrASZKLrnnnso5cAGdmfo3mOPPUbwyaDQWdAliUv5hacFCbckJmRhvaRCcO/j&#10;dsMomAMn+AcELA94XKw316Pe801TEnxKyCQ2Cuw+efJk7sXcdlFwEGATCe9vykPtw3GrAl7mCZD3&#10;I0yAAuBPDsrhwP/yyy+Hef9xlyOXAU0BUe2I7geasgkCG0xuwbSAtSdhP/3BfpLEGfGPZLETN364&#10;TT61G+Q9Ty8i6EChQI4Gt3iKgHJOGXjtDtD53/zmN1zSPBg89NBDUm2k9iJXPj2UM0LKDLujcLnm&#10;mmtgeegbFxVPJsDLBYz7w4UXXlh7d4lmWSNfFpth+WGo5eoVskmuB7fPFQqHyBiJ9cbCLhiqxWMA&#10;p3H7ymQnEOCClKqfNgLC5VhXbz1GD/KtlIvcfNO5sIMBL09sJlaKcKGbB7Vw1B9j2jQg741PSL4L&#10;sbHmmYqje72xtb/IRtjCb0I45POah59QNOIla2g/F5udYT/RuXByxduVY9lDllbFxdNmJ+XJlvX2&#10;3I89RdQQMm4/e6qbH7cI1M8pyG1GLrJ5C+fd84e7t2zZ0rhR4+rKamrqnDzgFCIoPmLCk6lOGNOl&#10;y5cIQvCacJDDTx/Od8NcrxS/iYR5tXg7dWQ5bi+j43Jge00gyMQI1zwEPPNOJBzyLRgxYgQGTjAF&#10;PCYK0883hbrWbMNTDhMIEG0IR+WhhA1ECmvuGaEQTWHW9eWYT5kOik1MqKis5qnryiuuSE9I5UZl&#10;tJeVlUzos29lObeDCpmLMEW//d71G9ZT0aqwuDAu3sx9de7QlW5wp+f5r1FmI7vnktXJ/W3pkqWf&#10;4i71ySewEuRe8nTL5BKPj9znIBd4lIRApEGeCVBYXH/99bgosaV9axeqmweCdWvWrV67mgF+8tnH&#10;YUfYKBeqq9u1btejew8IAey9K6rMU4XcNdmFRhiy3NQZERnFHCIUEykr2G16MvSMAQMGNsnO7taj&#10;G/RDMBiI5ZHLEPmHqr76cXmh6qAUAUXgCCIg05gsvOF3D7U8v7RMyMvUKz+23Ca4R8AC86srETi/&#10;jd/3pG6rD9idGwqxPT/RqMeJmZmXZi9hpQ9wsdkEO5aQqIljPf3004R2BKvXXXcd9zVbc8EvOZUv&#10;//e//0EKcGu76aab+JTAjBuThPr2JKfcL+xpfGkZTwFYeIlY0MMT/EtI05AYu/aUsmzPGu6wtAlL&#10;TvvcVSEUmD9nMl82kGBpvxaJKmUXRgoOEN/clGGCmDPj4ZblR8RXdmwmHWtgwCzZEzaHIvd0BkvE&#10;zkV10UUXYZkpz+F2t/d5YdiXllyBMlLGCFkA3cOjCyeUliEU5DSJ1AJsydyByOCWzeGwk2DKpDaw&#10;ci3xypbc4l9++WXu8hBGPJPAUNhfDQiLBx54gEuLbwQ6HTga5CTsKPoLCddlRp04n+/LPqGWrxud&#10;Z3eOwi5BR4DSEvwZReFpXZDB6hDPLXwqYhOuauSetCwUFetlmPIVlte6jx/ynZVTwL7YbaBIiE+I&#10;RaBAFB6OGF9VI88JRXN37GTszXJaNMrEM+LbJT9/J+MibSTqMCQIxAH0hbCK7Ji3K58ZIOAVYsiw&#10;E5FwzB7BacOvYekkr7YYwXbWoE04Mr4y5Ocyq8QrFw+nm4PyyCffGs4F8lW24awJ+HsA2W92o+F9&#10;1i2PMwTq4RSE/eWVofIbEYqG7rzrDuh2dArFRYbLPOWkgbV/vLiIn/z3Exj5wGrz7WVHmNTOnTqX&#10;V5THx+2plKucwnF24ZwYw5EnDC5pbnJE4Bg1MSVCygM/uKeeeurf/vY33tjz+baujF0woP7rX//K&#10;EyE/2RhQE6VzP+NmAwfPp6LYlN/9quqyK664YuPWLXHx+GBnjn7/Q3fUJQpI8wjiMQ9G3G9rU9qI&#10;RElz+MMf/7Bw8ULec5/7auwk02ygGr6BN9wbuCfxhlsXz3/P/udZEl8xhuLB6O677+ZhznDqVnon&#10;23DXEUEB6b48DfCEgXLhZz/7Gem+cpupuclZDxket1FJ0P/77r93wqQJ7Msj1+0/v/3/s3cWAHYV&#10;1/9//tYt7u4JgRgQNEiLu1WAOqXeX1uo/tvSUoU6baG4QynukARCDEhC3F03um5P/5+5393hsfuS&#10;fVniubfp4+19c+fOnJk5c873yFxz9adwVWAj9+J1+NFLOzEX/rSIoXiBhttlb16zAUvFbbf+IeAN&#10;Jf1ednJf0DxJvGY4BPifxmnz6Jhxbi9dCrgUODwoYHVFCd/K9g8LhdmyZfCrCW3LzsaYPH78eHsQ&#10;QGrf0tqWeRCuK/M+afOJ5B87duzXvvY1o5A0KaWtqluZUxAeLrRaADE+/5isMR3xUtpsNzVEOzY+&#10;dFrKoFLSKTRGtkU2kVQQxDZMSiZdoDyfICOcH8EuAOpNlD7KOVuhFJ4Mm6q+80YpgSDyP/jBD1CB&#10;IAuNZJOlzRZQsMbnDCtXMe25gv4hCNs9ijEGdrZ+/hQs3qrevrs3SpbIfODsu2R85lkIiHsjk4oE&#10;DcRfAFSlQgOZ99TuyBIVSGyJkIB8wo7MJ9CVqpJlkYu3gwUANkFVvAyYIS3fZecA7gyorLgnEPVg&#10;vTvptazlBJU88cQTHCOieBnMLVRIggklaKAAnUVC4GJAM0GF0JMRaaADM8E4TRcav0v+LMg16TNp&#10;cCJmYrRlgWc+g+t17twREQhjj/KJSgpK8WJgmqVBozT9+IQOxovnmedqaqvKy8s6d+6ElETjqaes&#10;rAI8gvced+zou/9zZyqV7rzzX8hXrIXaumpGEL09FM6lg+j2iIisOKw45lzSHo3nkiK/BfbeCqtG&#10;6r00SZgFM5YcGT/72c+gqtxAGBdaS0naQxkcSTgjluUDVoIeR/MobD1HPs6cz3xOuiWPGAr4cc9u&#10;1hmtZAv0Esz15htvLFu+zODqXh9uS927ddcjSgzDlB07bizBdVhuWbQwFGY2m6iZzX4THOWg14og&#10;ci+XAocNBexeTovZflCJv/Wtb6FyI2Qgb6FyOzlEGq1G2qcNQO7Y5NkpAfvZfvCiBF/gJ7YxBc0K&#10;6hbrd7D54Ouvv75txw4yIeTm5Fx91dVOGCVGfyc2zykmaUZJTLQ8WXQPPPAAlQdDQQJ0J5x+Rk52&#10;Dlmi8Q9i0VEyK5ylkg8+9CCHTrGH4WfE7svCRDqkHjYVgzw4Fh4ZB8gEgbCCCwarGKuFkizYMvKz&#10;IA01S5nv773/Lg4L7E807JSTTxkyZKiDkSd9fmMB0FN2G5Z8DA05WZ3v9YmGrh1NUPFp408hgQSP&#10;4EEIrIAoTXc5it3NCH3YLBK3oS4FjlYKWP4Gr0N7wTGB7Al4qPEddoqkDpOfMGECypUUb+0OqVq3&#10;9oJm9NNNNgt0ABQweCz6lVix4cD77uRIvZcmySGfcAZ8EPBBQ9MDMuAmvWB3ECIsfQMViG0CjREj&#10;s847kOedynDZ5lkBkjJ4ExDoBwpAX9DSMfsrqk47lHVn2PM8UuWUUWYHgBtaSzAdtKU9559/Pui2&#10;fOLY4OTWvrcX1Sr2QRs0vhjqGhsiTdURD1Zn26vKtRtmoiTbajUxpNHxUqQObHXQEAs/IRiEFahC&#10;Gf80MTJpm2agSqJhgliRJQFxBaAHnIJN39ajecifGBQpxqymMcxDrClp+0559vfJkycT2IKCCq0g&#10;Jo9bFIYveCigIDCXUKTJQgUQAL6AgMSqmTlzJkoEQRMkNMXZgWlGq/ZMZOYnMhhDDzVwUqCqssoy&#10;5oPxdyA4M5lkSmDd5KXMB9qPuIVL5po1q6mfNoBrKMTDrkG64MzG5pgCN5n59IiSvAhCXXzJxdk5&#10;2evWrSUvFj4WVMLQkHLu2muvg5LXfvbanJyPnAg7Zsxo3AHozuLFixgyKE+gBEYmyyLgEoMGDYpG&#10;ooRsMKwEcOzVbBGh5DGkNWX9L/AxIXgKqEWQCquP9YKVC1yPKU0DGBFIB1DyzDPP4PSBS5ROSKWz&#10;FmrZq9nuFj6aKZAGU7BuZtoeYvHolGlTcFsKm1iwMBF0nTuZtMNcEE62Vr7AfOE7rGeYBeACS334&#10;sOHwoCbGRMYR13/maJ5ph1/fhSloU2RDAp6H4bI6cNgDjMfeol/pmD7tHiAVnR0CwQtBjZ0DhwVW&#10;hJIgWnuFZAJ84dhN12/cQMqmgvx8MDu2Q7PlU1IZq0zawkZ/NokXDqP3Pvf8cxWVFfgm8KJLL7rM&#10;LEOvcUzgVzY/E00Xj7FDI3jxRvbUT13zKSrXmrXurFYKpCU8wu6LTQZjAn1ng2cfQj6QxNlkajCo&#10;Ab1DGpg6fSqP8LoJp00YNHAQyABYADuipEkrZUri4ZNK7r77bqgR9yfqa+qQjUYOP4ZQRML+6B4B&#10;hBQDXIiTTwFvCPdyKeBSwKXAoU0B6WaybIPwPvbYY3wHmQW6PeusszDAkusulefzXbKT1WTS6oGw&#10;X3zv4d6IVTBt9HALKBh9oyk14MekjTzU1Dxs4IDUQM8XXXQRTvVCsXk778KISjQH+wi7GMEFJCnk&#10;V/QTKyiqU9pKuLQtar/gkblz5wJqs/1hGaZmwjfkTSDdNXOlRXXyCLA+KQABOFBZkTZxl0BBok4j&#10;rDYlJtTus7f0oTF0WUEHUs/4ZOsURJ55KoRm75XBX423UPue2yahWhcP0lMMD1w4q5MyCZ1WorUK&#10;6EuGYJMGnU+SfRC2jDJJbUAAoAnW5kHlKqZqf/WrX0FzfkXmAc4Ax2mm7tJBdHUOemAWoTnjjSif&#10;GsQMTVdRgAohL6dyYE7A54VfZdJAG6eD1MAnr6AG2qMwnz1TSROPemg804AFuHT5Ep3EMf7E8eR9&#10;+M63v3PZZZej5BPQAd1AylCkN27cwHuZmajQwCU6y0OOEloOfDR7r6aBJobkK3pDR3r16jlt2tT6&#10;aENOXi4yzA9v+uG1n72OtKYhJwdHaiVktwZkdBZyDLMNghYrhqrIfAkAAUE6d+qMhIRBBaKb/I0p&#10;SUkyn8aa9hJcqRyIh9NnAVC4gxPK//3f/yG4InfhigLFAGIgC6uSeBCCcBH2oCRdo20goRLhZDNu&#10;w1LKvM1uySOMAmkWrSYT/Wx0WHAyryjtLbsLmoM4BZe+GBjS62H7hB3Ijw7WgEtSFPTOYxY8QRBa&#10;/OIs9otge/2p7/wq2JXlbW/qKfsTXyyT0k9S0sT3VYyVYMeJm0KvVUZfxNlVhlfrJ/2ZWkZ1ymtL&#10;TVIB3eGyX2wBW796qmJ6Vo/zOr2RT91RuJeK2Wa3vJPaWdXAuNjyqc/qvTJri7z8ilbMTZHXNtI+&#10;xR36kloJ5VXMtjN1n7OVpPZXj1tSq8FGuXVaq5/43rKbqb22lehLap38qb7YwbI1q1/NOmh/3fMb&#10;m9Hc/im+rO784x//4Ogs3UGCQY0Xq+WOowmbi2KNy8EJ3uNPdh0cFFk7LBy4OSxespSBEhwt3Xx6&#10;fZUVlTSVaWA2Ev7X5J5g9xW+aK1pYVpBVgYxLpU0HgoR851GslrB+5G9KMMd5CHSKFhV3/ZRXVCd&#10;ss+w5bD78oXZhRyJ2GHlM5Otysl0wB0WtWxNmjna/mlFaiNtOyW2qu9yXqWwgSOpyu/jhAvzjw46&#10;/c/cG3Z3A+fedyngUsClwP6mgOXGfMEiihZ00003caIhsjux/Zj7sLXC0uwGoc3CXlJgtKnZT7FT&#10;LIfAr5imEfqx4sAS5Xsvk28zdSXDbkpuER/Wzmg8wx3vCQITHnroIbpAm1HAMMlK2aMMOxcuBiRl&#10;JNuOAa8vvZS3o8nzqf2CS/qnwj20RapfGKL++Mc/Er6BskfGYpIyoi6iwqnj2ink/raHLqQKZtrf&#10;//nPf9IkTKxsQGR8IAJCHhP8Ki932ZMzJEtqMTVJj4vg2uOEwjsbXBurtduiKNZq2+yeq+QCmJrJ&#10;bcno4FaM8iwKazpJMNCX3VVrZWPt11zs7EwwphkgETTEXG89R8wm7GA9VMgndhTsB3zHxwStGADC&#10;vkgipTRY5s/LL7/MHUZZuaVUj4aYqSJ5SVorchGWc8J5MGBwh+mEto9LDpEd6MB4gNLHPXTHdjP1&#10;Lcw9VGVewReIBnbQv19/O3DIYwTsUC1nguDugbeFfsLbhQhWfpUcpWnckoyaV0r3oI7gC0Gxvv36&#10;RciqGAohLAGjjDzuOGIWEOFCgeYRPTxrxCe/f9zYcXKoqcWbJi9vnIM5IrnxqxYU340M2CYTrKYW&#10;40sLGWKIDGYEUMgyvPnmm0Eu7Myx8h5Nwg0KezAwqNrAkheYSFVtXkqtznC3wJFKgQy4W5MWLQsk&#10;ny1pAdBAYnlF32ku4rZn1ATHDZusCjbFaKpKKY4j5UoLlWfFFLQquM+DfKpabXJa+ZTh4ictEruZ&#10;8ad2Am2Wqoc7+lMckDK2GfZBynDTMhS1Sps379WfaonuS9vki3Rmaa2pS1p3VKe6KYYl/ZM/jU7l&#10;XLQWfdLunc3ISw2CSKyGrxcJOtV9UUxNklBitwT9RDElgKUv6qNIrU1axNQQ6LsVKXhE7dRTgj9s&#10;U+1LVZXeri+WShpcKlSrtP/Z7rScSxod1cyvPKim6r42Ku6L7KqZwrLMq7V6SoKOmpTJLp52het1&#10;SEWcmKC5J5RdG3kmTAE7P5uN5DAyVLGLCxEXoUy/EnGDvjnTw+xyGaQnVHfMrhAKMqxWCWdtQgdl&#10;WKBOrENgz1oLmBfY6VPHrmX7RWQKI2TwFJYlaIifBXTmp8ZJiF+BsyLoDmUkLjh0FpzUOkkorDVo&#10;BR2Rwr1cCrgUcClwWFMA6x8Kg3aoDC8rxkhKgRnCtO+8805C7VC0MGzuVW17eCm7hpQWykh+MDnt&#10;olHCvLnQKIBC4Pxs9Gh62nyJgyCBAhF87AX8xNGPzerX1iANREq4hCLM2miYaMJKsEW0NoAL+4UK&#10;tEoZK0VQUmTRZgGu8ZOf/ARffe5jW+bgA2ytzr7TKC20WvNhVEC0pWtPPvkknowMFuOiQcxQpKGY&#10;RFMJXVY8Q57BVA46oKgBG9AhsktI07mnPLVkyRIcE/CZpyos8BID+Ilhla8KT6GR4neAVyb2bSAw&#10;ib6tXvh7/r//9/84BJSkj5gxWi2/uwI0wIrfFshQ4bRrB7gB7I+sAcBS2ORZaHg0CJaiHuWAaPUS&#10;rYz0w7TPCgWyw3EfyRodzaXxcO3mdUiutndD4ZBjqUVg8zhalbMuWl8ce2qali2Ljh4BvTFYvAIc&#10;CouvJkDa3ontcEQocwxvERlKJR9qBrZKDbeASwFLgQwwBQCzRKMKKv2hJflYEma78hrdXpg6ZbBk&#10;YjVF7UFr4o64j5QxzVe7vRkVyLm4b8FvKZbid1aJEjuT9sVN2TylalruqRZqCfFFarwQAdXPp+A3&#10;KasCHQDzhKGKK1EzD1oDrFQglVRr1ST1lwdZvbaMNHNt26pTHae8uqM90rAkBwlWN9WvlrSljCIb&#10;LctT5bw3FaARSXmjarNEVgdFCjXetkH2bXXZ8mJ9V4MlLgjE0SXzO/VAH1Urhi4DiGVD2g5VUnRQ&#10;gzGAcF+nKvIFbt6yv6Kn4A/1SLgMVQndULUqRjM0LsIXtN1qPtgBSkvVTFiA6ECULD6omIw0CmAK&#10;bLF2G2u1HvZsOivNn6o4XoFHNOh6FjzOMdI3AjrmmO7MLqE8okkj3scU4mxkB0PhLAkcVnUkJFl8&#10;gefthNS8TbOKnT2P8iD6yBDQjU9sTQRBaMXZR+zQQxOmhBmp1lqt+aNpZkUiDU2bBygzOrmlXAq4&#10;FHApcCAo0ASwmm0xw/dp3+fSdswnKh8bBP5iRDVrn82wqj0XUz0WmtfuiTs9IQ8Erp9zzjli+/Bz&#10;tmk6go8btnFSIRB2jgWYfEDYyZu9wm4K7MhSRWS7JjABzz582sHTqRkwAghARp1MuqMNXTQk8lyS&#10;G+cOcM4xkRS8gh3tm9/8Jj72uE6IehlC/PuEkgemEkmJJBrANiC7FNE06O3clCiYSTM0QAICqIGn&#10;QGSITWZEQGTQ6sEppFJSQJ92QjIEjCCChIQ3nG7AICRDSvc258r7/eT/Iy8pwBOoE3VmaNmWDIDX&#10;PXos7g9tO6HTNtto8o50kXrtbqYhtDB/EMwkKDJvMekrWUaqYLZn8kq85KKSmvq6uHMCRKuDYqUg&#10;Iwg1yd5NnGIfLHMBcCBQjzzyiERK4rBwUFVroZIWacuLAowvEA9PsfztOs1ktWYyD90yRw8F0uRT&#10;aNZ5lJxXX31lw8YN2VnZ6C6wla5dujUrw27FZH38icfRzHUwDIlA8HYjC/29992L99SC+fM/+GAu&#10;zgtsUZyFAwNil5JGqlnLg2DzRDcR5gTCzc7B2oDj4BBFjBZYKXe4eBDsnExI5HcBO8dYKrZCJXgx&#10;cSYFAY1wOnuATaq2TDE0Q5Q69mwuTnviXah51EBVMBrhGoIGUALZzEj8i0JFNhc0KwqTHRd2zEUo&#10;Ghd9Qb2UhimowipLWsBi6Ba5IB4EDzG2cBY8Lkk4BPIsPB2/KUH4LRcwdwj60mE/PI4Fg8AnWAZE&#10;oD00gDvUw0VSPcgLGamQp7Crc4f+UpJ3QS5+pf24sUFVaCsy6jRQbvIKXJ54Bd8hGqIAZbBRo/bz&#10;FFyGMYX4kAtLu7YT6MB7uQM7ppsyv6vLooNl2TqpGwdLmsH2pvROFJO7XbOLhvE6LuhP26iHGWXh&#10;VYkafBJuCqSKz54cz3g1jaE8tWnHpZ1UBX2s8//ermoB9lRCy9n59F58BQcOHKjNw+4re6gZrZ7k&#10;N4KoKCY3Pw20sCFUbCZ86batTGRmw5WXX2lyNNrL+dpit6FsEmkDCihH47nnnGfqdJIv6IPzKZi3&#10;kI5XI0CMGT2GEElBPJIhWjZeM1Z7MzF4TAZJuiwK7A8pDTYixYyZ02d/MFsCxEnjTyKfgvPq3WZX&#10;1EpH1jRnTJI+MunFBDdi6HCTvdVpuYmDaPynr+7lUsClgEuBw4kCUpuFnGbYbgv1ii0jHbHFs0Wi&#10;wOvgSerZJwqz1RglabA/EgCPoo5jBdF8qFjC8dnZ2TUQHnARR+wB2vjKV75CYxAbpM0265esKVar&#10;p3LS8SDhsCshiijkAWuwJUiGlKGYNimZW2gPoiD7HfWzhxJmS3SJGiNblJUkMyT7oV+MTiHkINAi&#10;1UBJEB8CYWxuI7PTtjbHGjdkR5GFkshCDA0oEvMKMUZeDxLCRUkJJJrAjCmfCJmI38wK5GEygyC0&#10;yximmSBDDtgTogJC0XXXXUd8BGKbxIw9U5gmMXBydVTJVruTtkLNEz2OnPnOtCnymhk5YiRRBo48&#10;0nwlcmQ19ymMYCxzIJ/EqDLDRZBMj733cnJ23aNPPh5LmMwj9Pr88y5oV1Riln8aQagROigt3fLa&#10;668Zs1wkykHg11x9tSOwObJbsx5mykI+8hjrF9kPYVhHjHGAF2CBxaFarl877gioIDuoCQw62JBG&#10;0E6hQ3+9uC08RCjQumdLwpP45re+MX3m9IL8goa6Bs7sHX3cmGatT3oSqP3f/b/voqPC8fmVDPlo&#10;MiQv/ctf/wJXcjK7G+MzKxa4gVQ9JI+1vICJizKMAxUKP4ouvA9XKDgULAykgO2E+9QPE4Rhwd3Y&#10;58iSCgKnM2zRnTj7BP6rNCpsQjjIwSPEtmTuRjemfvRzaqBaSlIh5/EKcKUqHP/YqNQvcRaWFpZe&#10;YF0C6cVkKcxOqW2MetCO1FlwVlIlgyI3yyJrbQJo1OyyYCI4XFEYHZg28yv14IhFlhQdC9QS4oVB&#10;sKnQAHon7wAsCTyuk2BgEAJxZOLAkgCYAnl5BWoq0gkyAbACzAWSwi+wseOKTxIm6qFf4A50EO4D&#10;GekaPcKrH01P9aAJk5uHn2xyiiaG2xh2IRmILiggAnwE33684/guaUBZhREF2BQRXGi/EBy6gKhB&#10;Gh6+aHRSL7y2gJaEXNBTBt26ymsb07BCakhHj0DHucP2gL4KneUbomOEGFC2TwAjVGJ8L/d2yQlT&#10;oFoiD2U04EVIWjgNWomn1Tp5CosNRFCEC80gNlXxCGL08UTDN77xjXmLFkZjib59+jz2yGPmLMmm&#10;C0e6ltuTCTTweq697tqVq1YGQgFm7x1//ZfMCwpNAgehToEpjAttZr8MBw2OYwGF3W3hDBBkf/bZ&#10;Z2k2j9NCagALA2YyFCCTJGkUOYDqzn8+8PADOiDt+9/9/kUXXGQyG/HydLIEZdQ8RBnmgL8wGIh7&#10;aeFVl1zJIRImWMPnRVRpwhR2U0urtHYLuBRwKeBS4JChgFXS9tAiQdVwWvYaPNJxDUDGUC5D3dxX&#10;2rJtDNwbOY14BxLuSL1UoDXvYq+H+YNWs59SHjEMYYANVKJaWhha+4hUUEzW7BQYIYizQw5hg+Zx&#10;bTqOYmvAaH3Z8xBJbNNWTlMRZjDtIE7QPO5T7be//W0+myHjrVZ7yMyL1hsCPRFQiXpAUGT/Jf4f&#10;GYaN3gq0mUwtjQvDKhsMFjJEUI6sIl2f3BP4ycJVAhck2OgTamPAZ54gawl4Yrbwk3VVoDHUiYBK&#10;YWLycatBruY7L80kgoAGqBdqSRuGT021Bh7E+9/88VZkEgStaz997de/9nUzaVscDInczesQyDlE&#10;ky/SKciqYM+zSHuWZPMxS3gQ08qqyi+54rKahhpqoCN3/v3O/r36EPHtTSPCqLuJDz6Y/e3vfJtp&#10;XB2JtyspeeH55wl3ldDkxA+nvGfvMQUIAg8hdQIoHtAkLkKkd9FY8GqBOC3prJ9Ya8AKiGfkucA1&#10;RgY/yfxtGJrWp7hb4gilQOuxD0j8nGtnZnvCCVpL59NX31C/fsN6u7bhQWRDYTrm5uX+7Kc/w0vN&#10;xoahz6Pws9PoDpeATzQWkgPhpYOSjEcWHgd86uQh4AkuNlpKouKiEv/oRz8CNEU/FzqIyoRZle9o&#10;kqwNZS7UBilYF4s6jgk49nCH4CIS+PMJvMrK4aUwIDgjvxoLquMKxUVfUMJBCsgZwwl81IOGxh1C&#10;BHFwQN/GJQyPA7pDYWz7VIgaJuHA0MphrPSOB9GrWaUo8Ndeey1vJEARjww4NVWx2ln5tIc6lQCm&#10;2TQDL4CV00GCnfAjwNkPgIbWUhuQM3s/0Wu8CF5A8iQyslAYEwcMDkAHtJK8gGwe1IlzI36D9AXq&#10;0SqqhYBABnAcFG+l+mNQuHPjjTciYchRn/sQnMbDp/BZoI9QldfxOEfpQgGsHNg6oBL38UHgEY2p&#10;3D34iUg5XgQ0DnG4aIPwcu4wDTT0zS4Gl6FBjuGi/byCF3FB89tvv51dDRyHBkAQIAw+lfwGH0jI&#10;KA9/CgAhAYtAarYKdFeQlDasXzrCXGIzpn6gGbFmcJC95bPMZCYGNhZqgERqiYwDTDN2IA5r0NZO&#10;mEc8mYYmzRpPMBH/tBPIj4ACco/kC0AewByTGfIqkRUbjGJYtD1o/25JfCFE1AABGXce4VmhM6wg&#10;u/1rcSlpq8JSTAyOnCf3SGXNDS4D5DcFzogUbRgd9xGXAi4FXAocUhSASQoB350S3rK1OrwQjgoj&#10;ZVuEr6IJoD0KUEAc2lcCvWWz7EFkC0YCwZKBbMO7eIU81Gg8YgMyBsIGFk70WPYO4QVp6cwjbBDs&#10;LDwIoECOPcQAdGDEA6QCorit3UgmGWEKrQ6Zdhajd1VX41dPZLh8MFGtAccRcnTkod3Ijjy1B8ED&#10;pRckhY0YWRoMRYdHijKtEtAWUGHsRghLnPKIUMSwKjOiYmAlqbLvS3bVAEk2wCIFmsMXedEievEp&#10;oUXuojQPUY1xAadgqiCu6/FMAAXeqBkuu0XmPUotaWeXlbqbiRNpRQv1l0YydZnnsskh82j+Zy6N&#10;GM0oaeyLLGEJTo2CDXJQC4lG1ZpVkDTU4yLk1VkQEpz43AdSENWxXugII478jG8LY2edp3TeSktS&#10;U555pQQZ6DgkUrX+qq541raZeTQ/1XrsA5vJi88/v23nDvYE8hCcf8EFHUs6mKlm2IfZaSprqubM&#10;mvO3v/69rrY+HksEA6Fbf33r4EGDQ8EwVk0W0dAhw7ZsKWVXUBJH7PnAAdJO+ZSuorlOknls2uiu&#10;cgfgkkc9D4KYKt8PeqOc58UNWTyo3Bi9sfaTZ6hHr55XXHnlOeecWx9pgP/hu7OltPSmm2+aNHly&#10;x04df/+HP4wceYxzWB2e+dGiosJjjx1ZU1PtnBnb8N5773bu3Kl7924E5uvtAlx5KTo/zWCz5GRX&#10;GiM+Cw6CuwStIigAnoJLBdg8XVPwvwQLdlk8O9RsEAFVKzaKdtqtR/dp06cjg0ybPq28onzEiGNC&#10;jgU7EqUGEycvNkflGPbBJmDcoBi2EtoGW8eJC56IW4f8LCxJeQtYPpo8b2cnBiywvFv7MSwVvgN0&#10;jb8GfwLTgulI5aMAcAMej7/73e+gKg2QLsoAsc3zXvwhlfwZ/AjUADwC3AHlmYHjJm1mA0MUADiA&#10;Yvyp0BI0f55C48UNAWQB0vGgtij1VMShwYD07FW//OUvIYI2HmrA/wJwgdZSCe4MVjtVr/lkaMh9&#10;QL9iQc+111877vixKK9+44kGJR3W/eG/1iWbeCzCUcf/feq/y5Yvzc7PjcSjHTt3vOTii8gIQlYQ&#10;TO8tzxxKx0oSHTt2eOp/T/mD/pqG2pr62gGDBvTq0cMsHbrm80bjJkvWslUr/cEQ4UWc+Oi3KX+J&#10;0HNabAz4+AIxIR1PPl/Siy/D0y89v6l8R20gMar/kLPOOpsmeRJxViWIwSOPPrJk9Qp/OOAJ+vJy&#10;cz59Ff51QBiNp4jb+dOitQy934h+vmRDPPK/555KcJylzxOJRU856RTOeBKSjk8Bn7Pnznlv1nvO&#10;aZfe8eNPGjJkqJwM9ywxYsUC7okGkw01dadPmDB00BDOzMSU4MY+HM2bkNt3lwJHBgW0JUm12F2P&#10;ZHqxJlZJ81yIMQg/IOCo4uzUUpOUwKgNl0wa0vGshQM5gW0XZXX27Nm4QlxzzTWSvigMcCwvAwzj&#10;CBsIaWzN1lbpMHbTI8pLsJHAZjDxQACbCmIGZhs2dGQz7BY4WWjjVv12p06LTVDSqFYpwfxQg2oR&#10;EtCEcahEUkJfRUFCzMMejlQjEMRuZJngFG2g4YF8RGMEfaTW6lxGvAMAmMivLFFZ3RQN03ZZ2jIl&#10;RVLJRZigCN4ESEJOw6wFaGVHwUH4cSlFtDOOxMxKvvMo3xlnQp5Xr16FsIeg+6UvfUkBLEwhtYQp&#10;hP8mEBLuCZzUoEwie575qfSUwGZ70bYR1AzXBOYT889Lk18NZnHqfeik8SeP4KRqxBNcPY32TwLF&#10;OHnhDE1wd43H7/zPXZs2b8ovKCDv24CBA+kgltGsrGySW2PmaXXoDQrg9VRXVT3+2GOQLDsUjtY3&#10;XHXFlUUFRSavHMIhUo2Tr9GMbCzuCE0mp+PqtWtfm/QmJ2fHIvGunbtcefnlZqk7jWwM03DcNZ1M&#10;j61f8UQM+SkZN8WR/t6dNfPxpx6L++JIm3WRui9/8SssFo2XKJyWzvrVugzDf2A7PMVyxpSIfRd/&#10;GeyXAEwsc/iDXKjEwfRpFATntDLxB4I7/vmvf01+a/Krr736wosvTJw0qay8bOiQoRTDYxcmgz6F&#10;voD/NSgq8xw/dKR99BcEXiLo77n3nslvT54y/Z2Z7818Y9KbGDTnzJ711luTs7PCHTp2ElcBdMOQ&#10;DM8E1UKtQA1B7JfpEf7G8sEKKP9oea9Lv6DZuL1jjsVBG2suOilzhi+oJGgcFABuozAOXExv/apQ&#10;d5Qs/mQRSTM1Bjx0W4bVY05AM/Lw7NlTp0+b/PZbd9977/KVK7bt3Lll29aSwiIoaRm+iMMnqiJv&#10;hJJcrCD4J29Hk+ULTl60XEdvKOzL8ltIrS60bbG0Ppn2UYnW/RT0IvEp9Mm6ehMZbrZNhylAZSAA&#10;nG34gmpNn9Eh2Y0s4+MpSANnhBmxbxG3j3efcFB2BX6VQztfqBajtFIES63V1qUv+sTerl1W3IRn&#10;cRZg58ORAYs9rnqwhvPPO59feRep71jeFGCoeCMK+YjhIxhTDYlUXyYcUWowTdYP8wxNVdkBtMy0&#10;cgQroq/SBQUCMO2UeA/lFn4KgmuRXZpkPdvJd4BeTWoAtkMLKKQO3Omnnc4eyStYISyDxUsWm33a&#10;ATLNmTRNXEDnO7BslNQwdVZJG7dyTDMeTWMksugLz4oFqAYaz5AxlSkgYopHUEzJCHB2gOCsdjFu&#10;7mtJqIx8QLRWYUN0hO2fNUxJFiHn7kIWBBdopfYLnUGOkWcET6H/g6qKyJoP4hdUwgaGGGHbY3mi&#10;iC9RyVJSxWgbL+It8uNyuuNMb8PZ23KZvScW27Jlsx6mQsaRqdIozWRsXVfbRCumGVzDRCgkzThC&#10;SrrMJVOA2Zgz2UoEkJhnG/OJynNBjWQuQX8HmjHeIqDOWiytkkAdMnPD42XtKPkib2EC7yrbxTtZ&#10;hQoVhCywAivotMrjVECrmIvOMkxUbiZV28am1c64BVwKuBRwKXDoUUCyjdnom863gh8itXOoAVF1&#10;Ch78+JcEEu2bsGtt7gjcuAoi5xD9jgO8ZBVKwuF1jB+bPiZxvAwwJKRtA43X9ifpli4QyvfjH/+Y&#10;cEW2bNwSqR88gjJqQFoQoWXNtrCkMrmFoi0Ac1ADugFy1/XXX0+oo8JdM9nOPj4ND2QNdg+la9hj&#10;uKAnaIKIqY04k/ZY7wMp7ThvYrFAdcGmhb+wvFYzuXgc3QYpl/fiycKEkf+v0C4mEnAPd5iuaK2Z&#10;VHhgytBB+WMaz4u4OeTSrAHnbEYjXvoMTZBCV63GCWMV35HHmFG4u5KXKi83T4hMJk1tHC9MIo74&#10;Knsn72EmYxFkrJDxjELo2MnM6nOEPZAI1Y9wZWXpjzWZHfFJzg40aeGChfJsYkWjnmAEzaQvzcrI&#10;JZxWUQPJv7773e/SR5RqGBQTCY0d7Vo4jqyAWuaG5jHjrIGSAmoATIAUCp6FzIxl8aorr6IMkxN/&#10;atQKyAXHA1DAYQpdA4bDfV7HREdlYL6BZaD5o7sRwU1JeoReiauOHKiBEm644QZGjbmNfk6rqByN&#10;g3oIVQZrgI+heRERj1cOLbcaGXOD4WZWcxOjKeG9tA3vbKJmuK9YbOk14B38hNM0lVAzSi5LkhYq&#10;A4iJy66uNgbvZBKlA87Jq6kQmyuxWqhy3//e9752443EZcNsxYEdjdkksuWTt9Py3/zmNyiPHEGC&#10;9grX5ZMVyp/0i97Bn6E8NmMaIy4KS+S9luZtGNkD80jrmILRiBJxJkE2xHPIR7dv/OpXf8DJQ9df&#10;f9GFFwJfoWBQABM9hAAKVbcZP+alnLXYLJVHgJtMAua9uidGKZVVGfUAuYW2ahfUUtHFs8xXfpXi&#10;xBpmOvJ2PK+0zzHe+Xn5CikvLjLMpbauVtsSbYAtanlz6Y28HUCI2D8mMXdQF2kYu6Neaj/5SaCd&#10;9TNPTXzAS3VMI21LbTA3WVTUz8JW7F/LEaU8GYyonFejQrOQzPokYj2Fr0n/l7cC9EmtxCppqZWn&#10;KngOJmMwEZn67bNK2MufrEDWAASxE1dloC0NY8MQWbTMJAOJNciCoffKcYOwTMACafswC3A4RRww&#10;ZzQ9oJ44KXfIAq3tjc1JAyooUeyJSmiz0jTYZhucxXHmF79TO3kkte/Sz9VIg87uC4WVqoRuQBOT&#10;xkJpEDP2VDPKvkM3SQbAJYYr+T/M2yzEQUPMLthykqS5Q/edw5yEBNFCUcmsO2e4m+IgTM3wSjuT&#10;91y5k92xcUzZLxgR2ia4VF2mZlFeFJbLbkYNdh7RJWrYK8PH3WIuBVwKuBQ43Ckg5VmWQwGsYonk&#10;L+AnvNwz8RvPhAjUI+Mte4Hq5BWIXhh12NaRgNmFUTx4NaIUZkN+4j6IP86JRtjLzk6r6lCYBtN4&#10;1YkRDwkeKZ/C+GyyuykzHJd2jVRpZHfNpozVT7TjUBLrJWK9vLUJxsSJEmukxD/tHZkQ4fAqoyMz&#10;kMeUFhELGeYuLEm6n8kl6csOHEPDELOP48OLapf60x5qs0OGQyjDzZ/4nlBeliGmLsdGEsOLqEzy&#10;P2RvnHMzaduBKUN/mTNMe3rNYVoOvpCI4mkZaQxqQIYhUdof//hHescsooN4/uKYI7jBqHzOl1Yv&#10;piHiElGrkl2ZlhKSRSIjlDliPN+sOUVWMBpg9YjUBZLJSmnZKt6CuoOGwE9Y0Coqy/kimdBQoEW2&#10;slb7ZRcvNWixo7yg+uLpbONn8RlXN/lUl80STsQxRPEFkR5VDmWQaF9MkibWpsjkRKMYHYexgFei&#10;LBBkwURFOiX8HBQDNmUK1NfDQJiuQGB8QTVjQCmPWzTNEAAKmAXWAOdRWIdEfSAMcAHqFDtF5+JF&#10;oHLAkUS1y6pK/cwN9FCiuVFj4Ve0R8oISCgmZ1pLGSoEu8RBG5cx6pHETiMBF5jtFBBfLSgsZArB&#10;kcjEhxMHHQFBwET69P+eBloFi6EYjcRLHc8IDYSIwH1SYHIfkJS3K/Ac6JAuQyvlOkHRw38Bz3Rw&#10;CromHVDJ+zIXuTMc631erHVMgc6wzGT+ZbOBuTMDGCHs26j0EAXfJ/CV733ve7i1MH5aJ0ITtAHQ&#10;aPRSDPU62Y5dDfjKwi1St5h/kA/oAd6nR+xklb5EnZoWKKi0hAnHSONux32QLV4keFJjZm22S5cs&#10;xSzMlGKcCMYDSENVEhG15Jg01ANKxNRhdLkJQ7dvT20DPzFvNK40XsdbMMAATsAWdA3MAuIYbLIp&#10;/hBki+ACiEanGo3bHx1AGn/syGOPH3e8egcy52CcSc7LgOb0QtunphSfMPFmM0C6qIU89YWbajlt&#10;Fr9rNhFZb8xUlha4mrxOtBRt5SwzMhFAMRGfMhTQxk+FBqwhvsDpvvRMPln/yhYLNcAUWM+IGggr&#10;+J7gSoR8APpDGgg+wVmgCXsSTzGLWD9W7rHigoQhiVxqlSWCyljlVoNlZmnT2dfmu/HQ/4gnQyrd&#10;9koesUMg5iXEKvPLhBM0eS1SlSL3NEPUbIOh4JTX1MdM8ilAC54UEVQJuU7MmZSOnGcOlnTus6FZ&#10;4TUVUdpd4w2K3kQaWm1wfSfKQ8gFT1mYj/s2+EjrXfBNJpIeZRlZY0ZwZs5ekjNzwrslXQq4FHAp&#10;cGhRwG5KQtJhyzjNshFjE0YkRb3ZV2aoxn3B8YNjt2ULxnCHEAxkQASBLD2IAVjMuI9LM/yckxQQ&#10;rGmSAIW0wqvsB5RhEyc5H1nuuIPYg/hH4CSKhIQB7c5pUYm04yEDoJHcnNyEWK2o3ETJRaMEVGKv&#10;AwShzUh9stTJpHEkXXQKEZRPTvViMmAyxUkBsjBh+MzwSFHJY5AFGRtbMQI5ahK6Cmo/gq4kwwyJ&#10;hkM4pzlQmDElqZmwMDZulDQMUbwFixGaHloQTc2wzgNQjKlON5k5iOX/uOOfjz/+5H/uuvuhhx96&#10;5JGHsR7f+ptb/+97//eNb34DZQ9hHp9owAXM0SjDrBcsOmbmZyaRyPqiGSvJkMlpjkXbvmPN6jXL&#10;lq0AueACIdJZddj2t2/bjoZcXlmuOSxrjcTaj0uZpho4xk0DTauQ4RHC21CzDLpUInyQFqKXodIr&#10;MTz1w7KYHvyUyiIUMMLEu+Ofd/B2ee8DU+L9wZ/qo7QV6keFZKSoH8iMUaAeLX8hoRwTTwgwy4E2&#10;8HYUzEYTptMZVHH4FbnSaAkAAZoXzA2gAQAOLoRPASo9Xg/MW17Bg8xYUtfxXoUSMGoKTmdWUznS&#10;OIXhiqlBCnynWnze5RXFsxSmQqlaPCsdk2M7fvyTH6Ps0EL8vG786o0Es4AWX3D+BYAUAmKwKxM8&#10;ggc3eiuNV+QRlIHChKvTfb5QM74JKMi8kRRyTF2iitBqUR7llIEOKwLSo0wk+TYM+j58pHVMQaxE&#10;Pv/QGnr95Kc//dvf/w5W9CJY8uTJ//7Xv3EuAOEGzqTnyn1Cz0U77Z08y5aD+4r8RlA1RRotS+2s&#10;BNgwLaTAGEWrScW1WqWjJhmmSbVgECj/TCbwJFxiNCn5BDOAQQhrJEH9/Q/cr3nAsJm0cwGTnUFa&#10;OoUVx8gUR3mGMzJgtB+GrobpU9q+IBLbEmGTfKIq48ECtkIxgi94hTRt/mRRYRmQizhRAJRvOWxw&#10;MUCEY487Vko7O4fx4HBM4aazPqPO6Sm1FmjNtk1LVLRt1OtS4tk0BTUKYltqvMjOtg2Cg7aPjw3U&#10;U2HZpfWdL9ZgIvEilfdR0m5yRs12hkyQIc8CY9NU+AWAJRgTF0geUgLLDOQPckEWmD4cgTJQFUwB&#10;Vi74yTbbBlZYotkZxZdmmIIt82FHtH06UQ+pLFsJFTJEBdQviEpnpWALxtagZLgPSP0WAXkQyuDN&#10;YfwRvGZZmW3eYxxw6BGkyMnO8bdIU5x2tdMpMSa+UHNDpMGECzb5u4px85MgMN1v9SJlA/+YK4wi&#10;M5i0DolYnAzGvqSnIC8/2hADFLd7g0ABO/f2XLlFT6CDg1OYq2lStdout4BLAZcCLgWOBApo87Kb&#10;OLoNCZu5iZ2KjIlyrN0n/ZTcLIsC4haZF9kv2Igx0LHjs/PSDCRXrDLA+oACSMBIxrKUwOR5MK3w&#10;qp0XJ0TQBMwDiGFE6WOSAQ1hE5d9IlV+syLTnjvFSyUCoX0RTEEYM8oJmxdNVf4saS98muOTg0GE&#10;q31CpUOnErqGmIFMi7cz5hkF5Eo5pJEKvG21tRJKISYO6sSWQzckLoRb5pX1A221Eg0Zfiu8Ha0G&#10;wVgCjCLYGXfcuRFT0cTQ6CSTt1rnAStAg9VapNAnn3iCtOUoe/+56z9//evfkHghC5MWgZNZClkw&#10;PuON27VL10Y5n/MaPur3uodmm8QTniRyl5EJHRkP7OA73/3O5VdcfsGFF6D3nnHmGeeff/4nzj6b&#10;U+qgFZI2xnnWOF70VIv0KymIN2YOvbVsD21wHneMqbEEsIWS1lEtgAJqeRsoL6O6tVdJj6M2Wkuz&#10;WZjMSQzyfJHeIW4GKfiCbA9BGAWUZ4R8udhI5KNCqMQXBWXwJ9NSvq4CHcxUd6iBT/O8+fO4I1CA&#10;LGPUz8JnMVCY1YEqjpLPzJSijsaOQk6cAhRmQCE4KC34grQY5i2IA4yFChl6QTkaMuqnF1Rou6we&#10;maAGp7VS5eCKNFg9bRT+nXmC7okOhWr5mc9+tlfv3hLFTUdi0R5du934lRsEW/Dqu+66i1gbnSgv&#10;RUbCswL56SMAEF94Lxc14JrBhOFXaAUyRRQYv8rR++PMljZMhjY80jqmQOcDwYBcDERlk52RiYKO&#10;LUdoT9KmVDQzOx4XwiSqaY+UyoQ3l8ybkMliCmJhhMTgSkBaWjEvLXI+7UWFaOzMABxvGKEf/OAH&#10;4DeMNNuhmJr0KFADfTG0SHrYexgV67VFFha89mW9p34aw0XDYJEMNnsYf/IK0TF1UakLzEhtZqBH&#10;WPjhDswqXkfDMNHTJOtrRP3kPmTqs3nzHXjS/pQ6SJpeDfXG7G8I68AKmjTqgqjEK7homCqxGrUt&#10;oNnMn1oSdiPXYk6lpN7OfgPPJckFXkbasLWk7XxVbcILqE1/irlAIsXD61etQNqvkaWYKAnZQZHY&#10;gcgNSbwlniwKFgLYBorjAuQmTAZRRgdwqvGaM+q+xkgrWb1W5RYisd20fE0SG5Vo2qSSug3fRQ1N&#10;HrVN4YUCX9KKXC3fIn2ewlKnWRomGW8ozORUhAIomHYmETyjdkKlxowkhgcZNp2VDdhhmgSO4GSj&#10;cDAaw7U1uFqqe74MltAU+0Db5JRFncxhiCDnNGRUPqlcEJI4YGsVf/i7BlRbi2Zm5s+6JV0KuBRw&#10;KXC4U0CMVKwenz6SPbFdopmLr+4rkRHmLJMaZjrcA5FYMDZi85cEz1sAGlARkftJXwUogNlZO6Ya&#10;ZsSSdEoszxIcivBDcDV7GQIb0dHs4DwiY4/ddiXbZLILqwybAjIJRzth2nU2mihpubBhIrLz3aas&#10;19nSbQsUP5RnDkTAR1owDR3ECkVrkUs1jtzJJFunNCjscwjYmIgRwJhsDIq0kVRpqlVSYFpj00ey&#10;hf7YzDRA2EuJb2fyoCSrhdS5r2Zsq03KpABaIsI2ogXmNyAzDJ/4peOvgas5gihKPuCdNEa8MPBm&#10;R2hftHiRlV3Nksk09iGBiUXe/oydtB4WAuAalEEhArPAcxnYBXURkY+0Vpj6cRuRL72N/qZTRlRF&#10;PGuTvNqkHxnaGLnX02ijZbgVt5IJ0ZqVgThGk2payzLKMgdoPw4vLEDc8oGcUIVSJXDCQKiHFHII&#10;n3QWUjB5+ES+xW4quZ3REcogIRCNxurYclLg1bwX5ymSC8AH4EXmMJGkse3xXpQZGgaOID1IQCQF&#10;8K4CSpBAriBrPolnIaSd1wFwiNNSHscBSdoWqqORWl/C4+iRYq71CpYA/Fk4iApwX5ANCwGTtkJC&#10;Bg0caCqJG/qbZ1FCHWsxHEwDTVQ7PFN6MX+iR4i8XAyTMtZxqQv8BLWZM8wfJjNkoQ10RG0+9K/W&#10;MQXGlY4xkBAUWoAvKMOnSXsiVdPJhGfxdQ2GtFnbf7EzFhvIDZWwk4GXK6qfi0HCpo2dHxMuE4JZ&#10;kqohS4dUMejLHklhRpRWgf2gHksRFbIu1FDv3bhpI7PTYCKBAG+EWWSFDcwjHCF1vSllAJfc7Uyn&#10;nEszgLFUqmFmMD4qcCWYNUcS4KPCuqI2lhD6ubZqzUi+AJ7RU2pmeVPGasupc8JEQyWTLDzmLnOL&#10;VxMuYXoRM0fdWGZN+9luBfWJkqIPzyojSzP9Vo0X+CdjuO4ojgsOC58lMQkgLm+hHi1sxaGlTm7R&#10;QUqpVoLRgZ1Lm7odYqt40yRWL2Rka2RJE5gEbIEXH6gbjj2ACGAK/KlPbspJSS3kWatnQg2LzYsO&#10;FndQmVQ62A7K801T5Z67/vP5z3+OtwBhfvWGG37/u98RcPXenFnlVZUKKpF3gMYlreiDJZ0ujxp1&#10;nEaHmvH4Mh4BTekPMlne1IygwCPUQPOsNxq1Md/ohWFAUTNFKSNxs/UL+MlJwwPzVH/lsGc2Aydy&#10;DKBNkgTtp82mwbs5DCz1XQY+cuImKK9jQRkCJfth/mtdg2BAPV4BLxb/hYDQR5tZWhcQO3DCy6yQ&#10;xHfzk5P6sfUuuyVcChzpFBDvtWw/E33sSCfJkdY/7XFsoLBN1HKCQFE50H+IBOaO7Apt67PSVwlP&#10;p36xcRwKdJwEcQ0c7ijZhggIPIQRoviOzoPtVFqWfa/dTyX1Uo8uNgUC6XGq5wuyHL67GAOVok/y&#10;XkuYuJlkoldIJjG7ldMeYfTIDFggcBFXjDEeCiiBCNa8V2KGFTZSBcu20epQeMriR1BDOhvhHsiT&#10;UAOURzEm6FEMTTNZ2jZe0ouGW0oRUALDzQABKCBrQT0JeKotw0uikTIyUi0yOc1AV8QOjCSDcA6Q&#10;hAlN8oZExwxr3ufFaKpEVkn+9jtfyBo+YMBATnnr0bN7z149xp90IrbrP/7hj3f++05wKxKXILpA&#10;LhYIkTV/+vOfmNLUBqmVaLDVy/aa2SiNA8rgYnPP3fc88zSS5v9ee/U1xOxXXn319TfeeObZZwE4&#10;/vf00/x0yy9vkZMvtBVYgzHIJLJq20UySKMUmIfxIlUKCbUNdbdtzITHJeypHi03yIv1kWT8wCVo&#10;ClJVhChpqiABkr//vfffs+fHoTMadtfIGIy6zoOCxpg20J+apRnZcaQf+On88pe/kGGSkthxRV6N&#10;Mg3TqZ+iFjXQX5BH8VW9gi/SuXBxAuKheUxg8FNr1qUqNUMJ/niXwAJDQ69XLtLie0i/aHBiUBLR&#10;RQruP/7kE1FABK+na/dunbt2YRDpqfHkNRqxN+gPhIMhMAVwAYRwxgJyAfbJ0UAWet4opI8/rWGV&#10;ymk5c4lXSJekedTDTYppkrdtphywp1pvn9QeCA2lLB/c2/ZpEkBHQiQ0I4FtABGhGnXiNcQ+h57J&#10;yClyhpuWdtIeNWMYGyYKfgowBWYDYCpAI+gpFcI3zcADeTQdixJpiGjw2K64NmzcQMrGlkNCeR5k&#10;D2MNoClJPdaln7QyGWPahirOaQUE87DhkToIfZinQC44Mxluzluka+lxJpNOkYBhpd0I0eBoD0Aa&#10;80yxc0wdixFYzZka4FL0Pe18UgttO5vxEd2n8VQC5eGhOAuA1xKuI5IqM4JWi169u1lLIxUFsDtP&#10;PBY/tTGmDIeWK8uG2iRFaWtU89Qq7oiz8J1iqbCLFWvSzjRRRvU0Gya9JeQPjBk1+oRxxw9wUhNh&#10;AWDDvumHN+McccWVV8yYOVO8g7fsQUDhV4ajV6/eQigFyhAsp33a8rVW1oLXS4QkE4MaeCPwU3bY&#10;bPCN7gNNU8X2KKOVBVTk5ASVFcLSAVrgRkJVJ40/idaK47NvGe09Az8FufMFfH5OxxECIvQEqRH/&#10;wFC4EVjV9BAiY9hCE7zFn2lpYiekBFP+lMhrWtU4GTLqtFvIpcARTwGtICl4mXKYI54oR1AHxedh&#10;/jjEYjtly0Olwc6mjVJ7Ytu6CyuWcCw+zJ/o56hPxDkidKFQAWfzCgQAEijA3hHN0V2BM1ASxIol&#10;7dAAyQCyu8DnucNegwSC5IPBDe6NwQ1pDRksFYnIvNmCHtgLqJk2s5+ifaGysk0LQUAlJrsEcrZE&#10;/yNvIaTqBlJKSYCPhQyaowVhhpFCteeLySOTqXwVKYyPNKHm0A3fe3bttqkfEgLBjFDnmA/42/7w&#10;hz9E4qV5jA7GJCaDEntTTBJCay09EL9r+eiCvDLPpG3a6FGjkYFJhsfEg850B9949D0MyzySyUGS&#10;tmYhdyKC8d51bPVpCWLgQsciSBnJuo1KrIECnJDSNpFRS1VyFKbSbt27My6S51GOhNl9/EvOTSxG&#10;5H8shbwCNQdWwHu5jwJsRPekh9wBWNRR0FDyRX8H73CO3UinCUN8GJHmv4TV0q1bGRp6w4kMTGPp&#10;m1ZlUEesPMlPqBu0SpzKCqIqxp9kSUAvkxgvHCdV4Bcr5u1MADtzLK24Q2ElcBG/svAZdwjOem/W&#10;LPx4CS0DvcIUp/FrthJAbAnEoBc8QlNRVEUTM80cRs13eCnaGZfar7mBhgXfhoHTbPQ+lrNFdj7+&#10;aO7vGlrHFAy5HY8OxlaAaNvaJA0EPRwqM4cIhiGWj5AHaiOCACRGmWk1aaCs1oMdbN4rcpOnkGHA&#10;bQlfPlnLURehONR31q050QRTKs4nWADwNeIpwQ142pjInBbKlXZTLsVcKPmnnbh856XEHPJSpi+s&#10;lpbjbYHDApFabM/A/ELaYExsukwgQU3sDTRPPzGZ0vspKPmi3zgFafkBbdAFTS+6QJPEIFiualjL&#10;y5Iotc22GNWKeYF9IMeQzoAQOyQM6lTCD/Vaf0rlS1sPNQjuoUJKKpCp2SW+g0DAUgQoYUkIg1cx&#10;205ZY/QuAUwCHbRsIILdEna3KUphVp2Wg6t+MRec9YHSv/TlLxOfgvWDeJnbbr8dFoPTBWv7N7/7&#10;Lbh7Km/a3b7I/SFDBtNUOkJThUyJiWdi+Re58DER0+SiDU0hcI0H8Ig4+jXTJA2OIyJEBl2lYR86&#10;qTbhNVgScKbFxUQjBajB4k07eT5yM2mQAmZbXm7u3A8+4BP6EuVy9llmhuv8ZNqYyhN53I5R6lik&#10;Viva8ikealmnHUSdT+leLgVcCmhBabHsjg+7VDp8KSDmCZtFaIE5I8Mgzygnoga9bV3TZsoGTZ2a&#10;ObinYeTASxlPQILz2VLZ8ggpJ7EC37mJyZEtUhYwymvWSUGiDdry1Fq0SvJGoUIg5krjJcsjRksJ&#10;621osPQExBLewnt1Xj2iILUBcFAzOAsiltQSSu4r1agNTd1Pj2i752ImQAQUWiJKEDCQgREsrci0&#10;57cb24kzduzOwDGkG4SGhLEg4MnxNsN6Wr4FcQWvYcRXhCUGHemXeUXYOdIvQBKJsXCr0ejIMLOf&#10;qLRX1Wr2in9K1ccDMm0N9A5b4JVXXCn3e1YfovX/nv5fM6V0z2/XStWL+JSfiHLDp1/FjnQnd06a&#10;qlgeIwY7j+z2qdZIgLFIGgTZtNB7OPZO48JblCGytQoy+r2xqU7LiTJA1UIHxhKMkzh3xAf4JMe8&#10;8qqYBPNNXtsmzxcqTTrOJjMtDxrSOWe6/eH3vwcLQx8kb73mWMt90M43CdVUQnskW2pNSU+UwkVI&#10;l/E9iUZ1No1qkwCveviOcxDqFVwOxzFyheBgzsUdckPozHsNrp6ScRQvbJ7F/YE/i4jGahaVoLRt&#10;STMKrETjR+y0TUqT1DG9XZoOkjwghZRrTIDElYAFY73mJ5jhlVdeqQlmn81ozA5eodYxBTNIDs5E&#10;wIAwoTa0lko0MNRAoiAUTpz2ITH4NFkuGEICCrTBaD1oGOxi09I1Ck8sponIwUJsitzhOzObqcBU&#10;bsyKmfQwpwX2FBUWMQ+EM4GzqhnN2q8XMefA3lCwYZ22gKaRlodMsiALmrhaJMx7xp4oI34Fa8Cf&#10;kDawwPhEe2ROMO3gX4pcaEk3GkNToQOP0C+YOJuKwZ4d5ZJHlEtJ0504grTAhN2fpLy17B3N1rEa&#10;BCnROzw7FGYvqEXCBH2XfGAXXrN65FKFEwfgIoOYNtkvz1KtnCFpKlIIuxGVQw3ZYbTg9avARWB1&#10;4UpWphEIwlsgdeo0SG2PmY4tgE87LqYZPsNuwD9xacJvoUvXrkwwZT1Bu12/cQM+nJBdlexuU2SA&#10;aUC/fv0ZX8rIuRSgREOf4VYKZ6eD+fl5oP7AliefdDI81jDZpvga9Us9YtyF37VyOcyd4cvKcqIn&#10;HNqqEi0ffkI0US4cxhpIReckt3oB0lMh1ANTCOGdFAzxHa9Z6NBQaxyx7MwXdG35uH5KW7/GhZ/E&#10;x9VT2pwSf+RiCq2OjFvgyKeAyQpeXi79cA8L6sgnxJHbQ0kU7D7sC8iLBFHajcwyyTb0XuI1D8Lt&#10;kbLuu+8+ohswVOJ5ix7Izk7oL97XgMsI7mwNJFZAj0IyUdSDRfllM+SO1Vc5Hwp/Uhx3EXaV1g5t&#10;E8sQBVINBnvbZlqrDZS0eVjXIYJctTFO4qEAzmJ7JHlgb+s/xMuLehCB8SIyBaAHaQQ8BRkPISFD&#10;XxXFElIJogWCNGIGES6gRdpYEfkyrKclrRgOpgfCHlIxDVNuBURTsB6yYqEmyQYmkeOgIz6a+bSE&#10;JknAkLCxO8s/WdXQaNAgrr7qaiXCpDtAJwBwRLa2FCz3MJesjgqpGUoculNlpGYPGkXK443EDFSn&#10;rORadxmJfLtphDVDGd/7gL9nr57sIBBE2Rn3VSpTKkQgp6XIz5yniL2KCYwGR6ZGaRC8i+mHnEnK&#10;vGZBBCbP10cPYbNdUUiOJH9mEaAY0Bh6CjONyuWybaXHtLPUunWnFrN4AY9AB0zLqBvQnBUnrsK7&#10;bM0UBt4lPhrHK5waiOciaIjDBPiCU7PSeVLGyqv8SW1CKLR+dzp5H3dnM8ZILKbKS7HpomAK+bIo&#10;g3EJrqkh5RyOM4SNYHEn2RwwK+sXgAYbMBgugoFEgsOCE7aOKVhlAHWQLmWYwqTlDICsXIwr6itb&#10;GjRC38YTj02FfQ5FVFTj0+6OthLpooyNcsUJ1kKfZ35zh+9KjCm9XXQndQIlRxwzwjHnmgfZxc2v&#10;LZB1WsWEALCUzZxtuJElNb2eJkmjNt5NzuMU03qgYTzLNiCHAnBBVgX3KckeyQZJAZoBU2YWtqSJ&#10;OAI/CVTGamFRGzPvnV95LxsGfxLYlpbf2eWRVqnTmqd3HHkCnXGDtISiTl1qmIi8u31IQoC0QUkh&#10;LbvDT6KMtkxejSwiTIfCqatOHQHphA1pwUtH1XrjkbRL1LazJaOxdwQ/KRmM1c6pkD+JO2AyIBvB&#10;ZTDjyKQjCutL80u/er2XXXoZ+726Bn6pKYqHaJpHWtxatHChk17FuFGRzRVMx8xkVHfp5x8D43f2&#10;M4N6yFgBHmxcJ4zzqmkYYlm/fn2hBpRkv0Q0zKS1ZoH7/ayUiopKnmXC4Oomxt20PBurEcCXOiLN&#10;Vo19nfZd/tSWL+p9dAQzgFEyab1bxqXA4UwBOJKywErMOpy74rY9PQVggLKDIR7g4ch2YHUzy0vb&#10;Rjtt5UwbuD0GQ8RQ5GkwZdwTkI44XYJtCDdd5GZuSuxmo9Qj2v21TVtIi/IcxcVJBGgm0njB1nXs&#10;vCQBCQxtaC0vUhgzdOBgQulX7CY0GGmebVrbhGSMtMaYNrz0kHrEEplWYevC/xEiEJzCrp25c4HO&#10;pUPmxDDDGAEeAUlANMaIsUO6zuSoiJZk0ZgyMbDxarjR8cC/kASUL5MRUWC8RHG5rx6Uq5nYZqSg&#10;JgHSTKHdmGcU3UCkw/EnGGO4EDQuTHcGmNj77E5aQVrImVwSdKWp7oVvarqqjSAaaDojz+tBjbKY&#10;IPVj0sukPa2WkQIseY9PjvmDG0Ax6ifuW48vXLSQKTFs6DAQBFzFm6kSaceCCayEXDSV2B+cocj5&#10;grWSLoD1KHOh3QrthihZ1OoIxkLlzFh7n+/UYKEltDC+sxyaJNhGEITy8hlBseLACILB0epx6eKi&#10;GSCnwAGsSps1X0MsGMj4LyTidQ3GVsrZPfTOJMVocbFAlH5CkBOfMm9TUEoHSx5uzHdYHzsCfRc8&#10;wXvRKKEtEWekBYAahwWaIAKkIYRdG01zKM60rcNKyZJhwcUTrEaUANlanRutp6O0G6dGGjCGL/BB&#10;1Gn8vs444wz4l8gtiSqVWQhBEB6hsdE04guQNr9yk5SNnFno+IEbAJX/smfiWHHNVVd37tS5ktyb&#10;SQ/a3ZQpRrOC2+BmIlMQ//hSVla+aRP+XWTHzR47dpzVgkQjWLOgBBYAbbYaNa0Se2UnUGgQiwQW&#10;L77GLAG04092d/RYoBNu0lpVLk1eKuXqVavZUeF0Jgzea0LU2O31jx7B00kGCVvHSqD2WJ9ABkhh&#10;OakKuUaNm8rwAaEUsogEA+iF65oeV1ZYuR5RWCdTSM7QpKceu71RgBokglAtqz0tRKKRYokiKvE4&#10;F+6XCA1WpVT7KcaL6BfBLywk2DpvVzM0B3gQtVaZKSytNIWEF9jFm1ozP9E1anBE87rqamI6zFgb&#10;3ytnrDmmMR6JFRcUlW0DWzSxgraDafcDXMrMxuT1nXzyKV/83Bd4MDcrZ/GiJTNnvkv9/GQ3MBFc&#10;lVjOpYF49dXXeHV9Xf3pp0244tLLfQwIQxwzvgpm7nm8hGKZl8CUkl5yGZCup8lzymyJqTFavEHL&#10;lRUC1BGtj/giiXDUG2nAscXHVmj6a9B5SnlzAlkXn3thoj7aUEdiztg995izf9Rguzfoi2222egS&#10;cQb34YcfqayoqqmuDfiDV18NCOUlDCecg4uHcd5jRlGwuqqaNnsT3pqqWpNq1AnYMWdkprv0XgmO&#10;Zp/gqEpfgI7jLNh4DpJC0RwxwOEr7uVS4KijALAju4bV01I3waOOFkdKhxlEpZ4Rm8XNjUxSmKZR&#10;0ji7UXCwdo29HW5nd2tUY/ABJaaezeTV116++567OnQoQWBgOsFy8XAksgDPAtz0iBhF1mLD5V1G&#10;G/FzeFdj0gS1UIyanxDxCRsEiUDgoR7ACKxnCA9sr0jnYuYID5kgX7ZauzlqE+c0ij/84Q9UCI6G&#10;MIDoj8unzd+eqkIcKXPhw36I+NCchNaoDciQaBGYlFAqJP+knQwaHdlCHCk3gnEYHweGGP0HQ6tJ&#10;ku9MCbmgZqbtS8T48B9yH1OLA76uv/5zN974NVAeEl0TLUvWD+oUd5IMydgxf/Z23u7D0RStrGRo&#10;6BZL8C9a38BhWoZGDjU0A512YsVBWgZTwHTu79O7rxQB5J66uvoVK1YGAyHyd6uFelaCeirQ0ygv&#10;Ga3HlKRAiFNUcd3HyuLcJPDapJ02/gcpopzzJy3En8CT9BKngOyDuEcJJ2dAo9BjvsZ5VnU3Xnq7&#10;Nf6lEtARI01nGECKDR40aNiQ4R6sSx5/pD5KYkIretketaS/emRNRJpd9k/7q9A9JgB6DWZUkQXM&#10;USL6m2+8id9H7969eBj5lgY5gi4CoemM+idBHMSBL/y8ddu23Lw8iPDY44/95a9/veTSS6/59Gdw&#10;LaZaBGwEVwzDQT9OuH4jIDvkFOOyYypZVNiZZaR8tyZPlH8WFwXYWBVsRXeoQaoK05ga8NtCeeTQ&#10;APLuw4LQkrhItwl3QgehNuOB0hSwIJ3L5N0j3z+TJ57ADzkeNeesq1Wpy4GnhGWg4PAgUeGWZ0rJ&#10;ZSOA9VEb4R74JrA14FBG7hI8yuWv9PTTT3M0HqAhDVZuvoO43DJcuelhZgsB0AGglVAoKxYhXifB&#10;AMejcWPqN1MG9cd8ipp7vixMoAlBciBcj8T42FxJz6M3Cvm2Nky4p+BzzSTKoLprh+ZPBgxlHl8v&#10;tCC+Y4nF64FZCNXxQdIbGdFPf+pTdWiA8Xh5Wfn9992/c8dO5igck9EHK4en8OWXv7wFFRTG/uUv&#10;f4WcfJaJiIfKJKtM+EI0tLqEtaOcA+eDGjDqYE54MzIVlJuAY5YAj5UkDwcbjPa0E9WO2gRHGSwg&#10;Fnv/vfcAFIbRl0sucRpvXGVYCVoABNpRGxsG6rc4i7YKLQxtTpTUJ/epWV768qSgeew0eNEQcoKd&#10;nJbLoCH3DVnGKGZS9zudFf2pgV/5joGCBmsea4wUjqHQIO5YGE8ZGblYOcB+8qqA/n/7299wagIj&#10;0AjSHrUQ50zMKTgdIVexqABf6Kl4BFRFlMGRTxkc1V/LWOmXZa/0WqASv4p9ULmD34PWt2fzaOLW&#10;JL/EyXBbbVVNpK4hUlsP6J56eK+V41OnMZUwPaQwX3bJZSNHjGTyczDO73//B2AFAzY04aN26qqd&#10;NElsjmSis2bP4dSU4cNH/Pz//bxXj17wIDAD9uLGjc3EaNB4T111nQ9MwesnsajJFeRs8Yb54n1g&#10;Th6O8SdzuA4kyEm0wbaTn5OX4w8HG9gMzLFGTvgWsK6fTbG2ppZt9aLzLrjk/ItqKqsDwdDiJUvh&#10;/pqZkJSBEGhqpQRzxzTKv3jJ4ueffwF8LeAP/fpXvzn5pFNokFmSfq9xhZDE40mWFJV4OE446Ssu&#10;KM4KGQcfhxppjKuaohSA4MwHBjdSF60Bo/T6E1Tg9dRybG80AtVgmI77RhuzlLXGhNzfXQoc0hRg&#10;d4MTWl6UicJ2SPfHbZyjfbF/SXiFxyIq4OmGXVr6ORSS+CuZJ+021JKKwsqRpCTkOGIulXDA0It3&#10;3fVvTlgjZI134R2JwMp2ScACafYwYks84NPKY9IHlIhBAgm2R5JHEj3Blk0LwSYAI7hwhudXzUke&#10;t1J7q4OswobrO2nSdEg74hACAF94L1ITghwyg4zGEkL0FlGm1VccjgXoHRoFcSX4KYAmYPslX6aO&#10;PLPGzNR+actGukDIkeyHjPHggw8yxAg8QEWQUTKbnsqYbs0xBYQTZiLIAhLUqaeedskllwJ+4aFg&#10;cSgql43toA+QppO0RIhjLI7+ICYapCykWCTZSIz8UDG0VgQbs8CMzIaCasiDCrB48ZLy8gqkJr4j&#10;/J9//gVEtNN9ftay4osVlpir0hgloyJvYWHhFcAq/IcWACs4rzA3sZI72RyMLtz0rzFBIJgCaRoR&#10;8yhURwiJ0d9Nci50bHJjI+MpUVfMQY70UsFPaS3Vxm3cUd/5pI/FRSU//+nPvdSR9IX8ITwveFbr&#10;TuNlkYJmS0YCv5AXFBYdoCjtgGe5bzM+0gx+Qh/BeI4wD54l4u/aufOySy81Zx9g7uWkeaiEmsNc&#10;MiEoJvgh7qR+4C8oTIwJX0ralewq2/WnP//5P3ffTer0b37rm0VF4JXY8vArzzVJGOIm96EsgoaO&#10;4pJNrFKtZTnAviRvi4VySUnkDksDOz9tRnvSDGlGTMhrCWsfF3sE5ZTKqTeKV2uyIcrm5+TmZeew&#10;COtr6zZu2EBac1HY6WMjRsd34Vk8yDoVGmsXJoVpnrzjFYPDxcriFEzcyUEZaICNjcIbQk76Ga/r&#10;g8YU08ABarRoBzkWLFgI16M/jBOTbOmypSYDos6wcY5dScXwdtcPCquYRotxgodCaCYl4Sv4h6R9&#10;EPpqn2M8eLUAJ2Y8lQisZWRRSolCkbJEslBCD6yhXiwAhz1iwGQQAATCD1DRKfzKgPEFcAg8j3Wi&#10;ww7NenbyQYqzMN7oz5BCHno6/YUC8gEDxSApDikhGH7+BMCjWn4SfIsnEq8mkp+bzAZQf/wSNbm1&#10;d2ItBwBmueKmAUKmGanCvItKED7YNsDMdBCU+IsmHxfU40+SU/CUDpXkJm1TZ5ukDQMicEduCNTM&#10;UCpIQSmducNw8JPSBWlx2hAPfpJzDgXkTSBfANGH8jqugi9CK9Qw5AMoyU3JNE8++SSLhPAk+viX&#10;v/yF7xy9yZkxZCLB0VErllA9ADnIhfkCrxNoghAj+EDBe9pQ+VMNkN+dqGRbAkHMcaeO84iGT2oz&#10;F5THY4LydI0NkjaYXDJNZ3elncOiJ5/USUkMNax25gxSF+FPxMRalqHprdnCTQpz+jFONKTw5A5T&#10;nbRGvFewi8hlfQQ48bS6pppqaQ/zwUCzATNSBnhytjeWm7Yx+iLTE3+SoYPOQgSKQWT1VHOD72JV&#10;3IHmuHIRKMgjzHxwN5GLVvGgeq3GiBHjEQPAR7WIEYwUGby0iaqnmlHOBh0AA2JuaGiUsFrTqeVC&#10;1ryiMRhVaDPEJ00DzUOiMhXGzVGUsGEjYUPGJrPDQeOI7otdCrgUcCmwjyggOV5bOWLia6+9hr2X&#10;L4R/cr/NAqIelBgG10UO+e1vf8sGJ+c+jB38hExCICcbK7aNlm7w1KDcZrSQ7YDdh3hADgsEBwf4&#10;wGBOAvZbbrkF+cTkNk6xB+4tYSQzsP3xCr7D5xFpEAm4g5CNgR1pAcwCjZqOaKPZ21ccduWhJwIb&#10;Sb4RS5DfsJQCCkhvt/tys05pg7YbMYOFZZVJBWCEZIJlLhM5PBNC0QYJ6hK6mFGabLp/qF0SqNQq&#10;GoxAojYjKSFUoL1LbhRVJZ2aDIKJOFarF158AUshNVCYeNjBgwZjYLfajQRaiXbILRKJPzTmO2+U&#10;cS5S30DWLozVVhJ2DCTNLSwiH9WpTgQ7U8RxzTYvcpRbdOKYI4EDLElYtV3LhP6MGu7M+O1DB0RK&#10;BD/ARAQtSaeSnFuOoMZaqi9yHdwJDVa2Ojkyy1An6U40xCbHymX9gjwy/ZDbMRLDbeyLIBR6k+ya&#10;koo1PxVagpWXXyXBYoTHMMw5egoDsVESQgfsxLNqqeR5UYOb1m2Z78Ze5egF4iQUQDZmiGk8xl01&#10;ngf1E2WkE6XNN08xFVb76Y5lttzBYuoc5d7A6MNFyeYo5qan7IOURM1RSZRBhdXrUknGlz4KWpUe&#10;ZPUIYFaWNi1nCBgU1CKe2ldrvOUc2Id30mAKIp+0KaYjnhgoSPLJ5A77ARq4UsAzQTmdMZM9QKMI&#10;RcQTGSRUHWBpFGySDwskS9sr7jNmTDudw4HrINse7FhgrXxaUN64w8BQhtQaAAcaHnWBwSZNMZk/&#10;cP+jMFsmGBvaLNk1qQpvQDZjWLMyc0jjEhSnL8S0sFVLYWPqoByi4QPk/+QnP+FdIBqkh6QZXATk&#10;cIe5okpUA758WOlxEEBdJMrj61//Oll52UtY7dgrUPnYvxEvOJuASS9VX6AAr+PwagALYDaaimMM&#10;bjAQH2szOQhQaFH5+JWqdE4kZSQf6KIe7uPDw3uhA69GpRRn1PhyMVl5OyRlXLjoCE2SNi7qUZj1&#10;RkmZWdBI+VOaLbPChkvwayMA6KxSHofOKO3ICoIVUD65zywiMQSN5y1UAq3I9WJYvzOOKOrcpBe4&#10;IcGkWFHyy+CSy4YQHBVjWuIxyHu15lmQohgFBCjQfSwhTFRgVAJKSUvJfEOeoxnsN0AbaMs8KJ5l&#10;+V2zGSgBSFMIIrD3Q0/mCXf4E/qDLEBA3gvoILBDuwX+F7ADXg1HAFBg72eqU5UMVtqqKan9j+NC&#10;YBn8RCXAw6+8+opOGNVmwxcl0RX6I1bIn1CSbBRiSTBNBlHqPX/yIuV94QsXmwr0ZHZROZMWtxH5&#10;FGhKa2HynUFhRG699VbqQUCRp6sAI34VkKFHuHgjwpCMKjSbsFg2CcMl08UiWrcaZrLqCQeCu7bv&#10;mDltOiQDnlB7nJYQZdUYb7YPeZxblUsBlwIuBQ4KBbQhwhsJfgQIZhPBkxETgrhuJrJTy2Y71r5G&#10;t0E4JyIKcQqIPcVFRimFOSPPsKUi9sD88aGVgtGsHvitRAVBHmzubGfEKqIk8DgwBM6kbAQAE3It&#10;lILRBhrKpEGdCHLID0gyAApgFjIDopwgKqCQSH2S5NaGtxxej9BxpDtwAeYDmgaxojYKRptsy+5A&#10;Ril4DBmiGg4OjDU54cFi0Iet2Lmv6EAbtO9LlZIoosozUW73VTP2XA8tkbwqsYoWys9Lkg8mz7r6&#10;Oim0EuQkXfMUMtXsObORD3mc1YErLpSUqCnzhj3bDwGbtYDADwZhhDFHcjOfDh2MYAbcFo0RtZqb&#10;nYPn9ofg3UdnsaNpNp6AgM98dsjYkIoKCo0EVVcrNMF8whacNKv/uuMOVgoynnRO3mjhjD3QhCYx&#10;SdBEEPuphO6gKcB56Dt9ZI6ljVlGhLNOzehHPAUqwVu06tVNqMT6FTFpEneQqPlECCRTGzI259Pz&#10;iApoUDQidsKA7xgF0ONlXLKyjUMxPUJCxhD79a99PRxq9DWwvdOUYyxUCZ+CA8Qf9BOVoFzQMHla&#10;0UFZT2k2b0crpPtSEuFmetbWwBcxZ8nVzS7VTyU0khrEqO0SwHsLaVlt42It6wsthALiY6Ibiepp&#10;DDeJPQeJSH2L0AdNKi7JwPpCL+gOGqt8+Wk/A0c39eeBWVxtfouf3ajZw+ohegKqlzNd5jF00kWZ&#10;ASh1QC9Y5vFUJ8qOgxWMZpLB+zURLdV4AtWLfYUFIH7aci/hXSDlBIyhEjP8zFTIijaObs/mxGYJ&#10;B2G8ITR3UJk05CQ3ZkUxfspFxE0KwHYpT8sZRWpA3wOnoBcAcuiuqPo4KcA1eAXlmQEUg3GzGgEU&#10;UHSpgUbyK6k7oYzODsU8S/tpAzvir3/9a9RIZeOQjmT7y7OEHvBSpjjKMNZaWkuII1oxteHFgMZL&#10;PTLpi5XTNsALPnUOMCuWTmG9p/3gIMRQIEBAf9gEK4rX0V/qh1wIBOzWTEH4EdgHmicFWG8U4KXK&#10;p0JreQsIBQ4aAA1UIrYF/+JEExrJMOkMTi0/Og79GQXO14DslOSTF0FDJjpE4HW0Xw4CGkTxHYBM&#10;agNKkIleKAaExe4BkEQ6U6UmEsdH4Wcs8FjR8S34LCh/hCjJu5iKdAr/BTEL6A8xqZblraNfIRci&#10;Eb2AIFx4rEAuHkHt5wuQKqND3zk+F0uRHSb1UftEs1msnwQBaGpBGR3nQaegG3o4Q6NsrlCAIaAX&#10;wEOMERyBgaCwvEbFO/i0sDpdYBYBKLz19tvCj3mEMgwToifPIm3QKkgUCodQvCmjZ3kLuAwiBTVA&#10;eZrBzKENTGMophNVFaFDg6E8NSO1UBKKURiyUL+yfpAhBlIzkQCqgKsgMnSjEnAHFgsP0gDhfSIO&#10;C4TZ+ebEN6EqJBXReCNTmtrgBmyacPSWzIBm8xZGh9nCKCS8Ji8pzaYwx14it7CjMG/EBMiJEiA2&#10;2L1cCrgUcClwmFMAng9bk5c7X1ChkaHFWiWDilHv7WUUFMdHj62H7aCqqpINArZfV29yfCJvnHfu&#10;BYDCMGfJPzotK/UtFKMZ3IGHw5yfeOIJeb2xZ+GKjxUEs7l2RjYRvlhT7d42VaK5whIROVBaqE2R&#10;/7QTswr3rdbKTSv07+2LDqPyjB3aDsKMxCQuTYOWMrDtlOQxPhGTICN7LlocLrqMixx4pSB9/Iu3&#10;yFgq0YsvGpTUibqHdn78BmRegwQGNY9pjAAzZ94cufqfPP7kkceY00mcUI5GBcXaUcoryhGPEWsR&#10;j5EekY4w9aHLyFrJKpBcikiJaUqncSOoIBpxU2bwWKTBHwxs2rz5+RdeUK4+1tfZZ55VUlTsiMHN&#10;k+w6uEAALIPhmzhpolEaI5Ee3XswiNSJDdPRt00yKbzo773nnocefPC9WbMgBe9V77Ra93zJZkOn&#10;+ER/oSPIvQhdqD+qh3XXsgYNNMI/gh9iNvoIrvgS5mXM41fuIy4iOVtiQjQAF35l7iEuokBRTLyC&#10;V4AbMjPRwmB3/KnJI0EXTwRkP7QJvqOj4RjLJ+aoRnOm460A9ADxkVf5Di/ChYQvJpmXE2ivVzz8&#10;8MMMDaNPVBdagAR17muAuJB1OewGjQAYF9ueLHP2cSRtsADagPcxJsxmZNErUAAFEgGg0H3xQ/7k&#10;KTysmRXYyWTypH5RTCtFpKO/kAjfdgqTAFJ+CpaANBgqCdDB/goRNHzSX7iJhoiyKVyPs3U5kSC1&#10;/a3NhYP2e5ojkbULooUy+1kquJII+GGZ0FWyzSnkgSU0dsxY7QfoHHvugXQqu3PwhdH605/+hH8d&#10;ACGV2/FOrQeFihw2OvNP27C0U2pj2QD283apagwtWq7wPLZP9DE2b7l/U7MdSL6jDbJ4rE4FQoye&#10;KY9BLVrrIITyhtYnzAJ9DzyFBQnTUS+0R6L7kT5AbRZEJ/iNZqgeLngczeZXtgHUOZpHzWiAvJRn&#10;We0sTrog1EakgN8xFylAMXBom9vD8DIH2RHT5ynqp04Ab9gpc5efcMFg/gGXyKfAngHDg/QCDxw2&#10;MJ6F46CH0wvYB7VpAdBZ7rAAdJiTwDkKozlzMeI0UtNDw6FEj2xsOq1aS05rRgonn8R0wdTAO2AQ&#10;kJr6cU+AB6mkXf8AJcDG0o1J4QkfgZICoXgLGiwTkuYpXIWalRGTdY7kRKtQmLG0UFhnbXDRfb2C&#10;pvIUJQEs8BdQDAs1UJs1DqQV7FQMuonn8qf6yBcaA9JEq5h1sgvRGJpEMZg4F1sFDdPJoKJVKkdj&#10;IODR1GD0/ybIVjCkUvXyFuStaz97LXPDTGCH4KBmYEBMYN4igJb3SrKks8wWvkM6MGY7TKKVRoQH&#10;YWFMfojMfZ5FauRXEQqys2Ew7jSb+2LQts38CblAZ1557VWYoGELkQhDqcOKIK+YIFPr6zd+rRkr&#10;AGHBcYsVRwFWEI+zeWpkqaQgLw8fCrw/OrbvIFrhf8jme9A4ovtilwIuBVwK7CMKaLsETiXrIdsB&#10;SDpyi8FVnQtO3hLLzuTNgpjZepATFi6cD8OXuyK7AMKro6gYFqpNnJ0lrS4BK0aegTnTNnYTZGsE&#10;J6BhZBK1TbITPBnODLsWJp5J81LLsDVQD/YMTtpGkeBP6ocICAO8kf1au4zqlwiRdjve2/ceyuWR&#10;fhEAMDYQ04oIyhfpKrr0vRkRpFog6TFegBHoUQy0JBN5mkh4+/i9ltRnpTj7XQ2TcPXx37JPapBY&#10;RXskp2EaXLJyMQRBZT33E+fiUY9U07F9J+QTyiBZIfGycGbNmY31GFWTuYcgByWxMylJfANppJwY&#10;TMmu119/PfMWqiK7YmfGNVUiuiN7G1nlyaf+e8utv84meNNxtv39b3939oQzzDKhko9SSeudR5DP&#10;0RWNXoB3QyDw6COP9OzeQ2ZI1Chqvuc/d+MFbBBAR+HCzRm1XCsxE17BWyRUI+wBiLDAkTaZHnhM&#10;o1qjGrSsBMQT7RqQi6mIMI+VV0Kv1GOaBOmgLaZ+nIhTJwYpUXgK5kMWT5ym4SciNeo66dsgCJZ2&#10;jJG03EwqZ2mDHWAhmzFzBjFZPAhfIt7WZHAkHwS5IVIm3rXXXauD22+++eYrrzBeJGZdODNQ8xD/&#10;EeWqAwYFmkRw1ehIdmWscctF++A+2RbFZ2T/1zKBPvgd0wAwFJZSswlJJXBU7vOFRzg1E9nYsiZe&#10;RG0sRhx7EaeRbAmxxw6KliGNWI3EcEvjeZAXAUg16tFNuQWoBCiBLqCCyVGdNghW4EKzwN4P7CVL&#10;M5TnFUpmd+gswLSrOA2m0KxcJp4WLXmMei4jJ8sYujDRpbSL3JrcQOzAM1KSM1kw+4QTHcqVoOmh&#10;RjKB2HJQgJlqSAmaploqLRsvUrNhwwHR1XHTgraHch+PmLZJ8GJiA2nBu+GnLfHOVjvbtvXVarW7&#10;myfi72j4oHVsFcwcrFISczOps9XWZiJutKwkk6cyaZ5bxqWASwGXAgeLAlZzYFOQ+o0IhBcATgoI&#10;OVjkkNrb0DYrR0pMwkcBgR/FEkkX2wAVwr0RNwcOHIx2JBOrRPBU6VPohpBi1SMfTPQlGgnYgX7b&#10;hrY1e0S4v3ZGXgcdkOPRMVCT0BCgCbAFcDlBGXyXfH80yH6CS4Dv5euKkoNGgfs0OD4ElGCcegle&#10;F5SjIYOe2GYApxhowKlzzz3XBod+/FE7rGtgfSHMoEqYdJWF5vA/k3c8bqhqjEbxD6OEJPxEYlE0&#10;TKiKBogB5rprr2vmwsPioRLmJ17SwG0KfUWjJiGaxgXr0bq1q+cvWPDQww+vXbcWnZAXIU1hWrv9&#10;j7dht+NFvEJUZRVIF2W200gs51RiPOR9JgccxjPir7t26WogIcdghhLOuhYISI+wL2IosvxkzyMl&#10;kEVGLGYOejXO5lhGbfQTAioWL7JlKR8wwAqWcLyeYSao1kxIoTNCjnRRhgMRUG7pI6kWlL1Oa5Zq&#10;UexZ0fA3/QmXAyPAgwBLpyypKNXY8I3y0jTJSaHF8gfWoTCYDslEvnbj10ALZOenZpCdP972R6yM&#10;9EKeU4AXxUXF9Q312Zy20HQAHJiRjm/TsAKkwmCFxGE5I6SdGrDIcpMaNBC0UFEelCe8lzZQP11A&#10;e+dXGmA5Ei1hrWHDw2zGTAAU0CjQTb1Cye+Ze4Q2g+3yE1L09773PYzZ1IMBD4sjCf4YQRY7MI1e&#10;yusgi8yH8EPOdxBPgPLgMqIYJZl1+AKjVvAII0VUPpfyl2UoqB/EFb2/MAUbYy9ER1qxxpVRgWR4&#10;KIAtgX7xp7hnS8Z6EOlyUF5tjQNMU5YljvGAi9ZbXttSS4yKWShxgVXEU2RshmUclPYfbS+1aK7Y&#10;XNtAsVa1dGreJyq3tpkmqdRIv7JEyVamP1sdwVZbm0lTXUyhVTq7BVwKuBQ4HCkgO6Fct+C3+Peh&#10;FcBa8eFC5smQzTbruPIZWQGptrbmqaeenDR5Eif+8go0qL59+33+858fMmSoJGYJWrI0yhrBHf0p&#10;d0U8JQl2Q/DFJQ0DGtopMZg4Xe4Tgmuj0eaIjQRTIaI59l7le6aFZKHCOCz0ASwelWyfvPeQrcR6&#10;OEppIU4WPQ06oIFAfKtzNmu/1EjpGHyBgGikwAroYPKCdgVmJjZqM0osExirMjTJygujsrJeOOW6&#10;UbOImFwAfGeyMRD81KlLZ8qzHtuVtMPn2qiyH5WwcAiRaIQNmTTbYECUQf1j0nKT5UZM8epVK/Dg&#10;ppg5DdFnrKeOomMOgGfynzR+/IWOGqmViFCEgoqaDZbAU0x4cw4CR3Q7CbZZFAYn6tePc7spbLDC&#10;e+6Z8s4U/PxRhrHnK3g2QwlTaoIioaQa4G9OcCtOpqjBkIJP3gKgYKjk9dIYcA2CkXVSm4RYLWF6&#10;SpQNfqbiIfSOOtGcMV5CQLk/sLQpT+oW1Qa50KXpF9Mb7ZdBkSs0rhbnX3ABlTz08EM4FKNUS/JU&#10;vwB3QARI3A51nnn2Gd6I0cvIvU4uMxqMZxPN4y2DBgyUIsnjOBGAhzI0rAi0ep7ivhwlaDkWWdrJ&#10;KPMshfUUvcMjAyduACDIIm2UxgADAXQCLjDEtBn9FLAAuJYHMfHSNcaIn4AVSMQmFUz+QXzHfRh/&#10;EKqFIAAEAmvge3QNHIrkfQyi3i71je5gAGYh8wqmBMCKiAArltMNcwmshHogHQY/yIKDCe+ijNCi&#10;tikaB4w97i9MQQzRoq0iB0Q3Pj91dQQvUYC91h6CkFZbPmBUOERepN0FUhCbxIwnxBFukto2/dqy&#10;tSwDuBKwFoEkOPwIFXOvA0MBuaXxyZRO62K652a0qqUbZrQvemKjMDSF1GzhCJnvWK22dp80dV90&#10;163DpYBLAZcCB5QCyLI68ctaAjBLIs0jL2IKQzzd3Q6eSSsVdAYbf+75Z55++inn7OTsUDBMTN8F&#10;F1xEzIJS9OsV1oRjmbyMY/yJeoPjAIIpAjdSMvK0DD9tS8HYrOXaZQSdIG1jbcMYiHyi5A40AO2F&#10;0G45cbQNYcmEVodgGSiDyqHwQ3QhDnog4k/eHGmFOimHxsDr96Nn4uiBcoseRd4uIxKkMy8dgr3e&#10;r02yU12qmlHPOLLQ8QzwETlgyOolbbQiC2TXNN8hqBNlwAnWFCF3YLNGIsNI4+VXRe7IOCy9uin8&#10;pzHJvzxxKEwDmN4SqMzjKT7FEooILQ45uIaCCjjTXEbvxqHE/d95neqnebhb6JwvvrOmMnRVsAtQ&#10;Dgs2XpgXwZfwSmAuofGiJCvKiXdJR7U2cAtmKaCGn+AM1ugro5SdtNZ0D3EUTWw1XgOxNB1dQeUc&#10;f56dZQ5HMCdfOhkTSE5Jl3mLSdTdBO6QVlOndVCGmzr7TM3jpk3XRc2oOYA+tA3jK6kKgBVgNWjj&#10;sBfFQViHC+n/vJoZApwKosdL4Xs8rngEWBMEAftgoOkaKxTQAYyVR+C6/MTg4lYAwySaQ3xYfFWk&#10;oG0aROASHMzh9vBVQArlNbOEpQ2Uh2LsCPIRph5BP0owSaegIe/iRUQ68Ha9SPDNIQ4l2EW0HzEF&#10;zUJGC9SH3QUvLzAeuCrIFrZ0wm9gjtpUBIMdLiTbf1wSIsg3hgOc+EK+CZ3yaMWCtK9W4gbNaXYp&#10;QnS067jX/qaAVcvTygQZvr1VLd3hv/vg0magiizqubf1ttrajJqaWktGD+xtM93yLgVcCrgUONAU&#10;sBK2mC1GeA5TUG5gvDKtVr+3zaI2xEoB1sis9z9wb2VluY4Zw5Nx/IknDx1qnHulP/DFSvzaocwO&#10;4uDIODBj1EU1BYbAYxmRTGmnPs7+1awvSCMSjuk+rhBctAo/cCR4iIOgjBOvdWJV4aMBWZBmiD2T&#10;WHqID3GQ8dA6oF7qvmyJqREUZfC+xgZL+mcspYh2qDqi297OoiOvvDR/lhVrQdMeTEHdBFNonPlN&#10;X2z3G6LG6wcvAGtQaeahCXJAYal/UupQwmXY50/j4Wl8kUz2Ch40Md0m2Zz5wq8aTaPNktqw6ZWs&#10;PeEajdq4BDrvh3ASAhHuFayUnOychogJGMdiTyiEVY4cFKJ1N1JqNe1x1AHaIJu23AHEfGge3+ES&#10;cisQRsmdltPJKiMirIFpHN8NRbIrdQKVf9jfpnwr9II2KAuABX0MlOB3zoBImHpauqXj4KHCaIiF&#10;BYUmuazfR+puw9YiDfoCBsQx5CIqFRJSAT5CF8AUiAbii+Un4sNy5Gm2vlq+WqssFbKRDm9LSgUT&#10;JiWkxi5AS0YKsE51LIBo1UyrFUQoFk39lLc+ZXLpsmRRS9QqXgcpUAMpD825c/TGPth9gvMLcNnC&#10;H4G5gqMXRAGhYT8jlo890tpONQxHHtfbqx5pOjKNiHLkQcA2bfbCC3a38WvNQHCeBQDDtSH1HNS9&#10;aoBbeK8ooC1Nj2js2oCLtaqlmwmwV83afWE1WBNJLE/rzk6zVt/Tamszaqob/NAqod0CLgVcChyG&#10;FLDGMexa2M24kHbwcifVkX5qwx4hMQnBCfMMFdY3YMBEn/GT45A8CMFAuK7OnJfmbEGGZI6Q2nhU&#10;JBIqOdhwsUYMI5Ez9SDLkiYZizfh35LOaRVP7itfep1BgMkOR1RagkBsDIyhELY7TIv8JOlcIs3R&#10;AChAZHQPvJ0JC0edQDvF8IM3uBS5tKKvFFe2Zsyq+KvitQqUQKQw6IwUHimEh+H62JdNFmQmzVbk&#10;SvgaM7ILUzBBDc5Es/PcTDnF5sQdXTqY5sg5MAUpeFYrtvoejyhruyOnO293tEeTgNBY4I0SyLhw&#10;ZKU3YI7D43RJyW9W96Y8+IBpcLLRld15nGVoFqBRX02jTSNJWyqOQQ2SM1tVkbT+7eJSr62CrfsW&#10;97SqrERB9ZEC0pn5FBihOqVLm740aSIWQ+GLVXSthJnqLtHI8ZwHTQHAhaRZEQZ8TDSOl05MNyK0&#10;oZspZsbIsbBSxjAoB4yAFuoFDWMR4ZuAFkn6CViZcAEd22FVdIqpI2qt3AFUrZACFdAjIo7Ka7x4&#10;Fz/xXYEzYpIS9S2dKSxyCYRSPapWJRt73eSRJLhBZfRFw6o/U2EameRVs0qm0n9fLqR9Wtf+UuMt&#10;QM5+hpYLrclOBKpE+BM0Arx3lmXjKrL02qddO/wq0/RiAuGVRCoUbTYCGrXrayqnvRRyidUCxO7w&#10;6/nh2WItdbE/q5kfsl2BZ9FgTSSzHzbl9BZHE8NyL5cCLgVcCrgUaBsFcFuVKInigZsxtgH8aZV/&#10;ngrZo9tWLRXi8kBss3NsZJUETQKMzzrzLNyJ+RVAgZoFJeCgjcggBQAZGt8EHB5Jw45OS9IEkoGR&#10;zgDtlMOk2AJ0WoS16bWtec2ekjETfwoaRkI4+VrikEzmfCR+yfTaLlNB+X3y6kOzEp38NWnSJLoM&#10;qbEVESNtoSXpJM1aDsUgDsPHiXrEdSNCAwMBTlESJYra3P1a8xbNQkqynMNB0ppRxipvVtmDtmT7&#10;w99eUQ/SLVMv6XVCvqReSqNmOPiC5sIoxDm/wLkkspujIpyFbyMXTAhGSqUS3Y3ECPrR1GCLF9Bs&#10;pHyJYeoC9etXLWRewixqdXpDilQdVSou+rDUZol8aqFFDZTaQFZJva5Rk0+JjeVXiY6SdTU5KUmg&#10;AfWzqKnEquh6i0UoREx1zUFSzLNQQ4kPgBIYCONS4THqtLToRjo4J1OqsKFPk+wqInBTuJuOt9fo&#10;Wz8R7gvUkHCr1ortGCCpKRUiDeC+frUN5gvcm58Ybg2ocArp9pZ3qbWqXzEOgi3UTo2d+JutX0SW&#10;Y4h+FROg/VbXU981jkKvqFMQiX5qdQ4c9AKtxz60rYmiF5TirCNOT8nPLwKQInCmf/++X73xK6NH&#10;j+Qoxo/W7IvHAF+dE1gazahakmZ4wKg0lc1vfOWcUicmJ+nVfee2M/UCXssgPoRLonHDC4j0oVSU&#10;qnzBOFzI66mvq4l5oznZBUxsMKKwtzoajfk9+b5g6yfBto0s7lMHigLN94kW7230kUtxAmDCNE6+&#10;A9VI9z0uBVwKuBRwKXDwKWAFXzVFCKyEPyvPSTFINYEI6Legv+RmHuTQRPzVcRgk/Rj2eZuIS/Yr&#10;CTMyWFm9mjvSB2ydtEKvSyRj5eVlWP5xgI9E6jt17nbBBZegZNpXm6ccOx4iuxLO8X+OT8dvkSSR&#10;KPaI0cpYprgDvchKqHqjEbQ+ehS0FYvtT6KAtDhpCyKOJQslEZr5E38KsrXxaihg8uE5lyWmHW9V&#10;KCk8lbxqiW7aVom8zd4oIlh6qjZbrdUYddOSV31XsdQvklpViZ5tJsen/mkft92xDdYdNZgvxJvg&#10;pECFeEcT9UAsjJQ6TbPUemxn582bRzI5sCQwCB3wbDtuX+d+cSlwVFFAur38KYh9INwAiI1UI+Qy&#10;ZOEossBdJgd3SuwvTIFeKTUFQSDACm++OXHUqNEXXHAOWUMdcDEe9DuYAtxbyIvBCiwpYOVsSyBU&#10;oDUmMspsq96Ez0OEUiBJ8pXGZ8DyAAjACIP4ERkIzRzxCge3mqH5EolyeK/BCJyMLHFfIBz3+AIJ&#10;z+RJb//0pz/Pzs/68pe/Of7ECR275iTqttG27HAhvx/cUXHfvv8pkAZ7anyphZcPA0xw/9PJfYNL&#10;AZcCLgWOAgo8//zzpO9CSDV2SMcih6u5TGFIIJiM5DFrVU1kGynn1gCFwCOXAVLxURXf0aiJUMBW&#10;L3uXRF6ZqmQio07dVOovlHB+kmNwTk4WUrKxASaRYYJkFHvssUdx97388qvOOvuTGAmVIRyveF6E&#10;i4QaQ0kiHd6e/BZeElLvcXvkDDkcGHUqHgAH8eG82h64IMMjNXMH/wXayenopF7Ho5jyPKXcDXST&#10;miEFmAJ/0kIaQLpBWk4bUHrpMndwypCFjcJ0RPnkabyMcjSP1qIqIx9yH8pABxkbeQsNoHI6RRu4&#10;ZPpTkKwwF+ucLJ1fGr5VM4zBswnikb2ROzzOq2XMFEKhlujxlhgB9ykjf5NmgIIetxMgFUv6UHhN&#10;sXtLvSHlG6G+HOmHu8Ho0aOvueYa2R71CC1URgC1Sl3mcETO8GIUQIIAFEAijoL153bRpUBGFBCy&#10;AFYL82Hh3HHHHTpbwUUTMiLffi60vzAFjbrO3nS4Mzo/mygcsyGeiGWF8x0I/iOYQpw0Jc7l9VHS&#10;B5bu4PQfOhCBJiQ9fvK6EqTEcS98BAMhgzkkARoamb/XgBEfwRTYHyIR8mfKt8hD/hASri5fWHnv&#10;fXdMnPhiflFuz17D+g849sYbr+7Xq9iUiMe8fjf/zX6edwe/ehdTOPhj4LbApYBLAZcChwIFEEk5&#10;94tTvvAwN4JJMomqjIqLQGKOu/d4lN1dmEKqtinHVO5Q0rqqIuzyLFoiz6JCE2KAfsufknplVJfO&#10;zFNS101aMp+PwjyiwtnZJiU43/MLcqnZUeB3UCAvrzCe8KCWI2WhmcsNgT+pR7AF6ECkvgF1XcnY&#10;0EipTWfI8Tp0bKpFNpOvgVRZuVcY5+Qm1wydBic8RfCH1F1eKu9oKqdO3VRuSDlBUD/3+ROZjPtS&#10;3emUCMh3xQKImMoVL2rzFt4o937p/9RDGWXg40Eql4lS5YXm8JMwHbk0S7XQT1TFfWqjZrVNXgNU&#10;zh07IqpZQ2MdGRQiro5TUhiTahCV9Kdc4tUMUYbWMoUowBzgpYwCTQUloW3cB3CBsMKb5KFA8k4C&#10;XbUEREzoQ9o5cB8gLZIy8ojNCXcorBS3DS4FDiIF5CTFJzFl5KwBp/vb3/4GbEqTDq/zEQ4iDffr&#10;q/cXpiA4GbYLk3U4vrKAgBCbeD+4us3L2uSnwDm89T4PrJn0JAD5iWgsvmnD9oAfgD+AJ0I8SsBN&#10;NJzDrhPk5M4A8AKHk3jwHPN5TA4PvBcIXOFPS65GV3ZcGEw5XBo8PsDxl1+ePvPdpf4kIVU7N21Z&#10;Hk0msrM65+Z2O/H4Y086qduQwYOyQ47vg3sd1hRoQy5BN3HgYT3ibuNdCrgUcCnQVgogn3DwIYcs&#10;okxKwZZDgdVRpQ9bPwW9RxZ+qZd8okCSB3HRokVEPZBBgKpQ9ZXqSMoq323Ms4KHFZQrBdta45u+&#10;G9mJaqkkN88E1kp5xoFz565yFE5UbvACxf2itVKSfFVUBZzRtXMXsAbeRSOFLChQWT2iAF9Qla2l&#10;nV4oh7lOgxOOQPuFDlhdWnq76MNFnZSkfj517BxfSJslqzuPoz+rL/KYELnsCXmUkXqvMmotTaKA&#10;SorI1ClCCYWRHwe95r08LohH0IzFFOiIjslQzUIB9Ky6JpRBBNe7uEz2SKdCvmtE5EwhBIQHZSrj&#10;V3VHjiH20AEntJ/0fMapRCiAYBeBRJzbp/kDTMOz9Iju8+uvf/1rUldqmlGATJycjIZrwxVXXDF2&#10;7FhGikd4aVvntfucS4EjigKwF/ghjj9EBrHKWFzgbiwWnKqUZ8RdLAd3vPcXpiBU2x7rGosaYBv4&#10;AG7sJE0gu6k8yzEXywfM3xD3gTbs3Fm2ZvWWt96aOn/eoopdeCIUwKC9yZwEp7oGk4Esf9JbPXLk&#10;0KuuvqxfH3+kwRMOeQwCkKgn24cDW1g4ANTBOCzEcWjwU+3ObaXJTZu2vv7GOwsXr2pfnHfiScfU&#10;R3ZW10a2bmUPKenevWv3rlWXXHJhccHBHRH37QeJAi6mcJAI777WpYBLAZcCB5cCaI9SNaUucsn7&#10;XaqjVW7l/W71SXnCy0yt65ZbbiGPAEn4vvrVryL/SGWVmCvjtmpzZJXGLAD2WenGTmGqNYqrVHc1&#10;SdqsMad7ATtMMRKbIUzt2Llj4cKFROwDImDcpn5OKzz3k+eoWoEF8gVIK21Lzd7dr9Y4ZClAeb5L&#10;AU4dMksWYQECJqQqN+ssCjYtUQHRRD4CPMgde19dtnRrNhDNyC6Yw7aBL6nNU817UDY0TMKGbKe4&#10;ozMs7IPNqlVJEUR9UX/tSKH/oPyQZxEA6De/+U3fvn2VotJWKMcEOx8o/8gjjwAocMwkeTTlagEw&#10;gZ+LYmrcy6XA0UyBu+66C1cylgkXa0rcUjzqzDPP/Pa3v61suO51ECmwvzAFy3zF6+G6ZEFQhiPj&#10;uuaJeLzmiM44PgFe49i2eWPZnFlbN6zfunjJyrJygu+25+bmgKSDXJvyCV9BfmFNXaw+kojEy9t3&#10;aNe/fx9HCIjf9IMb2rdLBLygFjFCIYxPggGD4eyA34a/l5WVv/LKjGgsGvDldOnSY/nKdXgzDB/a&#10;uXvP9h5vQ0FR9507am+//Z7SLYkJp3f+5jc/FfAkzGEn7nW4UUDyhHZ3jAqpzW8pCuA7KjnGXs7j&#10;TE7nZCAjRzpZQN3LpYBLAZcCLgWOdAqI7WunsGp/6nd+1ZZhdxN54XJHyiTf8VD4+9//jt74hS98&#10;gRBffpLd2+rVVtHVTdWWSlrHlA1wYBMEGoWcAlZhNrqveVeA/FD8b8HCBfgm4AOM7e7EE09EsC4q&#10;LNIuaF+tt9hGSu+1701tkrPxmcvCH+psKjqgx3cHKKhfekqyn6VYyzfayptRPnW/tq+2dVrfCrXB&#10;VtLsT9sF21QhMqrQ3tQXO+IaCxHBFtMjup8KDNkHU0dQvWZu8K6nn34aQOG4444bM2YMAQ7WIUW1&#10;aWQFZPBJ+omXXnqJTJwkHcPuSiYOO7UEbzWj+ZG+It3+uRRoTgEWF0lGLE9IdXEipYs8swTSudfB&#10;osD+whRa9MeJQEg2pQgm1U6y3DgyhAq3l+aC6z9491vJZG401lBQkBcMx/MLstu1KwhnJ3r1aU/u&#10;n5rayoqKncuWlm3dkqyP7cIHYteunZwlAac96+zTP3PN+MJ8E2QR8GV5DIKP3QB422RChgs/9Miz&#10;b77xNomCwqG8U089o0fv7h07B4J+4IwGoiU8HjwgPJ/9zHV1dccVFpZy5OnVl8P6D9ZwuO/dVxQw&#10;h9N8RHQgpgZhzTkOl6mSlWUcI0Ga2OYVaWlOKnbMPmYjTxq7kN/rptXYV8Ph1uNSwKWAS4EjkAJN&#10;VpMEgAJGaVIb4iZw0003YVhumxcu3vopeHfjEfFsUvYQeNRQ/C5XrFzx1ltvcdAgwjQXmSDPmHAG&#10;Ag/gAg7zLiB+sKYaYgZuBQwB6MCdd97JHPjd735H4EMzhMU2T8gUQRAvvPDCK6+8AgCBkws5NQ9W&#10;+933uhRwKeBSoM0UOGCYgjnHwZM0iXy4UN0iibqAL/D++8umTS4jFHDB7LL2nauiscjQoYN79u5w&#10;xpmj2rXHtS/mD5KUgeSNiYDfV1cbJ8ChdFfD5MlTJk+asn2ryZ4QDPl+e+tXhgzsYVRBvB9CxMIZ&#10;TAH/u1g8OXvO/McefWrTxi24xIweO+700yb061cMZEBABBk9TL4hT972rfEf3vzHyupcn28lxzif&#10;dHyvw+EQ0DaP+JH5oDUjqHvxhIkU5UvTESGN5iCL9Cc9xqkSiIEZ1UQRMm4o64dxqTFRkQGTpcm9&#10;XAq4FHAp4FLApUBLCtjkeWiGnG81efJkrGRkUvjud79rYjbbKEmYeP4mJ/xGhwJZqR1fX//KVaum&#10;z5i+fPnytWvXortecsklp512mmzgjX4WTZGl7pAdFApoVtx2222EfJ911lk/+MEPjHSa4pkiXw+1&#10;TaEQ2NUeeOABzsb7zne+g7+J65VwUAbOfalLAZcCH5MCB8wir7MY8PVqPMrB783esKH05RdnrN+w&#10;fu26tQMH9zn5zI43/+zS79585tWfHtW+Ewbl2kDQOKDzmPlMerKzvKFgrEdX71VXnHrj167Et7C4&#10;uF0wkLNy1Rq0QWzOjt+6cUF02Ldn3ryF/7rj7tra+rz83G7du513/oQevYqSpIDELTDg8Tvu8WW7&#10;Kp544lnSLe/atXnMmOEjRvTESfBj0tR9/MBTgDE1bghO2KR5e5IsnDiq+KKxBIBU3EnUbVxXkiTy&#10;pCSzyVNXX0+AQ31DFCyhnsTO5jmWA0d88yt5OVwHqgM/jO4bXQq4FHApcNhQQB7y5NtDG1yxYgWa&#10;JC4DBCBIY7SpGfa2PwIjUlIbooKaXa2hPjJ71tw//enPKKu4ypMJEjRh1HGjiPw0bqCOYya7nZzq&#10;3eugUEB4wYwZM95//30agN+BEkDa0AyBC5oboA98cnIkh4+S4JOTR4455hidbXFQGu++1KWASwGX&#10;Ah+HAgcMU+BFAY+X7AiNmRTQ21575bWyXbWxRP2JJ4298bvHX3b5hGFDu3k9eIIB0ieyQn6vh1S9&#10;JPitS5jEjuaUx7qqCp+nPhxKjhg+iHCGnOy8Pr0HbNpS6uy/9V4OlUiaLRWWvass/txzb+TmFlVV&#10;1gweMvhLX/5ip04F5CfGBB1pqDc6pUnhaHwId+3avmnz2r59O1933TW5uY3pgj4OTd1nDzAFbFIo&#10;xSU6mAJnhfh9Xn/QHwr4Ql6ODInEo6S1NvAU88q/Y0d9eXmsthYxLAimEDBRrwZNcI78MCePmMSe&#10;7uVSwKWASwGXAi4FdkMBxe5yusHcuXM3btxIEnIABYLnuamEAm2gHKKMIAnljHRC+1E+YytXrv7d&#10;7/5w++1/YpfCPR5XiJ/99GdXXnFlYVEhDWDvq2+oV+bCZqmC2tAG95E2U4DRmj179t13300EBIDC&#10;oEGDlGhT80F5N/UJ+gAINW/ePA7DA1C48sorCWDR4ettfrv7oEsBlwIuBQ4iBQ4UpoAun9C7QGc5&#10;cyg2ZcrC2tqsoqKCdp0Sx4zqUtQlUZjXMR4LhEP5Xg8HPQRqajimKBEOhnKyssNBoADSFAXz8ot9&#10;nmC0PhnyhcOB/OqqSHV1vc/vjSVrs7JwPCA8PmBOjUwa6HfVypWkzM3Ozhk/fnznzjnxJBs8vu6e&#10;nOxsvCWojdOLN63fGG2ItCsuOf20k9t3MJl1a+sqD+J4uK/+OBRAotKB3s4Bo56K8tp160rnzVv6&#10;1lsz/vvf5x9++LFnn33lxRffeOqp5994/a0F85e++OLrq1dtXLRw7aaNFWVlNVs2lzeYzKG4KX6c&#10;VrjPuhRwKeBSwKXAUUEBecbNnz+fMwUJscRPgT+l1aceIpA5LZxsPo1JAdnRiAzdtGnTHf/41733&#10;3E+2827dul191VWXXXZZv7799GobvpeTnZMSypf5C92S+5IC4ErvvvsugELv3r1Jtch4qXa5Ugov&#10;sDkgt2zZ8uabb2LZGjlyJKkZbbxMo7vlvmyXW5dLAZcCLgX2OwUOVD6FhHHM8wQajHe6l9OPqh+4&#10;d1ptXW3fvt0/ee4xcNKCfI5FDskrDK2QkHbQdieozEl4a7zWcStI1lTXZOd7SZjAOcr/vvOdqVNn&#10;cuTw575w8plnjMoKBT1xijV4/OF3ps547c31C+bNJQvDZZeOuubqy+HkeJ/FfNX+JBAEWmMux0Y8&#10;+vhjk9+a1qlz7yuvvHb06D4kdqyvq8s2DhKujbotMy9pAltSLwW8fHhl4s+X9MTxIwAVMheOLY37&#10;MU4ujqtKIkZEAx4I+rO2tm79xk1Z4eysrByfL4jXIXAAsELplrX19ZHKisodO3ZVVlTjusK54My9&#10;wgJzUmh1TU3Hzh2Kigo3bto4dMgwPFcRB0mzXF5e1qFD+959OjkbfyK4T3J10hEnO7X60fRF3XLo&#10;05j2e4+0yYRwbRmxA/SMTcZrRSUl0Fakkm2E0vlawatZ41KP4FIGb3vOmTyQDUFTMoG37JtSdtti&#10;ZjycMGXdl4mvVYroEZt52OYSpz3WX6Zp0n4k+XmrNbsFXAq4FDiMKCCHAlY9aRF/8pOfYJHmCEA0&#10;Q7YSObe3zEAuviEWlOrfnsq+4omosykYJ8o5cz4gz/maNWvxp6yurh47duzFF1/cuw8pn5xNBcZl&#10;cih8uO3iwiA8wme+uNeBoADU1lgr5ITEmWRGYEpgyvrWt74lmECH3qUiBXwnHcZ///tfzgElneeX&#10;v/zlUaNG8bi2RR5xnU0OxOC573Ap4FJgn1LgQGEKjcc+1MU9gYQn+MILs15/ZR7cdvSY7uefc1yH&#10;DsXJWIMv0JjBsSnngpQtZ2t0DoxoqI/6vIFgVj1OBmXl1T/68Z3r1m1Ek/zbX39I5IJh656Az1dZ&#10;Gw3fcutfV6zN27Vjy7HHDPn1//tEbla+yZoTyK8NlJN4IUzeBU+7ZUvXP/HY80uXz7r++s+cc87Z&#10;H2blNX7zh7kOt0+nSOaVkVMzXeEPHfkyISvOJjiqNGEKxlfFkZ9yGhJONqMQeI+/qqqBZBxr165b&#10;tGjx5k1bcEY5btToE04cX7pl56zZ85C9li55w+8L+Xyh3JyCvNyizp27du7chYv0yzgZ5uT4/KEI&#10;tQFPhMNZABTRaCw7O7Bhw9aKitoOHQs7dSqhI63rl5mQ5kNMgW+NyUSanjMpHpowhaYvopE9X0x/&#10;ZkK4TBpzMMpoZQHh8XL8hiRgceH2qebgVyLN3BZo2UxlvaIYhQGAKGCzoymJBp9UrpwaMJZWjxTC&#10;moTDsGJf9ToThdxkR9oznSTz2TK8iz9lgKKbNCA315wqwpWKgxwM2rvvdCngUmA/UkD6JMHwL774&#10;4vHHH3/VVVfhpyC39gxD4hU8r0dSVVPM1//73/9ImgCD4ugrCgBV4B4PcrEf++NWvfcUsGPN8MH8&#10;f/azny1evJgQBs7+GDduXMtdQIEPq1atevzxx3FvISPG6NGjyQ6GZKKfMkS3976l7hMuBVwKuBTY&#10;vxQ4QJgCSHocO7G/1ucnpUHgV7++b/HCDSgJn/3s+RNOGRwOB33eZntwqgm3UcVKegmIB8LPJbbw&#10;uedfqKvv+dTTj/fv3+vnv7whL4eDHuJBb4AQiyUrNv3sF3/YVdkpK+y7+aavnnp8obchhjNi0heo&#10;TdaTzJ8tfP1qz22//2tJUafBwztd86nTfUTfx+v9/izHioAZfP8S/citXQYTa41vdDZI6W/rgYI4&#10;O3ibzhz1ENQCUEGexZhn1dq6iortq9auW7GA80HqsCg3RHd26tzhE584bevW7bNnz0LLy8nNDgZ9&#10;nFLbuWNWTk42ObHbtWufn1+IqUBqY9NRkQAV5m/j/+J4CpizRWKYqY1xyRx5Cm4BWLVv3FUaQYVG&#10;InzkMPJGYjWbD6QRtXeaIIXDeEbK9YAeKY6UL1LjuY8JDiaArCyFXBLVR05NayKEXAB0MrlqExwA&#10;NACCYPNoSI5vPLyjRZorauZF0vNlSLTHlcuOlImfgtqZqjNIH7Ct4rtsVnJn4It7YPKRy/Hcnh29&#10;FIBpgCGy/H/605+uW7du8ODBqJFohqlIZTPqiI+lOikIctUjhDYQis8nx1KSnYE7IAj9+/cHCu/V&#10;qxeYuFU4MwQsjt6xOYA9F0QOkyfe4ZFHHnnppZdAlwYMGMCJD8TCaNOxU0J707Zt2yi5bNky4iOu&#10;vfba7t27a9uiGENs/e8OYCfcV7kUcCngUmAfUOAAYQpSM2siFfio79i569bf3bty+SYizW76/uf7&#10;9+3MxhwOBH14MEjRI5tjC9WLHxqiZeFQYtfOkg3rdu7cHo576h9+9N/f/d5XBg4pAJMI+AOk1iO0&#10;4Z1pH9z2p3/trCo86cQxv/zF1fFIdW7IGDaxHEQD3toagiA8s2bsnPrOTE4SvPCikceNau/1c3Bg&#10;xOsx7gwBT5av0YC6D+h7dFXBAFrzrVGMm7n682cmhykQJ/OhCg2mQMzhK6+seeHlaWzbOfl57fM6&#10;+YOx/IJQjz55ffr06NippK6munevzoUFgbraaIiZRDqOuMc5IxKNLh6LO6E0Ph+ODlYVJA4H71Aw&#10;BTPZnMsJyqH9BNqQolkTMZPWtjrCaNG85aMYWcpDRHq0uFJJ50TM7puWtNrU/VVAcjP+IwjcvIMz&#10;1e+//34ABe7gXIC43LNnTw7QwmKDWIYbQlolXNIYvAITEBUSs8rhbQhn/Mlp3p/73Oeox6IVaR2P&#10;ebX1X9Ap7lgCsQdyGNsnP/lJfs3ErYBIGRwcLKVkm/rAuThdfMOGDTTja1/72tlnG9cn+AmFXQVg&#10;f00st16XAgeVAjAl9P8///nP+E9dc801559/vo2i2oOrgmO6MEYULnEk/BHQRadMmbJ582a8nGBN&#10;hDlccMEF4AjWIStDBnVQ6XE0vpw5wOjD5ydOnIiTwsknn/yjH/0IwwY7BWiC9jK+s0/JAQHM6D//&#10;+Q9JPdl3yOjZoUMHR/ww3nYg7HJXUW7Oo5Gabp9dCrgUOJwpcIDsnxiBjYaXTEZikTXr15RXbu3U&#10;pfCE8cd26tQBDR9um8mByqFgGAWruND75usT16xeP3PmzLz87KHDOgUDhmubEwMTEU/cU1NbBbQQ&#10;yooWtw+jzWVnhzz+eCRehzWa3paVl63dsG1XRXkvjo1woujh3jgmYAunffB0Rxd1r49NAXCBJGkR&#10;WndM2PObtu2ovvfBF2a+t3jIsJO69zymQ8ehFTVVBDQMHDr4rLNOO3F83w4dfYMGd88vBJFK5Oax&#10;g6PI1dpMCCiZoWAIvIm3ACIEfAGSZfDPARSU54CzJMnawGaPkGemkMnw6V77lAKKdwA+QPZ67rnn&#10;sOa9+uqrK1eu3LFjB4DRkiVLyJL9m9/8RpGlaWUpezoavIKkZRh5fvGLXyCWEXLMEW4vv/zyr371&#10;q6lTp9LqPYcwSHynGA4ONIOX8hRSu/WDaLXfAhQoX1NTQyWYE0EQvvSlL/3lL3+hMcTEkj4NO5V6&#10;oTAN93Ip4FLgiKQA+8vWrVt1QANRD6kx8Eg7absMiAAwanO7wJHgY//4xz+eeeYZEEm8EjgsgKQM&#10;KJwACvKD0ImD8BxXzzwEZxHjwqbAGL333nvgQZxHBiREOxVbp2nAtqUIF74DqZNJoUePHoQ8ENWi&#10;1AkWfZDLgzvQh+BAu01yKeBSoFUKHDg/BePQFfJz1uOusl1vTpq2eNFKfMNOPH4kaRRxEE7GEw4y&#10;4Jhzm4LMMRk3XUASeIYlorHIkvkV/7rjiZys7kUdI8OGd7/govEokKFAAJ4eDHl8ieBzL776rzvv&#10;ySvpNnhw/x//6NsBT23IZzyQk8msJGc9xOLvTJ9RVdYuNycv6A+ceFKXULAen3dOl/TGctE7gSaI&#10;xG+VcG6BNBRIe1xCKtqeEfIe8SRC8ndgAkydNvf55yfV1nbNKxyMRpqVVXjsKO9xx/UraRfIzSN4&#10;njQZjBkIgT8Z5/TIuNcXYQT9ngK2cpMz0piC4nxtjHBwjEPMsbh8FvgZb3onA6h5HeWb4mCZbAGf&#10;TfDxcUZ7d34KJurC4GzKGNLiasyr4DTssLZY2KRTwAd//OMfObUbow1SFCIX8pMcCoAb+EJJEmV/&#10;5jOfkekm9VLUMRdhqD//+c8JWMW59Oqrr8ZDAd+HpUuX/v73v4fDnHLKKTfeeCMOUGlDUhnx0tJS&#10;nRyOjzFeEjxSUFAAsgAWoICFVjNjUQlPUZI2PPTQQ7gnIC9ibsKuSCVyxFDIgz0/zD0b7OOsH/dZ&#10;lwKHJgXkfvX3v/990qRJGCe+/vWvExVvtUGFU+2u5fAQTnPA2eqNN96AuVVWVpaUlHziE58g/z+w&#10;ghRR+TLIc16gqmK19OXQpMlR2CphPe+88w7eB6DMQMxnnHEGsooSBimXMN/lfTBnzpwXXniBQcSd&#10;Ab88QUv8arceTapMdqKjkNRul10KuBQ4xCngx9zXahNhcLBFBXrZUEBteELQtcMpWDqtyx/boA8H&#10;AOfh7Kzs/gP7RCORkSOHNdRGc/PCTvwYpzEA4vqkPxk0AR90zgP0clwESmIMp3ROk3z//XkT31y2&#10;besOfyDZo0/wc9dfEAwQ+g7vBgMmmQLZFghK3Ll0ydIdZVtCIe9JJ51skjWYBgaj6Jx+/6xZy++7&#10;74WCguJ27fJ69UZ5IWzCeasXXwn+66SOz2C/tt0X9syfbAaWDgd3S3DkD9MPZ7czSvN+uhh9233e&#10;l/RETPpLKcE60ABtHr1eeTYzTVvFjOIEB1AmNT64bPmqrHCXXeWRhoY6xrljJw7u9oWzskLhRFYo&#10;VF/XkBXK4n0ORsC7THYEr8ds50hixhuBgz68zj8Pn+ZgCCYJs5FwGZAIcxMkybzIiZBQSfOluTho&#10;I+TVEdsdO+67IXJT4IMhi4mtcP4xsVks0XjCObuSA0sI14iTgtQbi8bramoJBKI9sWiMkA0zevtt&#10;BPfTxEit1oB9jrr+pz/96e233ya6gfDRT33qUyACI0aMQLHHW4HySNWIXDgSE2IKXmCTHTizyfRf&#10;KjpupYhlYBC33nor8QUI4kVFRUjh+JricQBeQIXcT7sAeRx299RTT+E+gHcDdkV8DUABADdpkuVs&#10;qY1HNKRVGnqFT+v7H5yL1iI+AmcQOkGzlZFBdid90fcDQGT3FS4FXAocFAo89thj8BxYCs5KyghD&#10;M2xsPF/gG6Co0jD5gmcTB10T6YAKunz5chBJjNuol1/96lfxb8LErWwv4iHiHmIjyiaTlk0dlI4f&#10;nS/Vdq+UOhoa7kyePBlfOaL5SNJJxAoDx5aXKiEIGHr22WcJ+mOnI00GmAI7FyVtNg3R04740Ule&#10;t9cuBVwKHNYUaN1PQSisWKdgcgHwUquEwsJAFfVnNYFm2c4aPcAMBzZfo4l6dCfk9aKC9gsWLMFs&#10;eMUVFxcVGIcxcxl11ITiY8IFTTCIbzhE/StXlm/bGq+urFm7ZumAAT3PveBYL0qjOTsp2KR01Sei&#10;/uqa+q9/49u7qirQJm+66YcnHj+a+tjZcYBHJ73rP89s2Fg3/uRxxcXZI0Z0KynxJGLRIIhGokn0&#10;99Z7wBdau+RiLURZagY0kY4tKh1EXcIxa3yY81Jq6T6/tKfKaZxemy++OvCdaDQeCIYJfHDoo5Ou&#10;zKAz9D5v6xkKksm6ZCJkFHwDUpANwTN7zvypU3eu3VDvNw6COTu3LujSpcMJJ47u0CE7HPYUF+eW&#10;FOWFgv4wMS5GXcchxUQ0GFDAgAwG5MAPpnFEqJOpkIgrXkaTrfnV7MyFj/5sTUYafRvALyVW2u9H&#10;rg/PfeA28iU5IFlHphngGDxAZgdn/hjwhRocX4ysOGgC+UFIIhgImwwCOR8G8O/zcdzfFcoZgYgD&#10;QARUd6KOSZ1A8iq5HsA9CIIgA/brr7+u0FMSkj3xxBOipAoIkqCe++67D5kMCf6iiy768Y9/jKeD&#10;hHgGhfrxUMB5GOo9+uijnTt3brkAqYpYVmpDmCOTwu233w7L4jvoAP4OaV0baINNzK5UDqxxHiT4&#10;AjACCfKLX/wiKoE9J4wGH1w8cX+Pplu/SwGXAqKAlEagBFgTfgq//vWv5ZggeUDMXDgjsOm8efNW&#10;O1d5eTkcjAIwkGHDhg0cOBA3+H79+lEMVmNPw3GJfGhSQOw91UBCIMNf//pX4CH2NXxV2FAaJYuU&#10;g40ZWUAHUCR2wEsvvXTChAkmSjNFdmomMB+afXdb5VLApYBLgT1ToHU/BYnm7I6CVFNNcDh6wVvF&#10;HKUPWH+/5soVqhOpDoyh2Fzk8g8HA9lZ+Jb7ly1bQRza8BEDiwrNAX7matLLItEY7hHZ2eG6uoZp&#10;U5esWr29uKRbVnY84ak474LxVZXbc3NyjGOB8TNofBStla8rli9du25DKJA9edLU7l2P6d2nPaHP&#10;785Y8vzTs1cs31pY2LmoqDAU8ufnc9Cgl7TxphLjSiFLMqbj1pM0qiNWD4EsfIcI+nIQdwjQhCbd&#10;Vor5fgEUUvU9SVcGUonXV9bVhMIkpTPJCaKJeAOuK76k4ztA5sNYJrkGTYs5h6PROh3HTaVjx85A&#10;CUQ4eBLVxSWBoryO2eGcrHBuVUXt+nVbdu6s3rB+/a5dFUwLj5+ECZw2iWdC1KALjf6ixkHGODAY&#10;DwYEAlxaqN5CSLtfIB+lnLIoyV6kVWAdFkx1aQGFj8xnZhgHDTSWpAJgqIYIp004vjEmZiNGpYAd&#10;DTJqmYGDiqad3D98GZkksH/961/kQQAUwD1YKQlEQMUhY6AjeHj69OncwZTHn3gQibyawFTC4wQp&#10;kFsREfy2224j84I9wQGwADshd/CDgFMR4ID7QMs1yB3KiIkBBLz22mv4KbBmzz33XDCO3eGAaoAw&#10;UzKo/fOf/+ToOFQIfBO+8Y1vUI+ARUGuAk3336I7fKeB23KXAkcYBVjm4Iy4ssMB4FoYqC2IIM2T&#10;m2+99dbTTz/98MMPg5kCnsJwCLYiin7MmDGXX345bAqTtZiPPJuQqVxY4VCeJ+LwMq1pe2I7wPGE&#10;DeLUU09lWGVr0a6naUBJ4lzIGcTJIIS3cOn4ZJO9y/n1IIqLhzKp3ba5FHApcNhRICO/XGnLMD5k&#10;dwU4sPPBCmWg4wsXZfDpophcFdITwjkHAO2dJHnRKOcseGIRY4Ts27cvSn7KI4rLNxpWVpZRBdes&#10;KV+8uLSuPlleVT55yivHHjc0HA50KOkUQ3N0sgAqDQOPRGMeorPh2oX5edGGSH5uwV/+9MgXPvfr&#10;n/743nvufWBHaQX5Enr3bB/2e3dt21q2fQe83QRXGHd4+/7W9Te2hNQOylUB8YKbfLKXiEoH6NLp&#10;Ck3/HLcAE8PBF2JHYtG0SQ72QdOsUcVuijW1odKNkW1bIjXVvnVrK+bMWr5rB54LQfxNKqtqnNCE&#10;1q8EITCMatz8oxe4gWaH/AP7dRo9ZsCo0f3POGNU7575oUDD4vlzFi9cGKmPJExsO0k6dm7YtB5l&#10;srIi1lDvicQInAFKCOEFEI1ianaQpybsCE+B1tvRooR0UeEUujTP7Z3Un1o8zfA0HmsCLhGJMA1x&#10;oyDBSE5dfXjBog0PPPzKPfc++9TTEx//76sbS6uiiWAsQZqIEJhDwHGaPXwvmIacEcg6BsdAztZZ&#10;CfSIlcJSYslwnwAEwAUkM/4kuoEvTZCQkbp4hAyOmPv4DiSBLcjCl9QjQJOQByADwiIIUSbtQkuK&#10;UTMtwdeA8uJUeoU+0wIBNEP3KU9TH3zwQfxXmQlgCp/+9Kc1ByRcCiLZXT2H7/C5LXcp4FJgdxRg&#10;4cNPcD2ANZGiBeYDMyFxzIsvvvjLX/7ym9/8JjEO3AeLhGWR50WH1BD5hYsTaAJ/wpGoHDmKLzAQ&#10;OKFL7UOcAtoR5I3CnsLGhJecwluUU1PtF07E7oALw7333stWcsIJJ7BJCQE3ickdJ7gDKise4pR1&#10;m+dSwKXAYU6B1v0UBLVKm9J3+CY8UdiB2Kssdcj6/CRFq4WAjthNAjxSHjjKPyf2eT0N9Q0Bf3jT&#10;5lLY7siRQ50IdkXj6/9eYtZ2bo/Om7t05rRSNNW4J7p2w+LzLxw/cGDPIIonwebmNSiLJjTd8YMg&#10;hg0AOMHRdL36dCkt3b5h45b6utxtOzbVN9SXlW+prwqcf8n4c84fXlVV+cQTD5Lkf/SYQRzf4zxO&#10;+xw/edSE1hIqIAGwhciwIFurtA55KMigfbASszEmID4NDehOZA+mMzrfYN9f0qaUUINtFV1rydLk&#10;tGkL8QQJhzuS5n/T5rL5C1buKKvo0KlDbl5uLJ7M5FANE0LhJM8wAQJJYh9wbkdhS7Zvn92zR2Fx&#10;ceDYUYV9+rXLzvUWFpRkZft37toWDNdu3Lx67frlCxYvfWfa++9Mnbl4wfJlSzesXbNj7ZqtK1ds&#10;LC2tAJogs4afYyZxkiFCxkZhkNrAaPv6FDCT3oVB8196oyQGhbrIXQVqKOdIGkI7EojmNtor2ErA&#10;H4o0JNas2jx1yrL/Pj//g7mbtm2LJJM5hUXdCwq7zZu3eMOGbTX1sXbtC5O4bPhMyofD+kLmxl5H&#10;bAJ8Qy4eXOIVSOHiGKwXZhG+wUhmeAKPGzfOOG80eZlSnnADkAKmHAe2kRDRrj4tOtmOlFIbcQ0J&#10;HpNRM6LZJclIkdYBuZ9ngSHwRMVLIq2LgVgc5flC2AWnV1IngRU//OEP0Q3koqWWiOPtztnhsB4+&#10;t/EuBVwKtKSAdnl222XLlsEH+CTnIgfK4uXOWTbEYcEZ4GawC85xuPjii9EnzzvvvPHjx8NtJC1Y&#10;vkHlYoM2I4NL8EOWAvJEY3DxOuEAIyBsIGaGFX830vqo2doO+CTm5Y477sDJjgmArUuRdBIkVIkk&#10;xt3a4Q5ZKrgNcyngUsClQAsKZIopOOqQ8Va46667CH7mDHbYqMUUpF4i9BOZTH41CegffZcTVJ8g&#10;C4ODFvg88WiUNHvYbGvrGsid3qNn58J8hx03RkmYTRZQ4NWXF27aWF5fF1i7ZntR+8APf3J1t84d&#10;TVZFrwdlizh58yIfCiH/0NmCZP6HW8djwAqdTp9w5pbSrbt2Bmrry4havPDC0y678Nozz+yRm5fc&#10;vG39xEmv7di+Y/TYYcXFHF+n5PxSCFtPqkY2uH//+9/ACpgaUCwVTS3YBfWJcGsyRJCC/qDMt5qa&#10;ugULFm/atDkvrwBHD0cx2y8qqcJhmBKMOzsrBpZkom/ZzpqOHbqvXYNhZmvfPv0KCgorK6vqG6JA&#10;DHkFWZmcp2HErEZkyVtdUzV9+rQZ06fNen/eilUriUXMyw9FvZsL83J79Og0aHDfESN7HDeq//AR&#10;g0eMHHDqKccPGjLYk8xBZ121fO2a1ZvnzVsyZ87iuXOXrlu/2e/PLm5Xkp0TQgHET8GPrt6IbzVq&#10;+x8OlpOqMy0QIyGAccfqjpJMQKzOLNCzu0WRHGXT+QeiAVKWqKoILJi77p23Fi6cv3b5pqpI1Nel&#10;c89BA4cOHDiga9eSzl0GPPW/l957d2HnLt169Cji4cMaU1CgARkQUPWZM9ZBALpJXRc6w59r1qzB&#10;QwEyIpwRaSx13Ungapyh4DwEPlDbT37yE7yF5R6lxC6iPyAFFkLcUGX9u/DCC5stQBuVQCWsU3yS&#10;EQqBOU466SSSOAiYaMa4rEmKRAysax6kC+eccw6WRi18oUiyNQkEOSir3n2pSwGXAgeYAgKRwRZB&#10;EDhHFs4AB7OBXcQ4nH766UQ3gIHihIWTAlxLoVKyx4jhWCFK+EJ6VPoAd8x9XWsU0MCBX5MqmLSa&#10;nFWE2xqAQioOLn9VkGgFvJBOiD2Ovcli6BRmE9FMaO2F7u8uBVwKuBQ4DCjQeo5GG8vAF0LCiIi+&#10;4YYbPv/5z4t7IscriQDZjzkojiw1t9xyC0bC3ehX1m/clzAefybIfefOXfgNdu3WsSCnOJaMxBMR&#10;fxYhDL4Nm7a99trCql0+YP6VK5aVFGVfd91ZHTu1ct67za9naV9WVkU6huKiImzanCTgMzHtvgZP&#10;/Nv/94u1G6tGDB3xw5uuy82Khb3ZCfL6+RKeYI3Pm7/noUOlJJQaBYYAbyQGwcxSSNgkJk6cyE5D&#10;cB3GTJ1ULGP+foqTxJE8YISTOGn+orHQzvLo+k3V4ZycDkX+Dh1CJPojfqDJDk8rDHRiCnsNSORL&#10;kkzROR4isN2XLCLuAP+ABCd0mDyCFKjxJHxE+CfjQU7XwGfAWOmddBikpibR4Ztvzp305rz6SGHP&#10;fu1R+EPBukCgeszooXm5nnWrNoaCefR74pR5FXVRpsTw4wadMaazk7KRRhDbYKryeDHXOEERPpz9&#10;6zHn13v8DXVZM6ctmzd7/c7t9T5/4tzzziJzwmuTXkEsO+mUE045toc/wGRk4nEYIf4qJN/keaJR&#10;+OfzJM1hfuVlFevWl65ft2nHjvKCgo4c85FfUJSVZWAFkB9AgHYlxrU+kvADCSTinF4Zy+IkUvJ0&#10;EgND4wzG5Ek2xALBEG767Pn18XhZeeW2HWUrl5ctnreThP91laFK/xLCdn7wnc8O6dsxFm3gdJRQ&#10;mLcbQMLroQYFyMQ9iQL53yT9DXRy8dIVixdToKC8Ir69fGtBUTFZQzq0jw4bOIgUlFtLd1bWxGfO&#10;nMvJUwP6t7/+8yM4J/XwDn5ojQ3KXkcp7DlksUK9f/mVlwxzMCRzHvZ6Vqxd/fkvfAHhLDsr6/7/&#10;3OOkNPtIvk/CZZhQjzz6yN//8Q8YEzkXnnr8CSVBsOljJbppnSIOfvazn0UNQAeArQEOpo1ciMQa&#10;mP9gGT//xc85LQy2hlbw5z//eeQxI2k2TjQmPMffmEVFvhLWR8k6ULQAWM2KUzFsm7hGmz8BSRno&#10;UIj8bTyowybgKoq54E+OOSEMG2sYgimolvXvaI267u8uBVwK7BcKKOSTqrFCY2YgzIHtHpsKmwLn&#10;0XAQDAvWVRf3C+kPXqXWXRfmDMqMkwKgEpl6AcG1kakAHBv58M4772RukJYYz1n2NUmJRthxoeeD&#10;N4Lum10KuBTYfxRoHVPg3YjUbJaI1KQ45ggcHIARagFcrfMeqdG+9a1v4QuAtI1uqfN4d9PoJvdy&#10;shjAgnE4kGHPC54QMNEPJpmfZ/7CFW+8+U40ktelQx/Ux759uowb15uj31tlxS0xBdsMhW4EUEJx&#10;ZQj4fvWbO+ct2BKLem7+wfWjj+sWDiRjdf5QdiDpJYK6dSVuypQp2EuR7MlRj+ig7PRI/7JagyaQ&#10;fB545XOf+5w85PefbOEkhGjARZv8EcHs/GUrS6vrAkXF+T27mUM6c8N0OMWZ/8NDDXQYEqkPncOQ&#10;/eaQxZqa5AsvTJy7cEOvPp3bd8j/5NmjC/KyzVmAJrUF1pUk0Sao3LG4KT/1neW33fbvWDTrpJNP&#10;HjVuIO8aM3pIwBfNzwtmcy6nM86k2Pj2/91WXpcEDujVb9D3b5yg8x2NaocaZcAL9KuoP+AEjPC3&#10;z19Rh1P6e3PeX5aIZicaQsOPGTpsxFCPP8ZxHqhb5RX1nzi1c9fuhaA/TB1zUGWjT0HUOZ2RJAVG&#10;1QQnMXkinWNIzUbu8WzeQjbHZCxhTN9bt26t3LkJV4q+A4eecMq4gjxAl5g5UxRCJcnCwMNGUqRN&#10;KIwNEXCuxNvTPsjKydm4efM7k2evX2XOPswOtosXJDBPXXfNeV/5/Lkc22DObpAGrANRTUANV4Ng&#10;DtMqb6y2zvvQw/+rqerep/+gQCg7GS4n7wVqapfOgfysvB07dm3duj0S961eta2hLtiuXfa5F3bo&#10;UNwhRL+O6EspCQg/JngBtflPf75ddLSYwnMvv8hyyyYMNRz+3+MmReKHISoOZfBOoob3Z73//R/8&#10;oKq6moiGKZMmS8NPK8BhUcSypOwMeEDAu1pq/s77DdeYNm3aTTffBCPCMwWF4d//+jeLglHDvXnK&#10;O1NKitqRVBJ+SFUWW9RwCW1MW7NOkSADyEMPPYSz9Nbt26hQiVrgITSb7/L/4pOZX7ZzF28BupV7&#10;bUuXiiN6gridcylw6FJAaqRioLQ2dYcv+8mQcOjS4khvmbwPEPbILM5JH4z4z3/+81GjRonbW2c3&#10;oAQABWJhQK6vuOIK/crFfHBZ95E+R9z+uRQ4eimQkaeuEiUQ8gD4etlllxFAyB3Z3mGphEBjXWQH&#10;xdMP1THD85BIcOAoX0kSppuTD8EXQsaki71u2bL1Dz7w5Pp1Ww1s4anLzvUNGlKSm+/hFIg2DFRT&#10;/LuJYzd2ShOoj3tFsnOnnmW7qqqroqWl5cFgKIH+mm00N3SQVt9CZ3FDwClj27ZteP5jPhVkQM1o&#10;0XzB1xGg4bnnnqOA0lsKn94fl9Gujd6CTT2nvs6zfdvOioqd27aXgr8g5DgeCk3XR5vg+FrimpDw&#10;BpKVNXXPvbDoW9/5+3+fmrt9e7K6OvTEE6/NeHcxqI8/FASJATLAQcEErcRJf0iyzKop098NZ/MT&#10;SAy+Cf3PPWcIJ0i2ax8MhR1vFG+iIRotKCwYPXZ4cUl+dk7QyWDkeDo4l/mvSVxozpukkQZ08Zrs&#10;jMtXr8Zym0jiI+Dp2buTP5gkYKGgIBdPBxwIO3XqWrqlzKRvVMZHhUmYi0o+VLyd7TtKaIy5zy8+&#10;T5duXQYOat+xU2HnLsWr1yyZPWvhzh3VM6bNWbcWQn3k2Q/JBbjArAyHcTx5/rmX1q/bXFsTKSjM&#10;OeW00d/6zpcuuPjUqqq6du06zZzxweaNDLqPqJOPjC/wBP8aA2oagymgeH2dmfv1dQ2cqdp/YMfO&#10;ncKdOobaFYeKC729exePGtt/9NiBvft0zi/Iob94xDTEP5IQdH9MoYNep2zyYJcM23HHHdeyPTCc&#10;gJOIEZpwJES6BpuZgHsC04xLwj2fmm9WxLcPckfOArp2RwHcH2jYho0bxPSoGXMTiOpvfvubc887&#10;9+prrv7Tn/500003AU/8/e9/x/dB8mKrmbcklfJSnLC+/e1v/+IXvyAEQ+5duIABRz7wwAO///3v&#10;CSUjxgokF78MsFrlthTuwJeDPmpuA1wKHM0UUFZmLUZFLiAUsTwVwsACdwGFI296aKARUTAmwe3J&#10;xUOyDLqpRAk2py+Iw+LFi+HbxxxzDD8pUbG8d9NCzEceodweuRRwKXAUUqD1fAowRPRknPnffPNN&#10;TIh4eaWmVWMHRfbFaE9KWwyJCm/eo2dXo1nZOVSP78aW7HXyCCa8/vpIbOHi5Q8/+nIs4h808Jiq&#10;yspTTxl23HEDO3UgErs2Owv3gb1ODeCc6oC5ujGjYyJm7NtVtRFk+DffmBlvQA+vmXD6KNLAo4bU&#10;N1QH/FmmPXu8BDmPGDGCoHoUzhUrVtB9JfKFONCEjBIkiSA9z8aNG/v06YNpcXfmyo8/5yKRmoCf&#10;w/m8tTV1L788df3GTR06dujWo31RfhZqk9dDRMdHvMR5YxNSjsYFPWoTyeiM96s2baqrriHqJKtd&#10;u64cGFFXW3/8iUN69mhnwCOvCS+AkgwZ6nx1bfQfd9w35Z0P/MHEGWeNv+aqswrzyb7pzclGrfeS&#10;zcK4MxgsI84jffp2DwaKt5VuKcjv3KHY166E7BXGI8AJefCi9WOLjcXrkr7sujrPps3bZr63aPuW&#10;8sK8whHDhpx40qhjj+3VqZM3FgdOCsyf/0E0khWp2TJgYHdcHORnqJMYDRkdLbLRfG2SgJq8CTgb&#10;8BLODWAO+AI+tML8vFDHjsWL52+orq7ftqOmorK6Z8/ehUVZhHrYSpIOVMGpIjhQTJo0c8OGqmHD&#10;Rvbq0a13r87nnXP6hNOP69+v45ChXTduCmxcV1pXXV1ckD1wQG8qd5JLmmMrTEoGg3rQOp1kqZQf&#10;QWb5+zPfXb06kZ0T6Ny1uN+QYK9O+SXFwdywNxQgzCQRCiYI0mmoJ6F0kDM7Nm+ZPWzoiCzwlSP3&#10;koINk0GFBon7zne+AxTVOJ7qtddz593/Wbp0aXFJCTHJV1x6mWO9/2gMqgMfsAbvf+ABDqfhoVNO&#10;Opna5KegCS+/KlWJHempp57iDguWXA8y/reU9iJR42T0jzv+AY7Ar0RpAXxMmjSJm6NHjwYRoNmR&#10;hih+BDSPiBh8nsE1hDBaTtiyWuvhpZBs8IJp06eR4oHKCbs94fgTwBdwnUAkBcI48YQT8VDAF2z9&#10;+vWkcuB0DHrk5nI7cheE27PDgwJyIxIiyRpXjJKSK8lJYXdOUodH99xWpqMAYwp2jA8CvBpWTAws&#10;WLPmAPOBcecMCAKEJ0+ezJ7yhS98ATautDsCFDQrXFjBnVwuBVwKHJEUaN0mz66JixeoAeZBDplH&#10;2AV9h2/CQJFxOZsXx2DucDaSkrpj0MuAUuAIhCBEo4kGdC40sVgiWVYVnTp9/utvvFe6ubyhIUGu&#10;tU+edfKoY/vk5eClH8vJxg5clUHNzYsY9dabCJgzIkzKf6OJeD1FReGhQzqfe84g/I1Xr9ry6ivL&#10;Pb7s2rrq7OysTNg92wM523DKuP766zGcomOwx9B35YdHQcL1+q9//Sv6AOF25FxAIbE2jTZ0Yc+P&#10;hEJhAx0kvVPfmfrGxGnvvTendPPmLh0LSRPAQQc0xwQF4I/g0AH3+6Q3mvDiakBEgC/S4K0oi5Tv&#10;aug/uPj4k4ed+ckTxowjaWWgdOvKiy8+c9RxA3kIb3NPMuLzGncCBgJXhdmzF7z2+nROTxg1Zvin&#10;PnNB1y65WX5vlgkg4PACD+Hl6NQcCGHObUhGO7YvGTZocCISrdhetXLlakw41mvd6EVBmmFU96qa&#10;uhVLPWtXBXNDXYYMHHbmhFPRrfr1z8svjAXCkY5d/AMHexqiCzZvmV9RVapBNPEyOK8kcHihg45L&#10;QtORDQS3eIEQqN1rjhqh6fgc+L2JYADFMsbA/eRnN1x48YkYGXJySrZtrXR87KX8G0IBhRioyx98&#10;553Fb0+Z3at3P4Jjjzlm8PBhfQvyoQdnRKEGR/r1HZSXWxgO5jz39MtML84xaTpCAjCl8YLIqcNH&#10;6E00Wr1l87o1a5ZGGirCEMsbCXlj5NIklQVt5ZRTLNB52fk0ds2y7V07Dc4OAxgdyRerCU8fAhAQ&#10;yAAU0Mlb9habD0I6YpzOmEwbSaQwARYaX1hxc+fOlZwnSc4McEoqLBkSuaksBvyZFgkNBUNUNX/+&#10;fIrxaoKlUe8BWAnyIq3Mr371q5defAknBeqHD4ApALDCD1PfldYJwoIOvJrW0hJQCS5xDxyyGkGH&#10;JggVcIFTMwAsgC/t4XNH8pxw++ZS4JCnAKtVfENKo40G1f39GvB4yNPmSG7g66+/Tugc40sWHqRi&#10;O9ACkghk4wAjJEDSKAwfPlxgExd8mwJ2SzqSCeT2zaWAS4GjlQJpMAUrBMu9lgRmJB9CniYZu9Rm&#10;bgIfoAYAx4IyACLg6o/VDo4J64SZKizio5c83Rvz35Odj2gHVEqjf3r81TUcWe955fXpzz7/Rnll&#10;ffsO7Y8/Ycz3v/elUaO6Y+DlTEQMjZFILCdnb49uNi813XEsxiajkskLaPLDkyTe46m94KLTRx47&#10;MJyV89LL01es2opGglE7GjVGzj1f9BS8gPaT1ZlME6gThDngx2H0ASePPT+BXl9yySXUwwbzj3/8&#10;QwoM9+WGLTLuk4sqoxFPWUXk7amLt23dRbDC4EF9A0ZVNy7fYOIGs3F0KiAVlHxGCY2ZvISL5i/9&#10;YM6W0tLArl3ZmzdXb99eunLVB9t2zK+pXXbqaf3OPW9w2I9200B4ChZ0T8Tkt6ypqUBtfuPNVzt2&#10;KsnLD5w+4fiiAsJGUNcD8ahJwi/1jf/7AxzRiQto0PiBR6MdO3Sor62NRiPYdZzUVo53AabjZIIz&#10;IWjh1tKyRUvWVVTFu3Ymd8bY/gN7sP16fTVZWfHscBLiMWh5ee3r68uqa7clGcxk1HTHg3eJ8XVg&#10;/tBTlMqamghd3b69auPGXfV0lJ4mwBuM4OdkcjCwgflPIDbuxOOGH1M8f/7il19+c/36CrzvoZaD&#10;uzA0SU4bvf+hZx5+/Ol+AwZ3796tZ6+OYZM/JB4MxLBdmwNMfcGRx9CtWF1tTW5eNgdUOxEuBo2g&#10;Fh0E4HzVkQ9yz+G/ydr62qqadfPmTX/pxWc3b9pm8ko4J5iYJBAx02kCVji2Y9b7761cuaJzx+6x&#10;lotpn8ybg1eJRCtDmabAY3IKgMFx+iN2+LRe/XAVeA5rigvaplXUTd5O53hwhHud8WaL8UaBEXqv&#10;5p51qrJoQtpqwRRYvHxS7PLLL7/ll7f07tWbvKC5Obk42HCTpN9nnnkmiAAt5KX//e9/4Y28RSJm&#10;WoxSLgyyWekgDD5hI4q2JSukvKbjCdKvmjMv+M5BdNdddx0irPyh0jb14A2p+2aXAkcdBSw/sSvd&#10;Rl1ZznbUESWDDqey5QyKH8wiGkfbAr4jznHMBz4IANwIvZLobLFnnnkGx1X8zkikxYHHEgNwheNS&#10;DOwefXgPZk/dd7sUcCngUuDjUyANpiAeKsEdQf9///ufDoEj0ww/2QMdXnjhBSLKyDEGWPvjH/8Y&#10;YZfysE5x2HQtS72JXmfQfeKDo3FfTm7+iy++NW3qvHC4cNWqtdt2rB9/0sievYv95uhJbJJGIwyF&#10;ch0T94eXJPLWSJAkeN1olka/RVkj1BkhHkf3ONbm3r3ajzthQH19bWV5YtKk1blZRSTZCQRbD6/Q&#10;xkD7ARR+97vfKTcbWSrJMMfOwX3ZG8k9gXccygygDIZNNA2pMbJMKi76419+HycUeWbNWbh2YxlZ&#10;Dvv27TdieG+yRdEOlHmHaOb8QudFJsakvgGnichrr23885/fuOfudz6Ys2vxotrVK+bPeve1Tevn&#10;5OdWnn3moM9cc2ZOKIk3Pjuhc3Knj2M60WNyc3O27SzdUba5XcfwZZefPXxof5wRgiAOxhfAJG9o&#10;zEdnYAUezCLGkGe3bd3GP06lGDpsAGPKqEE/o1RxXgUPBrJ3lNUvWVZaybGiaFGx2LBhJe3a42WA&#10;iwQuD/hgMICJFcs3VlWyQyd79ukEPqAkkEZh83pra4m28E+e+NbK5TtAE7ZtrS0trViwcNmrr7y1&#10;fNlG9DIncSPIlAnQoKTxKUhsycqqLWlX2L1bj/Lymvnz1zmnnDKsXnCU+mj9tJnTHnjg2RUrVnft&#10;2qVnr+KCQjxdTGAC2SuwXRNL4/dlLV+xvbycTtf17tMpKxvtD6pzlmm8IWZOGaSylAwgJmWDcSbx&#10;eXr07JZfWJdfkFy1eul709dx1oNzJCpwFl3xRxqSlZU1Eye+VlOzgziRfn16hI64/IxMAHRvHXDA&#10;LCD09G9/+xvuCTfffLPcR1suCpOMo06ojTkuIa2irtSGPMvKfxOVjgAASMpJREFUohKWnrADM++d&#10;CGfFH+kOoB4wgXjInjnJ9OnTdQQmT5EyRrWphWKGJIwkEReeLHKExj8CBy7l69rD6lZLLLpBScIo&#10;IIvYgl7BXDWfzgXigJxKDhd+2h1U8fGZiVuDSwGXAhlSwPKTloGNAg1dBTItJa3YdujTx7J6sWW2&#10;DNKK8YlQhyGNTArajMST8VN79tlnCYi78sorSaMg2DoDGTXD6eYWcyngUsClwKFOgd1iCjBE/I2x&#10;uYEagBdgQgR8tfyRaGQSiaEkYxjkdHfilpWHRt3V2QdprhQEIEb4OpY6ztzjVEGPZ+KkqeVlNdu3&#10;7+LZU08Z37dPMc7q8VgdWfcdlThZXw/G0SjK71ENMNkTmv7RBF92Vq7fF3SeDfi8IbPPG0UATRnl&#10;0NOvf/dgKBiJet+buYhmENBswvAzuEQKVBdSymGlROcBt+bEe+090ovIqsAxGSAykAtohmgObqI2&#10;yJ1ht1TK4O2pRQhHADGYPWc2+Ey7ju1OOGGsCVLAtEl0g5NtgC/4C3B8AaEGnGiZlV20fv2GV16Y&#10;sWzR1mh9bk2lZ/mSTZW7ypKx+kH9en7xumvOOvOkgB/0vcEYzzle0Zyw6JzSaCztwUlvTuZr+3YF&#10;p3JiQm6WSdiYxAVAbiiNZ/Xxp+6gFG3bUcVEggIjjhncs2cPY7s37gDmcqAeHCq8K1asWrpkzbr1&#10;axYsnJeVHUWT8iOSmXeiyWdXV8cTDfEFc9asXratYmecHMuMJigTE83nw2rtDwdD5buSDz3w9tQp&#10;8/NySwARSkqKcrLzVq1eO2fugl07Kxub5wAR+kcMQsITKSgu6tq1eyiUxWmjtMe4TxgVLpgVzA/5&#10;c3GKz8/Lywp7yBPBmZzxeD2z1UBm4CuBbMJGXnnp+fVrV/n8sZ69uubkmKTf5GggH4cvGcL5opbT&#10;JkNN68u66SRjJe0KItEy8voXFRRuXV+FD0V9g/G5qKuvpgnhUBBy4Q9U37C1fUcfR5HiHLGXM+JQ&#10;L84SROXmDAUtEzIFsGpIakDoqdXem/WB0xYgodJcycLfrACoE/SXl5CCIBRDoZLCFOwjKqPMaipj&#10;i7WkHYYpea6yYDt36pyWuDABoFV+onmwRM6DsC1MC5G0rMSqJQaYaDzuonkp/CDkv+BiCof6FHfb&#10;51LApcBuKGAV9SYxICOJ66CQ00lNbfYIMV5EuFWrViHCcTakTaFlD+tBJKbYyJEj+/fvf1Ba677U&#10;pYBLAZcCB5cCaTAFhG9lDsOfH9OZPHJJqaA0M4jIwAdkO+coPvz/MQaSuFHSeaO/riOst+gVysNH&#10;bjaJ2kbQv+/+R+tqffFojPR+X/3ql6697qIEOfnI/G9CnbNj5pBBfAtCTZBCoxGv2c7U9EZpbx/u&#10;UrhCkC6df0YZNK7pBjPg3AfTZE+g/4C87j0Kw1nhrdur35k6PxAsInYgwyHRyZFVVVWcgYerglI2&#10;gsJYXzjISBQ0gAuJ5aDJgw8+CMJNBgdAbqlVGb5oz8XQwMFlyqvKs/J9JR2yho3o5qAdKFnGrZq3&#10;1NQ2OB4EHiz0BAKg+Dz55Nsbt27OLymMxusr67ZXR3YOHNDrC1+46trrrmjfvhBwiGedQz7NAZNE&#10;nUA5lGkeBDVau2pLXji/R8fOvbp0JCzCRDoQXOC49jfqZrwI7D5AQoJkVW3dmjXbfIHEiSeNOX58&#10;71DIjIb5zfgYxHwBE2UAYLR+47bqOu+Osg15hf6hw3ug8ZkUCY7XIaEB9KV0c+mSJYtxARk6rH+X&#10;Ll1NZkYTpOAzBn4Tj+N58cWJFRXRdevXl7T3FhTFO3XJGnnckAkTTqmoKH9/9qz6hubxA15PiBgX&#10;1L9t23eCa4jCJPI0CnwyUFOLv0ruWWeffskl5xYXFzghCwAJhL7zPhxMjMI48/0lRcW5Awf1ycvz&#10;jzt+uNN9T25OzvZtVStX7Ni0aQfeI86cS72MbnvKSaece+7ZZLsIBr1z5nywYXM5MA8vzs7Oqa6O&#10;znp/0bRpM7ZsXdu9V97Vnz6RMBoMIftknhxSlTAzIT7kwLBD0NBvf/tbVopCANKuC8w+rDUKgNyx&#10;rNKWIY7GpF1IJBQlIcFOfEamJOEI+pMXAfbJnMjnHjR/CrBmWeY4JeGE0pKMWu+ImGYKOe4JYAo2&#10;VVvmtjiaJNQgrWlLcInY725Y3yE1wm5jXAq4FHApkIYCYsXyhN1XUtB+IrR2B53lwRleMhrBpXFK&#10;Rd5T4AMMn2zcbGHkbgRQ+MQnPmH3GjqYOf/fT11wq3Up4FLApcABo0AaTEF++4iwgAVov6jBGJnJ&#10;UiZGKYvfuHHjnKj4BMZGpHx55/Inl8KDW3QAyf4jN3naUUN9S5ZsfOopPL1j4bD/hq9+fuzY7iiJ&#10;Pj/p9Mw5g8TAJ+LGLxxZ3glhaLykJKSTrZtjCpjKyaBksGYHkyBdAlpqdjAn6M3zJfN4S7funVF6&#10;g9k5d951d3VNJPFhfr3djoLshBAKKhHpjQpBx6ESigQu0NqHjD9EIAD1dEIePh2UlHs2asM+3GnY&#10;18orq7fv3FLULjh63JCi4nx0ZJOd0JdwAg3iublAA3HjRGICHxpWrlqzcNFinPQhclZ+9alnd7/h&#10;m2edetronOwsIv7wGzAh3GRy9IaIE4jjMpAVSJC+MOAh1cXMGcvqqnycoUE5VF3IGgqEzRmToASO&#10;iz4JINH04xy1wIETSc/Kteurq2uPP3HUCePHFLcjDpxwd9IuyDiMnl9PLggcOyrLPRVlde075l55&#10;9Rk5OSb+wE8Kzzge7Chpvvy8/IlvzuVIjv4Den/2upMSJo2CM0gOkMERg4sWb35rynu5eQUjjhlR&#10;x8EVudnABHkFgZHHDTzn3FPadyhuiJhDv8wcaPzHHMgJBkpWLCvdsb2qtrb+mJHDqJZhqa+vJDRi&#10;2bLSKVPm5eQlzj57fK9eHZl6ZqYRWOKnC4SDIF5s94cKPvPZqz/16StPOfX4QYP7+EwYR7K01LNk&#10;0bbZ762YMuU99E9jUTdUIXuE88/jjTREioqKL7jgAv7cvGkdd559fkptAyEZQU7TeOCBp35z679W&#10;r9ow7vhR3/ruF3r0KOKJaMwE5x9hF/o81zvvvIMo9uUvf5lcLWjsSnWWVmEG3ISrsHA2bdqEmchG&#10;YKUwBF80EuWwFSVzEWTAl9SF1iyclTXLu6iKwrtbj+AUHEIhWMEgrc0Om3Bez6+0DY8kKtSZYUoP&#10;qciODP0UaAm8gmt32SJopCgjb1vXpfYIWxFud1wKHCUUkPikq2XYyCFFBBnY4L1gyiT9UbJekv6Q&#10;5tmKedzkMHVgBU74+t73vkeqBSsnH1J9cRvjUsClgEuB/U2B3Z77gChMBpoJEybAVbEoKtJBvJKL&#10;Ux6wHLI38NPMmTMVnCzUlhZn4tUfDBIfYd7+wQdzG9D5GjjZwd+/X2cscfFYgxQL7JFowliniVNo&#10;SHCmgNL77S5fg6GVMvYrU548mqkoFiX7nakx0uDZvHn7ggXLFy3cNvWdBc8+89rddz+3ctWW+miE&#10;xm/dtmPd+o2O031Gl1QRNptHHnmET152yimnoFrwsI2AYB8SJI9rNN7dlOfEOApwcMaew60zaoFT&#10;aOfWXa++9mJtfWWvvt1POW0MWgzkaow9wIXA522IlZPEkDyAEJPBuu/+O8sqNjdEKrOyvWNOGDj8&#10;2Nz27asZgtzcMKQnat3kHHBSJDgp5qJxT7SyflvCk6ivb9ixvSw3u0Ov7gNOOem0ONkegR44eiGO&#10;C0p1LInrvjMCJvaE7HUekhps2lgVTSRzC7ILS/KzsiGsExGB1wMHNRj9PkaG7OoqT1VFTtmu6pKO&#10;+YXtGC8yPhoEyIAyRK0EPdu2byvdtrz/4IJBw4q9fnwFGnBj10yTH8DiJfOqa8oaIlWDhrRDN/d4&#10;avCAMK4VyTg+ikOHDuU4j6YM+sQ48C8a8OZzhsDihbs4uGHokGH9++ckktxHaw0wdvPnLqutZqrX&#10;lRTn52SHnASKgBzEfBACkdy1y7NhQ01uTl6nDtl9erU77bTTnE45jiF+T3VlnTeZN+q4sWTaaxpE&#10;HSRpTNzhUBZ96ta1y6CBg2pr6qsqyxYvXLN0cVUklly2bDkzMyenc12N7/RTz8rLzopEawJefzhg&#10;vC6PpEu6MSNIThaAy0svvRS3AhiIbqZV74HqwBugsbyldkcNoAd5AOlsSCneadVvXiQTmfDQtECG&#10;nlXMFwjFHo5uoQCYCAArrI/alKNxryIU5IDAUyB6u2sMv1ri7ENQ8kiaWm5fXAq4FDjEKWAxBb5g&#10;icnspLCD0yd4smQ5Mi+S9wfOTBQeR/+wF2gzQpB79913cdqlF0gC8vCFOYs/74GTH5z+uG91KeBS&#10;wKXA/qSA/xe/+EWz+iXdwhmRj9HHyDe2c+dO3Lr4LndiGCVCM4wVqyD3ObOdQGgwWhn9TDxwS48v&#10;uRgkm5QBo1DGoxHOcw4/cN8z1VU1uVkdC4rzRh83uqqqYdXyXXPnrl28aMuUtxdv21afldVu7sLl&#10;K1auyQoXVVVx/G90x8669Rt2bCOzX4RTAzzh7CBREwRIxJKReNK3Zs32FStpcHlNTZDPadOWr1xZ&#10;vmzZ9olvzn/k0ZcffvSVF16aMXXqytlzVr4/a/n8BQurq2qD/mSkbseg/iXjRo/q2rm41Z1AcAXF&#10;yDPHUZGcHocyA8jyox/9CO3IBokAYGOGxT2BCBHSWJKTgp1Giesxe2akcjg6kTm3oXGQcNLmvSYu&#10;AEO3k1PQ8867M6bOnNK+Q9F5557Zt3vfJNp8o+ZulKmkp2H9+o3vzlw4adL7U6Ysf2vKnAWLNxYU&#10;Fl5+xYQLLhp/0vhB+cEsymeFY9EI2e+wheJlwTBhwk1EYw1kUASXWLRoyf33v7h5c0U4uwg7cHZO&#10;9ic+eRJbp5zKecA5q9FHqATZAcyhHgnPunVbJk6cxBbbvXvXHt07FBdz3KQ36k2Wbqt6/qWJ9XUN&#10;2dlhfAhRLktLNy1eOre8YufwY4aPGNY9i5roAu4w2ISTvrVrNz722P/at+961tmfHDZ0MGiCH2oY&#10;KAHQwVhriW989KHnqiprxo0dc8GFJwWDKIsJMhpAHp3yEA4ZP5UkXutOHkSiYPBVmT5zxTtTZ9VW&#10;R0cMHXDKyUML8nzMAZwmmMDT3lvy4IOvBwJ5Z51xTL9+PU0gBolCHY8DXA9Kt1VOf3d5WUWdz1+c&#10;G6pqX5zdrUc+74nFvdV10WXLy3yBEIek9utXXFgA/hH1eUJONklhGuZbbV0tKRt6dO+xbSspHsvL&#10;YznLVm9atXr92jVbN23aVlxUcOMNnxk0oHs8FskOhiEUwwHysj+ZQPO6rRLe6kLIsFXyCLATnhEi&#10;SOGOO/7B8rn99tv4NRQyuU2bilHYOB3w6eS8NNBWr1693nzjza1bSvNy8y675FKTldSZfDa0AdwO&#10;N5JHH3l0x47tNdU1Jxx//AQnn6JxFWkyi6mwesdZsDiy8ivLk/NZWJWpLUzpl7ekqJgoMI7kYDIj&#10;NRYXFZvDVEy8jDl01PF+MUE0+FAQx0ElrG6wRTy55KSwBwQklXpPPPkk1OBZkrOY1AwGDP1ozAtH&#10;tjhH1aaOTgpJHVca93Ip4FLApcAhTwExW9gjULJO8z0Umtxog3I2CTF2PtiZZs2e9e87/11RWTF4&#10;yODrrr0OWVdOCjioYjTCK43tA4YP6wZZFiyeupu4nPlQGFy3DS4FXAocAAqkwRRgrJKD0Y0x95EL&#10;AOEbnRlTPEepKcUgewB5FjAeotEtX758zpw5HHVWVMS5CeZSjvQWlwnq100nxz5JHTlZ0PfAff+r&#10;raktLui2edumVSu3zHpvxaKFW7aWRhYu2Lxq9daGaCw7p/2SJctmzZozbeqC55575/U3Zkyc9O4L&#10;L0x+6+33J09+d9LkGXkFRb37dEW8X7d+1V13TXln6qKVK7cBSSxZsmX27NXLl+8sK8MpvXbZ8i3R&#10;WNgX7BhNlHjI6xfOrW3gaEB/KBQNZ1WeMK77lz73qRHD+u7OUtqsO0oXN2PGDJwUUAwBFH72s5+B&#10;YVulBeoBKKxcuRIl/Itf/CKZLFGhVcleYthGSbde+0aP8hCIzn4c9ZnY/oa7Hnp4y5YNo44deQYG&#10;8yiHNYR8zlkPJqmBz/f8y09NmjhtzZqdiXj+5k3BrOxOhYW9OnXN/+y1Zwwa0LOQzIKktMei7qsO&#10;+HMJYjDPErYQq6+prcjJCScT4TWr1jxw99SJk6YPGTJy6LAR5RVlJDXo3qMd26YzloBDHLsQRGeP&#10;+hpIqbhrV82LL0yc8vbUXbt2DBs6YMDAHgX5hWRzIFlGTSJ8512Pv/b6exxjuX1r2eCBI9Cai4pz&#10;Fi2ZOXvOHE8yZ9fO6NB+nQnd8AfCO3bsWrl68+S3poeyCs44/cy+fTuQWNE5VwJNkoEzb+fPeR/M&#10;m/TGLECWT3/6qp69i2KJerrD4QzOaSHOsZEkXkgS9Ogjq4bPFyaz/tQZ7z/538nrN2wdPqz3qeOH&#10;d+qUHTJYClBGnKyS9z7y0oJFW4NZOV+5/jycFKjEJFnw+2rqGubMWzjprfk11Zw0QUxQYMzwUGEx&#10;sEgiypkOfl9VXXVuXrvK6oqkl8yd3X2e+mi0IejJcfRPI0HFo3WsDvRnvy/QqWNxfp7/gznLGwIl&#10;u8ort2+tXrNyVUlJ/ne/+5V+fUqys/wUAjMK+pzRzNR15mNxjFSrvlCzfWgMR+u2bOGDD+b88Ic3&#10;M5BkaQHv0bnuyvDqCGPkMa1zlHygKiVBIBIqCDQzdco74VCYBTV+/EnKqqC0BfqCeHr/ffdVV1VR&#10;xxWXX068q4Q5g3s5XwSVKgIWJBQvCVrFi3CUwMVAK7eZ/MefHGH72muvA2OVl1dwiiTVovAzsxrq&#10;8ZchOKvRj5dnycNKzC2Nufbaa/v168ezpsBujpNsNlTPPPssrBWslqMlhg4ZqmanllFtgkUks8om&#10;BjWsd24mDmIfa4q4D7sUcCngUuDjUcCyZcWUHSKAgoQZ/d8IDU7+Lfg8Iu6bE9/kTAesaLfccgup&#10;ehDk2G5gvBzmheiL1Ie56NRTT+WLY2JpPPzKdvPjUct92qWASwGXAocNBdJgClYKV6QDkWMknlm2&#10;bNnGjRtBYRGplZsdnotXMBcHKCJJI85SjE8rwX+EBiaeHK2/ydxqjgc0BwaEQuFNG7Y21FdXVdeF&#10;c+KlWzasWbu8omInbvlFRVk7yzZVVG4ur9i6fcfahkgF6er8ntyscHZeTl5ebn674vZdu3SPNMS2&#10;lpb16zuYbP8P3P/SurWkNojhw48HdFXVzlA42bVbUW3dtrr67Xn5nsFDu/Ub0K57j3D/AQXDR3QZ&#10;Nbr3KacMPfvssWefhZIypnevzliYsWbrZIg9XDKQItDfddddwAqc74C7h3L2sKPIaImn3N133805&#10;cygYHMMJ4NLWSWH8FJxIAfMPAJ3DIIOBsCcJMQOgLe+9vzFSF7/y8ms6tCsp3xmpr42uW7Pp9Vff&#10;feXVN5595hUc9Lr3bDd61Lj27TrV1ntLivM8ycjpE4YcN7wfSq451IGDGRkaX8hJTum8x+d4qWRl&#10;V5ZH77/3nQfue766PPeGr33qjDPGr1m7dOWKRX37du7Sub3PbzIpGucDo+aTYMFbtjMy8Y0P/vOf&#10;h9es3phfkDtmzKjjTxjdvl2+OVfRl1ywcOGtv3lt3eqy9sU9/AlfQUHxCScclx3mvEn/5o075syq&#10;8SX7rl1ZVdg+t0vP9stXbXr2hclLVqzo3LXLSaec0Ltv+7inBrU/mahAy+OFbPbGdz3pJSLjjdff&#10;KQH9Ki4eOqwPMRrARB5PxBQ2jgmEgaCXmjiOsvLqGTOWvP7GO2U7GtZuWnLscYPPOXtCty4F6H1x&#10;44xA6gL/G2/OeP2N2bV1yY6dOp5z9tCsLI47NQbw6prEG2/OxC8nFCho1zG3Y6eiUWO6denImALB&#10;eDkDE1eCBQsXz5m9btnSld6kb/iwHrU1dTk5BQk/B2A2JLxxQIekL8fjD9VH4wsXb3xj0nvvzV61&#10;pXRHVQUQDhkbG/r27nTueWeNHdsrFOaoTOMtRJ3WIt7WybMXz1kDuAUX9hWmwEjBGZRrYMWKFXff&#10;/Z/Bgwd/7WtfI8mrDO/WX1RABmwBRwYwAoBL7rCaeBB9G38BvnAMDQKckpIIJqB+vuMuBEyglC43&#10;3HADYGjLzst8RGFYFrUpKyRBSbworZ8CtXFx9APhskIiOEJMQU+SHdV+REyAxX/961+0CnjiK1/5&#10;Cu4PCJ3y28qEjA8/8jC4rY4oGzTYHCHRDFMgVMM6PgjxkVyrw2v5U7x3L8bbLepSwKWASwGXAh9S&#10;oNGZzuDUiTieknjp4omwYuUK2Dh71rix48AU+L5kCc6MDxLygHPZJz/5yfPPPx9Jj2rEol0+7M4p&#10;lwIuBY5OCqTJ9SWfNJtzEbogsxIz9v3vf590g5jlpTxzEykfmJmTDrA38oWD3Cms0xBaUNM4kHuS&#10;wcYDGUgWGKnOCmcBM2wtrecwuVnvLg3nAlrn4ZoeaYgDVWD5b9+hhGMI8vM9DZFkGJ94J1RfYrNz&#10;3Jr5inFv/vytnBuXmxv46U9v3bR56zXXXHPssSO7duMsQFqOchZzZHuyPBiPthiIA4o0crhRn5NY&#10;QiPRBjyvTUrAaL0Jh0Y99qT1s/iwT7I9vv7669AE1eXqq69Gh+FntCAlk8cdDr0CMnKk/Je+9CW+&#10;WCeFvZ9nOhozINJFgWI8TsyeN1C+08PGNv29Ld2653/+c59q3y433lC/auWap558mqM3CzChe73X&#10;f+HqLl1Jc9h10sT3Vq2KrF23bseunb/+3Zc7dcw2agk5MD1ZxucChUR0dV5DvAMqMerfr3/1X941&#10;oP+4H/7s/OxsD0BJVU2sb7/ufXp3j3vqZbD1e7Jqa5I4k099a9nq1aurq8s7dW4/Ztyw4084Fhf1&#10;WLwe2yqaz1/+/I/JM6P1tTXf/ubXzz6j/dy5i3r17J+T5c3ND9XU1n7ly/8IBHqiZAaLopioa2vL&#10;O3QoGjqo55DBPdu3I5ABDaqW4Aqfpy6RKCH9JK0lfx4eDdXVNd/77q07duzMzy/83vdvHDKsN6cN&#10;gpsY3Aft0ZxViYpuevXuzLmPPvoSve7Yoevx43tgW2hfWEwmDbw0OKwSk8nylVv/38//HAh33rh9&#10;0ze+8Y2rzu0VIbVHIFheUfXMs7Pnz1vVretAjp889tiSoUN7eLxVecl8GuQNkWrSJI186ZWJzz87&#10;lTwLI4aP+PIXPsGgMeXqgKhwNEh6ED5KN+WtXLVx2vQ5s2fPRbeNRBpKOhRy6OWaNWuQRbp1aw9U&#10;8ZnPXjl0cPtwyBwhGfAZpMOZ5q2AXHs/qVp5QrDCPpGNtFjoPso2K51Yoa985Ut4PLFYlEaBTzPl&#10;OOKiCSB4/fU377//ftYOObRZO+In+El9+tOfBtkEU7jjjjtwQLVhBXKg/eEPfzh58mQWGtleyMu9&#10;5x5id8J7COmQuKR7772XVbwHzR/uBzIIosrq5uxx5oaCGhRqK2jjtddeu/322+npeeedd/PNeGE4&#10;li4Hv8iEjOddcD6ABR259dZbTQrPRngvhec4LrU6VwLUkpbAjWmSkAvhMvt8GrgVuhRwKeBS4Cih&#10;gAlvdBis+gtrve3229izsKshmZD6h+yM0YYIvgk4pYIaY8aAD+O8wJZ0lJDI7aZLAZcCLgX2QIE9&#10;OVUjwiKtSnDHB8Hw02iUSAcpG1bWx2aIEIyASx5HfqL8HpKZNWtKTW1Np855l172iZ//8ju//NV3&#10;b7r5yz/68Q0//X9f/9wXLh53Qp8u3QoLyHzv96CaGnaPMRmMwMcBEiadgNHUfJ6c/Jzhx/TKyfVH&#10;Y9Fx40b5A7GevTr26g064SG3nYkZCPjzCjxZOaYe/A9CIZLe+VCgMQGzgURiJks8KkF9Q31OFpEA&#10;xubZ6oyh+xgVH3jgAZQKIIOLL75Y+dWUK4EvwNjE2o0aNeq6665TivtW68ywAIOCH7jjpu+ZPXfF&#10;wiXrUaKOO+44drjs7BCfyooP3ENLCEgZMqSf417oDYYiECcaqz5m5KCOHYsMbAR64iA01kDd2AY0&#10;cedoxFdemaVk++eePzw71wOteGLp0oUm7gK/ayIUvCAzASJYSrdXrlyzmXxF6EVstOhdp552LM2k&#10;QmWXgKo8EonUEulQVEx8hKd9++47dmwtqy4jIwZd4ODGocMGotsTLYLJF4oRWdOvb/92xSHmKJEO&#10;AAom22UiZvI3GkihMY1DXn7e6DEja2qx8dbNmDFz+/ZdvBSvAMIV4kl/A+4NDbGVqzfMmDFnzZrN&#10;NIbt//rrLz/jtBPaFYGqeIJhQAfCWMxZm7hLJOMAMcF2HfLOPLsXNMQfpKo68fRzb096+/1Qdkkg&#10;XEDDoCevABFzFgLKv4E6CPfp1btDXV01eSJKS0tfeeW9dWu3MWs5iXP+worHn/jgd7975ee/QBd+&#10;eO4HS5yEpnFcV6jtjAkjrrpywoB+nQBlSkt3vPjCG6vX7QSkgHBx/Ee8aK3m0IoDfKX3NmpTI8Qr&#10;ABTwdfrb3/4GNEDiTGpi7TAlrL7NF4AnphAYJcr5unXrKCanAy1J5uHnP/95im3duhXsgIWgtI78&#10;yroj19cbb7zBn3gcAD00n9JNLbf3qcea920yBUUWNLtoJAkOhg0bpuyqr776qsKj5MbFHVpIDXhJ&#10;0DVWPVG1cnkQY8mQZswEOijni7SNF+ShFioNJPwWDwucI/i+u/5m+Ha3mEsBlwIuBVwKQAHHXmWu&#10;des5nHq9nE8HDBgwduxYUjXBotl9YLnwfC6ymCNRwH7ZJvTp0tClgEsBlwJHLQXSxz7Ig8u6QEsy&#10;JkHj+++/D0YLG0Vw544MdHxHeSYCAhkXyRj0gfstjGaOsd0k/2sMWEOg5w3kcnccvM2phxzNYNzG&#10;QCWI7ucwwng0THo7cATM0U5Ius/DeRD1Pi/m8ZqAv4E/UUyIUc/KQs32FBYE+/frcsyI47Bs5+aY&#10;CPaAL0neN85DJJCdaH5zK44ijbc6uIQJwkbbDfpRWf0BP34LeA4DKKAlcgxjKy7EKDOoPaRkwz2B&#10;k/DkoW0dkjE7/+Uvf8GEeNNNN6EXiXqyWLZpnsnK3vhsnEMsyJvoIU1m7QMPvFG6dVdhYcmJ40cW&#10;FoaKioJJT22nzsVjxo64/IoLLr7krN59OseTsaywPx7z7NxRPn/uilUrl40/cdyggd1IXGiAGY8v&#10;2gBqEDYqtYPAmLyPOHIkPK+9+vqLL00KF9QfM6rvBZeeEvY3kCoQPYoYCgINsrKzKyuACXyVlQ0b&#10;1lUsWrhm4YJl1TVrR4zsf/mV53TolBvHdd+kP2D0cKnwx6Lxtycv2LJz54CBvc4/fyyG55wcX01N&#10;dafOnPRgDpoIBAPde3biFIjKqsr62opoQ1374qLKssp4LFhVGSnbVeP1ZAX82X5fLqkhm3JemGSQ&#10;6G/du3XftGnjhg3r27Ur2bKlNCenMCerqK7WV1ZeB44wfdr0GTNnbNi4rrAo94ILzzzv/DPzC/BS&#10;IQeEz4AknAFpDipllLKeefrthvqC9Zs2XXPdhEEDe+Wh1cd8ZO7YsKGyQ8chHTr06Ni5e+9e7bLw&#10;4o94c7JjYY7bBORiZEld4Um2Ky4uq6jmOM7ysp1T35ny9ttvvTN19oMPL3j2f2/Pnb26bFe0roYX&#10;+SsrqnLzQiNHDj3l1GGXXHrqWacPOH7sgFHHDkI1Lt0KJlO9desOjPB5BSFPMub3RnC08XqNJf/A&#10;XHbVy7/g479Uzv/EDtx2223EpvLntGlTH374YeKGCA4iBwHYHH/ed99999xzzzPPPINdiMwFMBkc&#10;jnT2qrIG8AkLogbywuISRXQr3kxqHvPhj3/8IywITA0U78QTTzRsZjeNV7/wd2D96sQHnFdBteRQ&#10;0DzioOkgG9gacCpLGyikXbt2Q4YMkScXIibc4N///jdQCG//zne+Q8uFg2i9Z4jOKEcjT004fUL/&#10;Af1N2tOPXop9UGepX8gLyCaJcpFxsaEpzc3HHy+3BpcCLgVcChy1FDCncBMXmog/+eSTU6dOBU3+&#10;7Gc/izhHJvLSraV/+P3v8dYkQu3CCy8E0iVPlkWiJTa7/mJH7cxxO+5SwKVAGkxBUrVEYV2SvJGY&#10;EdYJQl66dCk+yXIS4wKaxXILw8X7l+QCSn7bItu5oN8U71xTcaOQjKgMtoDLOmcHooCakAQvioSx&#10;9hk0obEV5jwCohL4R8C1E55AYr0ggf8+D54HYAUc1Bfq3KUoHDZVoP+S3w0rMrVRK9WS0RA10kTi&#10;m2aY2AGjPxvvfdNj4QimVHO1Is0k4URGdBiQlJ/+9Kf03VJMmSb4CRKhI4Ft86eUorYBCsTVAyg4&#10;vgSmqaIhX3FTWLZk2eTJK73e0NBhA/r279ixU0F+Pi7Q9RxpV1iUj9XTWPZNz5MV5eU5Ofnz5s2f&#10;OHFqVVU5RD5jwvF0FFM5YApeBAw2mqvJimByGppr27bqv//tobq66LCRA3FBz8sPhPyBaCxRUtKh&#10;rjqcFS5ctnTd0sVbAv4cwlJefPHFRYsXlbQr+vznzx0/fnRuLnWS1IDawG2ivAJciFyYy5dumvnu&#10;Uk/cv2TB+i0bq/Kyu8ycvnDO7AWLF65evmRdWXlFdWVFNFKbH46FfHXxhspIXUXZjp01VbW1VZHK&#10;inpSP5aXRaLxkIGKguAbjeMC8fPysgYM6E9ivx3bd1TX1EyfPqNL12NIuVFeXrVx4+Zdu7YPHDTg&#10;oovOHz1qZHEJ2ZVAsnzMNbRFvzeEs4rxe0jE584rnTRxTkV5oj5S+ctbPkf8RJiTRDiC059fUNil&#10;Y6ceeFj06tW+b99g5/Y57Yrxb6AO48/B1DPTzLF7jx0zrF1J4eZNm5YtX0bn165dk5fXNR6ry8n2&#10;1NSUJj07Bg5qd9kVp336M2ddefXxo0b17NAhJyvQQOqHgsKSMWMH9OvXa9nyFbV1lStXLu3StWtJ&#10;USHJL71evGqM7boJSTFa5T7R9tOyv9SFv0/4IzMf2z6BCYQbkMUKdAB3E/nRsHbERrRGlLzAgSkL&#10;UZhhOHIHsBglq4nAK2xHKNLkOMAlR0c8UjlnfaHq46GA39D/b+/cg+yqqjR+3327051Hd94h4U0g&#10;qAiKkEDEApFHoTCFiqiRGYwDolXO1NQM/mOh4DykHJnRksGZEqQUEKZGHQYpUSQQwgwiQSQZB4s3&#10;TR6kE6CTdPd93/nt891enNxO0k3odDrd61aqc+65++y99rf3OWevb6+HuM7dru3oHQLQL8gLPBpk&#10;GoAyj6UPVRmNIssILRCpjQ+bUYRNWb16NY87eFVKkooCCcmJg6UA0lIStw4sdKhQjzb7u1sYeVbY&#10;ApQwEKseXIUYnASTs848S5ewY8YMCztgMKTpRkodziPej3/8Y7x5MXWhFQw3MBZDHl/OjsqM9Uoc&#10;AUdgUiIQrMvI74Ap6Hdv/C7LPEzPWMVdeumlvFywSrjmmmu2bd0KgfulL30JgpuFrjHROvAn8KSc&#10;Nt5pR8ARGNTIhjWa1Tpbm/A8NzFNZwkLO6uQCiyCWUOzuGejj7BqGzZseM973qM87XGMI80N9bgR&#10;T8HC67I8js7rY1EMFEFAOrR0x8HMbSGKQrTYHtSwGwkRBnMthlSGjU/QFRvFQjhDPtFf+93kG9yL&#10;tV+G3Z2lp+xYot6wUyrvABQV/oIGB6SQ5A2E+qRIltKXFJr+rc67EGAw+hciMkbyEU8RhZLa7vqP&#10;B//r7memT5t+7jkn1xJkWDjssENn5UODMCMUjqIthvLB9AMzgZ6erTfeeNtjj/02l81f+Ccf+cSl&#10;F4XYEWRJDCkh8Ssh5UPQogKPk8g8sfbpv/36DW1Tulb86aeXv38JoREHthNQf4AQmFterT73/Auo&#10;60cdvbBaL+Zb0/m25JIlRy5efFQmwZTIoZ9HBEqwNOEfGRzqEAGZ1JbNb/zzTb/4zaOPsrOfy+a6&#10;umZ0dLRt2vRiKl1rbcsevfiIM8/6wPTpUxbNntXahltBDXl27KiXK0G04OgSTYFsDoOWQr61hTB5&#10;keUL5FCKDAC80Ima//xz3YRpYD/5iKNOXHL84rlzOsmkgC1KJhsphyFBH2hE8TVhnEImiBBxA5MK&#10;Ymrc9kNMC9b1vp788EdPWfFnpzCU7cRZqE7duq2wfSdMSIq4odOmZVtbypjRBOaLGjQ3k8RSaCT7&#10;LFcS6H74Af3+qae3v97PZjhKIjY4ixbN6uycGrES8zumwhEEC4tgfIItR6kvTI96FtyhYfoLA08/&#10;89L6df+L288Ri4455shDIUGyuXDrmcY7WhYEb3U27lt5VOLrr78eEyceCyjMrNLa29vkC8MNArmA&#10;Mq87Bczlj3Daacsvu+wyhUIU0aDzCMDtRswOPCPg7HA0wEaAJw+3Hv5HEJ34y9hdttvbjdAJSjPO&#10;LYxCrlQLNIRCTmCF8847jyebjCPCwEaJIcUGcoZjTCRYaGLgwBxjQUmPRIJgxYBVBSRjeMpEzj57&#10;x4p2WaECArDccccd/C1XKwrrSG2YYLz73e9mE6yrs4sygUIKhGio08wf7r33XghNtQKfiw0ITr/7&#10;Rlzu27D6VY6AI+AITCQEME/QbtotP7iFzTMeyBgj8F446cSTHl7zMOnP8GqcN2cuFDYvGlHhouAn&#10;EgjeF0fAEXAE9hmB3cRo3FNdrHdZ3Vp0cakEFmLNDrh8aJjGJkU+9gwWfRAW7btyCsYaGKcwSBHs&#10;/QEe0i7qM5h/Mehqgx/J0VxDSKwQLxLsF4b7sPRnfa/0eNr5lAoUf8HwytE2rEiZfXj3RDH6IhOF&#10;QTuFUqVA9kua+5uv3PT8s0leeO87cVH3K0+t/OwlXV25fDaEiZD9xSCnkOiLwuMh8Jo1T3zvpn8l&#10;R2M623re+eeQ7m7paScRnwH5O9paW0jeRyCCYNmRfPzxdV/72j9MaTusVsujIFH+0MMz/X3lLa++&#10;1tbSxRyAOcq2FI84av67TjiGqPzB/iNwNiFPASxKxFOUa/VK8H0IHc9FulALyveah5/85S//Z+OG&#10;nny+berU6aXijuXvX/qhc05taw9ZKdG12vNTgsaNw0vQ5YI1Aaq7GKZA0KRKuUQjOAU9jXiuJKkZ&#10;0OTDkEeO7hxUovTSMDzBQX1wuKE4om3nUAx/gmw2cp3AE6aa2Lhx8x23PfK7tU9veOW1b3378yec&#10;PC8YeZCZMzE1ZJQKDAe1Bv4rVcf7BmMZRrQlyvGpmdbgFPoL/W3In0j1vNbb1TmjMREDy5MgmARb&#10;zmAJv5bB+iDMsRRNays+LEzSCFiq1Mstmez2HcW+gUrvtlRrdiajPWtOiHtqiu5wc3Pc/S5egI+M&#10;87kt7F5QTlZ91SOFg76+AdgHjSZ/hc9QRR1yE38H9pFQqq3PMjGQjUATEArfoHqgEiAjzCOJnzAT&#10;oHUIDhUwFlWV6FdRpYgEp7Bu3TqEhIbgzhJHoN7ZJNz7MChoJUYWsLSIuvDQRTL44gwmGJBhxy4+&#10;lhoUjjH4T9UxzwkuFdoKQ37YDYI4wD6QfpLl7z48XsbdRHGBHAFHwBE4QAiQlZdn7EOrH8Ipj+cz&#10;Jrdf/MIXkeWR/37kuuuuY6MoxIq6+KPwzpyMr34PkLzerCPgCDgC4wuB4TkFKQMyAI4rxjqpfbyw&#10;kxbZfYl3GBqSUDqhrfHfVOrf1OXJ8x4iHuxasAks4vOhMDR2h2O/BaUv+spfFv1UH6MNBrXrwfLG&#10;YujEbumD4TkFa51FPx2XjwMrftN/wmZ4tPp/O2v9iFOIRBzkWEqV/lQuKNVf+Mtv9r4+C72oPf/a&#10;4mPnXfaZi1rziYGd28myGRERxinQXwYo6N5c9YNbb7/5lh/mMh3TO2fAKZz1wTMGSv1oSkcfvmT2&#10;7Lb2KVjzB2+R7u7Nf/f333zu2R2VWkgfDXkydx7Bh9Jtre2pROuiRQtOO+3U5acfERoh8UGgD4Li&#10;R7wDlO3GJAnBC0tMmUgLCopisYg5QDIftLI6NgKBwOASMlJWcZQg8WMhqNuBoEkSR1PwliuVMC3w&#10;MQikimLsExejvXmIg+pVRItsaWEUonkQ3F5CMMfIc4RQHYTkoMV0SGkaYmkEyiHIyYmwNZEiuONP&#10;71r33DMv4A1x/beuWnTUlOAcUSd+RzulqphKhNgQxMWgp+VsEvwxF8G7xExpLBRfvULMjnQWGiGI&#10;oZh/NTxQAscBJGZWg0iB3qCCTNClifSRy3MJA14lnEUygXaa7ekpbN4UGKt3vCOE+ZSWq+n0dibV&#10;GD+BCLtIwBEeFFLICQGAnYJYNj1SJA9nYtp4ZDsT6c/ambfCetSEGyKCQlZCqgEqk5JiJXb7kU0E&#10;7CfKPJerOWP9hl6itszCyMAXhyiu0JgLhU1RONJhLWDjhIUMvkqVMga3gTXDf6kYktGKggmPkXCP&#10;4N5b1VdrUd1RW4oNtpe+j/Gge3OOgCPgCBxcCPAq4kl73devgzLmOYzLA8FxiLdNYAUs1Hh/nXnm&#10;mSsv/6x1aoT08cEFgkvrCDgCjsA+IzA8p6Dlu62npSbxVf7P+iuVwNb9tvv35sM3Uu8iRR99Kdr0&#10;VXo8M0cIEQNYFosO2BNrYNTEIGvQsDuwWqhZ7hW7miI0vrHoR2FDP7Wt6ygkoblTmLjDGbMZnyIt&#10;QmyCaBfOxLUgVSmiYR8sk8UphH+D5hf1ZKGcTPRs6fmrL/9LLvvOYPvd8vI1X/2LuXPaWjLpWrlA&#10;qoIAYMiSGY1UsoRdfaVSzmUJiFBBe336aULNdefywZW9pa192xtbcNOYOXXG7JkzOtrzWBgwkgzp&#10;s88+v+aR379A6snXXmtpmT5vUWbWrDnHHrMYn4OFC+dP7SCSZdB2AhGEDiX78OBZELT6qL/8FOgJ&#10;gkQSvoAusOHPGXadw1QJoRagEkJ0DJJ7RnYNqNLBHp6soWjxSBDldQhsAvUGLiCo9ABRqkbxOkPE&#10;jGRDe4y2pkMlIgiCdhqMNYLayGhHziMhUkYwpKgFEiHEjExFjAaA1RKFnYkf3HznA/f9oTDQf+45&#10;H7rqC+e0tA8mcQwwRvdIxEIEUiCgGpEf9ajvUbf1H/+qNYwRgkcDoGfSuZAdI4T6aMznSKRQVXBf&#10;YYSCxUS1vzaAMpklFUmQl8STweYhLG4CCumd/Yn+vv75s8PmuanTut32+Z4f4wvFGkg510HgUqKT&#10;eqror/Uo+qlBU4qvNO8Dq0r3lNTphndAlDZCpB7FZDTU1FN7dumGZY1olhEo9pJBLXKhUajm/sCv&#10;lOdCdHuRHSImRKfGmY6RjI6uteeqAthYZ1U5wWMDSRfiy0QxVAcNN+z5w6yQoYeeMM4pjPHc9uYc&#10;AUdgwiDQu307udLv++V9mH3hDUcgRvxYcUxT+rMlS5Z86pOf6urs1JtC1rg8eP2pO2EmgHfEEXAE&#10;3iYCw3MKu91200paS2epCloEN4VRMOEsOkJEKOyFUwhKRyN6wi68QDzCAopEE6fwZjsNs/8mVBr6&#10;F5xFhQ3keiNUZKgEE3c1uUuIhhGYKbBXidbBm0bbjFrly7hajnZNZh37Nk7NnEKS6Ix9fdUiUfS/&#10;8tVb5805k03gD50948orV+TSJLOopekgztfkzKwTeTHKN5Eolus5NB6FOSDIIRbc+G0gOp7t+baO&#10;nYW+aVOmQPCEbX2c/GshxABqHY4DmVx2oFLN5zLYBJKXoUxwBLpWq6CuwQkQ2CBs1wfzklZ07eD8&#10;0s6ub0ZxLtXf8N7Nt2DhD1wtLblKrZ8EG4FWaKBOuZZyCd0ebT+4IfDp5ygiI9ChssRJDOxALEoG&#10;nEBS3FPwjIj4i6Dnh/wglCdlSCLYziSJPYloQQtDoEaAw3rIM5ILBgOJFPHxMI4o13ZmUm0vvdD7&#10;T/94S6G3rWdr98c+9uFPfPLUdC4ky8RKnoQh2Sxi4fIQ7DGCBhjxUY0DIxNsdPHDIFcEkRrCdAia&#10;Hh4UUfQE5kNEnESZTQLfU0eJDTYYlZC+hF5AzpHYIkGW0KAqhzCcFYKLRpvySW3Em/75piK6b7Nq&#10;zK9iGtCm3DcijX2X4NgNa45IqkHeJCSO0Z2l50/8gWPlw3yO8kGoMF9piK178RdDjQVoPZqHDf8F&#10;29s39sGukrYvnEQ0xDHXE0/1UyFCGuthFMmwGIv+UCAJqoLvY4Jw78iRh8y4TObAPslOIUzjkD8S&#10;uySVV/0K4yK7CU/6MCzmXsARcAQcgT0h8PjatVd/+Wqs2IjIe/HFFxMd7Oc//znvC868973vveLP&#10;r9BzWHF/LJ6C4+kIOAKOgCPQWDDb0vntIKJFttbf+isdWytszmjr3lRNaQjmNKFrwx7urubQFJO6&#10;rvNmFhF28CK9XVeJ3dABZVRM2ovZDqikCam24qLGK9d5kzZsaA8XdO3toGfX2vajKUVszqN+8yaj&#10;f2TiRDNl77pUTBH3/rpr7zzmyJPo6WcvPxKfaulUBqkQo2bVaRqRBqIJNBWzwbKtWoEwqOY1d1E/&#10;DR10gzquA9sQ26yIq0bx0YmXNPmb6pSo1guTLD4l4hMyrpHqwmoZI3k8DQbqqdZ/v3P1bT+8v2v6&#10;4bX663/95SuOP74VB4YoHcYuTvWqXOhZ1+KS27S0kjar4z/ZvGqavUJS89ZmoArb3LapboVNEsNk&#10;KCwGqc1qm/x2sNsJ3DSCTZLrEpseqmpYs/9RuVO8EkfAEXAEHAFH4K0gwC7L4HZUdCASOXJbS3Z3&#10;v3L99f/w8ssvYrYJiUC1RGQk3DI07vnnn//xj3980DJ3j751b0USL+sIOAKOwAREYAQ78iPotRRa&#10;nrlSa9lPkzGw6ADRB1ImpZaYqbCdlA5sLsoqb5p83HXZaALeB7QrBYzLdWxX0ZAMg6XqmGKm7UG+&#10;ylpYsvFXupBk0L6fftVm6QgwGIUiprMhQ8O+uoKXAObzpDxMRzunVfbv862Jww6fO29ua99A94KF&#10;reRPth1dbb2aCipU1RfJp86qjPgXAWKKqCmZulAl7VdhYuNoY6F6BJcp8Da4NvrieijDx8bFWuGk&#10;jZca1eDGh4+q2CWQPYgkVAgPE9sGVNNPDUlgazqMPk4HA+VkKo0t+3Mv/CGRfiPVsm3lFRcff3zI&#10;DIovghoV8WHzhDM25eLzRx00qA1k1WCjYLeDYWglDVJNRd1KNmpxEAS1zsQ7a2Xi91p8vOJDL2xV&#10;D8d2UwydxBoIG4K4JIaP6okLNrQeP+MIOAKOgCPgCBw4BFjIscwLvpMyTuWdiDcbC7zNmzfdcMMN&#10;GCaQMFgZgkkHzjKD41NPPRVOwRIPHTjhvWVHwBFwBMY7AsP7PoykB2gdsgeTGn/jjTf+8Y9/JBA6&#10;qhEBzEm6BsvAR54CUoCJlM55HRDmEAMzPnGtTPqbIiBSkjBvKC20go095s0ESOdCYvNSjGN0JxEB&#10;2PPzFY8AStI0x4QDkG7G5fKypoxspKmWk1TIedqSZoUyf9FFF5EnUsdjySkg5KZNm1avXq3u8Jna&#10;MQVj+0JxoFQpZXO5lny+VMYqPnjxPXD/o/0DVbz+zj7jaAII0VMQBnP6JfZdvZZptEgfaZL8pBh1&#10;0hVNe585cyYllRaUa4FIP6mY8DcagpO0SJ3S26VpczJEEEinZeVOVVxIqGSlzQNnLpEkQW/PZBQw&#10;TxNMDJEwV7ViAfir8ISUkcEhKQB55VM5rTDE9IXu86tp4NLhKSz2gQPLSijOhSbQ3IMJTKL8QvfG&#10;W2+9a9vW/tmz51z1+c+9Y8kxO3duWjh/DtzSzp0FxGNVoa5ZPDy7I9544w2xP1pwCBzxJiApdqAp&#10;Xmlck5fAFihBJIiGSU3YgQgv+ypjEyN9TB6xA3y10Y/fvBrKOL1C03ZrGKnRdL+r0aHshuieOPE0&#10;tMxIHh1exhFwBBwBR8ARGHsEeLsVCiFlzz333HPttdcuW7aMoAlkgIZQYF3B242kQlgosMrSmy56&#10;gTb8zsZeWm/REXAEHIFxjsCocQrSplCl0PNXrFiB1kfPOY70t/CRBiK9XToY5TlWZDXUPw5EOkgp&#10;4sCUYdO7lGFOiqgoDC40nVap4LgW7ZpiFKaYbRRLj1WCBmqW4s0xNUgSyckLhrxBhOfhQlkojBmt&#10;QIuECPrGN74hoAI7UKhkchlcrCvVUoj1R7qEVGZH30BrGxkWUmUCAWYyrekkCjaX0Ck5k+v9J21f&#10;seKFql6K2gZXf6W9qwBV2VY2X/lV9gs6KQ1fNeiAq2jOdEvpw6bDR2/rAifR/GmOA8W347w0fGm/&#10;GnFVonFk1DQuJptGX/VLeIZMw2fsg/RedUR9ZBxpERnEL/CrOIsG3VAZaJ/SPlDAV71loLC9JZ/O&#10;t6ZKxQrsTXu+lTky0N+fzrTREAyLoONCiWpoaC5JUZdsRgqop5ynDLORr2LNNLElCceCQjyLDhBV&#10;PBoHYivETfBXhIg6IujUZY51l3FgnIIO4h/OUDPwggxTRcgYW2HVxi/RHNCNY7eSRkejqXv5kksu&#10;WblypWAZynSM8yegi+cIOAKOgCMwCRGoEjApUVu3fv13vv3tYmmAYLiLFx/35JNP8n5ki+Xcc889&#10;44wz2Lewl3v0ghsjq9VJOBzeZUfAETjYERgdTkH6Bk/eEKivtRUTMnL5omzgjSadlpPiEWynFL0I&#10;tQSdjQ1wntSwD8oML1N20RPsA5N5jjqlvrLjjWUaNWzcuFFbxITS4SfsDqSCcrnoBkoigIKxYbMg&#10;VU0aoLRNWkTTU5xF2Uf09PQgA4oWhRcsWDB37lwbWgX4HZuRpl9kp0d+tLXAhpRCx4OyGlIzBjON&#10;Sq1YrhQh0QeKfSHIXzI5rX0OzDokDtovroCUF2MiLZSu0S/ziZAuKp1cGi/Vqi36zleZZiiUnfRz&#10;M+6QXm0UAyVpUfqwDBMYLCm9worznGREFKJPCqq0UMnGtXSEdqXqU1ikAC1KkRaVYLSIVGjFpYsy&#10;XFbpGnwK00CCWV+krlNA4vGX4ZYNhYolcqGVPzy1o/vlV0uVbV2zW7pmpjqnz50xdU65QCaKXnTv&#10;V7p71BFdZd0XpaKPsRhSp4W8liBqnckJOEgrJku3iVEkAlPDxCVKQ6DR0ShoCMJMiC4X1yAYhZhu&#10;KEtoqpNCr2nGGphCBtzkaWLMwtBLRDTwV/JrnqhyvoorYQQvvPBCaES1K/bBP46AI+AIOAKOwDhC&#10;wN7bg0mTqrXifff94vbbb+/tfX3a9A4iW7/4Qjev/rPPPhv7xMsvv1xbArzBtfkRkftupzCOhtRF&#10;cQQcgXGFwChzCvRNCry2YbVrLb2Fn6SMSee0HV2+6ryKxfeBrbAgk9ISP+CYhjhv+6imU0ndatLf&#10;TIC4JKrW9orVluSXnNqAHYNha8IkcCtRigrCvwcBGiED0S9JlBDs9kPgxnA27FHTC2nj0j+5Soqf&#10;MDSE+RrXRQ1PYWWgCRPtgcfHLg6CqB/DvwlSlRzatPoYr0c6s7Wiag3wpvlgU0KiWhM2Rk1zzORX&#10;X6z7A/UisH7vO7/+v/UvtU8rnX7GsRd9ZDnzKJXIhZSRqUI09A0vDMlmaKjppikRF9g6KOFNZk3d&#10;pq/CWfIb42Bl4q2IRzBIVZsk0fBZ4aHiqXCTzIb8nqa3CvCrjY7k11Th7uaj9dbQno7B/eJNOAKO&#10;gCPgCDgCI0EgpLUK7y/sPUMWZ95iD6z61R133A6Jv2NHbyakswrJrQ8//PCrr74ax1gK886VY6xW&#10;mNE71DmFkYDtZRyBMUJAbtosRG0JPUYNezO7Q2B0YjSa5saBHr5SyLXhbCpWXDnXSdO4rJipRkM1&#10;edN84iqQdm7VtaY6bW9ZVv1qLt6irtIZK6OTtmcbV9X29xRqkj/IQKpB8gmSvzDiNCKUSFpPbkHe&#10;fy1JFOBEQFg/KU+ytp0lf1N/+cmaiPfLwI8fqKqmsVOF+qgJwz8+XlbGZLCqmggFFRCJoNZlxWBQ&#10;N82H+BxQnboqft6O4/JL67bWU6n8w2t+s/bxZzZ291aKLbl0J1ktU4AJoRA+rDwaRFjskmb04mjE&#10;BW4SPt6dOEo290x+m7E6E79QUOuMtaux1t+mVobO1aba4sjvaWJraOJzID6FMF5gS0d3324F3t/3&#10;i9fvCDgCjoAj4AiMBAHcAXmvsjtQKARzwvvv/9XNN99MvC1MElBL9GojWtPy5csxvtMZralshTn0&#10;HTqSdr2MI+AI7G8EbLtrfzfk9e8dgVHjFBzo/YYA+u2b6Q8ibdf+pdB891u7E6diHjfypFCXwm5D&#10;IvG7J56A3OzomD539vxl73tfMpFJAmbDPFKhof3jCDgCjoAj4Ag4Agc9AmnYb3xI68TJShEM+847&#10;78TVlF699NJLcAeteSINBa+HU045BRJhzNxdD3pYvQOOwIFDgFU9t2pTKPQDJ4637IrTOJ8DkcuD&#10;jBQaH30dC1eMcQ7NWxBPFCZbE/wVs/BvN//6gYde3NKzpZ4ozV/Q2RaiedYT+JI0gHWI3wK8XtQR&#10;cAQcAUfAERjPCOBcSAgvCAXyif3oR7c+//xzUUAowifnp06dvmDBIStXfu6CCy4gFJeiTSkWsn8c&#10;AUdg3CIQt1A2h+hxK+1kEMw3Y8f1KFcTyehfopqs1JKVRONfLZHkn5MLIx27uFkUBo2YO6797XPV&#10;ckepXK4ltr//Aye1tFJVIZEsRc4mHLudwkix9XKOgCPgCDgCjsA4R6CeqGCqUK2WfvLTn6x9Yu3U&#10;aR1bt27FzWH+/PkLFy666qovLlu6TNGmWSQowNY475GL5whMcgTgFBR9XOSCNg79cwAR8IfmAQR/&#10;JE0zQObhX6snqtG/Mv+Ihhn5RMTcIkZS36QsY1ymjBTIPr11y45MagoxmJaedtLceURw4DzJKfhH&#10;dEaAdU5hUk4U77Qj4Ag4Ao7ARESAzJH8W/Xgrx95ZA2JlfgHoUB0KnJIn/3BcxbMX1goFC1eclOA&#10;rYmIh/fJEZgICFjoMQ4879gBH1HnFA74EOxNgEFbBCg4ggsREzH+T3SDe0EMP4JsOCgPIh/2H1at&#10;WlXcsTFT6507O/HpT5+bzYIqMBL5koBM+FwSVYFsGg7s8MB6CUfAEXAEHAFHYLwhoP0DC6IU5VTK&#10;rFr14M9+9p+9vTvK5SqZmuu15LRp0y+44MOnn74cQiGfx16RJEpcFUwbWTIMLrHMKNRXBeNtnF2e&#10;yY6AOAUZI/vngCPgnMIBH4K9CRBtlyejf2k4hRBHcPBftJfunMKIhk8xGikKi7l58+annnqqa1qx&#10;Wuy+5KNnds4gr0G6VMLuI8YpOLAjwtULOQKOgCPgCDgC4w4BGSdK0ygUCnxdt279Pffcu2NH35ZX&#10;e/r7Brb2bDvssCNWrPjMWWd9MJvNQSgQW4HFQJRIKvwlpZhzCuNuXF0gR2B3CHhOlnEyL5xTGCcD&#10;4WLsXwRYVUArlEolzB0POeSQ7ldefOe7lixddhIuk4SCJm5T1DyrEL8j9u9AeO2OgCPgCDgCjsB+&#10;RSC+b0mUhA0bNtx1112keCCGAlkeyIJ82WWXXXnllSeffHIUqTGEY7QM4vtVMK/cEXAEHIGJioBb&#10;jEzUkfV+7YJAf38/S4e+vj4WE+vXr1/3++fPP//89o5kOpPGxzKNCUiDU4hoBVlRuZ2jTyJHwBFw&#10;BBwBR+DgRIBdhFwu193dfffddz/6mzVsLWCoOLNrdrFY/P73vz9v3gKcIqESICDK5bLHUDg4B9ml&#10;dgQcgfGCgHMK42UkXI79hwArhrhlVIjDRHyKiDKo1Sv1ei2dNjsF5xT23zh4zY6AI+AIOAKOwFgg&#10;IEKBlm666abVq1dXa0W2FnBsIC7j4sWLr7nmmmy2RTkjoRU437ROGAsRvQ1HwBFwBCYQAm7pPYEG&#10;07uyZwRYLihGI9sRbE1U+b9SCoQCaTpTiUqVeAr+cQQcAUfAEXAEHIGJgABMgWI0PvbYY5gqsAbg&#10;zQ930NnZuWLFCjwg+MnCLlg0x4nQc++DI+AIOAIHAgHnFA4E6t7m2CKgwLAsJviwkuCTySSz2ZB/&#10;Op1Kp5JsXITlhcdTGNth8dYcAUfAEXAEHIHRR0CBmWEK4BGWLl3KMQezZs3CcuGEE0447rjjtCSg&#10;YdYDslPwMG+jPwxeoyPgCEwmBNz3YTKNtvf1TQRCTKZdQyZYviiiRQ/50aFzBBwBR8ARcAQcgYME&#10;AZke4AFBHKWHHnrowYfuP/HEE5ctXbZgwcLgAZHJ5HL5g6QrLqYj4Ag4AgcBAs4pHASD5CLuBwTE&#10;KcTtdNxmZz/A7FU6Ao6AI+AIOAJjjoACMxOOkbwP+DxmsyF0AlJAJmDFwDHxFMZcKG/QEXAEHIEJ&#10;i4BzChN2aL1jjoAj4Ag4Ao6AI+AITDYEBlmD4NUoWqFWL+HnSOqHarVO+qchmwqTDSHvryPgCDgC&#10;o4yAcwqjDKhXd3AgIO+GoZ+QDILfqtEvmYOjLy6lI+AIOAKOgCPgCAwiEBkmZPWXcwRTqCfKcApR&#10;fockbhHEUNjVUNGxcwQcAUfAEXhbCLi999uCzy+eiAjsiW+YiH31PjkCjoAj4Ag4AhMLAagETBUI&#10;mkC3YBAUjjEc10OQBb7KD8I/joAj4Ag4AqOFgNspjBaSXo8j4Ag4Ao6AI+AIOAKOgCPgCDgCjoAj&#10;MLkQcDuFyTXe3ltHwBFwBBwBR8ARcAQcAUfAEXAEHAFHYLQQcE5htJD0ehwBR8ARcAQcAUfAEXAE&#10;HAFHwBFwBByByYWAcwqTa7y9t46AI+AIOAKOgCPgCDgCjoAj4Ag4Ao7AaCHgnMJoIen1OAKOgCPg&#10;CDgCjoAj4Ag4Ao6AI+AIOAKTCwHnFCbXeHtvxxgBIk4TfZq/Y9yuN+cIOAKOgCPgCDgCjoAj4Ag4&#10;Ao7AGCDgnMIYgOxNTF4ElMIqmUzyl1zZxWJx8mLhPXcEHAFHwBFwBBwBR8ARcAQcgQmHgHMKE25I&#10;vUPjDwFxCiTE9pzY429wXCJHwBFwBBwBR8ARcAQcAUfAEdh3BP4fLN84w6hbY4oAAAAASUVORK5C&#10;YIJQSwECLQAUAAYACAAAACEAsYJntgoBAAATAgAAEwAAAAAAAAAAAAAAAAAAAAAAW0NvbnRlbnRf&#10;VHlwZXNdLnhtbFBLAQItABQABgAIAAAAIQA4/SH/1gAAAJQBAAALAAAAAAAAAAAAAAAAADsBAABf&#10;cmVscy8ucmVsc1BLAQItABQABgAIAAAAIQAwvMJ/yQIAAEEGAAAOAAAAAAAAAAAAAAAAADoCAABk&#10;cnMvZTJvRG9jLnhtbFBLAQItABQABgAIAAAAIQCqJg6+vAAAACEBAAAZAAAAAAAAAAAAAAAAAC8F&#10;AABkcnMvX3JlbHMvZTJvRG9jLnhtbC5yZWxzUEsBAi0AFAAGAAgAAAAhAIfKkzjeAAAABQEAAA8A&#10;AAAAAAAAAAAAAAAAIgYAAGRycy9kb3ducmV2LnhtbFBLAQItAAoAAAAAAAAAIQC7MwAM5kgGAOZI&#10;BgAUAAAAAAAAAAAAAAAAAC0HAABkcnMvbWVkaWEvaW1hZ2UxLnBuZ1BLBQYAAAAABgAGAHwBAABF&#10;UAYAAAA=&#10;">
                <v:shape id="_x0000_s1027" type="#_x0000_t75" style="position:absolute;width:59366;height:48996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10;height:49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6EjCAAAA2gAAAA8AAABkcnMvZG93bnJldi54bWxEj9FqAjEURN8L/kO4gi9Fs1UqshpFCrX6&#10;UtD1Ay6b62Zxc7Ns0rj9eyMIPg4zc4ZZbXrbiEidrx0r+JhkIIhLp2uuFJyL7/EChA/IGhvHpOCf&#10;PGzWg7cV5trd+EjxFCqRIOxzVGBCaHMpfWnIop+4ljh5F9dZDEl2ldQd3hLcNnKaZXNpsea0YLCl&#10;L0Pl9fRnFcSfWL0fiqZsZ8fC7N0ufprfqNRo2G+XIAL14RV+tvdawRQeV9IN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pOhIwgAAANoAAAAPAAAAAAAAAAAAAAAAAJ8C&#10;AABkcnMvZG93bnJldi54bWxQSwUGAAAAAAQABAD3AAAAjgMAAAAA&#10;">
                  <v:imagedata r:id="rId13" o:title=""/>
                </v:shape>
                <w10:anchorlock/>
              </v:group>
            </w:pict>
          </mc:Fallback>
        </mc:AlternateContent>
      </w:r>
    </w:p>
    <w:p w:rsidR="004E4012" w:rsidRPr="00BD7505" w:rsidRDefault="004E4012" w:rsidP="004A7C6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D7505">
        <w:rPr>
          <w:b/>
          <w:bCs/>
          <w:sz w:val="28"/>
          <w:szCs w:val="28"/>
        </w:rPr>
        <w:lastRenderedPageBreak/>
        <w:t>1</w:t>
      </w:r>
      <w:r w:rsidR="00722CE1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4F6021" w:rsidRDefault="004F6021" w:rsidP="00AA2C8A">
      <w:pPr>
        <w:ind w:firstLine="851"/>
        <w:jc w:val="both"/>
        <w:rPr>
          <w:sz w:val="28"/>
          <w:szCs w:val="28"/>
        </w:rPr>
      </w:pPr>
    </w:p>
    <w:p w:rsidR="00292732" w:rsidRPr="006A0723" w:rsidRDefault="00292732" w:rsidP="00AA2C8A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 w:rsidR="00C723F6">
        <w:rPr>
          <w:sz w:val="28"/>
          <w:szCs w:val="28"/>
        </w:rPr>
        <w:t xml:space="preserve"> </w:t>
      </w:r>
      <w:r w:rsidR="004F6021">
        <w:rPr>
          <w:sz w:val="28"/>
          <w:szCs w:val="28"/>
        </w:rPr>
        <w:t>ВО</w:t>
      </w:r>
      <w:r w:rsidRPr="006A0723">
        <w:rPr>
          <w:sz w:val="28"/>
          <w:szCs w:val="28"/>
        </w:rPr>
        <w:t xml:space="preserve">, утвержденным </w:t>
      </w:r>
      <w:r w:rsidR="00AA2C8A">
        <w:rPr>
          <w:sz w:val="28"/>
          <w:szCs w:val="28"/>
        </w:rPr>
        <w:t xml:space="preserve">приказом Министерства образования и науки Российской Федерации от 12.09.2016 № 1160 по специальности </w:t>
      </w:r>
      <w:r w:rsidRPr="00292732">
        <w:rPr>
          <w:sz w:val="28"/>
          <w:szCs w:val="28"/>
        </w:rPr>
        <w:t>23.05.06 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«Содержание и реконструкция тоннелей»</w:t>
      </w:r>
      <w:r w:rsidRPr="006A0723">
        <w:rPr>
          <w:sz w:val="28"/>
          <w:szCs w:val="28"/>
        </w:rPr>
        <w:t>.</w:t>
      </w:r>
    </w:p>
    <w:p w:rsidR="002C09EB" w:rsidRDefault="002C09EB" w:rsidP="002C09EB">
      <w:pPr>
        <w:pStyle w:val="af8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Целью изучения дисциплины является </w:t>
      </w:r>
      <w:r w:rsidRPr="00AE7EB0">
        <w:rPr>
          <w:rFonts w:cs="Times New Roman"/>
          <w:szCs w:val="28"/>
        </w:rPr>
        <w:t xml:space="preserve">приобретение теоретических знаний в области содержания, ремонта, реконструкции и восстановления тоннелей,  необходимых для специалистов в практической деятельности эксплуатации тоннельных сооружений. </w:t>
      </w:r>
    </w:p>
    <w:p w:rsidR="002C09EB" w:rsidRPr="002C09EB" w:rsidRDefault="002C09EB" w:rsidP="002C09EB">
      <w:pPr>
        <w:pStyle w:val="af8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2C09EB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2C09EB" w:rsidRPr="002C09EB" w:rsidRDefault="002C09EB" w:rsidP="002C09EB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2C09EB">
        <w:t xml:space="preserve">изучение  факторов, влияющих на состояние эксплуатируемых подземных сооружений; </w:t>
      </w:r>
    </w:p>
    <w:p w:rsidR="002C09EB" w:rsidRPr="002C09EB" w:rsidRDefault="002C09EB" w:rsidP="002C09EB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2C09EB">
        <w:t>изучение технической документации на эксплуатируемые тоннели;</w:t>
      </w:r>
    </w:p>
    <w:p w:rsidR="002C09EB" w:rsidRPr="002C09EB" w:rsidRDefault="002C09EB" w:rsidP="002C09EB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2C09EB">
        <w:t>изучение стадий и методов технического надзора за состоянием эксплуатируемых тоннелей;</w:t>
      </w:r>
    </w:p>
    <w:p w:rsidR="002C09EB" w:rsidRPr="002C09EB" w:rsidRDefault="002C09EB" w:rsidP="002C09EB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2C09EB">
        <w:t>изучение задач и методов реализации технического надзора за состоянием верхнего строения пути, устройств вентиляции, сигнализации, связи и освещения тоннелей;</w:t>
      </w:r>
    </w:p>
    <w:p w:rsidR="002C09EB" w:rsidRPr="002C09EB" w:rsidRDefault="002C09EB" w:rsidP="002C09EB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2C09EB">
        <w:t>изучение особенностей эксплуатации тоннелей</w:t>
      </w:r>
      <w:r w:rsidR="00DC41A5">
        <w:t>,</w:t>
      </w:r>
      <w:r w:rsidRPr="002C09EB">
        <w:t xml:space="preserve"> расположенных в суровых климатических условиях; </w:t>
      </w:r>
    </w:p>
    <w:p w:rsidR="002C09EB" w:rsidRPr="002C09EB" w:rsidRDefault="002C09EB" w:rsidP="002C09EB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2C09EB">
        <w:t>изучение особенностей технического содержания эксплуатируемых метрополитенов;</w:t>
      </w:r>
    </w:p>
    <w:p w:rsidR="002C09EB" w:rsidRPr="002C09EB" w:rsidRDefault="002C09EB" w:rsidP="002C09EB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2C09EB">
        <w:t>изучение задач и методов реализации текущего ремонта тоннелей;</w:t>
      </w:r>
    </w:p>
    <w:p w:rsidR="002C09EB" w:rsidRPr="002C09EB" w:rsidRDefault="002C09EB" w:rsidP="002C09EB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2C09EB">
        <w:t>изучение задач и методов устройства капитального ремонта тоннелей;</w:t>
      </w:r>
    </w:p>
    <w:p w:rsidR="002C09EB" w:rsidRPr="002C09EB" w:rsidRDefault="002C09EB" w:rsidP="002C09EB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2C09EB">
        <w:t>изучение методов нейтрализации активности грунтовых вод в окрестности эксплуатируемых тоннелей;</w:t>
      </w:r>
    </w:p>
    <w:p w:rsidR="002C09EB" w:rsidRPr="002C09EB" w:rsidRDefault="002C09EB" w:rsidP="002C09EB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2C09EB">
        <w:t xml:space="preserve">изучение  способов восстановления тоннелей; </w:t>
      </w:r>
    </w:p>
    <w:p w:rsidR="002C09EB" w:rsidRPr="002C09EB" w:rsidRDefault="002C09EB" w:rsidP="002C09EB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2C09EB">
        <w:t>охрана труда и техника безопасности при выполнении работ по содержанию и реконструкции тоннелей</w:t>
      </w:r>
      <w:r w:rsidR="007A0B8C">
        <w:t xml:space="preserve"> и метрополитенов</w:t>
      </w:r>
      <w:r w:rsidRPr="002C09EB">
        <w:t>.</w:t>
      </w:r>
    </w:p>
    <w:p w:rsidR="002C09EB" w:rsidRDefault="002C09EB" w:rsidP="00FC1BE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C877FE" w:rsidRDefault="00C877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92732" w:rsidRPr="006A0723" w:rsidRDefault="00292732" w:rsidP="0029273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877FE" w:rsidRDefault="00C877FE" w:rsidP="00C877FE">
      <w:pPr>
        <w:ind w:firstLine="851"/>
        <w:rPr>
          <w:bCs/>
          <w:sz w:val="28"/>
          <w:szCs w:val="28"/>
        </w:rPr>
      </w:pPr>
    </w:p>
    <w:p w:rsidR="00292732" w:rsidRDefault="00292732" w:rsidP="00C877FE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В результате освоения дисциплины обучающийся должен: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Default="00292732" w:rsidP="004F6021">
      <w:pPr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292732" w:rsidRDefault="00292732" w:rsidP="00292732">
      <w:pPr>
        <w:numPr>
          <w:ilvl w:val="0"/>
          <w:numId w:val="26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инфраструктуру </w:t>
      </w:r>
      <w:r w:rsidR="006850A8">
        <w:rPr>
          <w:sz w:val="28"/>
          <w:szCs w:val="28"/>
        </w:rPr>
        <w:t xml:space="preserve">железных </w:t>
      </w:r>
      <w:r>
        <w:rPr>
          <w:sz w:val="28"/>
          <w:szCs w:val="28"/>
        </w:rPr>
        <w:t>дорог</w:t>
      </w:r>
      <w:r w:rsidR="006850A8">
        <w:rPr>
          <w:sz w:val="28"/>
          <w:szCs w:val="28"/>
        </w:rPr>
        <w:t xml:space="preserve"> и метрополитенов</w:t>
      </w:r>
      <w:r>
        <w:rPr>
          <w:sz w:val="28"/>
          <w:szCs w:val="28"/>
        </w:rPr>
        <w:t>, ее состав и особенности функционирования;</w:t>
      </w:r>
    </w:p>
    <w:p w:rsidR="00292732" w:rsidRDefault="00292732" w:rsidP="00292732">
      <w:pPr>
        <w:numPr>
          <w:ilvl w:val="0"/>
          <w:numId w:val="26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методы эксплуатации тоннелей;</w:t>
      </w:r>
    </w:p>
    <w:p w:rsidR="00292732" w:rsidRDefault="00292732" w:rsidP="00292732">
      <w:pPr>
        <w:numPr>
          <w:ilvl w:val="0"/>
          <w:numId w:val="26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методы капитального ремонта и реконструкции тоннелей.</w:t>
      </w:r>
    </w:p>
    <w:p w:rsidR="00292732" w:rsidRPr="00B66F1A" w:rsidRDefault="00292732" w:rsidP="00292732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292732" w:rsidRDefault="00292732" w:rsidP="00292732">
      <w:pPr>
        <w:numPr>
          <w:ilvl w:val="0"/>
          <w:numId w:val="2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расчеты обделок тоннелей в условиях эксплуатации, капитального ремонта и реконструкции;</w:t>
      </w:r>
    </w:p>
    <w:p w:rsidR="00292732" w:rsidRDefault="00292732" w:rsidP="00292732">
      <w:pPr>
        <w:numPr>
          <w:ilvl w:val="0"/>
          <w:numId w:val="26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организовывать работу производственного коллектива и обеспечивать безопасность движения поездов по </w:t>
      </w:r>
      <w:r w:rsidR="006850A8">
        <w:rPr>
          <w:sz w:val="28"/>
          <w:szCs w:val="28"/>
        </w:rPr>
        <w:t>железным дорогам и на метрополитене</w:t>
      </w:r>
      <w:r>
        <w:rPr>
          <w:sz w:val="28"/>
          <w:szCs w:val="28"/>
        </w:rPr>
        <w:t>;</w:t>
      </w:r>
    </w:p>
    <w:p w:rsidR="00292732" w:rsidRDefault="00292732" w:rsidP="00292732">
      <w:pPr>
        <w:numPr>
          <w:ilvl w:val="0"/>
          <w:numId w:val="2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контроль качества проектных, строительных и ремонтных работ </w:t>
      </w:r>
      <w:r w:rsidR="006850A8">
        <w:rPr>
          <w:sz w:val="28"/>
          <w:szCs w:val="28"/>
        </w:rPr>
        <w:t>тоннелей</w:t>
      </w:r>
      <w:r>
        <w:rPr>
          <w:sz w:val="28"/>
          <w:szCs w:val="28"/>
        </w:rPr>
        <w:t xml:space="preserve"> и </w:t>
      </w:r>
      <w:r w:rsidR="006850A8">
        <w:rPr>
          <w:sz w:val="28"/>
          <w:szCs w:val="28"/>
        </w:rPr>
        <w:t>метрополитенов</w:t>
      </w:r>
      <w:r>
        <w:rPr>
          <w:sz w:val="28"/>
          <w:szCs w:val="28"/>
        </w:rPr>
        <w:t>;</w:t>
      </w:r>
    </w:p>
    <w:p w:rsidR="00292732" w:rsidRDefault="00292732" w:rsidP="00292732">
      <w:pPr>
        <w:numPr>
          <w:ilvl w:val="0"/>
          <w:numId w:val="2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технико-экономические показатели проектных, строительных и эксплуатационных работ </w:t>
      </w:r>
      <w:r w:rsidR="006850A8">
        <w:rPr>
          <w:sz w:val="28"/>
          <w:szCs w:val="28"/>
        </w:rPr>
        <w:t>в тоннелях и метрополитенах</w:t>
      </w:r>
      <w:r>
        <w:rPr>
          <w:sz w:val="28"/>
          <w:szCs w:val="28"/>
        </w:rPr>
        <w:t>.</w:t>
      </w:r>
    </w:p>
    <w:p w:rsidR="00292732" w:rsidRPr="00B66F1A" w:rsidRDefault="00292732" w:rsidP="00292732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292732" w:rsidRDefault="00292732" w:rsidP="00292732">
      <w:pPr>
        <w:numPr>
          <w:ilvl w:val="0"/>
          <w:numId w:val="2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современными методами изыскания, проектирования, организацией строительства и эксплуатации </w:t>
      </w:r>
      <w:r w:rsidR="006850A8">
        <w:rPr>
          <w:sz w:val="28"/>
          <w:szCs w:val="28"/>
        </w:rPr>
        <w:t>тоннелей и метрополитенов</w:t>
      </w:r>
      <w:r>
        <w:rPr>
          <w:sz w:val="28"/>
          <w:szCs w:val="28"/>
        </w:rPr>
        <w:t>;</w:t>
      </w:r>
    </w:p>
    <w:p w:rsidR="00292732" w:rsidRDefault="00292732" w:rsidP="00292732">
      <w:pPr>
        <w:numPr>
          <w:ilvl w:val="0"/>
          <w:numId w:val="2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расчета инженерных сооружений на прочность и устойчивость;</w:t>
      </w:r>
    </w:p>
    <w:p w:rsidR="00292732" w:rsidRDefault="00292732" w:rsidP="00292732">
      <w:pPr>
        <w:numPr>
          <w:ilvl w:val="0"/>
          <w:numId w:val="2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управления технологическим процессами на производстве</w:t>
      </w:r>
      <w:r w:rsidR="006850A8">
        <w:rPr>
          <w:sz w:val="28"/>
          <w:szCs w:val="28"/>
        </w:rPr>
        <w:t>;</w:t>
      </w:r>
    </w:p>
    <w:p w:rsidR="00292732" w:rsidRDefault="00292732" w:rsidP="00292732">
      <w:pPr>
        <w:numPr>
          <w:ilvl w:val="0"/>
          <w:numId w:val="26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методами технико-экономического анализа по оценке проектных, строительных и эксплуатационных работ для </w:t>
      </w:r>
      <w:r w:rsidR="006850A8">
        <w:rPr>
          <w:sz w:val="28"/>
          <w:szCs w:val="28"/>
        </w:rPr>
        <w:t>тоннелей и метрополитенов</w:t>
      </w:r>
      <w:r>
        <w:rPr>
          <w:sz w:val="28"/>
          <w:szCs w:val="28"/>
        </w:rPr>
        <w:t>.</w:t>
      </w:r>
    </w:p>
    <w:p w:rsidR="00292732" w:rsidRDefault="00292732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461F8">
        <w:rPr>
          <w:sz w:val="28"/>
          <w:szCs w:val="28"/>
        </w:rPr>
        <w:t xml:space="preserve">общей характеристики </w:t>
      </w:r>
      <w:r w:rsidRPr="004F6021">
        <w:rPr>
          <w:sz w:val="28"/>
          <w:szCs w:val="28"/>
        </w:rPr>
        <w:t>основной профессиональной образовательной программы (ОПОП).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A0B8C" w:rsidRDefault="007A0B8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общекультурных компетенций (ОК)</w:t>
      </w:r>
      <w:r w:rsidRPr="004F6021">
        <w:rPr>
          <w:sz w:val="28"/>
          <w:szCs w:val="28"/>
        </w:rPr>
        <w:t>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готовность использовать нормативные правовые акты в своей профессиональной деятельности</w:t>
      </w:r>
      <w:r>
        <w:rPr>
          <w:sz w:val="28"/>
          <w:szCs w:val="28"/>
        </w:rPr>
        <w:t xml:space="preserve"> (ОК-6).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профессиональных компетенций (ПК)</w:t>
      </w:r>
      <w:r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4F6021">
        <w:rPr>
          <w:sz w:val="28"/>
          <w:szCs w:val="28"/>
        </w:rPr>
        <w:t>специалитета</w:t>
      </w:r>
      <w:proofErr w:type="spellEnd"/>
      <w:r w:rsidRPr="004F6021">
        <w:rPr>
          <w:sz w:val="28"/>
          <w:szCs w:val="28"/>
        </w:rPr>
        <w:t>:</w:t>
      </w:r>
    </w:p>
    <w:p w:rsidR="004F6021" w:rsidRDefault="007667D7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</w:t>
      </w:r>
      <w:r>
        <w:rPr>
          <w:sz w:val="28"/>
          <w:szCs w:val="28"/>
        </w:rPr>
        <w:t xml:space="preserve"> (ПК-1);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планировать, проводить и контролировать ход технологических процессов и качество строительных и ремонтных работ в рамках текущего содержания железнодорожного пути, мостов, тоннелей, других искусственных сооружений и метрополитенов</w:t>
      </w:r>
      <w:r>
        <w:rPr>
          <w:sz w:val="28"/>
          <w:szCs w:val="28"/>
        </w:rPr>
        <w:t xml:space="preserve"> (ПК-3);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разрабатывать и осуществлять мероприятия по соблюдению правил техники безопасности, производственной санитарии, пожарной безопасности и норм охраны труда при строительстве, эксплуатации, техническом обслуживании и ремонте транспортных путей и сооружений</w:t>
      </w:r>
      <w:r>
        <w:rPr>
          <w:sz w:val="28"/>
          <w:szCs w:val="28"/>
        </w:rPr>
        <w:t xml:space="preserve"> (ПК-5);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</w:t>
      </w:r>
      <w:r>
        <w:rPr>
          <w:sz w:val="28"/>
          <w:szCs w:val="28"/>
        </w:rPr>
        <w:t xml:space="preserve"> (ПК-6);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обосновывать принимаемые инженерно-технологические решения</w:t>
      </w:r>
      <w:r>
        <w:rPr>
          <w:sz w:val="28"/>
          <w:szCs w:val="28"/>
        </w:rPr>
        <w:t xml:space="preserve"> (ПК-7).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7461F8">
        <w:rPr>
          <w:sz w:val="28"/>
          <w:szCs w:val="28"/>
        </w:rPr>
        <w:t xml:space="preserve">общей характеристики </w:t>
      </w:r>
      <w:r w:rsidRPr="004F6021">
        <w:rPr>
          <w:rFonts w:eastAsia="Times New Roman"/>
          <w:sz w:val="28"/>
          <w:szCs w:val="28"/>
        </w:rPr>
        <w:t>ОПОП.</w:t>
      </w: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7461F8">
        <w:rPr>
          <w:sz w:val="28"/>
          <w:szCs w:val="28"/>
        </w:rPr>
        <w:t xml:space="preserve">общей характеристики </w:t>
      </w:r>
      <w:r w:rsidRPr="004F6021">
        <w:rPr>
          <w:rFonts w:eastAsia="Times New Roman"/>
          <w:sz w:val="28"/>
          <w:szCs w:val="28"/>
        </w:rPr>
        <w:t>ОПОП.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91FC8" w:rsidRDefault="00791FC8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</w:p>
    <w:p w:rsidR="00292732" w:rsidRDefault="00292732" w:rsidP="00723D08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Дисциплина «</w:t>
      </w:r>
      <w:r w:rsidR="00723D08">
        <w:rPr>
          <w:sz w:val="28"/>
          <w:szCs w:val="28"/>
        </w:rPr>
        <w:t>Содержание и реконструкция тоннелей</w:t>
      </w:r>
      <w:r w:rsidRPr="006A0723">
        <w:rPr>
          <w:sz w:val="28"/>
          <w:szCs w:val="28"/>
        </w:rPr>
        <w:t>» (</w:t>
      </w:r>
      <w:r w:rsidR="00791FC8">
        <w:rPr>
          <w:rFonts w:eastAsia="TimesNewRomanPSMT"/>
          <w:sz w:val="28"/>
          <w:szCs w:val="28"/>
        </w:rPr>
        <w:t>Б1.Б.3</w:t>
      </w:r>
      <w:r w:rsidR="007A0B8C">
        <w:rPr>
          <w:rFonts w:eastAsia="TimesNewRomanPSMT"/>
          <w:sz w:val="28"/>
          <w:szCs w:val="28"/>
        </w:rPr>
        <w:t>2</w:t>
      </w:r>
      <w:r w:rsidR="00791FC8">
        <w:rPr>
          <w:rFonts w:eastAsia="TimesNewRomanPSMT"/>
          <w:sz w:val="28"/>
          <w:szCs w:val="28"/>
        </w:rPr>
        <w:t>.2</w:t>
      </w:r>
      <w:r w:rsidRPr="006A0723">
        <w:rPr>
          <w:sz w:val="28"/>
          <w:szCs w:val="28"/>
        </w:rPr>
        <w:t xml:space="preserve">) относится к базовой части и является </w:t>
      </w:r>
      <w:r>
        <w:rPr>
          <w:sz w:val="28"/>
          <w:szCs w:val="28"/>
        </w:rPr>
        <w:t>о</w:t>
      </w:r>
      <w:r w:rsidRPr="006A0723">
        <w:rPr>
          <w:sz w:val="28"/>
          <w:szCs w:val="28"/>
        </w:rPr>
        <w:t xml:space="preserve">бязательной.   </w:t>
      </w:r>
    </w:p>
    <w:p w:rsidR="00791FC8" w:rsidRPr="006A0723" w:rsidRDefault="00791FC8" w:rsidP="00723D08">
      <w:pPr>
        <w:ind w:firstLine="851"/>
        <w:jc w:val="both"/>
        <w:rPr>
          <w:sz w:val="28"/>
          <w:szCs w:val="28"/>
        </w:rPr>
      </w:pPr>
    </w:p>
    <w:p w:rsidR="009C4905" w:rsidRPr="006A0723" w:rsidRDefault="009C4905" w:rsidP="009C4905">
      <w:pPr>
        <w:tabs>
          <w:tab w:val="left" w:pos="1418"/>
        </w:tabs>
        <w:rPr>
          <w:sz w:val="28"/>
          <w:szCs w:val="28"/>
        </w:rPr>
      </w:pPr>
    </w:p>
    <w:p w:rsidR="00791FC8" w:rsidRDefault="00791F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3D08" w:rsidRPr="006A0723" w:rsidRDefault="00723D08" w:rsidP="00723D08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723D08" w:rsidRPr="006A0723" w:rsidRDefault="00723D08" w:rsidP="00723D0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23D08" w:rsidRPr="006A0723" w:rsidRDefault="00723D08" w:rsidP="00723D08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723D08" w:rsidRPr="006A0723" w:rsidRDefault="00723D08" w:rsidP="00723D0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723D08" w:rsidRPr="006A0723" w:rsidRDefault="00723D08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723D08" w:rsidRPr="006A0723" w:rsidRDefault="00723D08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723D08" w:rsidRPr="006A0723" w:rsidRDefault="00723D08" w:rsidP="00791FC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  <w:r w:rsidR="000103D6">
              <w:rPr>
                <w:sz w:val="24"/>
                <w:szCs w:val="28"/>
              </w:rPr>
              <w:t>4</w:t>
            </w:r>
          </w:p>
          <w:p w:rsidR="00723D08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  <w:r w:rsidR="000103D6">
              <w:rPr>
                <w:sz w:val="24"/>
                <w:szCs w:val="28"/>
              </w:rPr>
              <w:t>6</w:t>
            </w:r>
          </w:p>
          <w:p w:rsidR="00723D08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0103D6">
              <w:rPr>
                <w:sz w:val="24"/>
                <w:szCs w:val="28"/>
              </w:rPr>
              <w:t>8</w:t>
            </w:r>
          </w:p>
          <w:p w:rsidR="00723D08" w:rsidRPr="006A0723" w:rsidRDefault="00723D0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Default="000103D6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  <w:p w:rsidR="00723D08" w:rsidRDefault="00723D08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Default="000103D6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Default="00723D08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0103D6">
              <w:rPr>
                <w:sz w:val="24"/>
                <w:szCs w:val="28"/>
              </w:rPr>
              <w:t>8</w:t>
            </w:r>
          </w:p>
          <w:p w:rsidR="00723D08" w:rsidRPr="006A0723" w:rsidRDefault="00723D0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3D08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  <w:r w:rsidR="000103D6"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  <w:r w:rsidR="000103D6">
              <w:rPr>
                <w:sz w:val="24"/>
                <w:szCs w:val="28"/>
              </w:rPr>
              <w:t>4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723D0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09647A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 / 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 / 3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очно-заочной формы </w:t>
      </w:r>
      <w:r w:rsidR="0024634F"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FD3221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В том числе:</w:t>
            </w:r>
          </w:p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лекции (Л)</w:t>
            </w:r>
          </w:p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практические занятия (ПЗ)</w:t>
            </w:r>
          </w:p>
          <w:p w:rsidR="00723D08" w:rsidRPr="006A0723" w:rsidRDefault="00791FC8" w:rsidP="00791FC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3</w:t>
            </w:r>
            <w:r w:rsidR="008D7E8C">
              <w:rPr>
                <w:sz w:val="24"/>
                <w:szCs w:val="28"/>
              </w:rPr>
              <w:t>2</w:t>
            </w:r>
          </w:p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791FC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3</w:t>
            </w:r>
            <w:r w:rsidR="008D7E8C">
              <w:rPr>
                <w:sz w:val="24"/>
                <w:szCs w:val="28"/>
              </w:rPr>
              <w:t>2</w:t>
            </w:r>
          </w:p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791FC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24634F" w:rsidP="00FD322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7</w:t>
            </w:r>
            <w:r w:rsidR="00FD3221">
              <w:rPr>
                <w:sz w:val="24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24634F" w:rsidP="00FD322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7</w:t>
            </w:r>
            <w:r w:rsidR="00FD3221">
              <w:rPr>
                <w:sz w:val="24"/>
                <w:szCs w:val="28"/>
              </w:rPr>
              <w:t>6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3D08" w:rsidP="0009647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3D08" w:rsidP="0009647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З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 / 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 / 3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723D08" w:rsidRPr="006A0723">
        <w:rPr>
          <w:sz w:val="28"/>
          <w:szCs w:val="28"/>
        </w:rPr>
        <w:t>:</w:t>
      </w:r>
    </w:p>
    <w:p w:rsidR="0024634F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Курс</w:t>
            </w:r>
          </w:p>
        </w:tc>
      </w:tr>
      <w:tr w:rsidR="0024634F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4634F" w:rsidRPr="006A0723" w:rsidRDefault="00FD3221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6</w:t>
            </w:r>
          </w:p>
        </w:tc>
      </w:tr>
      <w:tr w:rsidR="001976C1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1976C1" w:rsidRPr="006A0723" w:rsidRDefault="001976C1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1976C1" w:rsidRPr="006A0723" w:rsidRDefault="001976C1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1976C1" w:rsidRPr="006A0723" w:rsidRDefault="001976C1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1976C1" w:rsidRPr="006A0723" w:rsidRDefault="001976C1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  <w:p w:rsidR="001976C1" w:rsidRPr="006A0723" w:rsidRDefault="001976C1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12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8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4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12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8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4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791FC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92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791FC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92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791FC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791FC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4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791FC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791FC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108/3</w:t>
            </w:r>
          </w:p>
        </w:tc>
      </w:tr>
    </w:tbl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A72E4E" w:rsidRDefault="00A72E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976C1" w:rsidRPr="006A0723" w:rsidRDefault="001976C1" w:rsidP="001976C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1976C1" w:rsidRPr="006A0723" w:rsidRDefault="001976C1" w:rsidP="001976C1">
      <w:pPr>
        <w:tabs>
          <w:tab w:val="left" w:pos="0"/>
        </w:tabs>
        <w:ind w:firstLine="851"/>
        <w:rPr>
          <w:sz w:val="28"/>
          <w:szCs w:val="28"/>
        </w:rPr>
      </w:pPr>
    </w:p>
    <w:p w:rsidR="001976C1" w:rsidRPr="006A0723" w:rsidRDefault="001976C1" w:rsidP="001976C1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1976C1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976C1" w:rsidRPr="006A0723" w:rsidRDefault="001976C1" w:rsidP="00C0334C">
            <w:pPr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1976C1" w:rsidRPr="006A0723" w:rsidTr="00C0334C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1976C1" w:rsidRPr="006A0723" w:rsidRDefault="001976C1" w:rsidP="00C0334C">
            <w:pPr>
              <w:jc w:val="center"/>
              <w:rPr>
                <w:sz w:val="28"/>
                <w:szCs w:val="28"/>
              </w:rPr>
            </w:pPr>
            <w:r w:rsidRPr="00C877FE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182A3F" w:rsidRPr="006A0723" w:rsidTr="00182A3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2A3F" w:rsidRPr="00BC2512" w:rsidRDefault="00C2582B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82A3F" w:rsidRPr="00C84BF2" w:rsidRDefault="00182A3F" w:rsidP="00182A3F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 xml:space="preserve">Эксплуатационная надежность </w:t>
            </w:r>
            <w:r>
              <w:rPr>
                <w:sz w:val="24"/>
                <w:szCs w:val="24"/>
              </w:rPr>
              <w:t>т</w:t>
            </w:r>
            <w:r w:rsidRPr="00182A3F">
              <w:rPr>
                <w:sz w:val="24"/>
                <w:szCs w:val="24"/>
              </w:rPr>
              <w:t>ранспортных тоннелей</w:t>
            </w:r>
          </w:p>
        </w:tc>
        <w:tc>
          <w:tcPr>
            <w:tcW w:w="6061" w:type="dxa"/>
            <w:shd w:val="clear" w:color="auto" w:fill="auto"/>
          </w:tcPr>
          <w:p w:rsidR="00650E92" w:rsidRPr="001A63F8" w:rsidRDefault="00650E92" w:rsidP="00650E92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640306">
              <w:rPr>
                <w:b/>
                <w:sz w:val="24"/>
                <w:szCs w:val="24"/>
              </w:rPr>
              <w:t>Эксплуатационная надежность транспортных тоннелей</w:t>
            </w:r>
            <w:r w:rsidRPr="001A63F8">
              <w:rPr>
                <w:sz w:val="24"/>
                <w:szCs w:val="24"/>
              </w:rPr>
              <w:t xml:space="preserve">: </w:t>
            </w:r>
            <w:r w:rsidR="007C71E9" w:rsidRPr="001A63F8">
              <w:rPr>
                <w:sz w:val="24"/>
                <w:szCs w:val="24"/>
              </w:rPr>
              <w:t>о</w:t>
            </w:r>
            <w:r w:rsidRPr="001A63F8">
              <w:rPr>
                <w:sz w:val="24"/>
                <w:szCs w:val="24"/>
              </w:rPr>
              <w:t xml:space="preserve">сновные термины и определения; </w:t>
            </w:r>
            <w:r w:rsidR="007C71E9" w:rsidRPr="001A63F8">
              <w:rPr>
                <w:sz w:val="24"/>
                <w:szCs w:val="24"/>
              </w:rPr>
              <w:t>с</w:t>
            </w:r>
            <w:r w:rsidRPr="001A63F8">
              <w:rPr>
                <w:sz w:val="24"/>
                <w:szCs w:val="24"/>
              </w:rPr>
              <w:t xml:space="preserve">труктура объектов тоннельного пересечения; </w:t>
            </w:r>
            <w:r w:rsidR="007C71E9" w:rsidRPr="001A63F8">
              <w:rPr>
                <w:sz w:val="24"/>
                <w:szCs w:val="24"/>
              </w:rPr>
              <w:t>т</w:t>
            </w:r>
            <w:r w:rsidRPr="001A63F8">
              <w:rPr>
                <w:sz w:val="24"/>
                <w:szCs w:val="24"/>
              </w:rPr>
              <w:t>ехнический уровень тоннельного пересечения</w:t>
            </w:r>
            <w:r w:rsidR="007C71E9" w:rsidRPr="001A63F8">
              <w:rPr>
                <w:sz w:val="24"/>
                <w:szCs w:val="24"/>
              </w:rPr>
              <w:t>; т</w:t>
            </w:r>
            <w:r w:rsidRPr="001A63F8">
              <w:rPr>
                <w:sz w:val="24"/>
                <w:szCs w:val="24"/>
              </w:rPr>
              <w:t xml:space="preserve">ехническое состояние; </w:t>
            </w:r>
            <w:r w:rsidR="007C71E9" w:rsidRPr="001A63F8">
              <w:rPr>
                <w:sz w:val="24"/>
                <w:szCs w:val="24"/>
              </w:rPr>
              <w:t>ф</w:t>
            </w:r>
            <w:r w:rsidRPr="001A63F8">
              <w:rPr>
                <w:sz w:val="24"/>
                <w:szCs w:val="24"/>
              </w:rPr>
              <w:t xml:space="preserve">акторы влияющие на эксплуатационную надежность транспортных тоннелей. </w:t>
            </w:r>
          </w:p>
          <w:p w:rsidR="00182A3F" w:rsidRPr="00C84BF2" w:rsidRDefault="00650E92" w:rsidP="007C71E9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640306">
              <w:rPr>
                <w:b/>
                <w:sz w:val="24"/>
                <w:szCs w:val="24"/>
              </w:rPr>
              <w:t xml:space="preserve">Дефекты несущих конструкций и обустройств: </w:t>
            </w:r>
            <w:r w:rsidR="007C71E9" w:rsidRPr="00640306">
              <w:rPr>
                <w:b/>
                <w:sz w:val="24"/>
                <w:szCs w:val="24"/>
              </w:rPr>
              <w:t>о</w:t>
            </w:r>
            <w:r w:rsidRPr="00640306">
              <w:rPr>
                <w:b/>
                <w:sz w:val="24"/>
                <w:szCs w:val="24"/>
              </w:rPr>
              <w:t>бщие сведения</w:t>
            </w:r>
            <w:r w:rsidRPr="001A63F8">
              <w:rPr>
                <w:sz w:val="24"/>
                <w:szCs w:val="24"/>
              </w:rPr>
              <w:t xml:space="preserve">; </w:t>
            </w:r>
            <w:r w:rsidR="007C71E9" w:rsidRPr="001A63F8">
              <w:rPr>
                <w:sz w:val="24"/>
                <w:szCs w:val="24"/>
              </w:rPr>
              <w:t>д</w:t>
            </w:r>
            <w:r w:rsidRPr="001A63F8">
              <w:rPr>
                <w:sz w:val="24"/>
                <w:szCs w:val="24"/>
              </w:rPr>
              <w:t xml:space="preserve">ефекты обделок из монолитного бетона и железобетона; </w:t>
            </w:r>
            <w:r w:rsidR="007C71E9" w:rsidRPr="001A63F8">
              <w:rPr>
                <w:sz w:val="24"/>
                <w:szCs w:val="24"/>
              </w:rPr>
              <w:t>д</w:t>
            </w:r>
            <w:r w:rsidRPr="001A63F8">
              <w:rPr>
                <w:sz w:val="24"/>
                <w:szCs w:val="24"/>
              </w:rPr>
              <w:t xml:space="preserve">ефекты сборных железобетонных обделок; </w:t>
            </w:r>
            <w:r w:rsidR="007C71E9" w:rsidRPr="001A63F8">
              <w:rPr>
                <w:sz w:val="24"/>
                <w:szCs w:val="24"/>
              </w:rPr>
              <w:t>д</w:t>
            </w:r>
            <w:r w:rsidRPr="001A63F8">
              <w:rPr>
                <w:sz w:val="24"/>
                <w:szCs w:val="24"/>
              </w:rPr>
              <w:t xml:space="preserve">ефекты сборных чугунных обделок; </w:t>
            </w:r>
            <w:r w:rsidR="007C71E9" w:rsidRPr="001A63F8">
              <w:rPr>
                <w:sz w:val="24"/>
                <w:szCs w:val="24"/>
              </w:rPr>
              <w:t>д</w:t>
            </w:r>
            <w:r w:rsidRPr="001A63F8">
              <w:rPr>
                <w:sz w:val="24"/>
                <w:szCs w:val="24"/>
              </w:rPr>
              <w:t xml:space="preserve">еформации и смещения элементов обделки;  </w:t>
            </w:r>
            <w:r w:rsidR="007C71E9" w:rsidRPr="001A63F8">
              <w:rPr>
                <w:sz w:val="24"/>
                <w:szCs w:val="24"/>
              </w:rPr>
              <w:t>к</w:t>
            </w:r>
            <w:r w:rsidRPr="001A63F8">
              <w:rPr>
                <w:sz w:val="24"/>
                <w:szCs w:val="24"/>
              </w:rPr>
              <w:t xml:space="preserve">оррозия металлических конструкций и пути; </w:t>
            </w:r>
            <w:proofErr w:type="spellStart"/>
            <w:r w:rsidR="007C71E9" w:rsidRPr="001A63F8">
              <w:rPr>
                <w:sz w:val="24"/>
                <w:szCs w:val="24"/>
              </w:rPr>
              <w:t>о</w:t>
            </w:r>
            <w:r w:rsidRPr="001A63F8">
              <w:rPr>
                <w:sz w:val="24"/>
                <w:szCs w:val="24"/>
              </w:rPr>
              <w:t>бводненность</w:t>
            </w:r>
            <w:proofErr w:type="spellEnd"/>
            <w:r w:rsidRPr="001A63F8">
              <w:rPr>
                <w:sz w:val="24"/>
                <w:szCs w:val="24"/>
              </w:rPr>
              <w:t xml:space="preserve"> тоннелей; </w:t>
            </w:r>
            <w:r w:rsidR="007C71E9" w:rsidRPr="001A63F8">
              <w:rPr>
                <w:sz w:val="24"/>
                <w:szCs w:val="24"/>
              </w:rPr>
              <w:t>д</w:t>
            </w:r>
            <w:r w:rsidRPr="001A63F8">
              <w:rPr>
                <w:sz w:val="24"/>
                <w:szCs w:val="24"/>
              </w:rPr>
              <w:t>ефекты порталов, рамп, оголовков и подпорных стен</w:t>
            </w:r>
          </w:p>
        </w:tc>
      </w:tr>
      <w:tr w:rsidR="00182A3F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2A3F" w:rsidRPr="00BC2512" w:rsidRDefault="00C2582B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82A3F" w:rsidRPr="00182A3F" w:rsidRDefault="00182A3F" w:rsidP="00C0334C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содержание тоннелей и метрополитенов</w:t>
            </w:r>
          </w:p>
        </w:tc>
        <w:tc>
          <w:tcPr>
            <w:tcW w:w="6061" w:type="dxa"/>
            <w:shd w:val="clear" w:color="auto" w:fill="auto"/>
          </w:tcPr>
          <w:p w:rsidR="00182A3F" w:rsidRPr="001A63F8" w:rsidRDefault="00650E92" w:rsidP="00472CC7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640306">
              <w:rPr>
                <w:b/>
                <w:sz w:val="24"/>
                <w:szCs w:val="24"/>
              </w:rPr>
              <w:t>Текущее содержание тоннелей</w:t>
            </w:r>
            <w:r w:rsidR="00472CC7" w:rsidRPr="001A63F8">
              <w:rPr>
                <w:sz w:val="24"/>
                <w:szCs w:val="24"/>
              </w:rPr>
              <w:t>:</w:t>
            </w:r>
            <w:r w:rsidR="00472CC7" w:rsidRPr="001A63F8">
              <w:t xml:space="preserve"> </w:t>
            </w:r>
            <w:r w:rsidR="007C71E9" w:rsidRPr="001A63F8">
              <w:rPr>
                <w:sz w:val="24"/>
                <w:szCs w:val="24"/>
              </w:rPr>
              <w:t>т</w:t>
            </w:r>
            <w:r w:rsidR="00472CC7" w:rsidRPr="001A63F8">
              <w:rPr>
                <w:sz w:val="24"/>
                <w:szCs w:val="24"/>
              </w:rPr>
              <w:t xml:space="preserve">ехническая документация при сдаче тоннеля в эксплуатацию; </w:t>
            </w:r>
            <w:r w:rsidR="007C71E9" w:rsidRPr="001A63F8">
              <w:rPr>
                <w:sz w:val="24"/>
                <w:szCs w:val="24"/>
              </w:rPr>
              <w:t>т</w:t>
            </w:r>
            <w:r w:rsidR="00472CC7" w:rsidRPr="001A63F8">
              <w:rPr>
                <w:sz w:val="24"/>
                <w:szCs w:val="24"/>
              </w:rPr>
              <w:t>ехническая документация на эксплуатируемые тоннели</w:t>
            </w:r>
          </w:p>
          <w:p w:rsidR="00472CC7" w:rsidRPr="001A63F8" w:rsidRDefault="00472CC7" w:rsidP="00472CC7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640306">
              <w:rPr>
                <w:b/>
                <w:sz w:val="24"/>
                <w:szCs w:val="24"/>
              </w:rPr>
              <w:t>Задачи и организация текущего содержания тоннелей</w:t>
            </w:r>
            <w:r w:rsidRPr="001A63F8">
              <w:rPr>
                <w:sz w:val="24"/>
                <w:szCs w:val="24"/>
              </w:rPr>
              <w:t xml:space="preserve">:  </w:t>
            </w:r>
            <w:r w:rsidR="007C71E9" w:rsidRPr="001A63F8">
              <w:rPr>
                <w:sz w:val="24"/>
                <w:szCs w:val="24"/>
              </w:rPr>
              <w:t>з</w:t>
            </w:r>
            <w:r w:rsidRPr="001A63F8">
              <w:rPr>
                <w:sz w:val="24"/>
                <w:szCs w:val="24"/>
              </w:rPr>
              <w:t xml:space="preserve">адачи текущего содержания; </w:t>
            </w:r>
            <w:r w:rsidR="007C71E9" w:rsidRPr="001A63F8">
              <w:rPr>
                <w:sz w:val="24"/>
                <w:szCs w:val="24"/>
              </w:rPr>
              <w:t>т</w:t>
            </w:r>
            <w:r w:rsidRPr="001A63F8">
              <w:rPr>
                <w:sz w:val="24"/>
                <w:szCs w:val="24"/>
              </w:rPr>
              <w:t>екущее содержание тоннелей</w:t>
            </w:r>
            <w:r w:rsidR="007C71E9" w:rsidRPr="001A63F8">
              <w:rPr>
                <w:sz w:val="24"/>
                <w:szCs w:val="24"/>
              </w:rPr>
              <w:t>;</w:t>
            </w:r>
            <w:r w:rsidRPr="001A63F8">
              <w:rPr>
                <w:sz w:val="24"/>
                <w:szCs w:val="24"/>
              </w:rPr>
              <w:t xml:space="preserve"> </w:t>
            </w:r>
            <w:r w:rsidR="007C71E9" w:rsidRPr="001A63F8">
              <w:rPr>
                <w:sz w:val="24"/>
                <w:szCs w:val="24"/>
              </w:rPr>
              <w:t>н</w:t>
            </w:r>
            <w:r w:rsidRPr="001A63F8">
              <w:rPr>
                <w:sz w:val="24"/>
                <w:szCs w:val="24"/>
              </w:rPr>
              <w:t>адзор</w:t>
            </w:r>
          </w:p>
          <w:p w:rsidR="00472CC7" w:rsidRPr="001A63F8" w:rsidRDefault="00472CC7" w:rsidP="00472CC7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640306">
              <w:rPr>
                <w:b/>
                <w:sz w:val="24"/>
                <w:szCs w:val="24"/>
              </w:rPr>
              <w:t>Порядок осуществления надзора за техническим состоянием тоннелей</w:t>
            </w:r>
            <w:r w:rsidRPr="001A63F8">
              <w:rPr>
                <w:sz w:val="24"/>
                <w:szCs w:val="24"/>
              </w:rPr>
              <w:t xml:space="preserve">: </w:t>
            </w:r>
            <w:r w:rsidR="007C71E9" w:rsidRPr="001A63F8">
              <w:rPr>
                <w:sz w:val="24"/>
                <w:szCs w:val="24"/>
              </w:rPr>
              <w:t>п</w:t>
            </w:r>
            <w:r w:rsidRPr="001A63F8">
              <w:rPr>
                <w:sz w:val="24"/>
                <w:szCs w:val="24"/>
              </w:rPr>
              <w:t xml:space="preserve">остоянный надзор; </w:t>
            </w:r>
            <w:r w:rsidR="007C71E9" w:rsidRPr="001A63F8">
              <w:rPr>
                <w:sz w:val="24"/>
                <w:szCs w:val="24"/>
              </w:rPr>
              <w:t>т</w:t>
            </w:r>
            <w:r w:rsidRPr="001A63F8">
              <w:rPr>
                <w:sz w:val="24"/>
                <w:szCs w:val="24"/>
              </w:rPr>
              <w:t xml:space="preserve">екущие осмотры; </w:t>
            </w:r>
            <w:r w:rsidR="007C71E9" w:rsidRPr="001A63F8">
              <w:rPr>
                <w:sz w:val="24"/>
                <w:szCs w:val="24"/>
              </w:rPr>
              <w:t>п</w:t>
            </w:r>
            <w:r w:rsidRPr="001A63F8">
              <w:rPr>
                <w:sz w:val="24"/>
                <w:szCs w:val="24"/>
              </w:rPr>
              <w:t xml:space="preserve">ериодические осмотры; </w:t>
            </w:r>
            <w:r w:rsidR="007C71E9" w:rsidRPr="001A63F8">
              <w:rPr>
                <w:sz w:val="24"/>
                <w:szCs w:val="24"/>
              </w:rPr>
              <w:t>о</w:t>
            </w:r>
            <w:r w:rsidRPr="001A63F8">
              <w:rPr>
                <w:sz w:val="24"/>
                <w:szCs w:val="24"/>
              </w:rPr>
              <w:t xml:space="preserve">собенности эксплуатации тоннелей в  районах сурового климата; </w:t>
            </w:r>
            <w:r w:rsidR="007C71E9" w:rsidRPr="001A63F8">
              <w:rPr>
                <w:sz w:val="24"/>
                <w:szCs w:val="24"/>
              </w:rPr>
              <w:t>д</w:t>
            </w:r>
            <w:r w:rsidRPr="001A63F8">
              <w:rPr>
                <w:sz w:val="24"/>
                <w:szCs w:val="24"/>
              </w:rPr>
              <w:t>иагностические центры (мостоиспытательные станции и ТОИС)</w:t>
            </w:r>
          </w:p>
          <w:p w:rsidR="00472CC7" w:rsidRPr="001A63F8" w:rsidRDefault="00472CC7" w:rsidP="00472CC7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640306">
              <w:rPr>
                <w:b/>
                <w:sz w:val="24"/>
                <w:szCs w:val="24"/>
              </w:rPr>
              <w:t>Осушение грунтового массива и гидроизоляция тоннелей</w:t>
            </w:r>
            <w:r w:rsidRPr="001A63F8">
              <w:rPr>
                <w:sz w:val="24"/>
                <w:szCs w:val="24"/>
              </w:rPr>
              <w:t>:</w:t>
            </w:r>
            <w:r w:rsidRPr="001A63F8">
              <w:rPr>
                <w:sz w:val="24"/>
                <w:szCs w:val="24"/>
              </w:rPr>
              <w:tab/>
            </w:r>
            <w:r w:rsidR="007C71E9" w:rsidRPr="001A63F8">
              <w:rPr>
                <w:sz w:val="24"/>
                <w:szCs w:val="24"/>
              </w:rPr>
              <w:t>м</w:t>
            </w:r>
            <w:r w:rsidRPr="001A63F8">
              <w:rPr>
                <w:sz w:val="24"/>
                <w:szCs w:val="24"/>
              </w:rPr>
              <w:t xml:space="preserve">етоды предотвращения </w:t>
            </w:r>
            <w:proofErr w:type="spellStart"/>
            <w:r w:rsidRPr="001A63F8">
              <w:rPr>
                <w:sz w:val="24"/>
                <w:szCs w:val="24"/>
              </w:rPr>
              <w:t>обводненности</w:t>
            </w:r>
            <w:proofErr w:type="spellEnd"/>
            <w:r w:rsidRPr="001A63F8">
              <w:rPr>
                <w:sz w:val="24"/>
                <w:szCs w:val="24"/>
              </w:rPr>
              <w:t xml:space="preserve"> тоннелей</w:t>
            </w:r>
          </w:p>
          <w:p w:rsidR="00472CC7" w:rsidRPr="00472CC7" w:rsidRDefault="00472CC7" w:rsidP="007C71E9">
            <w:pPr>
              <w:tabs>
                <w:tab w:val="left" w:pos="0"/>
              </w:tabs>
              <w:ind w:firstLine="317"/>
              <w:jc w:val="both"/>
              <w:rPr>
                <w:b/>
                <w:sz w:val="24"/>
                <w:szCs w:val="24"/>
              </w:rPr>
            </w:pPr>
            <w:r w:rsidRPr="00640306">
              <w:rPr>
                <w:b/>
                <w:sz w:val="24"/>
                <w:szCs w:val="24"/>
              </w:rPr>
              <w:t>Задачи и организация текущего содержания сооружений метрополитена</w:t>
            </w:r>
            <w:r w:rsidRPr="001A63F8">
              <w:rPr>
                <w:sz w:val="24"/>
                <w:szCs w:val="24"/>
              </w:rPr>
              <w:t xml:space="preserve">: </w:t>
            </w:r>
            <w:r w:rsidR="007C71E9" w:rsidRPr="001A63F8">
              <w:rPr>
                <w:sz w:val="24"/>
                <w:szCs w:val="24"/>
              </w:rPr>
              <w:t>к</w:t>
            </w:r>
            <w:r w:rsidRPr="001A63F8">
              <w:rPr>
                <w:sz w:val="24"/>
                <w:szCs w:val="24"/>
              </w:rPr>
              <w:t xml:space="preserve">лассификация и структура объектов метрополитена; </w:t>
            </w:r>
            <w:r w:rsidR="007C71E9" w:rsidRPr="001A63F8">
              <w:rPr>
                <w:sz w:val="24"/>
                <w:szCs w:val="24"/>
              </w:rPr>
              <w:t>с</w:t>
            </w:r>
            <w:r w:rsidRPr="001A63F8">
              <w:rPr>
                <w:sz w:val="24"/>
                <w:szCs w:val="24"/>
              </w:rPr>
              <w:t xml:space="preserve">остав и назначение сооружений метрополитена; </w:t>
            </w:r>
            <w:r w:rsidR="007C71E9" w:rsidRPr="001A63F8">
              <w:rPr>
                <w:sz w:val="24"/>
                <w:szCs w:val="24"/>
              </w:rPr>
              <w:t>о</w:t>
            </w:r>
            <w:r w:rsidRPr="001A63F8">
              <w:rPr>
                <w:sz w:val="24"/>
                <w:szCs w:val="24"/>
              </w:rPr>
              <w:t xml:space="preserve">сновные сооружения метрополитена и особенности их эксплуатации; </w:t>
            </w:r>
            <w:r w:rsidR="007C71E9" w:rsidRPr="001A63F8">
              <w:rPr>
                <w:sz w:val="24"/>
                <w:szCs w:val="24"/>
              </w:rPr>
              <w:t>в</w:t>
            </w:r>
            <w:r w:rsidRPr="001A63F8">
              <w:rPr>
                <w:sz w:val="24"/>
                <w:szCs w:val="24"/>
              </w:rPr>
              <w:t xml:space="preserve">спомогательные сооружения метрополитена и особенности их эксплуатации; </w:t>
            </w:r>
            <w:r w:rsidR="007C71E9" w:rsidRPr="001A63F8">
              <w:rPr>
                <w:sz w:val="24"/>
                <w:szCs w:val="24"/>
              </w:rPr>
              <w:t>с</w:t>
            </w:r>
            <w:r w:rsidRPr="001A63F8">
              <w:rPr>
                <w:sz w:val="24"/>
                <w:szCs w:val="24"/>
              </w:rPr>
              <w:t>лужба тоннельных сооружений и особенности ее работы</w:t>
            </w:r>
          </w:p>
        </w:tc>
      </w:tr>
      <w:tr w:rsidR="00472CC7" w:rsidRPr="006A0723" w:rsidTr="00472CC7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472CC7" w:rsidRPr="00C84BF2" w:rsidRDefault="00472CC7" w:rsidP="00472CC7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2</w:t>
            </w:r>
          </w:p>
        </w:tc>
      </w:tr>
      <w:tr w:rsidR="00182A3F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2A3F" w:rsidRPr="00BC2512" w:rsidRDefault="00C2582B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82A3F" w:rsidRPr="00C84BF2" w:rsidRDefault="00182A3F" w:rsidP="00650E92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 xml:space="preserve">Текущий и капитальный ремонт тоннелей. </w:t>
            </w:r>
          </w:p>
        </w:tc>
        <w:tc>
          <w:tcPr>
            <w:tcW w:w="6061" w:type="dxa"/>
            <w:shd w:val="clear" w:color="auto" w:fill="auto"/>
          </w:tcPr>
          <w:p w:rsidR="00182A3F" w:rsidRDefault="00472CC7" w:rsidP="00472CC7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8220C8">
              <w:rPr>
                <w:b/>
                <w:sz w:val="24"/>
                <w:szCs w:val="24"/>
              </w:rPr>
              <w:t>Текущий ремонт несущих конструкций и</w:t>
            </w:r>
            <w:r w:rsidRPr="00472CC7">
              <w:rPr>
                <w:sz w:val="24"/>
                <w:szCs w:val="24"/>
              </w:rPr>
              <w:t xml:space="preserve"> </w:t>
            </w:r>
            <w:r w:rsidRPr="00472CC7">
              <w:rPr>
                <w:b/>
                <w:sz w:val="24"/>
                <w:szCs w:val="24"/>
              </w:rPr>
              <w:t>обустройств</w:t>
            </w:r>
            <w:r>
              <w:rPr>
                <w:sz w:val="24"/>
                <w:szCs w:val="24"/>
              </w:rPr>
              <w:t xml:space="preserve">: </w:t>
            </w:r>
            <w:r w:rsidR="007C71E9">
              <w:rPr>
                <w:sz w:val="24"/>
                <w:szCs w:val="24"/>
              </w:rPr>
              <w:t>у</w:t>
            </w:r>
            <w:r w:rsidRPr="00472CC7">
              <w:rPr>
                <w:sz w:val="24"/>
                <w:szCs w:val="24"/>
              </w:rPr>
              <w:t>прочнение</w:t>
            </w:r>
            <w:r>
              <w:rPr>
                <w:sz w:val="24"/>
                <w:szCs w:val="24"/>
              </w:rPr>
              <w:t xml:space="preserve"> тоннельных обделок цементацией; </w:t>
            </w:r>
            <w:r w:rsidR="007C71E9">
              <w:rPr>
                <w:sz w:val="24"/>
                <w:szCs w:val="24"/>
              </w:rPr>
              <w:t>в</w:t>
            </w:r>
            <w:r w:rsidRPr="00472CC7">
              <w:rPr>
                <w:sz w:val="24"/>
                <w:szCs w:val="24"/>
              </w:rPr>
              <w:t>осстановление повер</w:t>
            </w:r>
            <w:r>
              <w:rPr>
                <w:sz w:val="24"/>
                <w:szCs w:val="24"/>
              </w:rPr>
              <w:t xml:space="preserve">хностного слоя бетонной обделки; </w:t>
            </w:r>
            <w:r w:rsidR="007C71E9">
              <w:rPr>
                <w:sz w:val="24"/>
                <w:szCs w:val="24"/>
              </w:rPr>
              <w:t>у</w:t>
            </w:r>
            <w:r w:rsidRPr="00472CC7">
              <w:rPr>
                <w:sz w:val="24"/>
                <w:szCs w:val="24"/>
              </w:rPr>
              <w:t>стран</w:t>
            </w:r>
            <w:r>
              <w:rPr>
                <w:sz w:val="24"/>
                <w:szCs w:val="24"/>
              </w:rPr>
              <w:t xml:space="preserve">ение трещин в бетонных обделках; </w:t>
            </w:r>
            <w:r w:rsidR="007C71E9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емонт деформационных швов; </w:t>
            </w:r>
            <w:r w:rsidR="007C71E9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странение вывалов; </w:t>
            </w:r>
            <w:r w:rsidR="007C71E9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емонт холодных швов</w:t>
            </w:r>
          </w:p>
          <w:p w:rsidR="00472CC7" w:rsidRDefault="00472CC7" w:rsidP="00472CC7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472CC7">
              <w:rPr>
                <w:b/>
                <w:sz w:val="24"/>
                <w:szCs w:val="24"/>
              </w:rPr>
              <w:t>Габариты и временное подкрепление обделки</w:t>
            </w:r>
            <w:r>
              <w:rPr>
                <w:sz w:val="24"/>
                <w:szCs w:val="24"/>
              </w:rPr>
              <w:t xml:space="preserve">: </w:t>
            </w:r>
            <w:r w:rsidR="007C71E9">
              <w:rPr>
                <w:sz w:val="24"/>
                <w:szCs w:val="24"/>
              </w:rPr>
              <w:t>г</w:t>
            </w:r>
            <w:r w:rsidRPr="00472CC7">
              <w:rPr>
                <w:sz w:val="24"/>
                <w:szCs w:val="24"/>
              </w:rPr>
              <w:t>абариты</w:t>
            </w:r>
            <w:r w:rsidR="007C71E9">
              <w:rPr>
                <w:sz w:val="24"/>
                <w:szCs w:val="24"/>
              </w:rPr>
              <w:t>, и</w:t>
            </w:r>
            <w:r w:rsidRPr="00472CC7">
              <w:rPr>
                <w:sz w:val="24"/>
                <w:szCs w:val="24"/>
              </w:rPr>
              <w:t>стория изменения</w:t>
            </w:r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к</w:t>
            </w:r>
            <w:r w:rsidRPr="00472CC7">
              <w:rPr>
                <w:sz w:val="24"/>
                <w:szCs w:val="24"/>
              </w:rPr>
              <w:t>ружала</w:t>
            </w:r>
            <w:r w:rsidR="007C71E9">
              <w:rPr>
                <w:sz w:val="24"/>
                <w:szCs w:val="24"/>
              </w:rPr>
              <w:t>;</w:t>
            </w:r>
            <w:r w:rsidRPr="00472CC7">
              <w:rPr>
                <w:sz w:val="24"/>
                <w:szCs w:val="24"/>
              </w:rPr>
              <w:t xml:space="preserve"> </w:t>
            </w:r>
            <w:r w:rsidR="007C71E9">
              <w:rPr>
                <w:sz w:val="24"/>
                <w:szCs w:val="24"/>
              </w:rPr>
              <w:t>и</w:t>
            </w:r>
            <w:r w:rsidRPr="00472CC7">
              <w:rPr>
                <w:sz w:val="24"/>
                <w:szCs w:val="24"/>
              </w:rPr>
              <w:t xml:space="preserve">нвентарная </w:t>
            </w:r>
            <w:proofErr w:type="spellStart"/>
            <w:r w:rsidRPr="00472CC7">
              <w:rPr>
                <w:sz w:val="24"/>
                <w:szCs w:val="24"/>
              </w:rPr>
              <w:lastRenderedPageBreak/>
              <w:t>металическая</w:t>
            </w:r>
            <w:proofErr w:type="spellEnd"/>
            <w:r w:rsidRPr="00472CC7">
              <w:rPr>
                <w:sz w:val="24"/>
                <w:szCs w:val="24"/>
              </w:rPr>
              <w:t xml:space="preserve"> крепь</w:t>
            </w:r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э</w:t>
            </w:r>
            <w:r w:rsidRPr="00472CC7">
              <w:rPr>
                <w:sz w:val="24"/>
                <w:szCs w:val="24"/>
              </w:rPr>
              <w:t>лементы деревянной временной крепи</w:t>
            </w:r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с</w:t>
            </w:r>
            <w:r w:rsidRPr="00472CC7">
              <w:rPr>
                <w:sz w:val="24"/>
                <w:szCs w:val="24"/>
              </w:rPr>
              <w:t>бор нагрузок на тоннели при капитальном ремонте и реконструкции</w:t>
            </w:r>
          </w:p>
          <w:p w:rsidR="00472CC7" w:rsidRDefault="00472CC7" w:rsidP="00472CC7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472CC7">
              <w:rPr>
                <w:b/>
                <w:sz w:val="24"/>
                <w:szCs w:val="24"/>
              </w:rPr>
              <w:t>Капитальный ремонт железнодорожных тоннелей</w:t>
            </w:r>
            <w:r>
              <w:rPr>
                <w:b/>
                <w:sz w:val="24"/>
                <w:szCs w:val="24"/>
              </w:rPr>
              <w:t xml:space="preserve">: </w:t>
            </w:r>
            <w:r w:rsidR="007C71E9">
              <w:rPr>
                <w:sz w:val="24"/>
                <w:szCs w:val="24"/>
              </w:rPr>
              <w:t>п</w:t>
            </w:r>
            <w:r w:rsidRPr="00472CC7">
              <w:rPr>
                <w:sz w:val="24"/>
                <w:szCs w:val="24"/>
              </w:rPr>
              <w:t xml:space="preserve">ериодичность и объемы работ по капитальному ремонту; </w:t>
            </w:r>
            <w:r w:rsidR="007C71E9">
              <w:rPr>
                <w:sz w:val="24"/>
                <w:szCs w:val="24"/>
              </w:rPr>
              <w:t>о</w:t>
            </w:r>
            <w:r w:rsidRPr="00472CC7">
              <w:rPr>
                <w:sz w:val="24"/>
                <w:szCs w:val="24"/>
              </w:rPr>
              <w:t>собенности проведения работ по капитальному ремонту в действующих тоннелях</w:t>
            </w:r>
            <w:r w:rsidR="007C71E9">
              <w:rPr>
                <w:sz w:val="24"/>
                <w:szCs w:val="24"/>
              </w:rPr>
              <w:t>;</w:t>
            </w:r>
            <w:r w:rsidRPr="00472CC7">
              <w:rPr>
                <w:sz w:val="24"/>
                <w:szCs w:val="24"/>
              </w:rPr>
              <w:t xml:space="preserve"> </w:t>
            </w:r>
            <w:r w:rsidR="007C71E9">
              <w:rPr>
                <w:sz w:val="24"/>
                <w:szCs w:val="24"/>
              </w:rPr>
              <w:t>о</w:t>
            </w:r>
            <w:r w:rsidRPr="00472CC7">
              <w:rPr>
                <w:sz w:val="24"/>
                <w:szCs w:val="24"/>
              </w:rPr>
              <w:t>кна</w:t>
            </w:r>
            <w:r w:rsidR="007C71E9">
              <w:rPr>
                <w:sz w:val="24"/>
                <w:szCs w:val="24"/>
              </w:rPr>
              <w:t>;</w:t>
            </w:r>
            <w:r w:rsidRPr="00472CC7">
              <w:rPr>
                <w:sz w:val="24"/>
                <w:szCs w:val="24"/>
              </w:rPr>
              <w:t xml:space="preserve"> </w:t>
            </w:r>
            <w:proofErr w:type="spellStart"/>
            <w:r w:rsidR="007C71E9">
              <w:rPr>
                <w:sz w:val="24"/>
                <w:szCs w:val="24"/>
              </w:rPr>
              <w:t>т</w:t>
            </w:r>
            <w:r w:rsidRPr="00472CC7">
              <w:rPr>
                <w:sz w:val="24"/>
                <w:szCs w:val="24"/>
              </w:rPr>
              <w:t>оннельно</w:t>
            </w:r>
            <w:proofErr w:type="spellEnd"/>
            <w:r w:rsidRPr="00472CC7">
              <w:rPr>
                <w:sz w:val="24"/>
                <w:szCs w:val="24"/>
              </w:rPr>
              <w:t xml:space="preserve">-ремонтный поезд; </w:t>
            </w:r>
            <w:r w:rsidR="007C71E9">
              <w:rPr>
                <w:sz w:val="24"/>
                <w:szCs w:val="24"/>
              </w:rPr>
              <w:t>у</w:t>
            </w:r>
            <w:r w:rsidRPr="00472CC7">
              <w:rPr>
                <w:sz w:val="24"/>
                <w:szCs w:val="24"/>
              </w:rPr>
              <w:t>силение тоннельных обделок</w:t>
            </w:r>
            <w:r w:rsidR="007C71E9">
              <w:rPr>
                <w:sz w:val="24"/>
                <w:szCs w:val="24"/>
              </w:rPr>
              <w:t>;</w:t>
            </w:r>
            <w:r w:rsidRPr="00472CC7">
              <w:rPr>
                <w:sz w:val="24"/>
                <w:szCs w:val="24"/>
              </w:rPr>
              <w:t xml:space="preserve"> </w:t>
            </w:r>
            <w:r w:rsidR="007C71E9">
              <w:rPr>
                <w:sz w:val="24"/>
                <w:szCs w:val="24"/>
              </w:rPr>
              <w:t>у</w:t>
            </w:r>
            <w:r w:rsidRPr="00472CC7">
              <w:rPr>
                <w:sz w:val="24"/>
                <w:szCs w:val="24"/>
              </w:rPr>
              <w:t xml:space="preserve">стройство внутренней железобетонной рубашки; </w:t>
            </w:r>
            <w:r w:rsidR="007C71E9">
              <w:rPr>
                <w:sz w:val="24"/>
                <w:szCs w:val="24"/>
              </w:rPr>
              <w:t>у</w:t>
            </w:r>
            <w:r w:rsidRPr="00472CC7">
              <w:rPr>
                <w:sz w:val="24"/>
                <w:szCs w:val="24"/>
              </w:rPr>
              <w:t>силение тоннельных обделок</w:t>
            </w:r>
            <w:r w:rsidR="007C71E9">
              <w:rPr>
                <w:sz w:val="24"/>
                <w:szCs w:val="24"/>
              </w:rPr>
              <w:t>;</w:t>
            </w:r>
            <w:r w:rsidRPr="00472CC7">
              <w:rPr>
                <w:sz w:val="24"/>
                <w:szCs w:val="24"/>
              </w:rPr>
              <w:t xml:space="preserve"> </w:t>
            </w:r>
            <w:r w:rsidR="007C71E9">
              <w:rPr>
                <w:sz w:val="24"/>
                <w:szCs w:val="24"/>
              </w:rPr>
              <w:t>у</w:t>
            </w:r>
            <w:r w:rsidRPr="00472CC7">
              <w:rPr>
                <w:sz w:val="24"/>
                <w:szCs w:val="24"/>
              </w:rPr>
              <w:t xml:space="preserve">силение обделки анкерами и </w:t>
            </w:r>
            <w:proofErr w:type="spellStart"/>
            <w:r w:rsidRPr="00472CC7">
              <w:rPr>
                <w:sz w:val="24"/>
                <w:szCs w:val="24"/>
              </w:rPr>
              <w:t>набрызгбетоном</w:t>
            </w:r>
            <w:proofErr w:type="spellEnd"/>
            <w:r w:rsidRPr="00472CC7"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з</w:t>
            </w:r>
            <w:r w:rsidRPr="00472CC7">
              <w:rPr>
                <w:sz w:val="24"/>
                <w:szCs w:val="24"/>
              </w:rPr>
              <w:t>амена или подведение обратного свода</w:t>
            </w:r>
          </w:p>
          <w:p w:rsidR="00472CC7" w:rsidRPr="00472CC7" w:rsidRDefault="008220C8" w:rsidP="007C71E9">
            <w:pPr>
              <w:tabs>
                <w:tab w:val="left" w:pos="0"/>
              </w:tabs>
              <w:ind w:firstLine="317"/>
              <w:jc w:val="both"/>
              <w:rPr>
                <w:b/>
                <w:sz w:val="24"/>
                <w:szCs w:val="24"/>
              </w:rPr>
            </w:pPr>
            <w:r w:rsidRPr="008220C8">
              <w:rPr>
                <w:b/>
                <w:sz w:val="24"/>
                <w:szCs w:val="24"/>
              </w:rPr>
              <w:t>Капитальный ремонт сооружений метрополитена</w:t>
            </w:r>
            <w:r>
              <w:rPr>
                <w:b/>
                <w:sz w:val="24"/>
                <w:szCs w:val="24"/>
              </w:rPr>
              <w:t>:</w:t>
            </w:r>
            <w:r>
              <w:t xml:space="preserve"> </w:t>
            </w:r>
            <w:r w:rsidR="007C71E9">
              <w:rPr>
                <w:sz w:val="24"/>
                <w:szCs w:val="24"/>
              </w:rPr>
              <w:t>о</w:t>
            </w:r>
            <w:r w:rsidRPr="008220C8">
              <w:rPr>
                <w:sz w:val="24"/>
                <w:szCs w:val="24"/>
              </w:rPr>
              <w:t>бщие сведения</w:t>
            </w:r>
            <w:r w:rsidR="007C71E9">
              <w:rPr>
                <w:sz w:val="24"/>
                <w:szCs w:val="24"/>
              </w:rPr>
              <w:t>;</w:t>
            </w:r>
            <w:r w:rsidRPr="008220C8">
              <w:rPr>
                <w:sz w:val="24"/>
                <w:szCs w:val="24"/>
              </w:rPr>
              <w:t xml:space="preserve"> </w:t>
            </w:r>
            <w:r w:rsidR="007C71E9">
              <w:rPr>
                <w:sz w:val="24"/>
                <w:szCs w:val="24"/>
              </w:rPr>
              <w:t>в</w:t>
            </w:r>
            <w:r w:rsidRPr="008220C8">
              <w:rPr>
                <w:sz w:val="24"/>
                <w:szCs w:val="24"/>
              </w:rPr>
              <w:t xml:space="preserve">ыборочный и комплексный капитальный ремонт; </w:t>
            </w:r>
            <w:r w:rsidR="007C71E9">
              <w:rPr>
                <w:sz w:val="24"/>
                <w:szCs w:val="24"/>
              </w:rPr>
              <w:t>к</w:t>
            </w:r>
            <w:r w:rsidRPr="008220C8">
              <w:rPr>
                <w:sz w:val="24"/>
                <w:szCs w:val="24"/>
              </w:rPr>
              <w:t xml:space="preserve">апитальный ремонт камеры съездов; </w:t>
            </w:r>
            <w:r w:rsidR="007C71E9">
              <w:rPr>
                <w:sz w:val="24"/>
                <w:szCs w:val="24"/>
              </w:rPr>
              <w:t>к</w:t>
            </w:r>
            <w:r w:rsidRPr="008220C8">
              <w:rPr>
                <w:sz w:val="24"/>
                <w:szCs w:val="24"/>
              </w:rPr>
              <w:t xml:space="preserve">апитальный ремонт вентиляционной шахты; </w:t>
            </w:r>
            <w:r w:rsidR="007C71E9">
              <w:rPr>
                <w:sz w:val="24"/>
                <w:szCs w:val="24"/>
              </w:rPr>
              <w:t>к</w:t>
            </w:r>
            <w:r w:rsidRPr="008220C8">
              <w:rPr>
                <w:sz w:val="24"/>
                <w:szCs w:val="24"/>
              </w:rPr>
              <w:t>апитальный ремонт эскалаторных тоннелей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50E92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0E92" w:rsidRPr="00BC2512" w:rsidRDefault="00C2582B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50E92" w:rsidRPr="00182A3F" w:rsidRDefault="00650E92" w:rsidP="00C0334C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Реконструкция тоннелей и тоннельного пересечения</w:t>
            </w:r>
          </w:p>
        </w:tc>
        <w:tc>
          <w:tcPr>
            <w:tcW w:w="6061" w:type="dxa"/>
            <w:shd w:val="clear" w:color="auto" w:fill="auto"/>
          </w:tcPr>
          <w:p w:rsidR="00650E92" w:rsidRDefault="008220C8" w:rsidP="008220C8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8220C8">
              <w:rPr>
                <w:b/>
                <w:sz w:val="24"/>
                <w:szCs w:val="24"/>
              </w:rPr>
              <w:t>Реконструкция железнодорожных тоннелей:</w:t>
            </w:r>
            <w:r>
              <w:rPr>
                <w:sz w:val="24"/>
                <w:szCs w:val="24"/>
              </w:rPr>
              <w:t xml:space="preserve"> </w:t>
            </w:r>
            <w:r w:rsidR="007C71E9">
              <w:rPr>
                <w:sz w:val="24"/>
                <w:szCs w:val="24"/>
              </w:rPr>
              <w:t>о</w:t>
            </w:r>
            <w:r w:rsidRPr="008220C8">
              <w:rPr>
                <w:sz w:val="24"/>
                <w:szCs w:val="24"/>
              </w:rPr>
              <w:t>бщие сведения</w:t>
            </w:r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г</w:t>
            </w:r>
            <w:r w:rsidRPr="008220C8">
              <w:rPr>
                <w:sz w:val="24"/>
                <w:szCs w:val="24"/>
              </w:rPr>
              <w:t>орный способ реконст</w:t>
            </w:r>
            <w:r>
              <w:rPr>
                <w:sz w:val="24"/>
                <w:szCs w:val="24"/>
              </w:rPr>
              <w:t xml:space="preserve">рукции железнодорожных тоннелей; </w:t>
            </w:r>
            <w:r w:rsidR="007C71E9">
              <w:rPr>
                <w:sz w:val="24"/>
                <w:szCs w:val="24"/>
              </w:rPr>
              <w:t>з</w:t>
            </w:r>
            <w:r w:rsidRPr="008220C8">
              <w:rPr>
                <w:sz w:val="24"/>
                <w:szCs w:val="24"/>
              </w:rPr>
              <w:t>амена деформи</w:t>
            </w:r>
            <w:r>
              <w:rPr>
                <w:sz w:val="24"/>
                <w:szCs w:val="24"/>
              </w:rPr>
              <w:t xml:space="preserve">рованной обделки и ее элементов; </w:t>
            </w:r>
            <w:r w:rsidR="007C71E9">
              <w:rPr>
                <w:sz w:val="24"/>
                <w:szCs w:val="24"/>
              </w:rPr>
              <w:t>у</w:t>
            </w:r>
            <w:r w:rsidRPr="008220C8">
              <w:rPr>
                <w:sz w:val="24"/>
                <w:szCs w:val="24"/>
              </w:rPr>
              <w:t xml:space="preserve">странение </w:t>
            </w:r>
            <w:proofErr w:type="spellStart"/>
            <w:r w:rsidRPr="008220C8">
              <w:rPr>
                <w:sz w:val="24"/>
                <w:szCs w:val="24"/>
              </w:rPr>
              <w:t>негабаритности</w:t>
            </w:r>
            <w:proofErr w:type="spellEnd"/>
            <w:r w:rsidRPr="008220C8">
              <w:rPr>
                <w:sz w:val="24"/>
                <w:szCs w:val="24"/>
              </w:rPr>
              <w:t xml:space="preserve"> тоннеля</w:t>
            </w:r>
          </w:p>
          <w:p w:rsidR="008220C8" w:rsidRDefault="008220C8" w:rsidP="008220C8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8220C8">
              <w:rPr>
                <w:b/>
                <w:sz w:val="24"/>
                <w:szCs w:val="24"/>
              </w:rPr>
              <w:t>Составление циклограмм на работы по капитальному ремонту и реконструкции железнодорожных тоннелей</w:t>
            </w:r>
            <w:r>
              <w:rPr>
                <w:sz w:val="24"/>
                <w:szCs w:val="24"/>
              </w:rPr>
              <w:t xml:space="preserve">: </w:t>
            </w:r>
            <w:r w:rsidR="007C71E9">
              <w:rPr>
                <w:sz w:val="24"/>
                <w:szCs w:val="24"/>
              </w:rPr>
              <w:t>о</w:t>
            </w:r>
            <w:r w:rsidRPr="008220C8">
              <w:rPr>
                <w:sz w:val="24"/>
                <w:szCs w:val="24"/>
              </w:rPr>
              <w:t>бщие принципы составления циклограмм</w:t>
            </w:r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ц</w:t>
            </w:r>
            <w:r w:rsidRPr="008220C8">
              <w:rPr>
                <w:sz w:val="24"/>
                <w:szCs w:val="24"/>
              </w:rPr>
              <w:t xml:space="preserve">иклограмма на ликвидацию вертикальной </w:t>
            </w:r>
            <w:proofErr w:type="spellStart"/>
            <w:r w:rsidRPr="008220C8">
              <w:rPr>
                <w:sz w:val="24"/>
                <w:szCs w:val="24"/>
              </w:rPr>
              <w:t>негабаритности</w:t>
            </w:r>
            <w:proofErr w:type="spellEnd"/>
            <w:r w:rsidRPr="008220C8">
              <w:rPr>
                <w:sz w:val="24"/>
                <w:szCs w:val="24"/>
              </w:rPr>
              <w:t xml:space="preserve"> однопутного железнодорожного тоннеля горным способом</w:t>
            </w:r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ц</w:t>
            </w:r>
            <w:r w:rsidRPr="008220C8">
              <w:rPr>
                <w:sz w:val="24"/>
                <w:szCs w:val="24"/>
              </w:rPr>
              <w:t>иклограмма на переустройство однопутного железнодорожного тоннеля в двухпутный горным способом</w:t>
            </w:r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о</w:t>
            </w:r>
            <w:r w:rsidRPr="008220C8">
              <w:rPr>
                <w:sz w:val="24"/>
                <w:szCs w:val="24"/>
              </w:rPr>
              <w:t>пределение общей продолжительности работ по капитальному ремонту и реконструкции</w:t>
            </w:r>
          </w:p>
          <w:p w:rsidR="008220C8" w:rsidRDefault="008220C8" w:rsidP="008220C8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8220C8">
              <w:rPr>
                <w:b/>
                <w:sz w:val="24"/>
                <w:szCs w:val="24"/>
              </w:rPr>
              <w:t>Реконструкция тоннельного пересечения</w:t>
            </w:r>
            <w:r>
              <w:rPr>
                <w:sz w:val="24"/>
                <w:szCs w:val="24"/>
              </w:rPr>
              <w:t xml:space="preserve">: </w:t>
            </w:r>
            <w:r w:rsidR="007C71E9">
              <w:rPr>
                <w:sz w:val="24"/>
                <w:szCs w:val="24"/>
              </w:rPr>
              <w:t>п</w:t>
            </w:r>
            <w:r w:rsidRPr="008220C8">
              <w:rPr>
                <w:sz w:val="24"/>
                <w:szCs w:val="24"/>
              </w:rPr>
              <w:t>ереустройство однопутного тоннеля в двухпутный</w:t>
            </w:r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п</w:t>
            </w:r>
            <w:r w:rsidRPr="008220C8">
              <w:rPr>
                <w:sz w:val="24"/>
                <w:szCs w:val="24"/>
              </w:rPr>
              <w:t>ереустройство д</w:t>
            </w:r>
            <w:r>
              <w:rPr>
                <w:sz w:val="24"/>
                <w:szCs w:val="24"/>
              </w:rPr>
              <w:t xml:space="preserve">вухпутного тоннеля в однопутный; </w:t>
            </w:r>
            <w:r w:rsidR="007C71E9">
              <w:rPr>
                <w:sz w:val="24"/>
                <w:szCs w:val="24"/>
              </w:rPr>
              <w:t>р</w:t>
            </w:r>
            <w:r w:rsidRPr="008220C8">
              <w:rPr>
                <w:sz w:val="24"/>
                <w:szCs w:val="24"/>
              </w:rPr>
              <w:t>аскрытие участка тоннеля в выемку</w:t>
            </w:r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длинение тоннеля</w:t>
            </w:r>
          </w:p>
          <w:p w:rsidR="008220C8" w:rsidRPr="00C84BF2" w:rsidRDefault="008220C8" w:rsidP="007C71E9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8220C8">
              <w:rPr>
                <w:b/>
                <w:sz w:val="24"/>
                <w:szCs w:val="24"/>
              </w:rPr>
              <w:t>Механизированная реконструкция железнодорожных тоннелей</w:t>
            </w:r>
            <w:r>
              <w:rPr>
                <w:sz w:val="24"/>
                <w:szCs w:val="24"/>
              </w:rPr>
              <w:t xml:space="preserve">: </w:t>
            </w:r>
            <w:r w:rsidR="007C71E9">
              <w:rPr>
                <w:sz w:val="24"/>
                <w:szCs w:val="24"/>
              </w:rPr>
              <w:t>п</w:t>
            </w:r>
            <w:r w:rsidRPr="008220C8">
              <w:rPr>
                <w:sz w:val="24"/>
                <w:szCs w:val="24"/>
              </w:rPr>
              <w:t>олущит для ликвида</w:t>
            </w:r>
            <w:r>
              <w:rPr>
                <w:sz w:val="24"/>
                <w:szCs w:val="24"/>
              </w:rPr>
              <w:t xml:space="preserve">ции вертикальной </w:t>
            </w:r>
            <w:proofErr w:type="spellStart"/>
            <w:r>
              <w:rPr>
                <w:sz w:val="24"/>
                <w:szCs w:val="24"/>
              </w:rPr>
              <w:t>негабаритности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щ</w:t>
            </w:r>
            <w:r w:rsidRPr="008220C8">
              <w:rPr>
                <w:sz w:val="24"/>
                <w:szCs w:val="24"/>
              </w:rPr>
              <w:t>ит для переустройства двухпутного тоннеля»</w:t>
            </w:r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щ</w:t>
            </w:r>
            <w:r w:rsidRPr="008220C8">
              <w:rPr>
                <w:sz w:val="24"/>
                <w:szCs w:val="24"/>
              </w:rPr>
              <w:t>ит для ликвида</w:t>
            </w:r>
            <w:r>
              <w:rPr>
                <w:sz w:val="24"/>
                <w:szCs w:val="24"/>
              </w:rPr>
              <w:t xml:space="preserve">ции вертикальной </w:t>
            </w:r>
            <w:proofErr w:type="spellStart"/>
            <w:r>
              <w:rPr>
                <w:sz w:val="24"/>
                <w:szCs w:val="24"/>
              </w:rPr>
              <w:t>негабаритности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r w:rsidR="007C71E9">
              <w:rPr>
                <w:sz w:val="24"/>
                <w:szCs w:val="24"/>
              </w:rPr>
              <w:t>з</w:t>
            </w:r>
            <w:r w:rsidRPr="008220C8">
              <w:rPr>
                <w:sz w:val="24"/>
                <w:szCs w:val="24"/>
              </w:rPr>
              <w:t>арубежный опыт</w:t>
            </w:r>
          </w:p>
        </w:tc>
      </w:tr>
      <w:tr w:rsidR="008220C8" w:rsidRPr="006A0723" w:rsidTr="008220C8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8220C8" w:rsidRPr="00650E92" w:rsidRDefault="008220C8" w:rsidP="008220C8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3</w:t>
            </w:r>
          </w:p>
        </w:tc>
      </w:tr>
      <w:tr w:rsidR="00182A3F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2A3F" w:rsidRPr="00BC2512" w:rsidRDefault="00C2582B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82A3F" w:rsidRPr="00C84BF2" w:rsidRDefault="00182A3F" w:rsidP="00C0334C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Восстановление тоннелей</w:t>
            </w:r>
          </w:p>
        </w:tc>
        <w:tc>
          <w:tcPr>
            <w:tcW w:w="6061" w:type="dxa"/>
            <w:shd w:val="clear" w:color="auto" w:fill="auto"/>
          </w:tcPr>
          <w:p w:rsidR="00A86042" w:rsidRDefault="00650E92" w:rsidP="00A86042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650E92">
              <w:rPr>
                <w:b/>
                <w:sz w:val="24"/>
                <w:szCs w:val="24"/>
              </w:rPr>
              <w:t>Восстановление тоннелей</w:t>
            </w:r>
            <w:r>
              <w:rPr>
                <w:sz w:val="24"/>
                <w:szCs w:val="24"/>
              </w:rPr>
              <w:t xml:space="preserve">: </w:t>
            </w:r>
            <w:r w:rsidR="00A86042">
              <w:rPr>
                <w:sz w:val="24"/>
                <w:szCs w:val="24"/>
              </w:rPr>
              <w:t>п</w:t>
            </w:r>
            <w:r w:rsidRPr="00650E92">
              <w:rPr>
                <w:sz w:val="24"/>
                <w:szCs w:val="24"/>
              </w:rPr>
              <w:t>ри</w:t>
            </w:r>
            <w:r>
              <w:rPr>
                <w:sz w:val="24"/>
                <w:szCs w:val="24"/>
              </w:rPr>
              <w:t>чины и виды разрушения тоннелей</w:t>
            </w:r>
            <w:r w:rsidR="00A86042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A86042">
              <w:rPr>
                <w:sz w:val="24"/>
                <w:szCs w:val="24"/>
              </w:rPr>
              <w:t>в</w:t>
            </w:r>
            <w:r w:rsidRPr="00650E92">
              <w:rPr>
                <w:sz w:val="24"/>
                <w:szCs w:val="24"/>
              </w:rPr>
              <w:t>арианты восстановления тоннелей</w:t>
            </w:r>
            <w:r>
              <w:rPr>
                <w:sz w:val="24"/>
                <w:szCs w:val="24"/>
              </w:rPr>
              <w:t xml:space="preserve">. </w:t>
            </w:r>
          </w:p>
          <w:p w:rsidR="00A86042" w:rsidRDefault="00650E92" w:rsidP="00A86042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650E92">
              <w:rPr>
                <w:b/>
                <w:sz w:val="24"/>
                <w:szCs w:val="24"/>
              </w:rPr>
              <w:t>Временное восстановление тоннелей</w:t>
            </w:r>
            <w:r>
              <w:rPr>
                <w:sz w:val="24"/>
                <w:szCs w:val="24"/>
              </w:rPr>
              <w:t xml:space="preserve">: </w:t>
            </w:r>
            <w:r w:rsidR="00A86042">
              <w:rPr>
                <w:sz w:val="24"/>
                <w:szCs w:val="24"/>
              </w:rPr>
              <w:t>к</w:t>
            </w:r>
            <w:r w:rsidRPr="00650E92">
              <w:rPr>
                <w:sz w:val="24"/>
                <w:szCs w:val="24"/>
              </w:rPr>
              <w:t>онструкции обделок при краткосрочном, временн</w:t>
            </w:r>
            <w:r>
              <w:rPr>
                <w:sz w:val="24"/>
                <w:szCs w:val="24"/>
              </w:rPr>
              <w:t>ом и капитальном восстановлении</w:t>
            </w:r>
            <w:r w:rsidR="00A86042">
              <w:rPr>
                <w:sz w:val="24"/>
                <w:szCs w:val="24"/>
              </w:rPr>
              <w:t>;</w:t>
            </w:r>
            <w:r w:rsidRPr="00650E92">
              <w:rPr>
                <w:sz w:val="24"/>
                <w:szCs w:val="24"/>
              </w:rPr>
              <w:t xml:space="preserve"> </w:t>
            </w:r>
            <w:r w:rsidR="00A86042">
              <w:rPr>
                <w:sz w:val="24"/>
                <w:szCs w:val="24"/>
              </w:rPr>
              <w:t>т</w:t>
            </w:r>
            <w:r w:rsidRPr="00650E92">
              <w:rPr>
                <w:sz w:val="24"/>
                <w:szCs w:val="24"/>
              </w:rPr>
              <w:t>ребования к конструкциям обделок при краткосрочном и временном восстановлении</w:t>
            </w:r>
            <w:r>
              <w:rPr>
                <w:sz w:val="24"/>
                <w:szCs w:val="24"/>
              </w:rPr>
              <w:t xml:space="preserve">. </w:t>
            </w:r>
            <w:r w:rsidRPr="00650E92">
              <w:rPr>
                <w:b/>
                <w:sz w:val="24"/>
                <w:szCs w:val="24"/>
              </w:rPr>
              <w:t>Производство работ по восстановлению тоннелей</w:t>
            </w:r>
            <w:r>
              <w:rPr>
                <w:sz w:val="24"/>
                <w:szCs w:val="24"/>
              </w:rPr>
              <w:t xml:space="preserve">: </w:t>
            </w:r>
            <w:r w:rsidR="00A86042">
              <w:rPr>
                <w:sz w:val="24"/>
                <w:szCs w:val="24"/>
              </w:rPr>
              <w:t>в</w:t>
            </w:r>
            <w:r w:rsidRPr="00650E92">
              <w:rPr>
                <w:sz w:val="24"/>
                <w:szCs w:val="24"/>
              </w:rPr>
              <w:t>осстановление тоннелей на участках завалов с отрывом</w:t>
            </w:r>
            <w:r w:rsidR="00A86042">
              <w:rPr>
                <w:sz w:val="24"/>
                <w:szCs w:val="24"/>
              </w:rPr>
              <w:t>; в</w:t>
            </w:r>
            <w:r w:rsidRPr="00650E92">
              <w:rPr>
                <w:sz w:val="24"/>
                <w:szCs w:val="24"/>
              </w:rPr>
              <w:t xml:space="preserve">осстановление тоннелей на участках с </w:t>
            </w:r>
            <w:r w:rsidRPr="00650E92">
              <w:rPr>
                <w:sz w:val="24"/>
                <w:szCs w:val="24"/>
              </w:rPr>
              <w:lastRenderedPageBreak/>
              <w:t>полным и неполным глухими завалами</w:t>
            </w:r>
            <w:r w:rsidR="00A86042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A86042">
              <w:rPr>
                <w:sz w:val="24"/>
                <w:szCs w:val="24"/>
              </w:rPr>
              <w:t>р</w:t>
            </w:r>
            <w:r w:rsidRPr="00650E92">
              <w:rPr>
                <w:sz w:val="24"/>
                <w:szCs w:val="24"/>
              </w:rPr>
              <w:t>асчистка портальных завалов и восстановление портальных участков тоннелей</w:t>
            </w:r>
            <w:r w:rsidR="00A86042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A86042">
              <w:rPr>
                <w:sz w:val="24"/>
                <w:szCs w:val="24"/>
              </w:rPr>
              <w:t>к</w:t>
            </w:r>
            <w:r w:rsidRPr="00650E92">
              <w:rPr>
                <w:sz w:val="24"/>
                <w:szCs w:val="24"/>
              </w:rPr>
              <w:t>апи</w:t>
            </w:r>
            <w:r>
              <w:rPr>
                <w:sz w:val="24"/>
                <w:szCs w:val="24"/>
              </w:rPr>
              <w:t xml:space="preserve">тальное восстановление тоннелей </w:t>
            </w:r>
          </w:p>
          <w:p w:rsidR="00182A3F" w:rsidRPr="00C84BF2" w:rsidRDefault="00650E92" w:rsidP="00A86042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650E92">
              <w:rPr>
                <w:b/>
                <w:sz w:val="24"/>
                <w:szCs w:val="24"/>
              </w:rPr>
              <w:t>Обеспечение безопасности производства работ в эксплуатируемых тоннелях</w:t>
            </w:r>
            <w:r>
              <w:rPr>
                <w:sz w:val="24"/>
                <w:szCs w:val="24"/>
              </w:rPr>
              <w:t xml:space="preserve">: </w:t>
            </w:r>
            <w:r w:rsidR="00A86042">
              <w:rPr>
                <w:sz w:val="24"/>
                <w:szCs w:val="24"/>
              </w:rPr>
              <w:t>м</w:t>
            </w:r>
            <w:r w:rsidRPr="00650E92">
              <w:rPr>
                <w:sz w:val="24"/>
                <w:szCs w:val="24"/>
              </w:rPr>
              <w:t>еры безопасности при производстве работ в  эксплуатируемых тоннелях</w:t>
            </w:r>
            <w:r w:rsidR="00A86042">
              <w:rPr>
                <w:sz w:val="24"/>
                <w:szCs w:val="24"/>
              </w:rPr>
              <w:t>; о</w:t>
            </w:r>
            <w:r w:rsidRPr="00650E92">
              <w:rPr>
                <w:sz w:val="24"/>
                <w:szCs w:val="24"/>
              </w:rPr>
              <w:t>беспечение безопасности при капитальном ремонте и реконструкции подземных сооружений метрополитенов</w:t>
            </w:r>
          </w:p>
        </w:tc>
      </w:tr>
      <w:tr w:rsidR="00650E92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0E92" w:rsidRPr="00BC2512" w:rsidRDefault="007C71E9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50E92" w:rsidRPr="00C84BF2" w:rsidRDefault="00B81A53" w:rsidP="00C0334C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B81A53">
              <w:rPr>
                <w:sz w:val="24"/>
                <w:szCs w:val="24"/>
              </w:rPr>
              <w:t>Автоматизированные системы содержания тоннелей и метрополитенов. Системы управления тоннельным пересечением</w:t>
            </w:r>
          </w:p>
        </w:tc>
        <w:tc>
          <w:tcPr>
            <w:tcW w:w="6061" w:type="dxa"/>
            <w:shd w:val="clear" w:color="auto" w:fill="auto"/>
          </w:tcPr>
          <w:p w:rsidR="00650E92" w:rsidRPr="00C84BF2" w:rsidRDefault="00650E92" w:rsidP="00A86042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650E92">
              <w:rPr>
                <w:b/>
                <w:sz w:val="24"/>
                <w:szCs w:val="24"/>
              </w:rPr>
              <w:t>Автоматизированные системы содержания и управления тоннельным пересечением</w:t>
            </w:r>
            <w:r>
              <w:rPr>
                <w:sz w:val="24"/>
                <w:szCs w:val="24"/>
              </w:rPr>
              <w:t xml:space="preserve">: </w:t>
            </w:r>
            <w:r w:rsidR="00A86042">
              <w:rPr>
                <w:sz w:val="24"/>
                <w:szCs w:val="24"/>
              </w:rPr>
              <w:t>с</w:t>
            </w:r>
            <w:r w:rsidRPr="00650E92">
              <w:rPr>
                <w:sz w:val="24"/>
                <w:szCs w:val="24"/>
              </w:rPr>
              <w:t>истемы управления тоннельным пересечением</w:t>
            </w:r>
            <w:r w:rsidR="00A86042">
              <w:rPr>
                <w:sz w:val="24"/>
                <w:szCs w:val="24"/>
              </w:rPr>
              <w:t>; а</w:t>
            </w:r>
            <w:r w:rsidRPr="00650E92">
              <w:rPr>
                <w:sz w:val="24"/>
                <w:szCs w:val="24"/>
              </w:rPr>
              <w:t>втоматизированная система управления технологическими процессами</w:t>
            </w:r>
            <w:r w:rsidR="00A86042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A86042">
              <w:rPr>
                <w:sz w:val="24"/>
                <w:szCs w:val="24"/>
              </w:rPr>
              <w:t>с</w:t>
            </w:r>
            <w:r w:rsidRPr="00650E92">
              <w:rPr>
                <w:sz w:val="24"/>
                <w:szCs w:val="24"/>
              </w:rPr>
              <w:t xml:space="preserve">истема </w:t>
            </w:r>
            <w:proofErr w:type="spellStart"/>
            <w:r w:rsidRPr="00650E92">
              <w:rPr>
                <w:sz w:val="24"/>
                <w:szCs w:val="24"/>
              </w:rPr>
              <w:t>геомеханического</w:t>
            </w:r>
            <w:proofErr w:type="spellEnd"/>
            <w:r w:rsidRPr="00650E92">
              <w:rPr>
                <w:sz w:val="24"/>
                <w:szCs w:val="24"/>
              </w:rPr>
              <w:t xml:space="preserve"> мониторинга</w:t>
            </w:r>
            <w:r w:rsidR="00A86042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A86042">
              <w:rPr>
                <w:sz w:val="24"/>
                <w:szCs w:val="24"/>
              </w:rPr>
              <w:t>а</w:t>
            </w:r>
            <w:r w:rsidRPr="00650E92">
              <w:rPr>
                <w:sz w:val="24"/>
                <w:szCs w:val="24"/>
              </w:rPr>
              <w:t>втоматизированные системы мониторинга и обследования сооружений метрополитенов</w:t>
            </w:r>
          </w:p>
        </w:tc>
      </w:tr>
    </w:tbl>
    <w:p w:rsidR="00292732" w:rsidRDefault="00292732" w:rsidP="00723D08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A86042" w:rsidRDefault="00A86042" w:rsidP="00487725">
      <w:pPr>
        <w:ind w:firstLine="851"/>
        <w:rPr>
          <w:sz w:val="28"/>
          <w:szCs w:val="28"/>
        </w:rPr>
      </w:pPr>
    </w:p>
    <w:p w:rsidR="001A63F8" w:rsidRDefault="001A63F8" w:rsidP="00487725">
      <w:pPr>
        <w:ind w:firstLine="851"/>
        <w:rPr>
          <w:sz w:val="28"/>
          <w:szCs w:val="28"/>
        </w:rPr>
      </w:pPr>
    </w:p>
    <w:p w:rsidR="0009647A" w:rsidRPr="006A0723" w:rsidRDefault="0009647A" w:rsidP="00487725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5.2 Разделы дисциплины и виды занятий</w:t>
      </w:r>
    </w:p>
    <w:p w:rsidR="0009647A" w:rsidRDefault="0009647A">
      <w:pPr>
        <w:rPr>
          <w:sz w:val="28"/>
          <w:szCs w:val="28"/>
        </w:rPr>
      </w:pPr>
    </w:p>
    <w:p w:rsidR="0009647A" w:rsidRPr="006A0723" w:rsidRDefault="0009647A" w:rsidP="0009647A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p w:rsidR="0009647A" w:rsidRDefault="0009647A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09647A" w:rsidRPr="00BC2512" w:rsidRDefault="00182A3F" w:rsidP="0009647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Эксплуатационная надежность транспортных тоннелей</w:t>
            </w:r>
          </w:p>
        </w:tc>
        <w:tc>
          <w:tcPr>
            <w:tcW w:w="992" w:type="dxa"/>
            <w:vAlign w:val="center"/>
          </w:tcPr>
          <w:p w:rsidR="0009647A" w:rsidRPr="003D1D37" w:rsidRDefault="00650E92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9647A" w:rsidRPr="003D1D37" w:rsidRDefault="00182A3F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9647A" w:rsidRPr="00853D3A" w:rsidRDefault="0009647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BC2512" w:rsidRDefault="007C71E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50E92" w:rsidRPr="00104973" w:rsidTr="00650E92">
        <w:trPr>
          <w:jc w:val="center"/>
        </w:trPr>
        <w:tc>
          <w:tcPr>
            <w:tcW w:w="628" w:type="dxa"/>
            <w:vAlign w:val="center"/>
          </w:tcPr>
          <w:p w:rsidR="00650E92" w:rsidRDefault="00650E9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50E92" w:rsidRPr="00182A3F" w:rsidRDefault="00650E92" w:rsidP="00650E92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содержание тоннелей и метрополитенов</w:t>
            </w:r>
          </w:p>
        </w:tc>
        <w:tc>
          <w:tcPr>
            <w:tcW w:w="992" w:type="dxa"/>
            <w:vAlign w:val="center"/>
          </w:tcPr>
          <w:p w:rsidR="00650E92" w:rsidRPr="003D1D37" w:rsidRDefault="00472CC7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650E92" w:rsidRPr="003D1D37" w:rsidRDefault="00472CC7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50E92" w:rsidRPr="00853D3A" w:rsidRDefault="00853D3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50E92" w:rsidRDefault="007C71E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50E92" w:rsidRPr="00104973" w:rsidTr="00650E92">
        <w:trPr>
          <w:jc w:val="center"/>
        </w:trPr>
        <w:tc>
          <w:tcPr>
            <w:tcW w:w="628" w:type="dxa"/>
            <w:vAlign w:val="center"/>
          </w:tcPr>
          <w:p w:rsidR="00650E92" w:rsidRDefault="00650E9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50E92" w:rsidRPr="00C84BF2" w:rsidRDefault="00650E92" w:rsidP="00650E92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Текущий и капитальный ремонт тоннелей.</w:t>
            </w:r>
          </w:p>
        </w:tc>
        <w:tc>
          <w:tcPr>
            <w:tcW w:w="992" w:type="dxa"/>
            <w:vAlign w:val="center"/>
          </w:tcPr>
          <w:p w:rsidR="00650E92" w:rsidRPr="003D1D37" w:rsidRDefault="003D1D37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50E92" w:rsidRPr="003D1D37" w:rsidRDefault="008220C8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50E92" w:rsidRPr="00853D3A" w:rsidRDefault="00853D3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50E92" w:rsidRDefault="007C71E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50E92" w:rsidRPr="00104973" w:rsidTr="00650E92">
        <w:trPr>
          <w:jc w:val="center"/>
        </w:trPr>
        <w:tc>
          <w:tcPr>
            <w:tcW w:w="628" w:type="dxa"/>
            <w:vAlign w:val="center"/>
          </w:tcPr>
          <w:p w:rsidR="00650E92" w:rsidRDefault="00650E9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650E92" w:rsidRPr="00182A3F" w:rsidRDefault="00650E92" w:rsidP="00650E92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Реконструкция тоннелей и тоннельного пересечения</w:t>
            </w:r>
          </w:p>
        </w:tc>
        <w:tc>
          <w:tcPr>
            <w:tcW w:w="992" w:type="dxa"/>
            <w:vAlign w:val="center"/>
          </w:tcPr>
          <w:p w:rsidR="00650E92" w:rsidRPr="003D1D37" w:rsidRDefault="003D1D37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650E92" w:rsidRPr="003D1D37" w:rsidRDefault="003D1D37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50E92" w:rsidRPr="00853D3A" w:rsidRDefault="00853D3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50E92" w:rsidRDefault="007C71E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50E92" w:rsidRPr="00104973" w:rsidTr="00650E92">
        <w:trPr>
          <w:jc w:val="center"/>
        </w:trPr>
        <w:tc>
          <w:tcPr>
            <w:tcW w:w="628" w:type="dxa"/>
            <w:vAlign w:val="center"/>
          </w:tcPr>
          <w:p w:rsidR="00650E92" w:rsidRDefault="00650E9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650E92" w:rsidRPr="00C84BF2" w:rsidRDefault="00650E92" w:rsidP="00650E92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Восстановление тоннелей</w:t>
            </w:r>
          </w:p>
        </w:tc>
        <w:tc>
          <w:tcPr>
            <w:tcW w:w="992" w:type="dxa"/>
            <w:vAlign w:val="center"/>
          </w:tcPr>
          <w:p w:rsidR="00650E92" w:rsidRPr="003D1D37" w:rsidRDefault="00472CC7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50E92" w:rsidRPr="003D1D37" w:rsidRDefault="00472CC7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50E92" w:rsidRPr="00853D3A" w:rsidRDefault="00853D3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50E92" w:rsidRDefault="007C71E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50E92" w:rsidRPr="00104973" w:rsidTr="00650E92">
        <w:trPr>
          <w:jc w:val="center"/>
        </w:trPr>
        <w:tc>
          <w:tcPr>
            <w:tcW w:w="628" w:type="dxa"/>
            <w:vAlign w:val="center"/>
          </w:tcPr>
          <w:p w:rsidR="00650E92" w:rsidRDefault="00650E9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650E92" w:rsidRPr="00C84BF2" w:rsidRDefault="00B81A53" w:rsidP="00650E92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B81A53">
              <w:rPr>
                <w:sz w:val="24"/>
                <w:szCs w:val="24"/>
              </w:rPr>
              <w:t>Автоматизированные системы содержания тоннелей и метрополитенов. Системы управления тоннельным пересечением</w:t>
            </w:r>
          </w:p>
        </w:tc>
        <w:tc>
          <w:tcPr>
            <w:tcW w:w="992" w:type="dxa"/>
            <w:vAlign w:val="center"/>
          </w:tcPr>
          <w:p w:rsidR="00650E92" w:rsidRPr="003D1D37" w:rsidRDefault="00650E92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50E92" w:rsidRPr="003D1D37" w:rsidRDefault="00853D3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650E92" w:rsidRPr="00853D3A" w:rsidRDefault="00853D3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650E92" w:rsidRDefault="007C71E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647A" w:rsidRPr="00104973" w:rsidTr="0009647A">
        <w:trPr>
          <w:jc w:val="center"/>
        </w:trPr>
        <w:tc>
          <w:tcPr>
            <w:tcW w:w="5524" w:type="dxa"/>
            <w:gridSpan w:val="2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3471F2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09647A" w:rsidRPr="00104973" w:rsidRDefault="003471F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09647A" w:rsidRPr="00104973" w:rsidRDefault="003471F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104973" w:rsidRDefault="003471F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</w:tr>
    </w:tbl>
    <w:p w:rsidR="003471F2" w:rsidRDefault="003471F2">
      <w:pPr>
        <w:rPr>
          <w:sz w:val="28"/>
          <w:szCs w:val="28"/>
        </w:rPr>
      </w:pPr>
    </w:p>
    <w:p w:rsidR="001A63F8" w:rsidRDefault="001A63F8" w:rsidP="003471F2">
      <w:pPr>
        <w:ind w:firstLine="851"/>
        <w:rPr>
          <w:sz w:val="28"/>
          <w:szCs w:val="28"/>
        </w:rPr>
      </w:pPr>
    </w:p>
    <w:p w:rsidR="001A63F8" w:rsidRDefault="001A63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71F2" w:rsidRPr="006A0723" w:rsidRDefault="003471F2" w:rsidP="003471F2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 xml:space="preserve">очно-заочной формы </w:t>
      </w:r>
      <w:r w:rsidRPr="006A0723">
        <w:rPr>
          <w:sz w:val="28"/>
          <w:szCs w:val="28"/>
        </w:rPr>
        <w:t>обучения:</w:t>
      </w:r>
    </w:p>
    <w:p w:rsidR="003471F2" w:rsidRDefault="003471F2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1F2" w:rsidRPr="00104973" w:rsidTr="003471F2">
        <w:trPr>
          <w:jc w:val="center"/>
        </w:trPr>
        <w:tc>
          <w:tcPr>
            <w:tcW w:w="628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1502A8" w:rsidRPr="00104973" w:rsidTr="003471F2">
        <w:trPr>
          <w:jc w:val="center"/>
        </w:trPr>
        <w:tc>
          <w:tcPr>
            <w:tcW w:w="628" w:type="dxa"/>
            <w:vAlign w:val="center"/>
          </w:tcPr>
          <w:p w:rsidR="001502A8" w:rsidRPr="00104973" w:rsidRDefault="001502A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502A8" w:rsidRPr="00BC2512" w:rsidRDefault="001502A8" w:rsidP="001502A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Эксплуатационная надежность транспортных тоннелей</w:t>
            </w:r>
          </w:p>
        </w:tc>
        <w:tc>
          <w:tcPr>
            <w:tcW w:w="992" w:type="dxa"/>
            <w:vAlign w:val="center"/>
          </w:tcPr>
          <w:p w:rsidR="001502A8" w:rsidRPr="00D0485C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502A8" w:rsidRPr="00D0485C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502A8" w:rsidRPr="00D0485C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502A8" w:rsidRPr="00D0485C" w:rsidRDefault="001502A8" w:rsidP="001502A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</w:tr>
      <w:tr w:rsidR="001502A8" w:rsidRPr="00104973" w:rsidTr="003471F2">
        <w:trPr>
          <w:jc w:val="center"/>
        </w:trPr>
        <w:tc>
          <w:tcPr>
            <w:tcW w:w="628" w:type="dxa"/>
            <w:vAlign w:val="center"/>
          </w:tcPr>
          <w:p w:rsidR="001502A8" w:rsidRPr="00104973" w:rsidRDefault="001502A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502A8" w:rsidRPr="00182A3F" w:rsidRDefault="001502A8" w:rsidP="001502A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содержание тоннелей и метрополитенов</w:t>
            </w:r>
          </w:p>
        </w:tc>
        <w:tc>
          <w:tcPr>
            <w:tcW w:w="992" w:type="dxa"/>
            <w:vAlign w:val="center"/>
          </w:tcPr>
          <w:p w:rsidR="001502A8" w:rsidRPr="001502A8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502A8" w:rsidRPr="001502A8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502A8" w:rsidRPr="00D0485C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502A8" w:rsidRPr="001502A8" w:rsidRDefault="001502A8" w:rsidP="001502A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1502A8" w:rsidRPr="00104973" w:rsidTr="003471F2">
        <w:trPr>
          <w:jc w:val="center"/>
        </w:trPr>
        <w:tc>
          <w:tcPr>
            <w:tcW w:w="628" w:type="dxa"/>
            <w:vAlign w:val="center"/>
          </w:tcPr>
          <w:p w:rsidR="001502A8" w:rsidRPr="00104973" w:rsidRDefault="001502A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502A8" w:rsidRPr="00C84BF2" w:rsidRDefault="001502A8" w:rsidP="001502A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Текущий и капитальный ремонт тоннелей.</w:t>
            </w:r>
          </w:p>
        </w:tc>
        <w:tc>
          <w:tcPr>
            <w:tcW w:w="992" w:type="dxa"/>
            <w:vAlign w:val="center"/>
          </w:tcPr>
          <w:p w:rsidR="001502A8" w:rsidRPr="001502A8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502A8" w:rsidRPr="00D0485C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502A8" w:rsidRPr="00D0485C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502A8" w:rsidRPr="00D0485C" w:rsidRDefault="001502A8" w:rsidP="001A63F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63F8">
              <w:rPr>
                <w:sz w:val="28"/>
                <w:szCs w:val="28"/>
              </w:rPr>
              <w:t>2</w:t>
            </w:r>
          </w:p>
        </w:tc>
      </w:tr>
      <w:tr w:rsidR="001502A8" w:rsidRPr="00104973" w:rsidTr="003471F2">
        <w:trPr>
          <w:jc w:val="center"/>
        </w:trPr>
        <w:tc>
          <w:tcPr>
            <w:tcW w:w="628" w:type="dxa"/>
            <w:vAlign w:val="center"/>
          </w:tcPr>
          <w:p w:rsidR="001502A8" w:rsidRPr="00104973" w:rsidRDefault="001502A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1502A8" w:rsidRPr="00182A3F" w:rsidRDefault="001502A8" w:rsidP="001502A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Реконструкция тоннелей и тоннельного пересечения</w:t>
            </w:r>
          </w:p>
        </w:tc>
        <w:tc>
          <w:tcPr>
            <w:tcW w:w="992" w:type="dxa"/>
            <w:vAlign w:val="center"/>
          </w:tcPr>
          <w:p w:rsidR="001502A8" w:rsidRPr="001502A8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502A8" w:rsidRPr="001502A8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502A8" w:rsidRPr="00D0485C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502A8" w:rsidRPr="001502A8" w:rsidRDefault="001502A8" w:rsidP="001502A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1502A8" w:rsidRPr="00104973" w:rsidTr="003471F2">
        <w:trPr>
          <w:jc w:val="center"/>
        </w:trPr>
        <w:tc>
          <w:tcPr>
            <w:tcW w:w="628" w:type="dxa"/>
            <w:vAlign w:val="center"/>
          </w:tcPr>
          <w:p w:rsidR="001502A8" w:rsidRPr="00104973" w:rsidRDefault="001502A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1502A8" w:rsidRPr="00C84BF2" w:rsidRDefault="001502A8" w:rsidP="001502A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Восстановление тоннелей</w:t>
            </w:r>
          </w:p>
        </w:tc>
        <w:tc>
          <w:tcPr>
            <w:tcW w:w="992" w:type="dxa"/>
            <w:vAlign w:val="center"/>
          </w:tcPr>
          <w:p w:rsidR="001502A8" w:rsidRPr="001502A8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502A8" w:rsidRPr="00D0485C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502A8" w:rsidRPr="00D0485C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502A8" w:rsidRPr="006850A8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1502A8" w:rsidRPr="00104973" w:rsidTr="003471F2">
        <w:trPr>
          <w:jc w:val="center"/>
        </w:trPr>
        <w:tc>
          <w:tcPr>
            <w:tcW w:w="628" w:type="dxa"/>
            <w:vAlign w:val="center"/>
          </w:tcPr>
          <w:p w:rsidR="001502A8" w:rsidRPr="00104973" w:rsidRDefault="001502A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1502A8" w:rsidRPr="00C84BF2" w:rsidRDefault="00B81A53" w:rsidP="001502A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B81A53">
              <w:rPr>
                <w:sz w:val="24"/>
                <w:szCs w:val="24"/>
              </w:rPr>
              <w:t>Автоматизированные системы содержания тоннелей и метрополитенов. Системы управления тоннельным пересечением</w:t>
            </w:r>
          </w:p>
        </w:tc>
        <w:tc>
          <w:tcPr>
            <w:tcW w:w="992" w:type="dxa"/>
            <w:vAlign w:val="center"/>
          </w:tcPr>
          <w:p w:rsidR="001502A8" w:rsidRPr="001502A8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502A8" w:rsidRPr="00D0485C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502A8" w:rsidRPr="00D0485C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502A8" w:rsidRPr="001502A8" w:rsidRDefault="001502A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471F2" w:rsidRPr="00104973" w:rsidTr="003471F2">
        <w:trPr>
          <w:jc w:val="center"/>
        </w:trPr>
        <w:tc>
          <w:tcPr>
            <w:tcW w:w="5524" w:type="dxa"/>
            <w:gridSpan w:val="2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1502A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1502A8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1502A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1502A8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2667A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  <w:r w:rsidR="002667AA">
              <w:rPr>
                <w:rFonts w:eastAsia="Times New Roman"/>
                <w:sz w:val="28"/>
                <w:szCs w:val="28"/>
              </w:rPr>
              <w:t>6</w:t>
            </w:r>
          </w:p>
        </w:tc>
      </w:tr>
    </w:tbl>
    <w:p w:rsidR="0009647A" w:rsidRDefault="0009647A">
      <w:pPr>
        <w:rPr>
          <w:sz w:val="28"/>
          <w:szCs w:val="28"/>
        </w:rPr>
      </w:pPr>
    </w:p>
    <w:p w:rsidR="003471F2" w:rsidRPr="006A0723" w:rsidRDefault="003471F2" w:rsidP="003471F2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заочной формы </w:t>
      </w:r>
      <w:r w:rsidRPr="006A0723">
        <w:rPr>
          <w:sz w:val="28"/>
          <w:szCs w:val="28"/>
        </w:rPr>
        <w:t>обучения:</w:t>
      </w:r>
    </w:p>
    <w:p w:rsidR="003471F2" w:rsidRDefault="003471F2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1F2" w:rsidRPr="00104973" w:rsidTr="003471F2">
        <w:trPr>
          <w:jc w:val="center"/>
        </w:trPr>
        <w:tc>
          <w:tcPr>
            <w:tcW w:w="628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1A63F8" w:rsidRPr="00104973" w:rsidTr="003471F2">
        <w:trPr>
          <w:jc w:val="center"/>
        </w:trPr>
        <w:tc>
          <w:tcPr>
            <w:tcW w:w="628" w:type="dxa"/>
            <w:vAlign w:val="center"/>
          </w:tcPr>
          <w:p w:rsidR="001A63F8" w:rsidRPr="00104973" w:rsidRDefault="001A63F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A63F8" w:rsidRPr="00BC2512" w:rsidRDefault="001A63F8" w:rsidP="001A63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Эксплуатационная надежность транспортных тоннелей</w:t>
            </w:r>
          </w:p>
        </w:tc>
        <w:tc>
          <w:tcPr>
            <w:tcW w:w="992" w:type="dxa"/>
            <w:vAlign w:val="center"/>
          </w:tcPr>
          <w:p w:rsidR="001A63F8" w:rsidRPr="001A63F8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A63F8" w:rsidRPr="001A63F8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A63F8" w:rsidRPr="00D0485C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A63F8" w:rsidRPr="00D0485C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A63F8" w:rsidRPr="00104973" w:rsidTr="003471F2">
        <w:trPr>
          <w:jc w:val="center"/>
        </w:trPr>
        <w:tc>
          <w:tcPr>
            <w:tcW w:w="628" w:type="dxa"/>
            <w:vAlign w:val="center"/>
          </w:tcPr>
          <w:p w:rsidR="001A63F8" w:rsidRPr="00104973" w:rsidRDefault="001A63F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A63F8" w:rsidRPr="00182A3F" w:rsidRDefault="001A63F8" w:rsidP="001A63F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содержание тоннелей и метрополитенов</w:t>
            </w:r>
          </w:p>
        </w:tc>
        <w:tc>
          <w:tcPr>
            <w:tcW w:w="992" w:type="dxa"/>
            <w:vAlign w:val="center"/>
          </w:tcPr>
          <w:p w:rsidR="001A63F8" w:rsidRPr="001A63F8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A63F8" w:rsidRPr="001A63F8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A63F8" w:rsidRPr="00D0485C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A63F8" w:rsidRPr="001A63F8" w:rsidRDefault="002667AA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A63F8" w:rsidRPr="00104973" w:rsidTr="003471F2">
        <w:trPr>
          <w:jc w:val="center"/>
        </w:trPr>
        <w:tc>
          <w:tcPr>
            <w:tcW w:w="628" w:type="dxa"/>
            <w:vAlign w:val="center"/>
          </w:tcPr>
          <w:p w:rsidR="001A63F8" w:rsidRPr="00104973" w:rsidRDefault="001A63F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A63F8" w:rsidRPr="00C84BF2" w:rsidRDefault="001A63F8" w:rsidP="001A63F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Текущий и капитальный ремонт тоннелей.</w:t>
            </w:r>
          </w:p>
        </w:tc>
        <w:tc>
          <w:tcPr>
            <w:tcW w:w="992" w:type="dxa"/>
            <w:vAlign w:val="center"/>
          </w:tcPr>
          <w:p w:rsidR="001A63F8" w:rsidRPr="001A63F8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A63F8" w:rsidRPr="00D0485C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 w:rsidRPr="00D0485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1A63F8" w:rsidRPr="00D0485C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A63F8" w:rsidRPr="00D0485C" w:rsidRDefault="002667AA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A63F8" w:rsidRPr="00104973" w:rsidTr="003471F2">
        <w:trPr>
          <w:jc w:val="center"/>
        </w:trPr>
        <w:tc>
          <w:tcPr>
            <w:tcW w:w="628" w:type="dxa"/>
            <w:vAlign w:val="center"/>
          </w:tcPr>
          <w:p w:rsidR="001A63F8" w:rsidRPr="00104973" w:rsidRDefault="001A63F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1A63F8" w:rsidRPr="00182A3F" w:rsidRDefault="001A63F8" w:rsidP="001A63F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Реконструкция тоннелей и тоннельного пересечения</w:t>
            </w:r>
          </w:p>
        </w:tc>
        <w:tc>
          <w:tcPr>
            <w:tcW w:w="992" w:type="dxa"/>
            <w:vAlign w:val="center"/>
          </w:tcPr>
          <w:p w:rsidR="001A63F8" w:rsidRPr="001A63F8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A63F8" w:rsidRPr="001A63F8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A63F8" w:rsidRPr="00D0485C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A63F8" w:rsidRPr="001A63F8" w:rsidRDefault="002667AA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1A63F8" w:rsidRPr="00104973" w:rsidTr="003471F2">
        <w:trPr>
          <w:jc w:val="center"/>
        </w:trPr>
        <w:tc>
          <w:tcPr>
            <w:tcW w:w="628" w:type="dxa"/>
            <w:vAlign w:val="center"/>
          </w:tcPr>
          <w:p w:rsidR="001A63F8" w:rsidRPr="00104973" w:rsidRDefault="001A63F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1A63F8" w:rsidRPr="00C84BF2" w:rsidRDefault="001A63F8" w:rsidP="001A63F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Восстановление тоннелей</w:t>
            </w:r>
          </w:p>
        </w:tc>
        <w:tc>
          <w:tcPr>
            <w:tcW w:w="992" w:type="dxa"/>
            <w:vAlign w:val="center"/>
          </w:tcPr>
          <w:p w:rsidR="001A63F8" w:rsidRPr="00D0485C" w:rsidRDefault="001A63F8" w:rsidP="001A63F8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A63F8" w:rsidRPr="001A63F8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A63F8" w:rsidRPr="00D0485C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A63F8" w:rsidRPr="001A63F8" w:rsidRDefault="001A63F8" w:rsidP="002667A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667AA">
              <w:rPr>
                <w:sz w:val="28"/>
                <w:szCs w:val="28"/>
              </w:rPr>
              <w:t>6</w:t>
            </w:r>
          </w:p>
        </w:tc>
      </w:tr>
      <w:tr w:rsidR="001A63F8" w:rsidRPr="00104973" w:rsidTr="003471F2">
        <w:trPr>
          <w:jc w:val="center"/>
        </w:trPr>
        <w:tc>
          <w:tcPr>
            <w:tcW w:w="628" w:type="dxa"/>
            <w:vAlign w:val="center"/>
          </w:tcPr>
          <w:p w:rsidR="001A63F8" w:rsidRPr="00104973" w:rsidRDefault="001A63F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1A63F8" w:rsidRPr="00C84BF2" w:rsidRDefault="00B81A53" w:rsidP="001A63F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B81A53">
              <w:rPr>
                <w:sz w:val="24"/>
                <w:szCs w:val="24"/>
              </w:rPr>
              <w:t>Автоматизированные системы содержания тоннелей и метрополитенов. Системы управления тоннельным пересечением</w:t>
            </w:r>
          </w:p>
        </w:tc>
        <w:tc>
          <w:tcPr>
            <w:tcW w:w="992" w:type="dxa"/>
            <w:vAlign w:val="center"/>
          </w:tcPr>
          <w:p w:rsidR="001A63F8" w:rsidRPr="001A63F8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A63F8" w:rsidRPr="001A63F8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A63F8" w:rsidRPr="00D0485C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A63F8" w:rsidRPr="001A63F8" w:rsidRDefault="001A63F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471F2" w:rsidRPr="00104973" w:rsidTr="003471F2">
        <w:trPr>
          <w:jc w:val="center"/>
        </w:trPr>
        <w:tc>
          <w:tcPr>
            <w:tcW w:w="5524" w:type="dxa"/>
            <w:gridSpan w:val="2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92</w:t>
            </w:r>
          </w:p>
        </w:tc>
      </w:tr>
    </w:tbl>
    <w:p w:rsidR="001A63F8" w:rsidRDefault="001A63F8" w:rsidP="00D23F72">
      <w:pPr>
        <w:ind w:firstLine="851"/>
        <w:jc w:val="center"/>
        <w:rPr>
          <w:b/>
          <w:bCs/>
          <w:sz w:val="28"/>
          <w:szCs w:val="28"/>
        </w:rPr>
      </w:pPr>
    </w:p>
    <w:p w:rsidR="001A63F8" w:rsidRDefault="001A63F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23F72" w:rsidRPr="006A0723" w:rsidRDefault="00D23F72" w:rsidP="00D23F7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D23F72" w:rsidRPr="006A0723" w:rsidRDefault="00D23F72" w:rsidP="00D23F72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D23F72" w:rsidRPr="006A0723" w:rsidTr="004877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23F72" w:rsidRPr="006A0723" w:rsidRDefault="00D23F72" w:rsidP="00C0334C">
            <w:pPr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№</w:t>
            </w:r>
          </w:p>
          <w:p w:rsidR="00D23F72" w:rsidRPr="006A0723" w:rsidRDefault="00D23F72" w:rsidP="00C0334C">
            <w:pPr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23F72" w:rsidRPr="006A0723" w:rsidRDefault="00D23F72" w:rsidP="00C0334C">
            <w:pPr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D23F72" w:rsidRPr="006A0723" w:rsidRDefault="00D23F72" w:rsidP="00C0334C">
            <w:pPr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D44FE" w:rsidRPr="006A0723" w:rsidTr="004877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44FE" w:rsidRPr="00BC2512" w:rsidRDefault="005D44FE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5D44FE" w:rsidRPr="00BC2512" w:rsidRDefault="005D44FE" w:rsidP="001A63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Эксплуатационная надежность транспортных тоннелей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5D44FE" w:rsidRDefault="005D44FE">
            <w:pPr>
              <w:ind w:firstLine="33"/>
              <w:jc w:val="both"/>
              <w:rPr>
                <w:bCs/>
                <w:sz w:val="24"/>
                <w:szCs w:val="28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 xml:space="preserve"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 </w:t>
            </w:r>
          </w:p>
        </w:tc>
      </w:tr>
      <w:tr w:rsidR="005D44FE" w:rsidRPr="006A0723" w:rsidTr="004877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44FE" w:rsidRPr="00BC2512" w:rsidRDefault="005D44FE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5D44FE" w:rsidRPr="00182A3F" w:rsidRDefault="005D44FE" w:rsidP="001A63F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содержание тоннелей и метрополитенов</w:t>
            </w:r>
          </w:p>
        </w:tc>
        <w:tc>
          <w:tcPr>
            <w:tcW w:w="4501" w:type="dxa"/>
            <w:shd w:val="clear" w:color="auto" w:fill="auto"/>
          </w:tcPr>
          <w:p w:rsidR="005D44FE" w:rsidRDefault="005D44FE">
            <w:pPr>
              <w:ind w:firstLine="33"/>
              <w:jc w:val="both"/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 xml:space="preserve"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 </w:t>
            </w:r>
          </w:p>
        </w:tc>
      </w:tr>
      <w:tr w:rsidR="005D44FE" w:rsidRPr="006A0723" w:rsidTr="004877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44FE" w:rsidRPr="00BC2512" w:rsidRDefault="005D44FE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5D44FE" w:rsidRPr="00C84BF2" w:rsidRDefault="005D44FE" w:rsidP="001A63F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Текущий и капитальный ремонт тоннелей.</w:t>
            </w:r>
          </w:p>
        </w:tc>
        <w:tc>
          <w:tcPr>
            <w:tcW w:w="4501" w:type="dxa"/>
            <w:shd w:val="clear" w:color="auto" w:fill="auto"/>
          </w:tcPr>
          <w:p w:rsidR="005D44FE" w:rsidRDefault="005D44FE">
            <w:pPr>
              <w:ind w:firstLine="33"/>
              <w:jc w:val="both"/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 xml:space="preserve"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 </w:t>
            </w:r>
          </w:p>
        </w:tc>
      </w:tr>
      <w:tr w:rsidR="005D44FE" w:rsidRPr="006A0723" w:rsidTr="004877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44FE" w:rsidRPr="00BC2512" w:rsidRDefault="005D44FE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5D44FE" w:rsidRPr="00182A3F" w:rsidRDefault="005D44FE" w:rsidP="001A63F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Реконструкция тоннелей и тоннельного пересечения</w:t>
            </w:r>
          </w:p>
        </w:tc>
        <w:tc>
          <w:tcPr>
            <w:tcW w:w="4501" w:type="dxa"/>
            <w:shd w:val="clear" w:color="auto" w:fill="auto"/>
          </w:tcPr>
          <w:p w:rsidR="005D44FE" w:rsidRDefault="005D44FE">
            <w:pPr>
              <w:ind w:firstLine="33"/>
              <w:jc w:val="both"/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 xml:space="preserve"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 </w:t>
            </w:r>
          </w:p>
        </w:tc>
      </w:tr>
      <w:tr w:rsidR="005D44FE" w:rsidRPr="006A0723" w:rsidTr="004877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44FE" w:rsidRPr="00BC2512" w:rsidRDefault="005D44FE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5D44FE" w:rsidRPr="00C84BF2" w:rsidRDefault="005D44FE" w:rsidP="001A63F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82A3F">
              <w:rPr>
                <w:sz w:val="24"/>
                <w:szCs w:val="24"/>
              </w:rPr>
              <w:t>Восстановление тоннелей</w:t>
            </w:r>
          </w:p>
        </w:tc>
        <w:tc>
          <w:tcPr>
            <w:tcW w:w="4501" w:type="dxa"/>
            <w:shd w:val="clear" w:color="auto" w:fill="auto"/>
          </w:tcPr>
          <w:p w:rsidR="005D44FE" w:rsidRDefault="005D44FE">
            <w:pPr>
              <w:ind w:firstLine="33"/>
              <w:jc w:val="both"/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 xml:space="preserve"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 </w:t>
            </w:r>
          </w:p>
        </w:tc>
      </w:tr>
      <w:tr w:rsidR="005D44FE" w:rsidRPr="006A0723" w:rsidTr="004877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44FE" w:rsidRPr="00BC2512" w:rsidRDefault="005D44FE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5D44FE" w:rsidRPr="00C84BF2" w:rsidRDefault="005D44FE" w:rsidP="001A63F8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B81A53">
              <w:rPr>
                <w:sz w:val="24"/>
                <w:szCs w:val="24"/>
              </w:rPr>
              <w:t>Автоматизированные системы содержания тоннелей и метрополитенов. Системы управления тоннельным пересечением</w:t>
            </w:r>
          </w:p>
        </w:tc>
        <w:tc>
          <w:tcPr>
            <w:tcW w:w="4501" w:type="dxa"/>
            <w:shd w:val="clear" w:color="auto" w:fill="auto"/>
          </w:tcPr>
          <w:p w:rsidR="005D44FE" w:rsidRDefault="005D44FE">
            <w:pPr>
              <w:ind w:firstLine="33"/>
              <w:jc w:val="both"/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 xml:space="preserve"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 </w:t>
            </w:r>
          </w:p>
        </w:tc>
      </w:tr>
    </w:tbl>
    <w:p w:rsidR="00186A22" w:rsidRDefault="00186A22" w:rsidP="00D23F72">
      <w:pPr>
        <w:ind w:firstLine="851"/>
        <w:jc w:val="center"/>
        <w:rPr>
          <w:b/>
          <w:bCs/>
          <w:sz w:val="28"/>
          <w:szCs w:val="28"/>
        </w:rPr>
      </w:pPr>
    </w:p>
    <w:p w:rsidR="00487725" w:rsidRDefault="0048772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23F72" w:rsidRPr="006A0723" w:rsidRDefault="00D23F72" w:rsidP="00D23F7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23F72" w:rsidRPr="006A0723" w:rsidRDefault="00D23F72" w:rsidP="00D23F72">
      <w:pPr>
        <w:ind w:firstLine="851"/>
        <w:rPr>
          <w:bCs/>
          <w:sz w:val="28"/>
          <w:szCs w:val="28"/>
        </w:rPr>
      </w:pPr>
    </w:p>
    <w:p w:rsidR="00D23F72" w:rsidRDefault="003471F2" w:rsidP="003471F2">
      <w:pPr>
        <w:ind w:firstLine="709"/>
        <w:jc w:val="both"/>
        <w:rPr>
          <w:bCs/>
          <w:sz w:val="28"/>
          <w:szCs w:val="28"/>
        </w:rPr>
      </w:pPr>
      <w:r w:rsidRPr="003471F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86A22" w:rsidRDefault="00186A22">
      <w:pPr>
        <w:rPr>
          <w:b/>
          <w:bCs/>
          <w:sz w:val="28"/>
          <w:szCs w:val="28"/>
        </w:rPr>
      </w:pPr>
    </w:p>
    <w:p w:rsidR="00D23F72" w:rsidRDefault="00D23F72" w:rsidP="00722CE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8. </w:t>
      </w:r>
      <w:r w:rsidR="00487725" w:rsidRPr="0048772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7725" w:rsidRPr="006A0723" w:rsidRDefault="00487725" w:rsidP="00487725">
      <w:pPr>
        <w:ind w:firstLine="851"/>
        <w:jc w:val="both"/>
        <w:rPr>
          <w:bCs/>
          <w:sz w:val="28"/>
          <w:szCs w:val="28"/>
        </w:rPr>
      </w:pPr>
    </w:p>
    <w:p w:rsidR="00B96F2A" w:rsidRPr="006A0723" w:rsidRDefault="00B96F2A" w:rsidP="00B96F2A">
      <w:pPr>
        <w:ind w:firstLine="851"/>
        <w:jc w:val="both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96F2A" w:rsidRPr="00F34824" w:rsidRDefault="00B96F2A" w:rsidP="00B96F2A">
      <w:pPr>
        <w:ind w:firstLine="709"/>
        <w:jc w:val="both"/>
        <w:rPr>
          <w:sz w:val="28"/>
          <w:szCs w:val="28"/>
        </w:rPr>
      </w:pPr>
      <w:r w:rsidRPr="00F34824">
        <w:rPr>
          <w:sz w:val="28"/>
          <w:szCs w:val="28"/>
        </w:rPr>
        <w:t>1.</w:t>
      </w:r>
      <w:r w:rsidRPr="00F34824">
        <w:rPr>
          <w:sz w:val="28"/>
          <w:szCs w:val="28"/>
        </w:rPr>
        <w:tab/>
        <w:t xml:space="preserve"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 </w:t>
      </w:r>
    </w:p>
    <w:p w:rsidR="00B96F2A" w:rsidRPr="00F34824" w:rsidRDefault="00B96F2A" w:rsidP="00B96F2A">
      <w:pPr>
        <w:ind w:firstLine="709"/>
        <w:jc w:val="both"/>
        <w:rPr>
          <w:sz w:val="28"/>
          <w:szCs w:val="28"/>
        </w:rPr>
      </w:pPr>
      <w:r w:rsidRPr="00F34824">
        <w:rPr>
          <w:sz w:val="28"/>
          <w:szCs w:val="28"/>
        </w:rPr>
        <w:t>2.</w:t>
      </w:r>
      <w:r w:rsidRPr="00F34824">
        <w:rPr>
          <w:sz w:val="28"/>
          <w:szCs w:val="28"/>
        </w:rPr>
        <w:tab/>
        <w:t>Фролов, Ю.С. Содержание и реконструкция тоннелей [Электронный ресурс] / Ю.С. Фролов, В.А. Гурский, В.С. Молчанов. – Москва: ФГОУ "Учебно-методический центр по образованию на железнодорожном транспорте", 2011. – 300 с. – Режим доступа: http://e.lanbook/book/4191.</w:t>
      </w:r>
    </w:p>
    <w:p w:rsidR="00B96F2A" w:rsidRPr="00F34824" w:rsidRDefault="00B96F2A" w:rsidP="00B96F2A">
      <w:pPr>
        <w:ind w:firstLine="709"/>
        <w:jc w:val="both"/>
        <w:rPr>
          <w:sz w:val="28"/>
          <w:szCs w:val="28"/>
        </w:rPr>
      </w:pPr>
      <w:r w:rsidRPr="00F34824">
        <w:rPr>
          <w:sz w:val="28"/>
          <w:szCs w:val="28"/>
        </w:rPr>
        <w:t>3.</w:t>
      </w:r>
      <w:r w:rsidRPr="00F34824">
        <w:rPr>
          <w:sz w:val="28"/>
          <w:szCs w:val="28"/>
        </w:rPr>
        <w:tab/>
      </w:r>
      <w:proofErr w:type="spellStart"/>
      <w:r w:rsidRPr="00F34824">
        <w:rPr>
          <w:sz w:val="28"/>
          <w:szCs w:val="28"/>
        </w:rPr>
        <w:t>Карапетов</w:t>
      </w:r>
      <w:proofErr w:type="spellEnd"/>
      <w:r w:rsidRPr="00F34824">
        <w:rPr>
          <w:sz w:val="28"/>
          <w:szCs w:val="28"/>
        </w:rPr>
        <w:t xml:space="preserve">, Э.Д. Содержание и реконструкция городских транспортных сооружений [Электронный ресурс] / Э.Д. </w:t>
      </w:r>
      <w:proofErr w:type="spellStart"/>
      <w:r w:rsidRPr="00F34824">
        <w:rPr>
          <w:sz w:val="28"/>
          <w:szCs w:val="28"/>
        </w:rPr>
        <w:t>Карапетов</w:t>
      </w:r>
      <w:proofErr w:type="spellEnd"/>
      <w:r w:rsidRPr="00F34824">
        <w:rPr>
          <w:sz w:val="28"/>
          <w:szCs w:val="28"/>
        </w:rPr>
        <w:t xml:space="preserve">, </w:t>
      </w:r>
      <w:r w:rsidRPr="00F34824">
        <w:rPr>
          <w:sz w:val="28"/>
          <w:szCs w:val="28"/>
        </w:rPr>
        <w:br/>
        <w:t xml:space="preserve">В.Н. </w:t>
      </w:r>
      <w:proofErr w:type="spellStart"/>
      <w:r w:rsidRPr="00F34824">
        <w:rPr>
          <w:sz w:val="28"/>
          <w:szCs w:val="28"/>
        </w:rPr>
        <w:t>Мячин</w:t>
      </w:r>
      <w:proofErr w:type="spellEnd"/>
      <w:r w:rsidRPr="00F34824">
        <w:rPr>
          <w:sz w:val="28"/>
          <w:szCs w:val="28"/>
        </w:rPr>
        <w:t>, Ю.С. Фролов. – Москва: ФГБОУ Учебно-методический центр по образованию на железнодорожном транспорте, 2013. – 300 с. – Режим доступа: http://e.lanbook/book/59095.</w:t>
      </w:r>
    </w:p>
    <w:p w:rsidR="00B96F2A" w:rsidRPr="006A0723" w:rsidRDefault="00B96F2A" w:rsidP="00B96F2A">
      <w:pPr>
        <w:ind w:firstLine="851"/>
        <w:rPr>
          <w:bCs/>
          <w:sz w:val="28"/>
          <w:szCs w:val="28"/>
        </w:rPr>
      </w:pPr>
    </w:p>
    <w:p w:rsidR="00B96F2A" w:rsidRPr="006A0723" w:rsidRDefault="00B96F2A" w:rsidP="00B96F2A">
      <w:pPr>
        <w:ind w:firstLine="851"/>
        <w:jc w:val="both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96F2A" w:rsidRPr="001748A3" w:rsidRDefault="00B96F2A" w:rsidP="00B96F2A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 xml:space="preserve">Содержание и реконструкция тоннелей [Текст]: учебник для вузов / Ю.А. Лиманов, В.А. </w:t>
      </w:r>
      <w:proofErr w:type="spellStart"/>
      <w:r w:rsidRPr="001748A3">
        <w:rPr>
          <w:sz w:val="28"/>
          <w:szCs w:val="28"/>
        </w:rPr>
        <w:t>Подчекаев</w:t>
      </w:r>
      <w:proofErr w:type="spellEnd"/>
      <w:r w:rsidRPr="001748A3">
        <w:rPr>
          <w:sz w:val="28"/>
          <w:szCs w:val="28"/>
        </w:rPr>
        <w:t>, И.И. Меринов, И.И. Корольков. – Москва: Транспорт, 1976. – 189 с.</w:t>
      </w:r>
    </w:p>
    <w:p w:rsidR="00B96F2A" w:rsidRPr="001748A3" w:rsidRDefault="00B96F2A" w:rsidP="00B96F2A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 xml:space="preserve">Тоннели и метрополитены [Текст]: учебник для вузов / 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В.Г. Храпов, Е.А. Демешко, С.В. Наумов и др. – Москва: Транспорт, 1989. – 383 с.</w:t>
      </w:r>
    </w:p>
    <w:p w:rsidR="00B96F2A" w:rsidRPr="001748A3" w:rsidRDefault="00B96F2A" w:rsidP="00B96F2A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 xml:space="preserve">Справочник инженера-тоннельщика [Текст] / Г.М. Богомолов, Д.М. </w:t>
      </w:r>
      <w:proofErr w:type="spellStart"/>
      <w:r w:rsidRPr="001748A3">
        <w:rPr>
          <w:sz w:val="28"/>
          <w:szCs w:val="28"/>
        </w:rPr>
        <w:t>Голицынский</w:t>
      </w:r>
      <w:proofErr w:type="spellEnd"/>
      <w:r w:rsidRPr="001748A3">
        <w:rPr>
          <w:sz w:val="28"/>
          <w:szCs w:val="28"/>
        </w:rPr>
        <w:t xml:space="preserve">, С.И. </w:t>
      </w:r>
      <w:proofErr w:type="spellStart"/>
      <w:r w:rsidRPr="001748A3">
        <w:rPr>
          <w:sz w:val="28"/>
          <w:szCs w:val="28"/>
        </w:rPr>
        <w:t>Сеславинский</w:t>
      </w:r>
      <w:proofErr w:type="spellEnd"/>
      <w:r w:rsidRPr="001748A3">
        <w:rPr>
          <w:sz w:val="28"/>
          <w:szCs w:val="28"/>
        </w:rPr>
        <w:t xml:space="preserve"> и др.; ред. В.Е. </w:t>
      </w:r>
      <w:proofErr w:type="spellStart"/>
      <w:r w:rsidRPr="001748A3">
        <w:rPr>
          <w:sz w:val="28"/>
          <w:szCs w:val="28"/>
        </w:rPr>
        <w:t>Меркин</w:t>
      </w:r>
      <w:proofErr w:type="spellEnd"/>
      <w:r w:rsidRPr="001748A3">
        <w:rPr>
          <w:sz w:val="28"/>
          <w:szCs w:val="28"/>
        </w:rPr>
        <w:t>, С.Н. Власов, О.Н. Макаров. – Москва: Транспорт, 1993. – 389 с.</w:t>
      </w:r>
    </w:p>
    <w:p w:rsidR="00B96F2A" w:rsidRDefault="00B96F2A" w:rsidP="00B96F2A">
      <w:pPr>
        <w:rPr>
          <w:bCs/>
          <w:sz w:val="28"/>
          <w:szCs w:val="28"/>
        </w:rPr>
      </w:pPr>
    </w:p>
    <w:p w:rsidR="00B96F2A" w:rsidRDefault="00B96F2A" w:rsidP="00B96F2A">
      <w:pPr>
        <w:rPr>
          <w:bCs/>
          <w:sz w:val="28"/>
          <w:szCs w:val="28"/>
        </w:rPr>
      </w:pPr>
    </w:p>
    <w:p w:rsidR="00B96F2A" w:rsidRDefault="00B96F2A" w:rsidP="00B96F2A">
      <w:pPr>
        <w:rPr>
          <w:bCs/>
          <w:sz w:val="28"/>
          <w:szCs w:val="28"/>
        </w:rPr>
      </w:pPr>
    </w:p>
    <w:p w:rsidR="00B96F2A" w:rsidRDefault="00B96F2A" w:rsidP="00B96F2A">
      <w:pPr>
        <w:rPr>
          <w:bCs/>
          <w:sz w:val="28"/>
          <w:szCs w:val="28"/>
        </w:rPr>
      </w:pPr>
    </w:p>
    <w:p w:rsidR="00B96F2A" w:rsidRDefault="00B96F2A" w:rsidP="00B96F2A">
      <w:pPr>
        <w:rPr>
          <w:bCs/>
          <w:sz w:val="28"/>
          <w:szCs w:val="28"/>
        </w:rPr>
      </w:pPr>
    </w:p>
    <w:p w:rsidR="00B96F2A" w:rsidRDefault="00B96F2A" w:rsidP="00B96F2A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3</w:t>
      </w:r>
      <w:r w:rsidRPr="00487725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B96F2A" w:rsidRPr="001748A3" w:rsidRDefault="00B96F2A" w:rsidP="00B96F2A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 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B96F2A" w:rsidRPr="001748A3" w:rsidRDefault="00B96F2A" w:rsidP="00B96F2A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 Свод правил: СП 120.13330.2012. Метрополитены [Текст]. – Актуализированная редакция СНиП 32-02-2003. – Москва, 2012.</w:t>
      </w:r>
    </w:p>
    <w:p w:rsidR="00B96F2A" w:rsidRDefault="00B96F2A" w:rsidP="00B96F2A">
      <w:pPr>
        <w:ind w:firstLine="851"/>
        <w:rPr>
          <w:bCs/>
          <w:sz w:val="28"/>
          <w:szCs w:val="28"/>
        </w:rPr>
      </w:pPr>
    </w:p>
    <w:p w:rsidR="00B96F2A" w:rsidRDefault="00B96F2A" w:rsidP="00B96F2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  </w:t>
      </w:r>
      <w:r w:rsidRPr="00487725">
        <w:rPr>
          <w:bCs/>
          <w:sz w:val="28"/>
          <w:szCs w:val="28"/>
        </w:rPr>
        <w:t>Другие издания, необходимые для освоения дисциплины</w:t>
      </w:r>
    </w:p>
    <w:p w:rsidR="00B96F2A" w:rsidRPr="00F34824" w:rsidRDefault="00B96F2A" w:rsidP="00B96F2A">
      <w:pPr>
        <w:ind w:firstLine="709"/>
        <w:jc w:val="both"/>
        <w:rPr>
          <w:sz w:val="28"/>
          <w:szCs w:val="28"/>
        </w:rPr>
      </w:pPr>
      <w:r w:rsidRPr="00F34824">
        <w:rPr>
          <w:sz w:val="28"/>
          <w:szCs w:val="28"/>
        </w:rPr>
        <w:t>1.</w:t>
      </w:r>
      <w:r w:rsidRPr="00F34824">
        <w:rPr>
          <w:sz w:val="28"/>
          <w:szCs w:val="28"/>
        </w:rPr>
        <w:tab/>
        <w:t xml:space="preserve">Соколов, М.Ю. Содержание и реконструкция железнодорожных тоннелей / М.Ю. Соколов, А.Л. Новиков. – 2013. </w:t>
      </w:r>
    </w:p>
    <w:p w:rsidR="00B96F2A" w:rsidRPr="00F34824" w:rsidRDefault="00B96F2A" w:rsidP="00B96F2A">
      <w:pPr>
        <w:ind w:firstLine="709"/>
        <w:jc w:val="both"/>
        <w:rPr>
          <w:sz w:val="28"/>
          <w:szCs w:val="28"/>
        </w:rPr>
      </w:pPr>
      <w:r w:rsidRPr="00F34824">
        <w:rPr>
          <w:sz w:val="28"/>
          <w:szCs w:val="28"/>
        </w:rPr>
        <w:t>2.</w:t>
      </w:r>
      <w:r w:rsidRPr="00F34824">
        <w:rPr>
          <w:sz w:val="28"/>
          <w:szCs w:val="28"/>
        </w:rPr>
        <w:tab/>
        <w:t xml:space="preserve">Власов, С.Н. Аварийные ситуации при строительстве и эксплуатации транспортных тоннелей и метрополитенов [Текст] / </w:t>
      </w:r>
      <w:r>
        <w:rPr>
          <w:sz w:val="28"/>
          <w:szCs w:val="28"/>
        </w:rPr>
        <w:br/>
      </w:r>
      <w:r w:rsidRPr="00F34824">
        <w:rPr>
          <w:sz w:val="28"/>
          <w:szCs w:val="28"/>
        </w:rPr>
        <w:t xml:space="preserve">С.Н. Власов, Л.В. Маковский, В.Е. </w:t>
      </w:r>
      <w:proofErr w:type="spellStart"/>
      <w:r w:rsidRPr="00F34824">
        <w:rPr>
          <w:sz w:val="28"/>
          <w:szCs w:val="28"/>
        </w:rPr>
        <w:t>Меркин</w:t>
      </w:r>
      <w:proofErr w:type="spellEnd"/>
      <w:r w:rsidRPr="00F34824">
        <w:rPr>
          <w:sz w:val="28"/>
          <w:szCs w:val="28"/>
        </w:rPr>
        <w:t xml:space="preserve">. – Москва: Транспорт, 1997. – </w:t>
      </w:r>
      <w:r>
        <w:rPr>
          <w:sz w:val="28"/>
          <w:szCs w:val="28"/>
        </w:rPr>
        <w:br/>
      </w:r>
      <w:r w:rsidRPr="00F34824">
        <w:rPr>
          <w:sz w:val="28"/>
          <w:szCs w:val="28"/>
        </w:rPr>
        <w:t>196 с.</w:t>
      </w:r>
    </w:p>
    <w:p w:rsidR="005D44FE" w:rsidRDefault="00B96F2A" w:rsidP="00B96F2A">
      <w:pPr>
        <w:ind w:firstLine="709"/>
        <w:jc w:val="both"/>
        <w:rPr>
          <w:sz w:val="28"/>
          <w:szCs w:val="28"/>
        </w:rPr>
      </w:pPr>
      <w:r w:rsidRPr="00F34824">
        <w:rPr>
          <w:sz w:val="28"/>
          <w:szCs w:val="28"/>
        </w:rPr>
        <w:t>3.</w:t>
      </w:r>
      <w:r w:rsidRPr="00F34824">
        <w:rPr>
          <w:sz w:val="28"/>
          <w:szCs w:val="28"/>
        </w:rPr>
        <w:tab/>
        <w:t xml:space="preserve">Николаев, К.Д. Капитальный ремонт и реконструкция железнодорожных тоннелей [Текст] / К.Д. Николаев, П.А. </w:t>
      </w:r>
      <w:proofErr w:type="spellStart"/>
      <w:r w:rsidRPr="00F34824">
        <w:rPr>
          <w:sz w:val="28"/>
          <w:szCs w:val="28"/>
        </w:rPr>
        <w:t>Стальмаков</w:t>
      </w:r>
      <w:proofErr w:type="spellEnd"/>
      <w:r w:rsidRPr="00F34824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F34824">
        <w:rPr>
          <w:sz w:val="28"/>
          <w:szCs w:val="28"/>
        </w:rPr>
        <w:t>Я.И. Степанов. – Москва: Транспорт, 1973. – 248 с.</w:t>
      </w:r>
    </w:p>
    <w:p w:rsidR="005D44FE" w:rsidRPr="005D44FE" w:rsidRDefault="005D44FE" w:rsidP="005D44FE">
      <w:pPr>
        <w:ind w:firstLine="851"/>
        <w:rPr>
          <w:bCs/>
          <w:sz w:val="28"/>
          <w:szCs w:val="28"/>
        </w:rPr>
      </w:pPr>
    </w:p>
    <w:p w:rsidR="005D44FE" w:rsidRDefault="005D44FE" w:rsidP="005D44F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D44FE" w:rsidRDefault="005D44FE" w:rsidP="005D44FE">
      <w:pPr>
        <w:ind w:firstLine="851"/>
        <w:rPr>
          <w:bCs/>
          <w:sz w:val="28"/>
          <w:szCs w:val="28"/>
        </w:rPr>
      </w:pPr>
    </w:p>
    <w:p w:rsidR="00B96F2A" w:rsidRDefault="00B96F2A" w:rsidP="00B96F2A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</w:r>
      <w:r w:rsidRPr="00601EC7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B96F2A" w:rsidRPr="001748A3" w:rsidRDefault="00B96F2A" w:rsidP="00B96F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</w:r>
      <w:r w:rsidRPr="001748A3">
        <w:rPr>
          <w:sz w:val="28"/>
          <w:szCs w:val="28"/>
        </w:rPr>
        <w:t xml:space="preserve">Промышленный портал </w:t>
      </w:r>
      <w:proofErr w:type="spellStart"/>
      <w:r w:rsidRPr="001748A3">
        <w:rPr>
          <w:sz w:val="28"/>
          <w:szCs w:val="28"/>
        </w:rPr>
        <w:t>UnderGroundExpert</w:t>
      </w:r>
      <w:proofErr w:type="spellEnd"/>
      <w:r w:rsidRPr="001748A3">
        <w:rPr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B96F2A" w:rsidRPr="001748A3" w:rsidRDefault="00B96F2A" w:rsidP="00B96F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Pr="001748A3">
        <w:rPr>
          <w:sz w:val="28"/>
          <w:szCs w:val="28"/>
        </w:rPr>
        <w:t>Техэксперт</w:t>
      </w:r>
      <w:proofErr w:type="spellEnd"/>
      <w:r w:rsidRPr="001748A3">
        <w:rPr>
          <w:sz w:val="28"/>
          <w:szCs w:val="28"/>
        </w:rPr>
        <w:t xml:space="preserve"> [Электронный ресурс] – Режим доступа: http://www.cntd.ru, свободный.</w:t>
      </w:r>
    </w:p>
    <w:p w:rsidR="00B96F2A" w:rsidRPr="001748A3" w:rsidRDefault="00B96F2A" w:rsidP="00B96F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Официальный интернет-портал правовой информации [Электронный ресурс] – Режим доступа: </w:t>
      </w:r>
      <w:r w:rsidRPr="001748A3">
        <w:rPr>
          <w:sz w:val="28"/>
          <w:szCs w:val="28"/>
          <w:lang w:val="en-US"/>
        </w:rPr>
        <w:t>www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pravo</w:t>
      </w:r>
      <w:proofErr w:type="spellEnd"/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gov</w:t>
      </w:r>
      <w:proofErr w:type="spellEnd"/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ru</w:t>
      </w:r>
      <w:proofErr w:type="spellEnd"/>
      <w:r w:rsidRPr="001748A3">
        <w:rPr>
          <w:sz w:val="28"/>
          <w:szCs w:val="28"/>
        </w:rPr>
        <w:t>, свободный.</w:t>
      </w:r>
    </w:p>
    <w:p w:rsidR="00B96F2A" w:rsidRPr="001748A3" w:rsidRDefault="00B96F2A" w:rsidP="00B96F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Издательство «Лань» [Электронный ресурс] – Режим доступа: </w:t>
      </w:r>
      <w:r w:rsidRPr="001748A3">
        <w:rPr>
          <w:sz w:val="28"/>
          <w:szCs w:val="28"/>
          <w:lang w:val="en-US"/>
        </w:rPr>
        <w:t>http</w:t>
      </w:r>
      <w:r w:rsidRPr="001748A3">
        <w:rPr>
          <w:sz w:val="28"/>
          <w:szCs w:val="28"/>
        </w:rPr>
        <w:t>://</w:t>
      </w:r>
      <w:r w:rsidRPr="001748A3">
        <w:rPr>
          <w:sz w:val="28"/>
          <w:szCs w:val="28"/>
          <w:lang w:val="en-US"/>
        </w:rPr>
        <w:t>e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lanbook</w:t>
      </w:r>
      <w:proofErr w:type="spellEnd"/>
      <w:r w:rsidRPr="001748A3">
        <w:rPr>
          <w:sz w:val="28"/>
          <w:szCs w:val="28"/>
        </w:rPr>
        <w:t>.</w:t>
      </w:r>
      <w:r w:rsidRPr="001748A3">
        <w:rPr>
          <w:sz w:val="28"/>
          <w:szCs w:val="28"/>
          <w:lang w:val="en-US"/>
        </w:rPr>
        <w:t>com</w:t>
      </w:r>
      <w:r w:rsidRPr="001748A3">
        <w:rPr>
          <w:sz w:val="28"/>
          <w:szCs w:val="28"/>
        </w:rPr>
        <w:t>, свободный.</w:t>
      </w:r>
    </w:p>
    <w:p w:rsidR="00B96F2A" w:rsidRPr="001748A3" w:rsidRDefault="00B96F2A" w:rsidP="00B96F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 w:rsidRPr="001748A3">
        <w:rPr>
          <w:sz w:val="28"/>
          <w:szCs w:val="28"/>
          <w:lang w:val="en-US"/>
        </w:rPr>
        <w:t>http</w:t>
      </w:r>
      <w:r w:rsidRPr="001748A3">
        <w:rPr>
          <w:sz w:val="28"/>
          <w:szCs w:val="28"/>
        </w:rPr>
        <w:t>://</w:t>
      </w:r>
      <w:r w:rsidRPr="001748A3">
        <w:rPr>
          <w:sz w:val="28"/>
          <w:szCs w:val="28"/>
          <w:lang w:val="en-US"/>
        </w:rPr>
        <w:t>library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pgups</w:t>
      </w:r>
      <w:proofErr w:type="spellEnd"/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ru</w:t>
      </w:r>
      <w:proofErr w:type="spellEnd"/>
      <w:r w:rsidRPr="001748A3">
        <w:rPr>
          <w:sz w:val="28"/>
          <w:szCs w:val="28"/>
        </w:rPr>
        <w:t>, свободный.</w:t>
      </w:r>
    </w:p>
    <w:p w:rsidR="00B96F2A" w:rsidRPr="001748A3" w:rsidRDefault="00B96F2A" w:rsidP="00B96F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Поисковая платформа </w:t>
      </w:r>
      <w:r w:rsidRPr="001748A3">
        <w:rPr>
          <w:sz w:val="28"/>
          <w:szCs w:val="28"/>
          <w:lang w:val="en-US"/>
        </w:rPr>
        <w:t>Web</w:t>
      </w:r>
      <w:r w:rsidRPr="001748A3">
        <w:rPr>
          <w:sz w:val="28"/>
          <w:szCs w:val="28"/>
        </w:rPr>
        <w:t xml:space="preserve"> </w:t>
      </w:r>
      <w:r w:rsidRPr="001748A3">
        <w:rPr>
          <w:sz w:val="28"/>
          <w:szCs w:val="28"/>
          <w:lang w:val="en-US"/>
        </w:rPr>
        <w:t>of</w:t>
      </w:r>
      <w:r w:rsidRPr="001748A3">
        <w:rPr>
          <w:sz w:val="28"/>
          <w:szCs w:val="28"/>
        </w:rPr>
        <w:t xml:space="preserve"> </w:t>
      </w:r>
      <w:r w:rsidRPr="001748A3">
        <w:rPr>
          <w:sz w:val="28"/>
          <w:szCs w:val="28"/>
          <w:lang w:val="en-US"/>
        </w:rPr>
        <w:t>Science</w:t>
      </w:r>
      <w:r w:rsidRPr="001748A3">
        <w:rPr>
          <w:sz w:val="28"/>
          <w:szCs w:val="28"/>
        </w:rPr>
        <w:t xml:space="preserve"> [Электронный ресурс] – Режим доступа: </w:t>
      </w:r>
      <w:r w:rsidRPr="001748A3">
        <w:rPr>
          <w:sz w:val="28"/>
          <w:szCs w:val="28"/>
          <w:lang w:val="en-US"/>
        </w:rPr>
        <w:t>http</w:t>
      </w:r>
      <w:r w:rsidRPr="001748A3">
        <w:rPr>
          <w:sz w:val="28"/>
          <w:szCs w:val="28"/>
        </w:rPr>
        <w:t>://</w:t>
      </w:r>
      <w:r w:rsidRPr="001748A3">
        <w:rPr>
          <w:sz w:val="28"/>
          <w:szCs w:val="28"/>
          <w:lang w:val="en-US"/>
        </w:rPr>
        <w:t>apps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webofknowledge</w:t>
      </w:r>
      <w:proofErr w:type="spellEnd"/>
      <w:r w:rsidRPr="001748A3">
        <w:rPr>
          <w:sz w:val="28"/>
          <w:szCs w:val="28"/>
        </w:rPr>
        <w:t>.</w:t>
      </w:r>
      <w:r w:rsidRPr="001748A3">
        <w:rPr>
          <w:sz w:val="28"/>
          <w:szCs w:val="28"/>
          <w:lang w:val="en-US"/>
        </w:rPr>
        <w:t>com</w:t>
      </w:r>
      <w:r w:rsidRPr="001748A3">
        <w:rPr>
          <w:sz w:val="28"/>
          <w:szCs w:val="28"/>
        </w:rPr>
        <w:t>, свободный.</w:t>
      </w:r>
    </w:p>
    <w:p w:rsidR="005D44FE" w:rsidRPr="00B96F2A" w:rsidRDefault="005D44FE" w:rsidP="005D44FE">
      <w:pPr>
        <w:ind w:firstLine="851"/>
        <w:rPr>
          <w:bCs/>
          <w:sz w:val="28"/>
          <w:szCs w:val="28"/>
        </w:rPr>
      </w:pPr>
    </w:p>
    <w:p w:rsidR="005D44FE" w:rsidRPr="00B96F2A" w:rsidRDefault="005D44FE" w:rsidP="005D44FE">
      <w:pPr>
        <w:ind w:firstLine="851"/>
        <w:rPr>
          <w:bCs/>
          <w:sz w:val="28"/>
          <w:szCs w:val="28"/>
        </w:rPr>
      </w:pPr>
    </w:p>
    <w:p w:rsidR="005D44FE" w:rsidRPr="00B96F2A" w:rsidRDefault="005D44FE" w:rsidP="005D44FE">
      <w:pPr>
        <w:ind w:firstLine="851"/>
        <w:rPr>
          <w:bCs/>
          <w:sz w:val="28"/>
          <w:szCs w:val="28"/>
        </w:rPr>
      </w:pPr>
    </w:p>
    <w:p w:rsidR="005D44FE" w:rsidRPr="00B96F2A" w:rsidRDefault="005D44FE" w:rsidP="005D44FE">
      <w:pPr>
        <w:ind w:firstLine="851"/>
        <w:rPr>
          <w:bCs/>
          <w:sz w:val="28"/>
          <w:szCs w:val="28"/>
        </w:rPr>
      </w:pPr>
    </w:p>
    <w:p w:rsidR="005D44FE" w:rsidRPr="00B96F2A" w:rsidRDefault="005D44FE" w:rsidP="005D44FE">
      <w:pPr>
        <w:ind w:firstLine="851"/>
        <w:rPr>
          <w:bCs/>
          <w:sz w:val="28"/>
          <w:szCs w:val="28"/>
        </w:rPr>
      </w:pPr>
    </w:p>
    <w:p w:rsidR="005D44FE" w:rsidRPr="00B96F2A" w:rsidRDefault="005D44FE" w:rsidP="005D44FE">
      <w:pPr>
        <w:ind w:firstLine="851"/>
        <w:rPr>
          <w:bCs/>
          <w:sz w:val="28"/>
          <w:szCs w:val="28"/>
        </w:rPr>
      </w:pPr>
    </w:p>
    <w:p w:rsidR="005D44FE" w:rsidRPr="00B96F2A" w:rsidRDefault="005D44FE" w:rsidP="005D44FE">
      <w:pPr>
        <w:ind w:firstLine="851"/>
        <w:rPr>
          <w:bCs/>
          <w:sz w:val="28"/>
          <w:szCs w:val="28"/>
        </w:rPr>
      </w:pPr>
    </w:p>
    <w:p w:rsidR="00487725" w:rsidRDefault="00487725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487725">
        <w:rPr>
          <w:rFonts w:eastAsia="Times New Roman"/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487725" w:rsidRPr="00487725" w:rsidRDefault="00487725" w:rsidP="00487725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487725" w:rsidRPr="00487725" w:rsidRDefault="00487725" w:rsidP="0048772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87725" w:rsidRDefault="00487725" w:rsidP="00487725">
      <w:pPr>
        <w:ind w:firstLine="851"/>
        <w:jc w:val="center"/>
        <w:rPr>
          <w:rFonts w:eastAsia="Times New Roman"/>
          <w:bCs/>
          <w:sz w:val="28"/>
          <w:szCs w:val="28"/>
          <w:lang w:val="en-US"/>
        </w:rPr>
      </w:pPr>
    </w:p>
    <w:p w:rsidR="005D44FE" w:rsidRDefault="005D44FE" w:rsidP="005D44F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D44FE" w:rsidRDefault="005D44FE" w:rsidP="005D44FE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B96F2A" w:rsidRPr="00D23F72" w:rsidRDefault="00B96F2A" w:rsidP="00B96F2A">
      <w:pPr>
        <w:ind w:firstLine="851"/>
        <w:jc w:val="both"/>
        <w:rPr>
          <w:bCs/>
          <w:sz w:val="28"/>
          <w:szCs w:val="28"/>
        </w:rPr>
      </w:pPr>
      <w:r w:rsidRPr="00D23F7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Содержание и реконструкция тоннелей</w:t>
      </w:r>
      <w:r w:rsidRPr="00D23F72">
        <w:rPr>
          <w:bCs/>
          <w:sz w:val="28"/>
          <w:szCs w:val="28"/>
        </w:rPr>
        <w:t>»:</w:t>
      </w:r>
    </w:p>
    <w:p w:rsidR="00B96F2A" w:rsidRPr="00E071A9" w:rsidRDefault="00B96F2A" w:rsidP="00B96F2A">
      <w:pPr>
        <w:pStyle w:val="af8"/>
        <w:widowControl w:val="0"/>
        <w:numPr>
          <w:ilvl w:val="3"/>
          <w:numId w:val="37"/>
        </w:numPr>
        <w:spacing w:line="300" w:lineRule="auto"/>
        <w:ind w:left="426"/>
        <w:jc w:val="both"/>
        <w:rPr>
          <w:b/>
          <w:bCs/>
          <w:szCs w:val="28"/>
        </w:rPr>
      </w:pPr>
      <w:r w:rsidRPr="00E071A9">
        <w:rPr>
          <w:bCs/>
          <w:szCs w:val="28"/>
        </w:rPr>
        <w:t>технические средства (персональные компьютеры, проектор, акустическая система);</w:t>
      </w:r>
    </w:p>
    <w:p w:rsidR="00B96F2A" w:rsidRPr="00E071A9" w:rsidRDefault="00B96F2A" w:rsidP="00B96F2A">
      <w:pPr>
        <w:pStyle w:val="af8"/>
        <w:widowControl w:val="0"/>
        <w:numPr>
          <w:ilvl w:val="0"/>
          <w:numId w:val="37"/>
        </w:numPr>
        <w:spacing w:line="300" w:lineRule="auto"/>
        <w:ind w:left="426"/>
        <w:jc w:val="both"/>
        <w:rPr>
          <w:b/>
          <w:bCs/>
          <w:szCs w:val="28"/>
        </w:rPr>
      </w:pPr>
      <w:r w:rsidRPr="00E071A9">
        <w:rPr>
          <w:bCs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испо</w:t>
      </w:r>
      <w:r>
        <w:rPr>
          <w:bCs/>
          <w:szCs w:val="28"/>
        </w:rPr>
        <w:t>льзование электронных учебников).</w:t>
      </w:r>
    </w:p>
    <w:p w:rsidR="00B96F2A" w:rsidRPr="00E071A9" w:rsidRDefault="00B96F2A" w:rsidP="00B96F2A">
      <w:pPr>
        <w:tabs>
          <w:tab w:val="left" w:pos="1418"/>
        </w:tabs>
        <w:ind w:left="1571"/>
        <w:contextualSpacing/>
        <w:jc w:val="both"/>
        <w:rPr>
          <w:b/>
          <w:bCs/>
          <w:sz w:val="28"/>
          <w:szCs w:val="28"/>
        </w:rPr>
      </w:pPr>
    </w:p>
    <w:p w:rsidR="00B96F2A" w:rsidRDefault="00B96F2A" w:rsidP="00B96F2A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 w:rsidRPr="00E071A9">
        <w:rPr>
          <w:rFonts w:eastAsia="Times New Roman"/>
          <w:snapToGrid w:val="0"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</w:t>
      </w:r>
      <w:r w:rsidR="00FD1751">
        <w:rPr>
          <w:rFonts w:eastAsia="Times New Roman"/>
          <w:snapToGrid w:val="0"/>
          <w:sz w:val="28"/>
        </w:rPr>
        <w:t>тветствии с расписанием занятий, в том числе:</w:t>
      </w:r>
    </w:p>
    <w:p w:rsidR="00FD1751" w:rsidRPr="00FD1751" w:rsidRDefault="00FD1751" w:rsidP="00B96F2A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>
        <w:rPr>
          <w:rFonts w:eastAsia="Times New Roman"/>
          <w:snapToGrid w:val="0"/>
          <w:sz w:val="28"/>
        </w:rPr>
        <w:t xml:space="preserve">- операционная система </w:t>
      </w:r>
      <w:r>
        <w:rPr>
          <w:rFonts w:eastAsia="Times New Roman"/>
          <w:snapToGrid w:val="0"/>
          <w:sz w:val="28"/>
          <w:lang w:val="en-US"/>
        </w:rPr>
        <w:t>Windows</w:t>
      </w:r>
    </w:p>
    <w:p w:rsidR="00B96F2A" w:rsidRPr="00FD1751" w:rsidRDefault="00FD1751" w:rsidP="005D44FE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 w:rsidRPr="00FD1751">
        <w:rPr>
          <w:rFonts w:eastAsia="Times New Roman"/>
          <w:snapToGrid w:val="0"/>
          <w:sz w:val="28"/>
        </w:rPr>
        <w:t xml:space="preserve">- </w:t>
      </w:r>
      <w:r>
        <w:rPr>
          <w:rFonts w:eastAsia="Times New Roman"/>
          <w:snapToGrid w:val="0"/>
          <w:sz w:val="28"/>
        </w:rPr>
        <w:t>М</w:t>
      </w:r>
      <w:r>
        <w:rPr>
          <w:rFonts w:eastAsia="Times New Roman"/>
          <w:snapToGrid w:val="0"/>
          <w:sz w:val="28"/>
          <w:lang w:val="en-US"/>
        </w:rPr>
        <w:t>S</w:t>
      </w:r>
      <w:r>
        <w:rPr>
          <w:rFonts w:eastAsia="Times New Roman"/>
          <w:snapToGrid w:val="0"/>
          <w:sz w:val="28"/>
        </w:rPr>
        <w:t xml:space="preserve"> </w:t>
      </w:r>
      <w:r>
        <w:rPr>
          <w:rFonts w:eastAsia="Times New Roman"/>
          <w:snapToGrid w:val="0"/>
          <w:sz w:val="28"/>
          <w:lang w:val="en-US"/>
        </w:rPr>
        <w:t>Office</w:t>
      </w:r>
      <w:r w:rsidRPr="00FD1751">
        <w:rPr>
          <w:rFonts w:eastAsia="Times New Roman"/>
          <w:snapToGrid w:val="0"/>
          <w:sz w:val="28"/>
        </w:rPr>
        <w:t>.</w:t>
      </w:r>
    </w:p>
    <w:p w:rsidR="005D44FE" w:rsidRPr="00526A94" w:rsidRDefault="005D44FE" w:rsidP="005D44FE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5D44FE" w:rsidRPr="00526A94" w:rsidRDefault="005D44FE" w:rsidP="005D44FE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5D44FE" w:rsidRDefault="005D44FE" w:rsidP="005D44FE">
      <w:pPr>
        <w:pStyle w:val="af9"/>
        <w:spacing w:after="0" w:afterAutospacing="0"/>
        <w:jc w:val="center"/>
      </w:pPr>
      <w:r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5D44FE" w:rsidRDefault="005D44FE" w:rsidP="005D44FE">
      <w:pPr>
        <w:pStyle w:val="af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D44FE" w:rsidRDefault="005D44FE" w:rsidP="005D44FE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5D44FE" w:rsidRDefault="005D44FE" w:rsidP="005D44FE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5D44FE" w:rsidRDefault="005D44FE" w:rsidP="005D44FE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</w:t>
      </w:r>
    </w:p>
    <w:p w:rsidR="005D44FE" w:rsidRDefault="005D44FE" w:rsidP="005D44FE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«Интернет».</w:t>
      </w:r>
    </w:p>
    <w:p w:rsidR="005D44FE" w:rsidRDefault="005D44FE" w:rsidP="005D44FE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соответствие с расписанием занятий назначается другая аудитория. 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</w:p>
    <w:p w:rsidR="007461F8" w:rsidRPr="00601EC7" w:rsidRDefault="007461F8" w:rsidP="007461F8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5D44FE" w:rsidRPr="005D44FE" w:rsidRDefault="005D44FE" w:rsidP="005D44FE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5D44FE" w:rsidRDefault="005D44FE" w:rsidP="005D44FE">
      <w:pPr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882005" cy="859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FE" w:rsidRDefault="005D44FE" w:rsidP="005D44FE">
      <w:pPr>
        <w:rPr>
          <w:bCs/>
          <w:sz w:val="28"/>
          <w:szCs w:val="28"/>
        </w:rPr>
      </w:pPr>
    </w:p>
    <w:sectPr w:rsidR="005D44FE" w:rsidSect="003F6628">
      <w:pgSz w:w="11906" w:h="16838"/>
      <w:pgMar w:top="993" w:right="850" w:bottom="1134" w:left="1701" w:header="426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306" w:rsidRDefault="00640306" w:rsidP="00FC1BEB">
      <w:r>
        <w:separator/>
      </w:r>
    </w:p>
  </w:endnote>
  <w:endnote w:type="continuationSeparator" w:id="0">
    <w:p w:rsidR="00640306" w:rsidRDefault="00640306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306" w:rsidRDefault="00640306" w:rsidP="00FC1BEB">
      <w:r>
        <w:separator/>
      </w:r>
    </w:p>
  </w:footnote>
  <w:footnote w:type="continuationSeparator" w:id="0">
    <w:p w:rsidR="00640306" w:rsidRDefault="00640306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0482075"/>
      <w:docPartObj>
        <w:docPartGallery w:val="Page Numbers (Top of Page)"/>
        <w:docPartUnique/>
      </w:docPartObj>
    </w:sdtPr>
    <w:sdtEndPr/>
    <w:sdtContent>
      <w:p w:rsidR="00640306" w:rsidRDefault="0064030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A3E">
          <w:rPr>
            <w:noProof/>
          </w:rPr>
          <w:t>3</w:t>
        </w:r>
        <w:r>
          <w:fldChar w:fldCharType="end"/>
        </w:r>
      </w:p>
    </w:sdtContent>
  </w:sdt>
  <w:p w:rsidR="00640306" w:rsidRDefault="0064030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732768"/>
    <w:multiLevelType w:val="hybridMultilevel"/>
    <w:tmpl w:val="F11A2D8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408EF"/>
    <w:multiLevelType w:val="hybridMultilevel"/>
    <w:tmpl w:val="B5B2133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6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3883EB3"/>
    <w:multiLevelType w:val="hybridMultilevel"/>
    <w:tmpl w:val="E0583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41F64AA"/>
    <w:multiLevelType w:val="hybridMultilevel"/>
    <w:tmpl w:val="7CDC8352"/>
    <w:lvl w:ilvl="0" w:tplc="E4285FDE">
      <w:start w:val="1"/>
      <w:numFmt w:val="decimal"/>
      <w:lvlText w:val="%1)"/>
      <w:lvlJc w:val="left"/>
      <w:pPr>
        <w:ind w:left="1429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2BCE28BE"/>
    <w:multiLevelType w:val="hybridMultilevel"/>
    <w:tmpl w:val="DC24F3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280074"/>
    <w:multiLevelType w:val="hybridMultilevel"/>
    <w:tmpl w:val="25C434B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0D98FE8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754E49"/>
    <w:multiLevelType w:val="hybridMultilevel"/>
    <w:tmpl w:val="0B8A24A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E142023"/>
    <w:multiLevelType w:val="hybridMultilevel"/>
    <w:tmpl w:val="EAEE560E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4D360B"/>
    <w:multiLevelType w:val="hybridMultilevel"/>
    <w:tmpl w:val="17047B0C"/>
    <w:lvl w:ilvl="0" w:tplc="5F62C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2D5066C"/>
    <w:multiLevelType w:val="hybridMultilevel"/>
    <w:tmpl w:val="FC482236"/>
    <w:lvl w:ilvl="0" w:tplc="FA7E60DC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>
    <w:nsid w:val="56250E72"/>
    <w:multiLevelType w:val="hybridMultilevel"/>
    <w:tmpl w:val="DF78A344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3EC12CC"/>
    <w:multiLevelType w:val="hybridMultilevel"/>
    <w:tmpl w:val="B0BCA0D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2108F9"/>
    <w:multiLevelType w:val="multilevel"/>
    <w:tmpl w:val="F0F6C4EA"/>
    <w:lvl w:ilvl="0">
      <w:start w:val="1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2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3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4AE0CD6"/>
    <w:multiLevelType w:val="hybridMultilevel"/>
    <w:tmpl w:val="2E7E0A5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614338A"/>
    <w:multiLevelType w:val="hybridMultilevel"/>
    <w:tmpl w:val="73F27404"/>
    <w:lvl w:ilvl="0" w:tplc="374A8E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EBC4676"/>
    <w:multiLevelType w:val="hybridMultilevel"/>
    <w:tmpl w:val="E1D2B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FCE5B49"/>
    <w:multiLevelType w:val="hybridMultilevel"/>
    <w:tmpl w:val="8416BC28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6"/>
  </w:num>
  <w:num w:numId="3">
    <w:abstractNumId w:val="23"/>
  </w:num>
  <w:num w:numId="4">
    <w:abstractNumId w:val="4"/>
  </w:num>
  <w:num w:numId="5">
    <w:abstractNumId w:val="25"/>
  </w:num>
  <w:num w:numId="6">
    <w:abstractNumId w:val="35"/>
  </w:num>
  <w:num w:numId="7">
    <w:abstractNumId w:val="3"/>
  </w:num>
  <w:num w:numId="8">
    <w:abstractNumId w:val="16"/>
  </w:num>
  <w:num w:numId="9">
    <w:abstractNumId w:val="30"/>
  </w:num>
  <w:num w:numId="10">
    <w:abstractNumId w:val="18"/>
  </w:num>
  <w:num w:numId="11">
    <w:abstractNumId w:val="21"/>
  </w:num>
  <w:num w:numId="12">
    <w:abstractNumId w:val="11"/>
  </w:num>
  <w:num w:numId="13">
    <w:abstractNumId w:val="38"/>
  </w:num>
  <w:num w:numId="14">
    <w:abstractNumId w:val="8"/>
  </w:num>
  <w:num w:numId="15">
    <w:abstractNumId w:val="22"/>
  </w:num>
  <w:num w:numId="16">
    <w:abstractNumId w:val="19"/>
  </w:num>
  <w:num w:numId="17">
    <w:abstractNumId w:val="37"/>
  </w:num>
  <w:num w:numId="18">
    <w:abstractNumId w:val="10"/>
  </w:num>
  <w:num w:numId="19">
    <w:abstractNumId w:val="32"/>
  </w:num>
  <w:num w:numId="20">
    <w:abstractNumId w:val="39"/>
  </w:num>
  <w:num w:numId="21">
    <w:abstractNumId w:val="7"/>
  </w:num>
  <w:num w:numId="22">
    <w:abstractNumId w:val="29"/>
  </w:num>
  <w:num w:numId="23">
    <w:abstractNumId w:val="12"/>
  </w:num>
  <w:num w:numId="24">
    <w:abstractNumId w:val="33"/>
  </w:num>
  <w:num w:numId="25">
    <w:abstractNumId w:val="26"/>
  </w:num>
  <w:num w:numId="26">
    <w:abstractNumId w:val="0"/>
  </w:num>
  <w:num w:numId="27">
    <w:abstractNumId w:val="27"/>
  </w:num>
  <w:num w:numId="28">
    <w:abstractNumId w:val="6"/>
  </w:num>
  <w:num w:numId="29">
    <w:abstractNumId w:val="5"/>
  </w:num>
  <w:num w:numId="30">
    <w:abstractNumId w:val="34"/>
  </w:num>
  <w:num w:numId="31">
    <w:abstractNumId w:val="24"/>
  </w:num>
  <w:num w:numId="32">
    <w:abstractNumId w:val="31"/>
  </w:num>
  <w:num w:numId="33">
    <w:abstractNumId w:val="13"/>
  </w:num>
  <w:num w:numId="34">
    <w:abstractNumId w:val="20"/>
  </w:num>
  <w:num w:numId="35">
    <w:abstractNumId w:val="17"/>
  </w:num>
  <w:num w:numId="36">
    <w:abstractNumId w:val="2"/>
  </w:num>
  <w:num w:numId="37">
    <w:abstractNumId w:val="15"/>
  </w:num>
  <w:num w:numId="38">
    <w:abstractNumId w:val="14"/>
  </w:num>
  <w:num w:numId="39">
    <w:abstractNumId w:val="1"/>
  </w:num>
  <w:num w:numId="40">
    <w:abstractNumId w:val="9"/>
  </w:num>
  <w:num w:numId="41">
    <w:abstractNumId w:val="17"/>
  </w:num>
  <w:num w:numId="42">
    <w:abstractNumId w:val="15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103D6"/>
    <w:rsid w:val="00051030"/>
    <w:rsid w:val="00074448"/>
    <w:rsid w:val="000845CA"/>
    <w:rsid w:val="0009647A"/>
    <w:rsid w:val="000B4B3E"/>
    <w:rsid w:val="000E1966"/>
    <w:rsid w:val="000F5235"/>
    <w:rsid w:val="0011708E"/>
    <w:rsid w:val="0012535A"/>
    <w:rsid w:val="001502A8"/>
    <w:rsid w:val="00164FEE"/>
    <w:rsid w:val="00173F1F"/>
    <w:rsid w:val="00182A3F"/>
    <w:rsid w:val="001868E8"/>
    <w:rsid w:val="00186A22"/>
    <w:rsid w:val="001976C1"/>
    <w:rsid w:val="001A0ACE"/>
    <w:rsid w:val="001A3162"/>
    <w:rsid w:val="001A63F8"/>
    <w:rsid w:val="001C7A3E"/>
    <w:rsid w:val="001E3659"/>
    <w:rsid w:val="001F5E2F"/>
    <w:rsid w:val="002074F0"/>
    <w:rsid w:val="002175ED"/>
    <w:rsid w:val="00240777"/>
    <w:rsid w:val="0024634F"/>
    <w:rsid w:val="002667AA"/>
    <w:rsid w:val="00280D58"/>
    <w:rsid w:val="0029067F"/>
    <w:rsid w:val="00292732"/>
    <w:rsid w:val="002C09EB"/>
    <w:rsid w:val="00301249"/>
    <w:rsid w:val="003152FB"/>
    <w:rsid w:val="00340AB9"/>
    <w:rsid w:val="003471F2"/>
    <w:rsid w:val="00383F71"/>
    <w:rsid w:val="003A0765"/>
    <w:rsid w:val="003B1F72"/>
    <w:rsid w:val="003C59FE"/>
    <w:rsid w:val="003D1D37"/>
    <w:rsid w:val="003E3A66"/>
    <w:rsid w:val="003F6628"/>
    <w:rsid w:val="004012C7"/>
    <w:rsid w:val="0041051B"/>
    <w:rsid w:val="00424144"/>
    <w:rsid w:val="00471740"/>
    <w:rsid w:val="00472CC7"/>
    <w:rsid w:val="004801DD"/>
    <w:rsid w:val="00487725"/>
    <w:rsid w:val="004A145F"/>
    <w:rsid w:val="004A48EF"/>
    <w:rsid w:val="004A7C68"/>
    <w:rsid w:val="004E19AC"/>
    <w:rsid w:val="004E4012"/>
    <w:rsid w:val="004F6021"/>
    <w:rsid w:val="00526A94"/>
    <w:rsid w:val="00546EB4"/>
    <w:rsid w:val="00590E97"/>
    <w:rsid w:val="005A218C"/>
    <w:rsid w:val="005A5D7B"/>
    <w:rsid w:val="005B0151"/>
    <w:rsid w:val="005D44FE"/>
    <w:rsid w:val="00632933"/>
    <w:rsid w:val="00640306"/>
    <w:rsid w:val="00650E92"/>
    <w:rsid w:val="006850A8"/>
    <w:rsid w:val="00687F44"/>
    <w:rsid w:val="006A1A32"/>
    <w:rsid w:val="006D5A4E"/>
    <w:rsid w:val="006F4113"/>
    <w:rsid w:val="00717643"/>
    <w:rsid w:val="00722CE1"/>
    <w:rsid w:val="00723D08"/>
    <w:rsid w:val="00741165"/>
    <w:rsid w:val="007461F8"/>
    <w:rsid w:val="007667D7"/>
    <w:rsid w:val="00791FC8"/>
    <w:rsid w:val="00792249"/>
    <w:rsid w:val="00797A42"/>
    <w:rsid w:val="007A0B8C"/>
    <w:rsid w:val="007C213A"/>
    <w:rsid w:val="007C71E9"/>
    <w:rsid w:val="00805EF0"/>
    <w:rsid w:val="008220C8"/>
    <w:rsid w:val="00853D3A"/>
    <w:rsid w:val="00885411"/>
    <w:rsid w:val="00892297"/>
    <w:rsid w:val="008B02E9"/>
    <w:rsid w:val="008B20F1"/>
    <w:rsid w:val="008B47FC"/>
    <w:rsid w:val="008D7E8C"/>
    <w:rsid w:val="008E2104"/>
    <w:rsid w:val="00916FE2"/>
    <w:rsid w:val="00944C7F"/>
    <w:rsid w:val="009C4905"/>
    <w:rsid w:val="009E712B"/>
    <w:rsid w:val="00A05AAF"/>
    <w:rsid w:val="00A11ED1"/>
    <w:rsid w:val="00A336B3"/>
    <w:rsid w:val="00A3489C"/>
    <w:rsid w:val="00A57A5A"/>
    <w:rsid w:val="00A72E4E"/>
    <w:rsid w:val="00A85C87"/>
    <w:rsid w:val="00A86042"/>
    <w:rsid w:val="00A978F8"/>
    <w:rsid w:val="00AA2A8D"/>
    <w:rsid w:val="00AA2C8A"/>
    <w:rsid w:val="00AA6896"/>
    <w:rsid w:val="00AC5777"/>
    <w:rsid w:val="00B170DD"/>
    <w:rsid w:val="00B24B81"/>
    <w:rsid w:val="00B3709B"/>
    <w:rsid w:val="00B37DAE"/>
    <w:rsid w:val="00B40E7F"/>
    <w:rsid w:val="00B6158C"/>
    <w:rsid w:val="00B66F1A"/>
    <w:rsid w:val="00B77E43"/>
    <w:rsid w:val="00B81A53"/>
    <w:rsid w:val="00B918E2"/>
    <w:rsid w:val="00B96F2A"/>
    <w:rsid w:val="00BA75BD"/>
    <w:rsid w:val="00BC2512"/>
    <w:rsid w:val="00BD7505"/>
    <w:rsid w:val="00C0334C"/>
    <w:rsid w:val="00C1261A"/>
    <w:rsid w:val="00C1606A"/>
    <w:rsid w:val="00C2582B"/>
    <w:rsid w:val="00C42475"/>
    <w:rsid w:val="00C472B0"/>
    <w:rsid w:val="00C723F6"/>
    <w:rsid w:val="00C816B7"/>
    <w:rsid w:val="00C877FE"/>
    <w:rsid w:val="00CA7D34"/>
    <w:rsid w:val="00CC3BCC"/>
    <w:rsid w:val="00CD0975"/>
    <w:rsid w:val="00CD1D74"/>
    <w:rsid w:val="00CE4FC0"/>
    <w:rsid w:val="00D0485C"/>
    <w:rsid w:val="00D05338"/>
    <w:rsid w:val="00D23F72"/>
    <w:rsid w:val="00D41250"/>
    <w:rsid w:val="00D813F8"/>
    <w:rsid w:val="00D836C8"/>
    <w:rsid w:val="00D95491"/>
    <w:rsid w:val="00DB1D2A"/>
    <w:rsid w:val="00DC41A5"/>
    <w:rsid w:val="00E36122"/>
    <w:rsid w:val="00E44176"/>
    <w:rsid w:val="00E86568"/>
    <w:rsid w:val="00F52700"/>
    <w:rsid w:val="00F67068"/>
    <w:rsid w:val="00F807D5"/>
    <w:rsid w:val="00FA6FB7"/>
    <w:rsid w:val="00FA7ACD"/>
    <w:rsid w:val="00FB7E07"/>
    <w:rsid w:val="00FC1BEB"/>
    <w:rsid w:val="00FD059D"/>
    <w:rsid w:val="00FD1751"/>
    <w:rsid w:val="00FD3221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487725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styleId="af9">
    <w:name w:val="Normal (Web)"/>
    <w:basedOn w:val="a"/>
    <w:uiPriority w:val="99"/>
    <w:unhideWhenUsed/>
    <w:locked/>
    <w:rsid w:val="005D44F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487725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styleId="af9">
    <w:name w:val="Normal (Web)"/>
    <w:basedOn w:val="a"/>
    <w:uiPriority w:val="99"/>
    <w:unhideWhenUsed/>
    <w:locked/>
    <w:rsid w:val="005D44F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80E37-813D-41E8-AC5D-5E87CF13A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2696</Words>
  <Characters>20272</Characters>
  <Application>Microsoft Office Word</Application>
  <DocSecurity>0</DocSecurity>
  <Lines>168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Snoval</cp:lastModifiedBy>
  <cp:revision>4</cp:revision>
  <cp:lastPrinted>2017-10-17T17:27:00Z</cp:lastPrinted>
  <dcterms:created xsi:type="dcterms:W3CDTF">2017-10-23T16:40:00Z</dcterms:created>
  <dcterms:modified xsi:type="dcterms:W3CDTF">2017-11-22T14:54:00Z</dcterms:modified>
</cp:coreProperties>
</file>