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09" w:rsidRPr="003D0B1B" w:rsidRDefault="00902F09" w:rsidP="00902F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  <w:bookmarkStart w:id="0" w:name="_GoBack"/>
      <w:bookmarkEnd w:id="0"/>
    </w:p>
    <w:p w:rsidR="00902F09" w:rsidRPr="003D0B1B" w:rsidRDefault="00902F09" w:rsidP="00902F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902F09" w:rsidRPr="003D0B1B" w:rsidRDefault="00902F09" w:rsidP="00902F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«Деловой иностранный язык»</w:t>
      </w:r>
    </w:p>
    <w:p w:rsidR="00902F09" w:rsidRPr="003D0B1B" w:rsidRDefault="00902F09" w:rsidP="00902F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02F09" w:rsidRPr="003D0B1B" w:rsidRDefault="00902F09" w:rsidP="00902F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Направление подготовки – 08.04.01 «Строительство»</w:t>
      </w:r>
    </w:p>
    <w:p w:rsidR="00902F09" w:rsidRDefault="00902F09" w:rsidP="00902F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902F09" w:rsidRPr="00023763" w:rsidRDefault="00902F09" w:rsidP="00902F09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 xml:space="preserve">Магистерская </w:t>
      </w:r>
      <w:r w:rsidRPr="006916A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6916A9">
        <w:rPr>
          <w:rFonts w:ascii="Times New Roman" w:hAnsi="Times New Roman"/>
          <w:bCs/>
          <w:iCs/>
          <w:sz w:val="24"/>
          <w:szCs w:val="24"/>
        </w:rPr>
        <w:t>«</w:t>
      </w:r>
      <w:r w:rsidRPr="006916A9">
        <w:rPr>
          <w:rFonts w:ascii="Times New Roman" w:hAnsi="Times New Roman"/>
          <w:sz w:val="24"/>
          <w:szCs w:val="24"/>
        </w:rPr>
        <w:t>Проектирование и строительство автомобильных дорог в особых условиях</w:t>
      </w:r>
      <w:r w:rsidRPr="006916A9">
        <w:rPr>
          <w:rFonts w:ascii="Times New Roman" w:hAnsi="Times New Roman" w:cs="Times New Roman"/>
          <w:sz w:val="24"/>
          <w:szCs w:val="24"/>
        </w:rPr>
        <w:t>»</w:t>
      </w:r>
    </w:p>
    <w:p w:rsidR="00902F09" w:rsidRPr="003D0B1B" w:rsidRDefault="00902F09" w:rsidP="00902F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02F09" w:rsidRPr="003D0B1B" w:rsidRDefault="00902F09" w:rsidP="00902F0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 «Деловой иностранный язык» (Б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>.Б.6) относится к базовой части и является обязательной.</w:t>
      </w:r>
    </w:p>
    <w:p w:rsidR="00902F09" w:rsidRPr="003D0B1B" w:rsidRDefault="00902F09" w:rsidP="00902F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02F09" w:rsidRPr="003D0B1B" w:rsidRDefault="00902F09" w:rsidP="00902F0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902F09" w:rsidRPr="003D0B1B" w:rsidRDefault="00902F09" w:rsidP="00902F0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02F09" w:rsidRPr="003D0B1B" w:rsidRDefault="00902F09" w:rsidP="00902F0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902F09" w:rsidRPr="003D0B1B" w:rsidRDefault="00902F09" w:rsidP="00902F0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902F09" w:rsidRPr="003D0B1B" w:rsidRDefault="00902F09" w:rsidP="00902F0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902F09" w:rsidRDefault="00902F09" w:rsidP="00902F0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902F09" w:rsidRPr="003D0B1B" w:rsidRDefault="00902F09" w:rsidP="00902F09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02F09" w:rsidRPr="003D0B1B" w:rsidRDefault="00902F09" w:rsidP="00902F0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D0B1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02F09" w:rsidRPr="003D0B1B" w:rsidRDefault="00902F09" w:rsidP="00902F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</w:t>
      </w:r>
      <w:r w:rsidRPr="003D0B1B">
        <w:rPr>
          <w:rFonts w:ascii="Times New Roman" w:hAnsi="Times New Roman" w:cs="Times New Roman"/>
          <w:sz w:val="24"/>
          <w:szCs w:val="24"/>
        </w:rPr>
        <w:softHyphen/>
        <w:t>-1, ОК-2, ОПК-1, ОПК-2, ОПК-3, ОПК-12, ПК-9.</w:t>
      </w:r>
    </w:p>
    <w:p w:rsidR="00902F09" w:rsidRPr="003D0B1B" w:rsidRDefault="00902F09" w:rsidP="00902F0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02F09" w:rsidRPr="003D0B1B" w:rsidRDefault="00902F09" w:rsidP="00902F09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ЗНАТЬ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902F09" w:rsidRPr="003D0B1B" w:rsidRDefault="00902F09" w:rsidP="00902F09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902F09" w:rsidRPr="003D0B1B" w:rsidRDefault="00902F09" w:rsidP="00902F09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лексику делового и профессионального характера;</w:t>
      </w:r>
    </w:p>
    <w:p w:rsidR="00902F09" w:rsidRPr="003D0B1B" w:rsidRDefault="00902F09" w:rsidP="00902F09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УМЕТЬ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902F09" w:rsidRPr="003D0B1B" w:rsidRDefault="00902F09" w:rsidP="00902F09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902F09" w:rsidRPr="003D0B1B" w:rsidRDefault="00902F09" w:rsidP="00902F09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902F09" w:rsidRPr="003D0B1B" w:rsidRDefault="00902F09" w:rsidP="00902F09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8A07CE">
      <w:pPr>
        <w:pStyle w:val="a3"/>
        <w:numPr>
          <w:ilvl w:val="0"/>
          <w:numId w:val="8"/>
        </w:numPr>
        <w:spacing w:before="12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на иностранном языке;</w:t>
      </w:r>
    </w:p>
    <w:p w:rsidR="003D0B1B" w:rsidRPr="00A346CF" w:rsidRDefault="003D0B1B" w:rsidP="00ED3DB8">
      <w:pPr>
        <w:pStyle w:val="a3"/>
        <w:numPr>
          <w:ilvl w:val="0"/>
          <w:numId w:val="8"/>
        </w:numPr>
        <w:spacing w:before="12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46CF">
        <w:rPr>
          <w:rFonts w:ascii="Times New Roman" w:hAnsi="Times New Roman" w:cs="Times New Roman"/>
          <w:sz w:val="24"/>
          <w:szCs w:val="24"/>
        </w:rPr>
        <w:t>деловым иностранным языком в объеме, необходимом для работы с аутентичными источниками информации.</w:t>
      </w:r>
    </w:p>
    <w:p w:rsidR="00902F09" w:rsidRDefault="00902F09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F09" w:rsidRDefault="00902F09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F09" w:rsidRDefault="00902F09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AE2F14" w:rsidRPr="00AE2F14" w:rsidRDefault="00496837" w:rsidP="00F143F1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496837">
        <w:rPr>
          <w:rFonts w:ascii="Times New Roman" w:hAnsi="Times New Roman" w:cs="Times New Roman"/>
          <w:sz w:val="24"/>
          <w:szCs w:val="24"/>
        </w:rPr>
        <w:t>Модуль </w:t>
      </w:r>
      <w:r w:rsidRPr="00AE2F14">
        <w:rPr>
          <w:rFonts w:ascii="Times New Roman" w:hAnsi="Times New Roman" w:cs="Times New Roman"/>
          <w:sz w:val="24"/>
          <w:szCs w:val="24"/>
        </w:rPr>
        <w:t xml:space="preserve">1: </w:t>
      </w:r>
      <w:r w:rsidR="00F143F1" w:rsidRPr="00F143F1">
        <w:rPr>
          <w:rFonts w:ascii="Times New Roman" w:hAnsi="Times New Roman" w:cs="Times New Roman"/>
          <w:sz w:val="24"/>
          <w:szCs w:val="24"/>
        </w:rPr>
        <w:t xml:space="preserve">Современные проблемы  проектирования и </w:t>
      </w:r>
      <w:proofErr w:type="gramStart"/>
      <w:r w:rsidR="00F143F1" w:rsidRPr="00F143F1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="00F143F1" w:rsidRPr="00F143F1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</w:p>
    <w:p w:rsidR="00496837" w:rsidRPr="00496837" w:rsidRDefault="00496837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37">
        <w:rPr>
          <w:rFonts w:ascii="Times New Roman" w:hAnsi="Times New Roman" w:cs="Times New Roman"/>
          <w:sz w:val="24"/>
          <w:szCs w:val="24"/>
        </w:rPr>
        <w:t>Модуль 2: Особенности делового / профессионального общения на иностранном языке</w:t>
      </w:r>
      <w:r w:rsidR="007E08B1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72C0">
        <w:rPr>
          <w:rFonts w:ascii="Times New Roman" w:hAnsi="Times New Roman" w:cs="Times New Roman"/>
          <w:sz w:val="24"/>
          <w:szCs w:val="24"/>
        </w:rPr>
        <w:t>3.0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872C0"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3D0B1B" w:rsidRDefault="000872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="00632136"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0872C0"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872C0">
        <w:rPr>
          <w:rFonts w:ascii="Times New Roman" w:hAnsi="Times New Roman" w:cs="Times New Roman"/>
          <w:sz w:val="24"/>
          <w:szCs w:val="24"/>
        </w:rPr>
        <w:t>90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>
        <w:rPr>
          <w:rFonts w:ascii="Times New Roman" w:hAnsi="Times New Roman" w:cs="Times New Roman"/>
          <w:sz w:val="24"/>
          <w:szCs w:val="24"/>
        </w:rPr>
        <w:t>– зачет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 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55518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6D3923" w:rsidRPr="003D0B1B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3763"/>
    <w:rsid w:val="000872C0"/>
    <w:rsid w:val="00142E74"/>
    <w:rsid w:val="001B50C7"/>
    <w:rsid w:val="002D6343"/>
    <w:rsid w:val="002E4C08"/>
    <w:rsid w:val="002F7324"/>
    <w:rsid w:val="00390183"/>
    <w:rsid w:val="003D0B1B"/>
    <w:rsid w:val="00411C0D"/>
    <w:rsid w:val="00463352"/>
    <w:rsid w:val="00491BC8"/>
    <w:rsid w:val="00496837"/>
    <w:rsid w:val="004F227E"/>
    <w:rsid w:val="005810BA"/>
    <w:rsid w:val="00632136"/>
    <w:rsid w:val="00657D36"/>
    <w:rsid w:val="00690137"/>
    <w:rsid w:val="006916A9"/>
    <w:rsid w:val="006921D1"/>
    <w:rsid w:val="006D3923"/>
    <w:rsid w:val="00703E6C"/>
    <w:rsid w:val="00714F03"/>
    <w:rsid w:val="007B4F5D"/>
    <w:rsid w:val="007E08B1"/>
    <w:rsid w:val="007E3C95"/>
    <w:rsid w:val="00840083"/>
    <w:rsid w:val="00855518"/>
    <w:rsid w:val="008A07CE"/>
    <w:rsid w:val="00902F09"/>
    <w:rsid w:val="00911267"/>
    <w:rsid w:val="009D5CC2"/>
    <w:rsid w:val="00A33EC1"/>
    <w:rsid w:val="00A346CF"/>
    <w:rsid w:val="00A770D4"/>
    <w:rsid w:val="00A8429B"/>
    <w:rsid w:val="00AE2F14"/>
    <w:rsid w:val="00B61D7C"/>
    <w:rsid w:val="00BB4304"/>
    <w:rsid w:val="00BB43E0"/>
    <w:rsid w:val="00BC1956"/>
    <w:rsid w:val="00C668FA"/>
    <w:rsid w:val="00CA35C1"/>
    <w:rsid w:val="00D06585"/>
    <w:rsid w:val="00D37521"/>
    <w:rsid w:val="00D5166C"/>
    <w:rsid w:val="00E836AE"/>
    <w:rsid w:val="00ED3DB8"/>
    <w:rsid w:val="00F143F1"/>
    <w:rsid w:val="00F44CAB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ABABAB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8A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2016-03-30T12:28:00Z</cp:lastPrinted>
  <dcterms:created xsi:type="dcterms:W3CDTF">2017-09-22T14:27:00Z</dcterms:created>
  <dcterms:modified xsi:type="dcterms:W3CDTF">2017-09-22T14:28:00Z</dcterms:modified>
</cp:coreProperties>
</file>