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4E" w:rsidRPr="00152A7C" w:rsidRDefault="001E7D4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1E7D4E" w:rsidRPr="00152A7C" w:rsidRDefault="001E7D4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1E7D4E" w:rsidRPr="00152A7C" w:rsidRDefault="001E7D4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1E7D4E" w:rsidRPr="00152A7C" w:rsidRDefault="001E7D4E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1E7D4E" w:rsidRPr="009B1976" w:rsidRDefault="001E7D4E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9B1976">
        <w:rPr>
          <w:rFonts w:ascii="Times New Roman" w:hAnsi="Times New Roman"/>
          <w:sz w:val="24"/>
          <w:szCs w:val="24"/>
        </w:rPr>
        <w:t>38.03.0</w:t>
      </w:r>
      <w:r>
        <w:rPr>
          <w:rFonts w:ascii="Times New Roman" w:hAnsi="Times New Roman"/>
          <w:sz w:val="24"/>
          <w:szCs w:val="24"/>
        </w:rPr>
        <w:t>2</w:t>
      </w:r>
      <w:r w:rsidRPr="009B197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Менеджмент</w:t>
      </w:r>
      <w:r w:rsidRPr="009B1976">
        <w:rPr>
          <w:rFonts w:ascii="Times New Roman" w:hAnsi="Times New Roman"/>
          <w:sz w:val="24"/>
          <w:szCs w:val="24"/>
        </w:rPr>
        <w:t>»</w:t>
      </w:r>
    </w:p>
    <w:p w:rsidR="001E7D4E" w:rsidRPr="00152A7C" w:rsidRDefault="001E7D4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1E7D4E" w:rsidRDefault="001E7D4E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Профили:</w:t>
      </w:r>
      <w:r w:rsidR="00EB6C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«Финансовый менеджмент»</w:t>
      </w:r>
    </w:p>
    <w:p w:rsidR="001E7D4E" w:rsidRDefault="001E7D4E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«Управление человеческими ресурсами»</w:t>
      </w:r>
    </w:p>
    <w:p w:rsidR="001E7D4E" w:rsidRDefault="001E7D4E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«Маркетинг»</w:t>
      </w:r>
    </w:p>
    <w:p w:rsidR="001E7D4E" w:rsidRDefault="001E7D4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E7D4E" w:rsidRPr="00152A7C" w:rsidRDefault="001E7D4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E7D4E" w:rsidRDefault="001E7D4E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1E7D4E" w:rsidRDefault="001E7D4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36798E" w:rsidRPr="00232C80" w:rsidRDefault="0036798E" w:rsidP="0036798E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36798E" w:rsidRPr="00232C80" w:rsidRDefault="0036798E" w:rsidP="0036798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6798E" w:rsidRPr="00232C80" w:rsidRDefault="0036798E" w:rsidP="0036798E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36798E" w:rsidRPr="00232C80" w:rsidRDefault="0036798E" w:rsidP="0036798E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36798E" w:rsidRPr="00232C80" w:rsidRDefault="0036798E" w:rsidP="0036798E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36798E" w:rsidRPr="00232C80" w:rsidRDefault="0036798E" w:rsidP="0036798E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36798E" w:rsidRPr="00232C80" w:rsidRDefault="0036798E" w:rsidP="0036798E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1E7D4E" w:rsidRPr="00152A7C" w:rsidRDefault="001E7D4E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E7D4E" w:rsidRDefault="001E7D4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1E7D4E" w:rsidRDefault="001E7D4E" w:rsidP="00DB55D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ОК-2, ОК-5, ОК-6.</w:t>
      </w:r>
    </w:p>
    <w:p w:rsidR="001E7D4E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E7D4E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lastRenderedPageBreak/>
        <w:t>- самостоятельно анализировать научно-историческую, социально-политическую и научно-популярную информацию;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ВЛАДЕТЬ: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1E7D4E" w:rsidRPr="00232C80" w:rsidRDefault="001E7D4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1E7D4E" w:rsidRDefault="001E7D4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E7D4E" w:rsidRPr="0093511C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3511C">
        <w:rPr>
          <w:rFonts w:ascii="Times New Roman" w:hAnsi="Times New Roman"/>
          <w:sz w:val="24"/>
          <w:szCs w:val="24"/>
        </w:rPr>
        <w:t>1.</w:t>
      </w:r>
      <w:r w:rsidR="0093511C" w:rsidRPr="0093511C">
        <w:rPr>
          <w:rFonts w:ascii="Times New Roman" w:hAnsi="Times New Roman"/>
          <w:sz w:val="24"/>
          <w:szCs w:val="24"/>
        </w:rPr>
        <w:t xml:space="preserve"> История</w:t>
      </w:r>
      <w:r w:rsidR="001E7D4E" w:rsidRPr="0093511C">
        <w:rPr>
          <w:rFonts w:ascii="Times New Roman" w:hAnsi="Times New Roman"/>
          <w:sz w:val="24"/>
          <w:szCs w:val="24"/>
        </w:rPr>
        <w:t xml:space="preserve"> в системе социально-гуманитарных наук. Основы методологии исторической науки.</w:t>
      </w:r>
    </w:p>
    <w:p w:rsidR="001E7D4E" w:rsidRPr="0093511C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3511C">
        <w:rPr>
          <w:rFonts w:ascii="Times New Roman" w:hAnsi="Times New Roman"/>
          <w:sz w:val="24"/>
          <w:szCs w:val="24"/>
        </w:rPr>
        <w:t xml:space="preserve">2. </w:t>
      </w:r>
      <w:r w:rsidR="001E7D4E" w:rsidRPr="0093511C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1E7D4E" w:rsidRPr="00434798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3511C">
        <w:rPr>
          <w:rFonts w:ascii="Times New Roman" w:hAnsi="Times New Roman"/>
          <w:sz w:val="24"/>
          <w:szCs w:val="24"/>
        </w:rPr>
        <w:t xml:space="preserve">3. </w:t>
      </w:r>
      <w:r w:rsidR="001E7D4E" w:rsidRPr="0093511C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1E7D4E" w:rsidRPr="00434798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E7D4E"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1E7D4E" w:rsidRPr="00434798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E7D4E"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1E7D4E" w:rsidRPr="00434798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1E7D4E"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1E7D4E" w:rsidRPr="00434798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1E7D4E"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1E7D4E" w:rsidRDefault="00EB6CB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1E7D4E"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1E7D4E" w:rsidRPr="00434798" w:rsidRDefault="001E7D4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E7D4E" w:rsidRPr="00152A7C" w:rsidRDefault="001E7D4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E7D4E" w:rsidRDefault="001E7D4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504067" w:rsidRDefault="00504067" w:rsidP="009351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511C">
        <w:rPr>
          <w:rFonts w:ascii="Times New Roman" w:hAnsi="Times New Roman"/>
          <w:sz w:val="24"/>
          <w:szCs w:val="24"/>
        </w:rPr>
        <w:t>для очной формы обучения:</w:t>
      </w:r>
      <w:bookmarkStart w:id="0" w:name="_GoBack"/>
      <w:bookmarkEnd w:id="0"/>
    </w:p>
    <w:p w:rsidR="0093511C" w:rsidRDefault="0093511C" w:rsidP="009351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6CB9" w:rsidRPr="007F48E3" w:rsidRDefault="00EB6CB9" w:rsidP="00EB6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EB6CB9" w:rsidRPr="007F48E3" w:rsidRDefault="00EB6CB9" w:rsidP="00EB6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практические занятия – 36 час.</w:t>
      </w:r>
    </w:p>
    <w:p w:rsidR="0093511C" w:rsidRDefault="00EB6CB9" w:rsidP="00EB6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EB6CB9" w:rsidRDefault="00EB6CB9" w:rsidP="00EB6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</w:t>
      </w:r>
    </w:p>
    <w:p w:rsidR="0093511C" w:rsidRPr="007F48E3" w:rsidRDefault="0093511C" w:rsidP="00EB6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6CB9" w:rsidRPr="007F48E3" w:rsidRDefault="00EB6CB9" w:rsidP="00EB6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EB6CB9" w:rsidRPr="007F48E3" w:rsidRDefault="00EB6CB9" w:rsidP="00EB6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EB6CB9" w:rsidRPr="007F48E3" w:rsidRDefault="00EB6CB9" w:rsidP="00EB6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EB6CB9" w:rsidRPr="007F48E3" w:rsidRDefault="00EB6CB9" w:rsidP="00EB6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EB6CB9" w:rsidRPr="007F48E3" w:rsidRDefault="00EB6CB9" w:rsidP="00EB6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EB6CB9" w:rsidRDefault="00EB6CB9" w:rsidP="00EB6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контрольная работа, зачет</w:t>
      </w:r>
    </w:p>
    <w:p w:rsidR="00EB6CB9" w:rsidRPr="00152A7C" w:rsidRDefault="00EB6CB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E7D4E" w:rsidRPr="007E3C95" w:rsidRDefault="001E7D4E" w:rsidP="00AC0712"/>
    <w:sectPr w:rsidR="001E7D4E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26D6F"/>
    <w:rsid w:val="0010714E"/>
    <w:rsid w:val="00142E74"/>
    <w:rsid w:val="00152A7C"/>
    <w:rsid w:val="0018697F"/>
    <w:rsid w:val="001E7D4E"/>
    <w:rsid w:val="002072E7"/>
    <w:rsid w:val="00232C80"/>
    <w:rsid w:val="00294607"/>
    <w:rsid w:val="002B0FE9"/>
    <w:rsid w:val="003223DB"/>
    <w:rsid w:val="0036798E"/>
    <w:rsid w:val="003C1A19"/>
    <w:rsid w:val="00416BC7"/>
    <w:rsid w:val="00434798"/>
    <w:rsid w:val="00491643"/>
    <w:rsid w:val="004E0A03"/>
    <w:rsid w:val="00504067"/>
    <w:rsid w:val="00564C7E"/>
    <w:rsid w:val="00586CFC"/>
    <w:rsid w:val="00620AA4"/>
    <w:rsid w:val="00632136"/>
    <w:rsid w:val="007219A3"/>
    <w:rsid w:val="00727AAC"/>
    <w:rsid w:val="007E3C95"/>
    <w:rsid w:val="00894939"/>
    <w:rsid w:val="0093511C"/>
    <w:rsid w:val="009B1976"/>
    <w:rsid w:val="009C3A72"/>
    <w:rsid w:val="009E1AEC"/>
    <w:rsid w:val="00A97036"/>
    <w:rsid w:val="00AC0712"/>
    <w:rsid w:val="00AE2089"/>
    <w:rsid w:val="00B8722B"/>
    <w:rsid w:val="00C052CE"/>
    <w:rsid w:val="00CA35C1"/>
    <w:rsid w:val="00CC0B0E"/>
    <w:rsid w:val="00CC2A25"/>
    <w:rsid w:val="00D06585"/>
    <w:rsid w:val="00D342A2"/>
    <w:rsid w:val="00D5166C"/>
    <w:rsid w:val="00DA3B2D"/>
    <w:rsid w:val="00DB55DF"/>
    <w:rsid w:val="00DE7DCA"/>
    <w:rsid w:val="00DF5E24"/>
    <w:rsid w:val="00EB6CB9"/>
    <w:rsid w:val="00EC7AE1"/>
    <w:rsid w:val="00ED592B"/>
    <w:rsid w:val="00F2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418</Words>
  <Characters>3053</Characters>
  <Application>Microsoft Office Word</Application>
  <DocSecurity>0</DocSecurity>
  <Lines>25</Lines>
  <Paragraphs>6</Paragraphs>
  <ScaleCrop>false</ScaleCrop>
  <Company>Grizli777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7</cp:revision>
  <cp:lastPrinted>2016-03-31T12:04:00Z</cp:lastPrinted>
  <dcterms:created xsi:type="dcterms:W3CDTF">2016-09-21T09:49:00Z</dcterms:created>
  <dcterms:modified xsi:type="dcterms:W3CDTF">2017-09-28T12:16:00Z</dcterms:modified>
</cp:coreProperties>
</file>