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16F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«Производственный менеджмент»</w:t>
      </w:r>
    </w:p>
    <w:p w:rsidR="00632136" w:rsidRPr="00152A7C" w:rsidRDefault="00632136" w:rsidP="00D671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116F" w:rsidRDefault="006B116F" w:rsidP="006B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.1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713C">
        <w:rPr>
          <w:rFonts w:ascii="Times New Roman" w:hAnsi="Times New Roman" w:cs="Times New Roman"/>
          <w:sz w:val="24"/>
          <w:szCs w:val="24"/>
        </w:rPr>
        <w:t>базовой</w:t>
      </w:r>
      <w:r w:rsidR="000267F8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F70B6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CC5A50" w:rsidRPr="006B116F">
        <w:rPr>
          <w:rFonts w:ascii="Times New Roman" w:hAnsi="Times New Roman" w:cs="Times New Roman"/>
          <w:sz w:val="24"/>
          <w:szCs w:val="24"/>
        </w:rPr>
        <w:t>.</w:t>
      </w:r>
    </w:p>
    <w:p w:rsidR="00311829" w:rsidRDefault="00632136" w:rsidP="003118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 w:rsidR="00311829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311829" w:rsidRP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B71049" w:rsidRPr="00B71049" w:rsidRDefault="00311829" w:rsidP="0031182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</w:t>
      </w:r>
      <w:r w:rsidR="00B71049" w:rsidRPr="0031182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6713C">
        <w:rPr>
          <w:rFonts w:ascii="Times New Roman" w:hAnsi="Times New Roman" w:cs="Times New Roman"/>
          <w:sz w:val="24"/>
          <w:szCs w:val="24"/>
        </w:rPr>
        <w:t xml:space="preserve">ОПК-3,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6</w:t>
      </w:r>
      <w:r w:rsidR="00311829">
        <w:rPr>
          <w:rFonts w:ascii="Times New Roman" w:hAnsi="Times New Roman" w:cs="Times New Roman"/>
          <w:sz w:val="24"/>
          <w:szCs w:val="24"/>
        </w:rPr>
        <w:t>, ПК-</w:t>
      </w:r>
      <w:r w:rsidR="00D6713C">
        <w:rPr>
          <w:rFonts w:ascii="Times New Roman" w:hAnsi="Times New Roman" w:cs="Times New Roman"/>
          <w:sz w:val="24"/>
          <w:szCs w:val="24"/>
        </w:rPr>
        <w:t xml:space="preserve">7, 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13</w:t>
      </w:r>
      <w:r w:rsidR="00D6713C" w:rsidRPr="00D6713C">
        <w:rPr>
          <w:rFonts w:ascii="Times New Roman" w:hAnsi="Times New Roman" w:cs="Times New Roman"/>
          <w:sz w:val="24"/>
          <w:szCs w:val="24"/>
        </w:rPr>
        <w:t>,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19</w:t>
      </w:r>
      <w:r w:rsidR="00D6713C" w:rsidRPr="00D6713C">
        <w:rPr>
          <w:rFonts w:ascii="Times New Roman" w:hAnsi="Times New Roman" w:cs="Times New Roman"/>
          <w:sz w:val="24"/>
          <w:szCs w:val="24"/>
        </w:rPr>
        <w:t>,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20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496788" w:rsidRDefault="00311829" w:rsidP="0031182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496788" w:rsidRPr="00496788" w:rsidRDefault="00311829" w:rsidP="0031182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CC5A50" w:rsidRPr="00CC5A50" w:rsidRDefault="00311829" w:rsidP="0031182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6BB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311829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713C">
        <w:rPr>
          <w:rFonts w:ascii="Times New Roman" w:hAnsi="Times New Roman" w:cs="Times New Roman"/>
          <w:sz w:val="24"/>
          <w:szCs w:val="24"/>
        </w:rPr>
        <w:t>5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6713C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713C">
        <w:rPr>
          <w:rFonts w:ascii="Times New Roman" w:hAnsi="Times New Roman" w:cs="Times New Roman"/>
          <w:sz w:val="24"/>
          <w:szCs w:val="24"/>
        </w:rPr>
        <w:t>3</w:t>
      </w:r>
      <w:r w:rsidR="00494D25">
        <w:rPr>
          <w:rFonts w:ascii="Times New Roman" w:hAnsi="Times New Roman" w:cs="Times New Roman"/>
          <w:sz w:val="24"/>
          <w:szCs w:val="24"/>
        </w:rPr>
        <w:t>2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4D25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4DF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0B6">
        <w:rPr>
          <w:rFonts w:ascii="Times New Roman" w:hAnsi="Times New Roman" w:cs="Times New Roman"/>
          <w:sz w:val="24"/>
          <w:szCs w:val="24"/>
        </w:rPr>
        <w:t>5</w:t>
      </w:r>
      <w:r w:rsidR="00494D2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385A" w:rsidRPr="00152A7C" w:rsidRDefault="004938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04DF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AD3D72">
        <w:rPr>
          <w:rFonts w:ascii="Times New Roman" w:hAnsi="Times New Roman" w:cs="Times New Roman"/>
          <w:sz w:val="24"/>
          <w:szCs w:val="24"/>
        </w:rPr>
        <w:t xml:space="preserve"> </w:t>
      </w:r>
      <w:r w:rsidR="00D6713C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1FB9"/>
    <w:rsid w:val="000267F8"/>
    <w:rsid w:val="000D1F96"/>
    <w:rsid w:val="00191CEC"/>
    <w:rsid w:val="002B06BB"/>
    <w:rsid w:val="00311829"/>
    <w:rsid w:val="00370759"/>
    <w:rsid w:val="003E3CE7"/>
    <w:rsid w:val="003E56CC"/>
    <w:rsid w:val="00420EBD"/>
    <w:rsid w:val="0049385A"/>
    <w:rsid w:val="00494D25"/>
    <w:rsid w:val="00496501"/>
    <w:rsid w:val="00496788"/>
    <w:rsid w:val="004E6F72"/>
    <w:rsid w:val="00551926"/>
    <w:rsid w:val="00632136"/>
    <w:rsid w:val="006B116F"/>
    <w:rsid w:val="00766DFC"/>
    <w:rsid w:val="007E3C95"/>
    <w:rsid w:val="007E674A"/>
    <w:rsid w:val="00836D64"/>
    <w:rsid w:val="00862A8E"/>
    <w:rsid w:val="00904DF8"/>
    <w:rsid w:val="00932741"/>
    <w:rsid w:val="009E6369"/>
    <w:rsid w:val="009F6832"/>
    <w:rsid w:val="009F70B6"/>
    <w:rsid w:val="00AB346C"/>
    <w:rsid w:val="00AD3D72"/>
    <w:rsid w:val="00B71049"/>
    <w:rsid w:val="00CA35C1"/>
    <w:rsid w:val="00CC5A50"/>
    <w:rsid w:val="00D06585"/>
    <w:rsid w:val="00D5166C"/>
    <w:rsid w:val="00D6713C"/>
    <w:rsid w:val="00FC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79053-483D-4103-83D1-7DBB4A7D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5</cp:revision>
  <cp:lastPrinted>2016-11-18T13:36:00Z</cp:lastPrinted>
  <dcterms:created xsi:type="dcterms:W3CDTF">2017-08-29T20:59:00Z</dcterms:created>
  <dcterms:modified xsi:type="dcterms:W3CDTF">2017-10-26T14:31:00Z</dcterms:modified>
</cp:coreProperties>
</file>