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Б1.В.ОД.1</w:t>
      </w:r>
      <w:r w:rsidR="00736FF3" w:rsidRPr="00736FF3">
        <w:rPr>
          <w:rFonts w:ascii="Times New Roman" w:hAnsi="Times New Roman" w:cs="Times New Roman"/>
          <w:sz w:val="24"/>
          <w:szCs w:val="24"/>
        </w:rPr>
        <w:t>2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 xml:space="preserve"> ПК-17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964E37" w:rsidRDefault="00964E37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</w:t>
      </w:r>
      <w:r w:rsidR="00A1005A">
        <w:rPr>
          <w:rFonts w:ascii="Times New Roman" w:hAnsi="Times New Roman" w:cs="Times New Roman"/>
          <w:sz w:val="24"/>
          <w:szCs w:val="24"/>
        </w:rPr>
        <w:t xml:space="preserve">ер социально-экономической </w:t>
      </w:r>
      <w:r w:rsidRPr="00325C31">
        <w:rPr>
          <w:rFonts w:ascii="Times New Roman" w:hAnsi="Times New Roman" w:cs="Times New Roman"/>
          <w:sz w:val="24"/>
          <w:szCs w:val="24"/>
        </w:rPr>
        <w:t>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964E37">
        <w:rPr>
          <w:rFonts w:ascii="Times New Roman" w:hAnsi="Times New Roman" w:cs="Times New Roman"/>
          <w:sz w:val="24"/>
          <w:szCs w:val="24"/>
        </w:rPr>
        <w:t xml:space="preserve">36 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18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36FF3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964E37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736F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D06585"/>
    <w:rsid w:val="00074791"/>
    <w:rsid w:val="00080E94"/>
    <w:rsid w:val="000C1D14"/>
    <w:rsid w:val="000D5AC7"/>
    <w:rsid w:val="00113B14"/>
    <w:rsid w:val="0025131C"/>
    <w:rsid w:val="00325C31"/>
    <w:rsid w:val="003671DB"/>
    <w:rsid w:val="003949ED"/>
    <w:rsid w:val="004256C6"/>
    <w:rsid w:val="00632136"/>
    <w:rsid w:val="00657264"/>
    <w:rsid w:val="00736FF3"/>
    <w:rsid w:val="00757101"/>
    <w:rsid w:val="007E3C95"/>
    <w:rsid w:val="00836D64"/>
    <w:rsid w:val="00964E37"/>
    <w:rsid w:val="009667A9"/>
    <w:rsid w:val="009D7DB7"/>
    <w:rsid w:val="00A1005A"/>
    <w:rsid w:val="00B976EC"/>
    <w:rsid w:val="00CA35C1"/>
    <w:rsid w:val="00CC5A50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Григор</cp:lastModifiedBy>
  <cp:revision>4</cp:revision>
  <cp:lastPrinted>2016-11-10T09:47:00Z</cp:lastPrinted>
  <dcterms:created xsi:type="dcterms:W3CDTF">2017-09-08T12:47:00Z</dcterms:created>
  <dcterms:modified xsi:type="dcterms:W3CDTF">2017-09-09T20:00:00Z</dcterms:modified>
</cp:coreProperties>
</file>