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E1" w:rsidRDefault="009963E1" w:rsidP="008F082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9963E1" w:rsidRDefault="009963E1" w:rsidP="008F082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9963E1" w:rsidRDefault="009963E1" w:rsidP="008F082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«ЭКОНОМИКА НЕДВИЖИМОСТИ»</w:t>
      </w:r>
    </w:p>
    <w:p w:rsidR="009963E1" w:rsidRDefault="009963E1" w:rsidP="008F082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63E1" w:rsidRPr="00DC6BCE" w:rsidRDefault="009963E1" w:rsidP="001745B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6BCE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9963E1" w:rsidRPr="00DC6BCE" w:rsidRDefault="009963E1" w:rsidP="001745B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6BCE">
        <w:rPr>
          <w:rFonts w:ascii="Times New Roman" w:hAnsi="Times New Roman"/>
          <w:sz w:val="24"/>
          <w:szCs w:val="24"/>
        </w:rPr>
        <w:t xml:space="preserve"> Квалификация (степень) выпускника – бакалавр</w:t>
      </w:r>
    </w:p>
    <w:p w:rsidR="009963E1" w:rsidRPr="00DC6BCE" w:rsidRDefault="009963E1" w:rsidP="001745B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6BCE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DC6BCE">
        <w:rPr>
          <w:rFonts w:ascii="Times New Roman" w:hAnsi="Times New Roman"/>
          <w:sz w:val="24"/>
          <w:szCs w:val="24"/>
        </w:rPr>
        <w:t>»</w:t>
      </w:r>
    </w:p>
    <w:p w:rsidR="009963E1" w:rsidRPr="00AA5254" w:rsidRDefault="009963E1" w:rsidP="001745B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6BCE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A5254">
        <w:rPr>
          <w:rFonts w:ascii="Times New Roman" w:hAnsi="Times New Roman"/>
          <w:b/>
          <w:sz w:val="24"/>
          <w:szCs w:val="24"/>
        </w:rPr>
        <w:t>программы</w:t>
      </w:r>
    </w:p>
    <w:p w:rsidR="009963E1" w:rsidRPr="00AA5254" w:rsidRDefault="009963E1" w:rsidP="001745B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Дисциплина «Экономика недвижимости» (Б</w:t>
      </w:r>
      <w:proofErr w:type="gramStart"/>
      <w:r w:rsidRPr="00AA5254">
        <w:rPr>
          <w:rFonts w:ascii="Times New Roman" w:hAnsi="Times New Roman"/>
          <w:sz w:val="24"/>
          <w:szCs w:val="24"/>
        </w:rPr>
        <w:t>1.В.ДВ</w:t>
      </w:r>
      <w:proofErr w:type="gramEnd"/>
      <w:r w:rsidRPr="00AA5254">
        <w:rPr>
          <w:rFonts w:ascii="Times New Roman" w:hAnsi="Times New Roman"/>
          <w:sz w:val="24"/>
          <w:szCs w:val="24"/>
        </w:rPr>
        <w:t>.6.1) относится к вариативной части и является дисциплиной по выбору.</w:t>
      </w:r>
    </w:p>
    <w:p w:rsidR="009963E1" w:rsidRPr="00AA5254" w:rsidRDefault="009963E1" w:rsidP="001745B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D2423" w:rsidRPr="006640D9" w:rsidRDefault="00FD2423" w:rsidP="00FD24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FD2423" w:rsidRPr="006640D9" w:rsidRDefault="00FD2423" w:rsidP="00FD24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D2423" w:rsidRPr="006640D9" w:rsidRDefault="00FD2423" w:rsidP="00FD24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FD2423" w:rsidRPr="006640D9" w:rsidRDefault="00FD2423" w:rsidP="00FD24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FD2423" w:rsidRDefault="00FD2423" w:rsidP="00FD24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FD2423" w:rsidRPr="00047F89" w:rsidRDefault="00FD2423" w:rsidP="00FD24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63E1" w:rsidRPr="00AA5254" w:rsidRDefault="009963E1" w:rsidP="001745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C1A8A" w:rsidRPr="00AA5254" w:rsidRDefault="008C1A8A" w:rsidP="008C1A8A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ПК-4, ПК-9, ПК-15, ПК-17.</w:t>
      </w:r>
    </w:p>
    <w:p w:rsidR="009963E1" w:rsidRPr="00AA5254" w:rsidRDefault="009963E1" w:rsidP="001745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В результате освоен</w:t>
      </w:r>
      <w:bookmarkStart w:id="0" w:name="_GoBack"/>
      <w:bookmarkEnd w:id="0"/>
      <w:r w:rsidRPr="00AA5254">
        <w:rPr>
          <w:rFonts w:ascii="Times New Roman" w:hAnsi="Times New Roman"/>
          <w:sz w:val="24"/>
          <w:szCs w:val="24"/>
        </w:rPr>
        <w:t xml:space="preserve">ия дисциплины обучающийся должен: </w:t>
      </w:r>
    </w:p>
    <w:p w:rsidR="009963E1" w:rsidRPr="00AA5254" w:rsidRDefault="009963E1" w:rsidP="001745B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ЗНАТЬ:</w:t>
      </w:r>
    </w:p>
    <w:p w:rsidR="009963E1" w:rsidRPr="00AA5254" w:rsidRDefault="009963E1" w:rsidP="001745B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9963E1" w:rsidRPr="00AA5254" w:rsidRDefault="009963E1" w:rsidP="001745B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9963E1" w:rsidRPr="00AA5254" w:rsidRDefault="009963E1" w:rsidP="001745B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9963E1" w:rsidRPr="00AA5254" w:rsidRDefault="009963E1" w:rsidP="001745B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УМЕТЬ:</w:t>
      </w:r>
    </w:p>
    <w:p w:rsidR="009963E1" w:rsidRPr="00AA5254" w:rsidRDefault="009963E1" w:rsidP="001745B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9963E1" w:rsidRPr="00AA5254" w:rsidRDefault="009963E1" w:rsidP="001745B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9963E1" w:rsidRPr="00AA5254" w:rsidRDefault="009963E1" w:rsidP="001745B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9963E1" w:rsidRPr="00AA5254" w:rsidRDefault="009963E1" w:rsidP="001745B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организовать работу малого коллектива, рабочей группы.</w:t>
      </w:r>
    </w:p>
    <w:p w:rsidR="009963E1" w:rsidRPr="00AA5254" w:rsidRDefault="009963E1" w:rsidP="001745B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ВЛАДЕТЬ:</w:t>
      </w:r>
    </w:p>
    <w:p w:rsidR="009963E1" w:rsidRPr="00AA5254" w:rsidRDefault="009963E1" w:rsidP="001745B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9963E1" w:rsidRPr="00AA5254" w:rsidRDefault="009963E1" w:rsidP="001745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9963E1" w:rsidRPr="00AA5254" w:rsidRDefault="009963E1" w:rsidP="001745B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963E1" w:rsidRPr="00AA5254" w:rsidRDefault="009963E1" w:rsidP="001745B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Недвижимость как экономическая категория</w:t>
      </w:r>
      <w:r w:rsidRPr="00AA5254">
        <w:rPr>
          <w:rFonts w:ascii="Times New Roman" w:hAnsi="Times New Roman"/>
          <w:sz w:val="24"/>
          <w:szCs w:val="24"/>
        </w:rPr>
        <w:t>.</w:t>
      </w:r>
    </w:p>
    <w:p w:rsidR="009963E1" w:rsidRPr="00AA5254" w:rsidRDefault="009963E1" w:rsidP="001745BA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Виды доходов и затрат от недвижимости.</w:t>
      </w:r>
    </w:p>
    <w:p w:rsidR="009963E1" w:rsidRPr="00AA5254" w:rsidRDefault="009963E1" w:rsidP="001745BA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9963E1" w:rsidRPr="00AA5254" w:rsidRDefault="009963E1" w:rsidP="001745B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Подходы и методы оценки рыночной стоимости недвижимости</w:t>
      </w:r>
      <w:r w:rsidRPr="00AA5254">
        <w:rPr>
          <w:rFonts w:ascii="Times New Roman" w:hAnsi="Times New Roman"/>
          <w:sz w:val="24"/>
          <w:szCs w:val="24"/>
        </w:rPr>
        <w:t>.</w:t>
      </w:r>
    </w:p>
    <w:p w:rsidR="009963E1" w:rsidRPr="000735E7" w:rsidRDefault="009963E1" w:rsidP="001745B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Рынок недвижимости.</w:t>
      </w:r>
    </w:p>
    <w:p w:rsidR="009963E1" w:rsidRPr="000735E7" w:rsidRDefault="009963E1" w:rsidP="001745B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35E7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9963E1" w:rsidRPr="000735E7" w:rsidRDefault="009963E1" w:rsidP="001745B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963E1" w:rsidRPr="000735E7" w:rsidRDefault="009963E1" w:rsidP="001745B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0735E7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0735E7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963E1" w:rsidRPr="000735E7" w:rsidRDefault="009963E1" w:rsidP="001745B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лекции – 16 час.</w:t>
      </w:r>
    </w:p>
    <w:p w:rsidR="009963E1" w:rsidRPr="000735E7" w:rsidRDefault="009963E1" w:rsidP="001745B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0735E7">
        <w:rPr>
          <w:rFonts w:ascii="Times New Roman" w:hAnsi="Times New Roman"/>
          <w:sz w:val="24"/>
          <w:szCs w:val="24"/>
        </w:rPr>
        <w:t xml:space="preserve"> час.</w:t>
      </w:r>
    </w:p>
    <w:p w:rsidR="009963E1" w:rsidRPr="000735E7" w:rsidRDefault="009963E1" w:rsidP="001745B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лабораторные работы – 0 час.</w:t>
      </w:r>
    </w:p>
    <w:p w:rsidR="009963E1" w:rsidRPr="000735E7" w:rsidRDefault="009963E1" w:rsidP="001745B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самостоятельная работа – 4</w:t>
      </w:r>
      <w:r>
        <w:rPr>
          <w:rFonts w:ascii="Times New Roman" w:hAnsi="Times New Roman"/>
          <w:sz w:val="24"/>
          <w:szCs w:val="24"/>
        </w:rPr>
        <w:t>0</w:t>
      </w:r>
      <w:r w:rsidRPr="000735E7">
        <w:rPr>
          <w:rFonts w:ascii="Times New Roman" w:hAnsi="Times New Roman"/>
          <w:sz w:val="24"/>
          <w:szCs w:val="24"/>
        </w:rPr>
        <w:t xml:space="preserve"> час.</w:t>
      </w:r>
    </w:p>
    <w:p w:rsidR="009963E1" w:rsidRPr="000735E7" w:rsidRDefault="009963E1" w:rsidP="001745B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9963E1" w:rsidRPr="005D1BD9" w:rsidRDefault="009963E1" w:rsidP="001745BA">
      <w:pPr>
        <w:rPr>
          <w:rFonts w:ascii="Times New Roman" w:hAnsi="Times New Roman"/>
          <w:sz w:val="24"/>
          <w:szCs w:val="24"/>
          <w:highlight w:val="yellow"/>
        </w:rPr>
      </w:pPr>
    </w:p>
    <w:p w:rsidR="009963E1" w:rsidRDefault="009963E1"/>
    <w:sectPr w:rsidR="009963E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E64"/>
    <w:rsid w:val="000735E7"/>
    <w:rsid w:val="001623D0"/>
    <w:rsid w:val="00167246"/>
    <w:rsid w:val="001745BA"/>
    <w:rsid w:val="002A4402"/>
    <w:rsid w:val="005D1BD9"/>
    <w:rsid w:val="008B5882"/>
    <w:rsid w:val="008C1A8A"/>
    <w:rsid w:val="008F0822"/>
    <w:rsid w:val="008F409E"/>
    <w:rsid w:val="009963E1"/>
    <w:rsid w:val="00A86C86"/>
    <w:rsid w:val="00AA5254"/>
    <w:rsid w:val="00CF7E64"/>
    <w:rsid w:val="00D5166C"/>
    <w:rsid w:val="00DC6BCE"/>
    <w:rsid w:val="00F84E4F"/>
    <w:rsid w:val="00FA2D0E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ADCD0-19A4-45C7-9DFC-DBF5BD5B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B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45BA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174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8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84E4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F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>ПГУПС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Без пароля</cp:lastModifiedBy>
  <cp:revision>5</cp:revision>
  <dcterms:created xsi:type="dcterms:W3CDTF">2017-12-14T18:42:00Z</dcterms:created>
  <dcterms:modified xsi:type="dcterms:W3CDTF">2018-01-26T15:17:00Z</dcterms:modified>
</cp:coreProperties>
</file>