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A3" w:rsidRPr="00A44F69" w:rsidRDefault="00691EA3" w:rsidP="00A44F69">
      <w:pPr>
        <w:tabs>
          <w:tab w:val="left" w:pos="2475"/>
        </w:tabs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69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691EA3" w:rsidRPr="00A44F69" w:rsidRDefault="00691EA3" w:rsidP="00A44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91EA3" w:rsidRPr="00A44F69" w:rsidRDefault="00691EA3" w:rsidP="00A44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69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C16D5F" w:rsidRPr="00A44F6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A44F6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91EA3" w:rsidRPr="00A44F69" w:rsidRDefault="00691EA3" w:rsidP="00A44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69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91EA3" w:rsidRPr="00A44F69" w:rsidRDefault="00691EA3" w:rsidP="00A44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F69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A44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4F69">
        <w:rPr>
          <w:rFonts w:ascii="Times New Roman" w:hAnsi="Times New Roman" w:cs="Times New Roman"/>
          <w:sz w:val="28"/>
          <w:szCs w:val="28"/>
        </w:rPr>
        <w:t>»</w:t>
      </w:r>
    </w:p>
    <w:p w:rsidR="00691EA3" w:rsidRPr="00A44F69" w:rsidRDefault="00691EA3" w:rsidP="00A44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F69">
        <w:rPr>
          <w:rFonts w:ascii="Times New Roman" w:hAnsi="Times New Roman" w:cs="Times New Roman"/>
          <w:sz w:val="28"/>
          <w:szCs w:val="28"/>
        </w:rPr>
        <w:t>(ФГБОУ В</w:t>
      </w:r>
      <w:r w:rsidR="00C16D5F" w:rsidRPr="00A44F69">
        <w:rPr>
          <w:rFonts w:ascii="Times New Roman" w:hAnsi="Times New Roman" w:cs="Times New Roman"/>
          <w:sz w:val="28"/>
          <w:szCs w:val="28"/>
        </w:rPr>
        <w:t>П</w:t>
      </w:r>
      <w:r w:rsidRPr="00A44F69">
        <w:rPr>
          <w:rFonts w:ascii="Times New Roman" w:hAnsi="Times New Roman" w:cs="Times New Roman"/>
          <w:sz w:val="28"/>
          <w:szCs w:val="28"/>
        </w:rPr>
        <w:t>О ПГУПС)</w:t>
      </w:r>
    </w:p>
    <w:p w:rsidR="00691EA3" w:rsidRPr="00A44F69" w:rsidRDefault="00691EA3" w:rsidP="00A44F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1EA3" w:rsidRPr="00A44F69" w:rsidRDefault="00691EA3" w:rsidP="00A44F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4F69">
        <w:rPr>
          <w:rFonts w:ascii="Times New Roman" w:hAnsi="Times New Roman" w:cs="Times New Roman"/>
          <w:noProof/>
          <w:sz w:val="28"/>
          <w:szCs w:val="28"/>
          <w:lang w:eastAsia="ru-RU"/>
        </w:rPr>
        <w:t>Кафедра «Иностранные языки»</w:t>
      </w:r>
    </w:p>
    <w:p w:rsidR="00691EA3" w:rsidRDefault="00691EA3" w:rsidP="00691EA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1EA3" w:rsidRPr="00AE63CD" w:rsidRDefault="00691EA3" w:rsidP="00691EA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1EA3" w:rsidRPr="00AE63CD" w:rsidRDefault="00691EA3" w:rsidP="00691EA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1EA3" w:rsidRPr="00AE63CD" w:rsidRDefault="00691EA3" w:rsidP="00691EA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1EA3" w:rsidRPr="00AE63CD" w:rsidRDefault="00691EA3" w:rsidP="00691EA3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91EA3" w:rsidRPr="00AE63CD" w:rsidRDefault="00691EA3" w:rsidP="00691E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3C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91EA3" w:rsidRPr="00AE63CD" w:rsidRDefault="00691EA3" w:rsidP="00691EA3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63CD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691EA3" w:rsidRPr="00AE63CD" w:rsidRDefault="00691EA3" w:rsidP="0069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AE63CD">
        <w:rPr>
          <w:rFonts w:ascii="Times New Roman" w:hAnsi="Times New Roman" w:cs="Times New Roman"/>
          <w:sz w:val="28"/>
          <w:szCs w:val="28"/>
        </w:rPr>
        <w:t>» (Б1.Б.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63CD">
        <w:rPr>
          <w:rFonts w:ascii="Times New Roman" w:hAnsi="Times New Roman" w:cs="Times New Roman"/>
          <w:sz w:val="28"/>
          <w:szCs w:val="28"/>
        </w:rPr>
        <w:t>)</w:t>
      </w:r>
    </w:p>
    <w:p w:rsidR="00691EA3" w:rsidRPr="00AE63CD" w:rsidRDefault="00691EA3" w:rsidP="0069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691EA3" w:rsidRDefault="00691EA3" w:rsidP="0069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 xml:space="preserve">38.03.02 «Менеджмент» </w:t>
      </w:r>
    </w:p>
    <w:p w:rsidR="00691EA3" w:rsidRPr="00AE63CD" w:rsidRDefault="00691EA3" w:rsidP="0069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EA3" w:rsidRDefault="00691EA3" w:rsidP="0069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 xml:space="preserve">по профилям </w:t>
      </w:r>
    </w:p>
    <w:p w:rsidR="00691EA3" w:rsidRPr="00AE63CD" w:rsidRDefault="00691EA3" w:rsidP="0069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EA3" w:rsidRPr="001A6B83" w:rsidRDefault="00691EA3" w:rsidP="0069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B83">
        <w:rPr>
          <w:rFonts w:ascii="Times New Roman" w:hAnsi="Times New Roman" w:cs="Times New Roman"/>
          <w:sz w:val="28"/>
          <w:szCs w:val="28"/>
        </w:rPr>
        <w:t>«</w:t>
      </w:r>
      <w:r w:rsidR="00691F96">
        <w:rPr>
          <w:rFonts w:ascii="Times New Roman" w:hAnsi="Times New Roman" w:cs="Times New Roman"/>
          <w:sz w:val="28"/>
          <w:szCs w:val="28"/>
        </w:rPr>
        <w:t>Производственный менеджмент</w:t>
      </w:r>
      <w:r w:rsidRPr="001A6B83">
        <w:rPr>
          <w:rFonts w:ascii="Times New Roman" w:hAnsi="Times New Roman" w:cs="Times New Roman"/>
          <w:sz w:val="28"/>
          <w:szCs w:val="28"/>
        </w:rPr>
        <w:t>»</w:t>
      </w:r>
    </w:p>
    <w:p w:rsidR="00691EA3" w:rsidRPr="00AE63CD" w:rsidRDefault="00691EA3" w:rsidP="0069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B83">
        <w:rPr>
          <w:rFonts w:ascii="Times New Roman" w:hAnsi="Times New Roman" w:cs="Times New Roman"/>
          <w:sz w:val="28"/>
          <w:szCs w:val="28"/>
        </w:rPr>
        <w:t>(форма обучения – очная)</w:t>
      </w:r>
    </w:p>
    <w:p w:rsidR="00691EA3" w:rsidRPr="00AE63CD" w:rsidRDefault="00691EA3" w:rsidP="00691EA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1EA3" w:rsidRDefault="00691EA3" w:rsidP="0069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EA3" w:rsidRDefault="00691EA3" w:rsidP="0069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5BE" w:rsidRDefault="00C865BE" w:rsidP="0069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F96" w:rsidRDefault="00691F96" w:rsidP="0069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F96" w:rsidRPr="00AE63CD" w:rsidRDefault="00691F96" w:rsidP="0069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EA3" w:rsidRPr="00AE63CD" w:rsidRDefault="00691EA3" w:rsidP="00691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91EA3" w:rsidRDefault="00691EA3" w:rsidP="00691EA3">
      <w:pPr>
        <w:tabs>
          <w:tab w:val="left" w:pos="2475"/>
        </w:tabs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>2016</w:t>
      </w:r>
    </w:p>
    <w:p w:rsidR="00D7219C" w:rsidRDefault="00D7219C" w:rsidP="00691EA3">
      <w:pPr>
        <w:tabs>
          <w:tab w:val="left" w:pos="2475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7219C" w:rsidRDefault="00601F51" w:rsidP="00691EA3">
      <w:pPr>
        <w:tabs>
          <w:tab w:val="left" w:pos="2475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2013" cy="7906090"/>
            <wp:effectExtent l="19050" t="0" r="5837" b="0"/>
            <wp:docPr id="2" name="Рисунок 2" descr="C:\Users\Alex\Desktop\Сканы Коклева\Марк ФМ УЧР 13-15 ИЯ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Сканы Коклева\Марк ФМ УЧР 13-15 ИЯ Обор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46" cy="790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51" w:rsidRDefault="00601F51" w:rsidP="002D711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F51" w:rsidRDefault="00601F51" w:rsidP="002D711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EA3" w:rsidRDefault="006F7B68" w:rsidP="00691EA3">
      <w:pPr>
        <w:tabs>
          <w:tab w:val="left" w:pos="2475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F7B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7722" cy="6483208"/>
            <wp:effectExtent l="19050" t="0" r="8228" b="0"/>
            <wp:docPr id="3" name="Рисунок 2" descr="C:\Users\Alex\Desktop\Сканы Коклева\ПМ 14-15 ИЯ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Сканы Коклева\ПМ 14-15 ИЯ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265" cy="648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A3" w:rsidRDefault="00691EA3" w:rsidP="00691EA3">
      <w:pPr>
        <w:tabs>
          <w:tab w:val="left" w:pos="2475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01F51" w:rsidRDefault="00601F51" w:rsidP="002D7118">
      <w:pPr>
        <w:spacing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7B68" w:rsidRDefault="006F7B68" w:rsidP="00FE3C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7B68" w:rsidRDefault="006F7B68" w:rsidP="00FE3C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7B68" w:rsidRDefault="006F7B68" w:rsidP="00FE3C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7B68" w:rsidRDefault="006F7B68" w:rsidP="00FE3C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7B68" w:rsidRDefault="006F7B68" w:rsidP="00FE3C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7B68" w:rsidRDefault="006F7B68" w:rsidP="00FE3C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7B68" w:rsidRDefault="006F7B68" w:rsidP="00FE3C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F7B68" w:rsidRDefault="006F7B68" w:rsidP="00FE3C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FE3CF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50C13" w:rsidRDefault="00C50C13" w:rsidP="00C50C1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A44F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«Менеджмент», по дисциплине «Иностранный язык».</w:t>
      </w:r>
    </w:p>
    <w:p w:rsidR="00C50C13" w:rsidRDefault="00C50C13" w:rsidP="00C50C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C50C13" w:rsidRDefault="00C50C13" w:rsidP="00C50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достижения поставленной цели решаются следующие задачи:</w:t>
      </w:r>
    </w:p>
    <w:p w:rsidR="00C50C13" w:rsidRDefault="00C50C13" w:rsidP="00C50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C50C13" w:rsidRDefault="00C50C13" w:rsidP="00C50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социокультурной компетентности</w:t>
      </w:r>
    </w:p>
    <w:p w:rsidR="00C50C13" w:rsidRDefault="00C50C13" w:rsidP="00C50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прагматической компетентности</w:t>
      </w:r>
    </w:p>
    <w:p w:rsidR="00C50C13" w:rsidRDefault="00C50C13" w:rsidP="00C50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учебных умений и навыков</w:t>
      </w:r>
    </w:p>
    <w:p w:rsidR="00C50C13" w:rsidRDefault="00C50C13" w:rsidP="00C50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и воспитание личностных качеств обучающихся средствами </w:t>
      </w:r>
    </w:p>
    <w:p w:rsidR="00C50C13" w:rsidRDefault="00C50C13" w:rsidP="00C50C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иностранного языка.</w:t>
      </w:r>
    </w:p>
    <w:p w:rsidR="00C50C13" w:rsidRDefault="00C50C13" w:rsidP="00C50C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50C13" w:rsidRDefault="00C50C13" w:rsidP="00C50C1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C50C13" w:rsidRDefault="00C50C13" w:rsidP="00C50C1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50C13" w:rsidRDefault="00C50C13" w:rsidP="00C50C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C50C13" w:rsidRDefault="00C50C13" w:rsidP="00C50C1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C50C13" w:rsidRDefault="00C50C13" w:rsidP="00C50C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C50C13" w:rsidRDefault="00C50C13" w:rsidP="00C50C1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C50C13" w:rsidRDefault="00C50C13" w:rsidP="00C50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C50C13" w:rsidRDefault="00C50C13" w:rsidP="00C50C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C50C13" w:rsidRPr="00960279" w:rsidRDefault="00A44F69" w:rsidP="00960279">
      <w:pPr>
        <w:tabs>
          <w:tab w:val="left" w:pos="851"/>
        </w:tabs>
        <w:spacing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F69">
        <w:rPr>
          <w:rFonts w:ascii="Times New Roman" w:eastAsia="Times New Roman" w:hAnsi="Times New Roman" w:cs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C50C13" w:rsidRDefault="00C50C13" w:rsidP="00C50C1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Изучение дисциплины направлено на формирование следующих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50C13" w:rsidRDefault="00C50C13" w:rsidP="00C50C1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- способность </w:t>
      </w:r>
      <w:r w:rsidR="003B1050">
        <w:rPr>
          <w:rFonts w:ascii="Times New Roman" w:eastAsia="Calibri" w:hAnsi="Times New Roman" w:cs="Times New Roman"/>
          <w:sz w:val="28"/>
          <w:szCs w:val="28"/>
          <w:lang w:eastAsia="ru-RU"/>
        </w:rPr>
        <w:t>к коммуникации в устной и письменной формах на русском и иностранном языках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1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решения задач межличностного и межкультурного взаимодействия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64C54">
        <w:rPr>
          <w:rFonts w:ascii="Times New Roman" w:eastAsia="Calibri" w:hAnsi="Times New Roman" w:cs="Times New Roman"/>
          <w:sz w:val="28"/>
          <w:szCs w:val="28"/>
          <w:lang w:eastAsia="ru-RU"/>
        </w:rPr>
        <w:t>ОК-4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C50C13" w:rsidRDefault="003B1050" w:rsidP="00A44F6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 к самоорганизации и самообразованию</w:t>
      </w:r>
      <w:r w:rsidR="00C50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50C13" w:rsidRPr="002C2221">
        <w:rPr>
          <w:rFonts w:ascii="Times New Roman" w:eastAsia="Calibri" w:hAnsi="Times New Roman" w:cs="Times New Roman"/>
          <w:sz w:val="28"/>
          <w:szCs w:val="28"/>
          <w:lang w:eastAsia="ru-RU"/>
        </w:rPr>
        <w:t>ОК-6</w:t>
      </w:r>
      <w:r w:rsidR="00C50C1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50C13" w:rsidRPr="00A7751E" w:rsidRDefault="00C50C13" w:rsidP="00C50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Область профессиональной </w:t>
      </w:r>
      <w:r w:rsidRPr="00A7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обучающихся, освоивших данную дисциплину, приведена в п. 2.1 </w:t>
      </w:r>
      <w:r w:rsidR="00A7751E" w:rsidRPr="00A7751E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A7751E">
        <w:rPr>
          <w:rFonts w:ascii="Times New Roman" w:eastAsia="Calibri" w:hAnsi="Times New Roman" w:cs="Times New Roman"/>
          <w:sz w:val="28"/>
          <w:szCs w:val="28"/>
          <w:lang w:eastAsia="ru-RU"/>
        </w:rPr>
        <w:t>ОПОП.</w:t>
      </w:r>
    </w:p>
    <w:p w:rsidR="00C50C13" w:rsidRDefault="00C50C13" w:rsidP="00C50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7751E" w:rsidRPr="00A7751E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A7751E">
        <w:rPr>
          <w:rFonts w:ascii="Times New Roman" w:eastAsia="Calibri" w:hAnsi="Times New Roman" w:cs="Times New Roman"/>
          <w:sz w:val="28"/>
          <w:szCs w:val="28"/>
          <w:lang w:eastAsia="ru-RU"/>
        </w:rPr>
        <w:t>ОПОП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0C13" w:rsidRDefault="00C50C13" w:rsidP="00C50C1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C13" w:rsidRDefault="00C50C13" w:rsidP="00C50C1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50C13" w:rsidRDefault="00C50C13" w:rsidP="00C50C1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«Иностранный язык» (Б1.Б.</w:t>
      </w:r>
      <w:r w:rsidR="009C02F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относится к базовой части и является обязательной дисциплиной обучающегося.</w:t>
      </w:r>
    </w:p>
    <w:p w:rsidR="00C50C13" w:rsidRDefault="00C50C13" w:rsidP="00C50C1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C50C1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200F04" w:rsidTr="008D659C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200F04" w:rsidTr="008D659C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00F04" w:rsidTr="008D659C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200F04" w:rsidRDefault="00200F04" w:rsidP="00200F04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200F04" w:rsidRDefault="00200F04" w:rsidP="00200F04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200F04" w:rsidRDefault="00200F04" w:rsidP="00200F04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0F04" w:rsidTr="008D659C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0F04" w:rsidTr="008D659C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0F04" w:rsidTr="008D659C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З, Э,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00F04" w:rsidTr="008D659C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200F04" w:rsidRDefault="00200F04" w:rsidP="00C50C1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F36">
        <w:rPr>
          <w:rFonts w:ascii="Times New Roman" w:hAnsi="Times New Roman" w:cs="Times New Roman"/>
          <w:i/>
          <w:sz w:val="28"/>
          <w:szCs w:val="28"/>
        </w:rPr>
        <w:t>Примечание:Э – экзамен</w:t>
      </w:r>
      <w:r>
        <w:rPr>
          <w:rFonts w:ascii="Times New Roman" w:hAnsi="Times New Roman" w:cs="Times New Roman"/>
          <w:i/>
          <w:sz w:val="28"/>
          <w:szCs w:val="28"/>
        </w:rPr>
        <w:t>,З – зачет</w:t>
      </w:r>
    </w:p>
    <w:p w:rsidR="00C50C13" w:rsidRPr="00960279" w:rsidRDefault="00C50C13" w:rsidP="009602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50C13" w:rsidRDefault="00C50C13" w:rsidP="00C50C1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p w:rsidR="00C50C13" w:rsidRDefault="00C50C13" w:rsidP="00C50C1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50C13" w:rsidTr="00C50C1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  -   Жизнь студента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Ознакомительное и изучающее. Определение основного содержания  социокультурного текста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C50C13" w:rsidTr="00C50C1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презентации.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Сочетаемость слов. Устойчивые выражения.</w:t>
            </w:r>
          </w:p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C50C13" w:rsidTr="00C50C1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3 -  Мир без границ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Языковые средства: лексические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и активизация наиболее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C50C13" w:rsidTr="00C50C1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4 – Моя специальность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C50C13" w:rsidTr="00C50C1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Деловое письмо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резюме.</w:t>
            </w:r>
          </w:p>
        </w:tc>
      </w:tr>
      <w:tr w:rsidR="00C50C13" w:rsidTr="00C50C1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3" w:rsidRDefault="00C50C1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C50C13" w:rsidRDefault="00C50C13" w:rsidP="00C50C1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 Разделы дисциплины и виды занятий</w:t>
      </w:r>
    </w:p>
    <w:p w:rsidR="00C50C13" w:rsidRDefault="00C50C13" w:rsidP="00C50C13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00F04" w:rsidTr="008D659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200F04" w:rsidTr="008D659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0F04" w:rsidTr="008D659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0F04" w:rsidTr="008D659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0F04" w:rsidTr="008D659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0F04" w:rsidTr="008D659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0F04" w:rsidTr="008D659C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04" w:rsidRDefault="00200F04" w:rsidP="008D65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490C56" w:rsidRDefault="00490C56" w:rsidP="00C50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50C13" w:rsidRDefault="00C50C13" w:rsidP="00C50C1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C50C13" w:rsidTr="00C50C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13" w:rsidRDefault="00C50C1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50C13" w:rsidTr="00C50C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04E" w:rsidRPr="0044504E" w:rsidRDefault="0044504E" w:rsidP="0044504E">
            <w:pPr>
              <w:tabs>
                <w:tab w:val="left" w:pos="1418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1)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Афанасьева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Павлова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C50C13" w:rsidRPr="00960279" w:rsidRDefault="0044504E" w:rsidP="00960279">
            <w:pPr>
              <w:tabs>
                <w:tab w:val="left" w:pos="1418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 xml:space="preserve">2) Бурхан И.О., Лютомская И.Л., Мите Л.В. 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Facilitator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C50C13" w:rsidTr="00C50C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2: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04E" w:rsidRPr="0044504E" w:rsidRDefault="0044504E" w:rsidP="0044504E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04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1) </w:t>
            </w:r>
            <w:r w:rsidRPr="0044504E">
              <w:rPr>
                <w:rFonts w:ascii="Times New Roman" w:hAnsi="Times New Roman"/>
                <w:sz w:val="24"/>
                <w:szCs w:val="24"/>
                <w:lang w:eastAsia="ru-RU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C50C13" w:rsidRPr="00960279" w:rsidRDefault="0044504E" w:rsidP="00960279">
            <w:pPr>
              <w:tabs>
                <w:tab w:val="left" w:pos="1418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5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Афанасьева Е.А., Бурхан И.О., Кравченко Т.Ю. и др. 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United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States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of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America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Книга для чтения по страноведению. СПб.: ПГУПС, 2014. – 33 с.</w:t>
            </w:r>
          </w:p>
        </w:tc>
      </w:tr>
      <w:tr w:rsidR="00C50C13" w:rsidTr="00C50C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04E" w:rsidRPr="0044504E" w:rsidRDefault="0044504E" w:rsidP="0044504E">
            <w:pPr>
              <w:tabs>
                <w:tab w:val="left" w:pos="1418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Topical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Issues</w:t>
            </w: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C50C13" w:rsidRPr="00960279" w:rsidRDefault="0044504E" w:rsidP="00960279">
            <w:pPr>
              <w:tabs>
                <w:tab w:val="left" w:pos="1418"/>
              </w:tabs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C50C13" w:rsidTr="00C50C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04E" w:rsidRPr="0044504E" w:rsidRDefault="0044504E" w:rsidP="0044504E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44504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C50C13" w:rsidRPr="00960279" w:rsidRDefault="0044504E" w:rsidP="009602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0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  <w:r w:rsidR="00C50C13" w:rsidRPr="004450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C13" w:rsidTr="00C50C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0C13" w:rsidRDefault="00C50C13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04E" w:rsidRPr="0044504E" w:rsidRDefault="0044504E" w:rsidP="0044504E">
            <w:pPr>
              <w:widowControl w:val="0"/>
              <w:tabs>
                <w:tab w:val="left" w:pos="1418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C50C13" w:rsidRPr="00960279" w:rsidRDefault="0044504E" w:rsidP="00960279">
            <w:pPr>
              <w:widowControl w:val="0"/>
              <w:tabs>
                <w:tab w:val="left" w:pos="1418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4E">
              <w:rPr>
                <w:rFonts w:ascii="Times New Roman" w:hAnsi="Times New Roman"/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960279" w:rsidRDefault="00960279" w:rsidP="00200F0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0279" w:rsidRDefault="00960279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50C13" w:rsidRDefault="00C50C13" w:rsidP="00C50C1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</w:t>
      </w:r>
      <w:r w:rsidR="00CA57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«Иностранный язык»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 неотъемлемой частью рабочей программы и представлен отдельным документом, рассмотренным на заседании кафедры</w:t>
      </w:r>
      <w:r w:rsidR="00CA57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«Иностранные языки»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C50C13" w:rsidRDefault="00C50C13" w:rsidP="00C50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50C13" w:rsidRDefault="00C50C13" w:rsidP="00C50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0C13" w:rsidRPr="0044504E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5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50C13" w:rsidRDefault="00C50C13" w:rsidP="00C50C13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0204E" w:rsidRPr="00386A09" w:rsidRDefault="0090204E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90204E" w:rsidRPr="00386A09" w:rsidRDefault="0090204E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2. 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90204E" w:rsidRPr="00386A09" w:rsidRDefault="0090204E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3. 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</w:t>
      </w:r>
      <w:r w:rsidRPr="00386A09">
        <w:rPr>
          <w:color w:val="000000"/>
          <w:sz w:val="28"/>
          <w:szCs w:val="28"/>
        </w:rPr>
        <w:lastRenderedPageBreak/>
        <w:t>сообщения Императора Александра I), 2012. — 60 с. — Режим доступа: http://e.lanbook.com/books/element.php?pl1_id=63198</w:t>
      </w:r>
    </w:p>
    <w:p w:rsidR="0090204E" w:rsidRPr="00386A09" w:rsidRDefault="0090204E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4. 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90204E" w:rsidRPr="0090204E" w:rsidRDefault="0090204E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5. 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</w:t>
      </w:r>
      <w:r w:rsidRPr="0090204E">
        <w:rPr>
          <w:color w:val="000000"/>
          <w:sz w:val="28"/>
          <w:szCs w:val="28"/>
        </w:rPr>
        <w:t>://e.lanbook.com/books/element.php?pl1_id=63203</w:t>
      </w:r>
    </w:p>
    <w:p w:rsidR="0090204E" w:rsidRPr="0090204E" w:rsidRDefault="0090204E" w:rsidP="00960279">
      <w:pPr>
        <w:tabs>
          <w:tab w:val="num" w:pos="1199"/>
          <w:tab w:val="num" w:pos="2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0204E">
        <w:rPr>
          <w:rFonts w:ascii="Times New Roman" w:hAnsi="Times New Roman" w:cs="Times New Roman"/>
          <w:color w:val="000000"/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C50C13" w:rsidRDefault="00C50C13" w:rsidP="00C50C13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C13" w:rsidRDefault="00C50C13" w:rsidP="00C50C1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50C13" w:rsidRPr="0044504E" w:rsidRDefault="00C50C13" w:rsidP="00E171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5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1719C" w:rsidRDefault="00E1719C" w:rsidP="00E171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719C" w:rsidRPr="0090204E" w:rsidRDefault="0090204E" w:rsidP="009020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204E">
        <w:rPr>
          <w:rFonts w:ascii="Times New Roman" w:hAnsi="Times New Roman" w:cs="Times New Roman"/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Санкт-Петербург : ПГУПС (Петербургский государственный университет путей сообщения Императора Александра I), 2015. - ISBN 978-5-7641-0792-9 : Б. ц.</w:t>
      </w:r>
    </w:p>
    <w:p w:rsidR="00E1719C" w:rsidRPr="0090204E" w:rsidRDefault="00E1719C" w:rsidP="009020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Pr="0044504E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5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50C13" w:rsidRDefault="00C50C13" w:rsidP="00C50C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C50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E1719C" w:rsidRDefault="00E1719C" w:rsidP="008C08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0C13" w:rsidRDefault="00C50C13" w:rsidP="00E171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5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0204E" w:rsidRDefault="0090204E" w:rsidP="00E171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0204E" w:rsidRPr="00386A09" w:rsidRDefault="0090204E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Management [Текст] : методические указания для студентов 1 курса факультета "Экономика и менеджмент" (на английском языке) / ФБГОУ ВО ПГУПС, каф. "Иностран. языки" ; сост. Е. А. Афанасьева [и др.]. - Санкт-Петербург : ФГБОУ ВО ПГУПС, 2016. - 28 с. - Текст на англ. яз.</w:t>
      </w:r>
    </w:p>
    <w:p w:rsidR="0090204E" w:rsidRPr="00386A09" w:rsidRDefault="0090204E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Санкт-Петербург : ПГУПС (Петербургский государственный университет путей сообщения Императора Александра I), 2015. - Б. ц.</w:t>
      </w:r>
    </w:p>
    <w:p w:rsidR="0090204E" w:rsidRPr="00386A09" w:rsidRDefault="0090204E" w:rsidP="00960279">
      <w:pPr>
        <w:pStyle w:val="ab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386A09">
        <w:rPr>
          <w:rFonts w:eastAsia="Calibri"/>
          <w:bCs/>
          <w:sz w:val="28"/>
          <w:szCs w:val="28"/>
        </w:rPr>
        <w:lastRenderedPageBreak/>
        <w:t>3.  Фигурина М.М., Воронцов Р.И., Ровбо О.Н. и др. Упражнения по грамматике английского языка [Текст]. Методические указания по английскому языку. СПб.: ПГУПС, 2013. – 32 с.</w:t>
      </w:r>
    </w:p>
    <w:p w:rsidR="0090204E" w:rsidRPr="00386A09" w:rsidRDefault="0090204E" w:rsidP="00960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A09">
        <w:rPr>
          <w:rFonts w:ascii="Times New Roman" w:eastAsia="Calibri" w:hAnsi="Times New Roman" w:cs="Times New Roman"/>
          <w:bCs/>
          <w:sz w:val="28"/>
          <w:szCs w:val="28"/>
        </w:rPr>
        <w:t>4. Кравченко Т.Ю., Рожновская Н.С., Стрежелецкая И.С. Экономика [Текст]. Методические указания на английском языке. СПб.: ПГУПС, 2010. – 31 с.</w:t>
      </w:r>
    </w:p>
    <w:p w:rsidR="0090204E" w:rsidRPr="0090204E" w:rsidRDefault="0090204E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386A09">
        <w:rPr>
          <w:rFonts w:eastAsia="Calibri"/>
          <w:bCs/>
          <w:sz w:val="28"/>
          <w:szCs w:val="28"/>
        </w:rPr>
        <w:t xml:space="preserve">5. </w:t>
      </w:r>
      <w:r w:rsidRPr="0090204E">
        <w:rPr>
          <w:rFonts w:eastAsia="Calibri"/>
          <w:bCs/>
          <w:sz w:val="28"/>
          <w:szCs w:val="28"/>
        </w:rPr>
        <w:t>Карякина Ю.Н., Лютомская И.Л. Маркетинг [Текст]. Методические указания по английскому языку. СПб</w:t>
      </w:r>
      <w:r w:rsidRPr="0090204E">
        <w:rPr>
          <w:rFonts w:eastAsia="Calibri"/>
          <w:bCs/>
          <w:sz w:val="28"/>
          <w:szCs w:val="28"/>
          <w:lang w:val="en-US"/>
        </w:rPr>
        <w:t xml:space="preserve">.: </w:t>
      </w:r>
      <w:r w:rsidRPr="0090204E">
        <w:rPr>
          <w:rFonts w:eastAsia="Calibri"/>
          <w:bCs/>
          <w:sz w:val="28"/>
          <w:szCs w:val="28"/>
        </w:rPr>
        <w:t>ПГУПС</w:t>
      </w:r>
      <w:r w:rsidRPr="0090204E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90204E">
        <w:rPr>
          <w:rFonts w:eastAsia="Calibri"/>
          <w:bCs/>
          <w:sz w:val="28"/>
          <w:szCs w:val="28"/>
        </w:rPr>
        <w:t>с</w:t>
      </w:r>
      <w:r w:rsidRPr="0090204E">
        <w:rPr>
          <w:rFonts w:eastAsia="Calibri"/>
          <w:bCs/>
          <w:sz w:val="28"/>
          <w:szCs w:val="28"/>
          <w:lang w:val="en-US"/>
        </w:rPr>
        <w:t>.</w:t>
      </w:r>
    </w:p>
    <w:p w:rsidR="0090204E" w:rsidRPr="0090204E" w:rsidRDefault="0090204E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0204E">
        <w:rPr>
          <w:color w:val="000000"/>
          <w:sz w:val="28"/>
          <w:szCs w:val="28"/>
          <w:lang w:val="en-US"/>
        </w:rPr>
        <w:t>6. Chris Redston and Gillie Cunningham. Face 2 Face. Cambridge University Press, 2009. – 160 p.</w:t>
      </w:r>
    </w:p>
    <w:p w:rsidR="0090204E" w:rsidRPr="00614FB9" w:rsidRDefault="0090204E" w:rsidP="009602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0204E">
        <w:rPr>
          <w:rFonts w:ascii="Times New Roman" w:hAnsi="Times New Roman" w:cs="Times New Roman"/>
          <w:color w:val="000000"/>
          <w:sz w:val="28"/>
          <w:szCs w:val="28"/>
          <w:lang w:val="en-US"/>
        </w:rPr>
        <w:t>8. Fiona Gallagher. Total English. Pearson Longman, 2008. – 160 p.</w:t>
      </w:r>
    </w:p>
    <w:p w:rsidR="0090204E" w:rsidRPr="00614FB9" w:rsidRDefault="0090204E" w:rsidP="0090204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</w:p>
    <w:p w:rsidR="00960279" w:rsidRDefault="00960279" w:rsidP="009602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60279" w:rsidRDefault="00960279" w:rsidP="009602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0279" w:rsidRPr="00852341" w:rsidRDefault="00960279" w:rsidP="0096027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2) Электронно-библиотечная система ibooks.ru [Электронный ресурс]. Режим доступа: http://ibooks.ru/ — Загл. с экрана.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 Электронно-библиотечная система ЛАНЬ [Электронный ресурс]. Режим доступа: https://e.lanbook.com/books — Загл. с экрана.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4) Ресурсный сайт в открытом доступе Lingua</w:t>
      </w:r>
      <w:r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Leo (lingualeo.com/ru/)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16473">
        <w:rPr>
          <w:color w:val="000000"/>
          <w:sz w:val="28"/>
          <w:szCs w:val="28"/>
          <w:lang w:val="en-US"/>
        </w:rPr>
        <w:t xml:space="preserve">5)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416473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416473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416473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416473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416473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6) Cambridge</w:t>
      </w:r>
      <w:r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Open [Электронный ресурс]. Режим доступа: https://www.cambridge.org/core/what-we-publish/open-access, свободный. – Загл. с экрана.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>) BBC Learning</w:t>
      </w:r>
      <w:r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English [Электронный ресурс]. Режим доступа: http://www.bbc.co.uk/learningenglish/english/, свободный. – Загл. с экрана.</w:t>
      </w:r>
    </w:p>
    <w:p w:rsidR="00960279" w:rsidRDefault="00960279" w:rsidP="00960279">
      <w:pPr>
        <w:widowControl w:val="0"/>
        <w:tabs>
          <w:tab w:val="left" w:pos="1418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60279" w:rsidRDefault="00960279" w:rsidP="009602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960279" w:rsidRDefault="00960279" w:rsidP="0096027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60279" w:rsidRDefault="00960279" w:rsidP="009602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60279" w:rsidRDefault="00960279" w:rsidP="00960279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60279" w:rsidRDefault="00960279" w:rsidP="00960279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60279" w:rsidRPr="00F572A3" w:rsidRDefault="00960279" w:rsidP="00960279">
      <w:pPr>
        <w:pStyle w:val="a4"/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60279" w:rsidRDefault="00960279" w:rsidP="009602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0279" w:rsidRDefault="00960279" w:rsidP="009602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60279" w:rsidRDefault="00960279" w:rsidP="009602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60279" w:rsidRPr="00416473" w:rsidRDefault="00960279" w:rsidP="00960279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</w:t>
      </w:r>
      <w:r>
        <w:rPr>
          <w:rFonts w:ascii="Times New Roman" w:hAnsi="Times New Roman" w:cs="Times New Roman"/>
          <w:bCs/>
          <w:sz w:val="28"/>
          <w:szCs w:val="28"/>
        </w:rPr>
        <w:t>плине «Иностранный язык» (Б1.Б.3</w:t>
      </w:r>
      <w:r w:rsidRPr="00416473">
        <w:rPr>
          <w:rFonts w:ascii="Times New Roman" w:hAnsi="Times New Roman" w:cs="Times New Roman"/>
          <w:bCs/>
          <w:sz w:val="28"/>
          <w:szCs w:val="28"/>
        </w:rPr>
        <w:t>):</w:t>
      </w:r>
    </w:p>
    <w:p w:rsidR="00960279" w:rsidRPr="00416473" w:rsidRDefault="00960279" w:rsidP="00960279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960279" w:rsidRPr="00416473" w:rsidRDefault="00960279" w:rsidP="00960279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960279" w:rsidRPr="00416473" w:rsidRDefault="00960279" w:rsidP="00960279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color w:val="000000"/>
          <w:sz w:val="28"/>
          <w:szCs w:val="28"/>
        </w:rPr>
        <w:t>- для заочной формы обучения: электронный курс [Электронный ресурс]. Режим доступа: www.pgups.com (для доступа требуется авторизация)</w:t>
      </w:r>
    </w:p>
    <w:p w:rsidR="00960279" w:rsidRPr="00416473" w:rsidRDefault="00960279" w:rsidP="00960279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960279" w:rsidRPr="00416473" w:rsidRDefault="00960279" w:rsidP="00960279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960279" w:rsidRPr="00416473" w:rsidRDefault="00960279" w:rsidP="00960279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16473">
        <w:rPr>
          <w:color w:val="000000"/>
          <w:sz w:val="28"/>
          <w:szCs w:val="28"/>
        </w:rPr>
        <w:t>Microsoft Windows;</w:t>
      </w:r>
    </w:p>
    <w:p w:rsidR="00960279" w:rsidRPr="00416473" w:rsidRDefault="00960279" w:rsidP="00960279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16473">
        <w:rPr>
          <w:color w:val="000000"/>
          <w:sz w:val="28"/>
          <w:szCs w:val="28"/>
        </w:rPr>
        <w:t>Microsoft Office.</w:t>
      </w:r>
    </w:p>
    <w:p w:rsidR="00960279" w:rsidRDefault="00960279" w:rsidP="00960279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60279" w:rsidRDefault="00960279" w:rsidP="009602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60279" w:rsidRDefault="00960279" w:rsidP="00960279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60279" w:rsidRPr="00852341" w:rsidRDefault="00960279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960279" w:rsidRPr="00852341" w:rsidRDefault="00960279" w:rsidP="00960279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960279" w:rsidRPr="00852341" w:rsidRDefault="00960279" w:rsidP="00960279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работы;</w:t>
      </w:r>
    </w:p>
    <w:p w:rsidR="00960279" w:rsidRPr="00852341" w:rsidRDefault="00960279" w:rsidP="00960279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Специальные помещения укомплектованы средствами обучения, служащими для представления учебной информации большой аудитории. </w:t>
      </w:r>
      <w:bookmarkStart w:id="0" w:name="_GoBack"/>
      <w:r w:rsidR="00CC3E44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97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52341">
        <w:rPr>
          <w:color w:val="000000"/>
          <w:sz w:val="28"/>
          <w:szCs w:val="28"/>
        </w:rPr>
        <w:t>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>
        <w:rPr>
          <w:color w:val="000000"/>
          <w:sz w:val="28"/>
          <w:szCs w:val="28"/>
        </w:rPr>
        <w:t>озможностью подключения к сети Интернет</w:t>
      </w:r>
      <w:r w:rsidRPr="00852341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960279" w:rsidRPr="00852341" w:rsidRDefault="00960279" w:rsidP="0096027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960279" w:rsidRDefault="00960279" w:rsidP="009602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60279" w:rsidRDefault="00960279" w:rsidP="009602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60279" w:rsidRDefault="00960279" w:rsidP="00960279">
      <w:pPr>
        <w:spacing w:after="0" w:line="252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Разработчик программы, </w:t>
      </w:r>
    </w:p>
    <w:p w:rsidR="00960279" w:rsidRPr="006D4A8F" w:rsidRDefault="00960279" w:rsidP="00960279">
      <w:pPr>
        <w:spacing w:after="0" w:line="252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ассистент                          </w:t>
      </w:r>
      <w:r w:rsidR="00CC3E44">
        <w:rPr>
          <w:rFonts w:ascii="Times New Roman" w:hAnsi="Times New Roman" w:cs="Times New Roman"/>
          <w:bCs/>
          <w:sz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</w:rPr>
        <w:t xml:space="preserve">_________             </w:t>
      </w:r>
      <w:r w:rsidR="00CC3E44">
        <w:rPr>
          <w:rFonts w:ascii="Times New Roman" w:hAnsi="Times New Roman" w:cs="Times New Roman"/>
          <w:bCs/>
          <w:sz w:val="28"/>
        </w:rPr>
        <w:t>Т.В. Знаменская</w:t>
      </w:r>
    </w:p>
    <w:p w:rsidR="00C13678" w:rsidRPr="00960279" w:rsidRDefault="00960279" w:rsidP="0096027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6D4A8F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sz w:val="28"/>
        </w:rPr>
        <w:t>18</w:t>
      </w:r>
      <w:r w:rsidRPr="006D4A8F">
        <w:rPr>
          <w:rFonts w:ascii="Times New Roman" w:hAnsi="Times New Roman" w:cs="Times New Roman"/>
          <w:bCs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</w:rPr>
        <w:t>февраля</w:t>
      </w:r>
      <w:r w:rsidRPr="006D4A8F">
        <w:rPr>
          <w:rFonts w:ascii="Times New Roman" w:hAnsi="Times New Roman" w:cs="Times New Roman"/>
          <w:bCs/>
          <w:sz w:val="28"/>
        </w:rPr>
        <w:t xml:space="preserve"> 201</w:t>
      </w:r>
      <w:r>
        <w:rPr>
          <w:rFonts w:ascii="Times New Roman" w:hAnsi="Times New Roman" w:cs="Times New Roman"/>
          <w:bCs/>
          <w:sz w:val="28"/>
        </w:rPr>
        <w:t>6</w:t>
      </w:r>
      <w:r w:rsidRPr="006D4A8F">
        <w:rPr>
          <w:rFonts w:ascii="Times New Roman" w:hAnsi="Times New Roman" w:cs="Times New Roman"/>
          <w:bCs/>
          <w:sz w:val="28"/>
        </w:rPr>
        <w:t xml:space="preserve"> г.</w:t>
      </w:r>
      <w:r>
        <w:rPr>
          <w:rFonts w:ascii="Times New Roman" w:hAnsi="Times New Roman" w:cs="Times New Roman"/>
          <w:bCs/>
          <w:sz w:val="28"/>
        </w:rPr>
        <w:t xml:space="preserve">    </w:t>
      </w:r>
    </w:p>
    <w:sectPr w:rsidR="00C13678" w:rsidRPr="00960279" w:rsidSect="006B73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C1" w:rsidRDefault="00743CC1" w:rsidP="006B7329">
      <w:pPr>
        <w:spacing w:after="0" w:line="240" w:lineRule="auto"/>
      </w:pPr>
      <w:r>
        <w:separator/>
      </w:r>
    </w:p>
  </w:endnote>
  <w:endnote w:type="continuationSeparator" w:id="0">
    <w:p w:rsidR="00743CC1" w:rsidRDefault="00743CC1" w:rsidP="006B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C1" w:rsidRDefault="00743CC1" w:rsidP="006B7329">
      <w:pPr>
        <w:spacing w:after="0" w:line="240" w:lineRule="auto"/>
      </w:pPr>
      <w:r>
        <w:separator/>
      </w:r>
    </w:p>
  </w:footnote>
  <w:footnote w:type="continuationSeparator" w:id="0">
    <w:p w:rsidR="00743CC1" w:rsidRDefault="00743CC1" w:rsidP="006B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A60657"/>
    <w:multiLevelType w:val="hybridMultilevel"/>
    <w:tmpl w:val="F45C15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13"/>
    <w:rsid w:val="00011888"/>
    <w:rsid w:val="00046490"/>
    <w:rsid w:val="000A2C31"/>
    <w:rsid w:val="000D368C"/>
    <w:rsid w:val="0013552D"/>
    <w:rsid w:val="00136C58"/>
    <w:rsid w:val="00145AAE"/>
    <w:rsid w:val="001A6B83"/>
    <w:rsid w:val="00200F04"/>
    <w:rsid w:val="00226DC1"/>
    <w:rsid w:val="0023319C"/>
    <w:rsid w:val="002A6D28"/>
    <w:rsid w:val="002B5479"/>
    <w:rsid w:val="002C072D"/>
    <w:rsid w:val="002C2221"/>
    <w:rsid w:val="002D7118"/>
    <w:rsid w:val="00304D30"/>
    <w:rsid w:val="00312225"/>
    <w:rsid w:val="00385F90"/>
    <w:rsid w:val="00386D92"/>
    <w:rsid w:val="003A371B"/>
    <w:rsid w:val="003B1050"/>
    <w:rsid w:val="0044504E"/>
    <w:rsid w:val="00490C56"/>
    <w:rsid w:val="00541AB4"/>
    <w:rsid w:val="00587B3B"/>
    <w:rsid w:val="00596B99"/>
    <w:rsid w:val="005D2AF8"/>
    <w:rsid w:val="00601F51"/>
    <w:rsid w:val="00602B43"/>
    <w:rsid w:val="00614FB9"/>
    <w:rsid w:val="0068347E"/>
    <w:rsid w:val="00691EA3"/>
    <w:rsid w:val="00691F96"/>
    <w:rsid w:val="006B7329"/>
    <w:rsid w:val="006F4A18"/>
    <w:rsid w:val="006F7B68"/>
    <w:rsid w:val="00740687"/>
    <w:rsid w:val="00743CC1"/>
    <w:rsid w:val="00820461"/>
    <w:rsid w:val="00862CE3"/>
    <w:rsid w:val="00890B8A"/>
    <w:rsid w:val="008C08F1"/>
    <w:rsid w:val="0090204E"/>
    <w:rsid w:val="00904ED6"/>
    <w:rsid w:val="00917AAF"/>
    <w:rsid w:val="00922A73"/>
    <w:rsid w:val="00960279"/>
    <w:rsid w:val="00964C54"/>
    <w:rsid w:val="009A4BF9"/>
    <w:rsid w:val="009B03F8"/>
    <w:rsid w:val="009C02F6"/>
    <w:rsid w:val="009E234C"/>
    <w:rsid w:val="009E6A61"/>
    <w:rsid w:val="00A44F69"/>
    <w:rsid w:val="00A711BD"/>
    <w:rsid w:val="00A7751E"/>
    <w:rsid w:val="00B32EAA"/>
    <w:rsid w:val="00B76E88"/>
    <w:rsid w:val="00C12D08"/>
    <w:rsid w:val="00C13678"/>
    <w:rsid w:val="00C16D5F"/>
    <w:rsid w:val="00C4563A"/>
    <w:rsid w:val="00C50C13"/>
    <w:rsid w:val="00C57A6A"/>
    <w:rsid w:val="00C611F2"/>
    <w:rsid w:val="00C865BE"/>
    <w:rsid w:val="00CA57B3"/>
    <w:rsid w:val="00CC3E44"/>
    <w:rsid w:val="00CF2592"/>
    <w:rsid w:val="00D7219C"/>
    <w:rsid w:val="00D97701"/>
    <w:rsid w:val="00DA3154"/>
    <w:rsid w:val="00E1719C"/>
    <w:rsid w:val="00EA52EB"/>
    <w:rsid w:val="00F11C61"/>
    <w:rsid w:val="00F245F1"/>
    <w:rsid w:val="00F811EC"/>
    <w:rsid w:val="00FB1424"/>
    <w:rsid w:val="00FD4179"/>
    <w:rsid w:val="00FE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70078-D998-489D-8CF0-EF44629C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1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C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329"/>
  </w:style>
  <w:style w:type="paragraph" w:styleId="a7">
    <w:name w:val="footer"/>
    <w:basedOn w:val="a"/>
    <w:link w:val="a8"/>
    <w:uiPriority w:val="99"/>
    <w:unhideWhenUsed/>
    <w:rsid w:val="006B7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329"/>
  </w:style>
  <w:style w:type="paragraph" w:styleId="a9">
    <w:name w:val="Balloon Text"/>
    <w:basedOn w:val="a"/>
    <w:link w:val="aa"/>
    <w:uiPriority w:val="99"/>
    <w:semiHidden/>
    <w:unhideWhenUsed/>
    <w:rsid w:val="00F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5F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0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user</cp:lastModifiedBy>
  <cp:revision>51</cp:revision>
  <cp:lastPrinted>2017-11-27T15:56:00Z</cp:lastPrinted>
  <dcterms:created xsi:type="dcterms:W3CDTF">2017-02-13T20:51:00Z</dcterms:created>
  <dcterms:modified xsi:type="dcterms:W3CDTF">2017-11-27T16:03:00Z</dcterms:modified>
</cp:coreProperties>
</file>