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05" w:rsidRPr="00170A24" w:rsidRDefault="00520205" w:rsidP="00520205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АННОТАЦИЯ</w:t>
      </w:r>
    </w:p>
    <w:p w:rsidR="00520205" w:rsidRPr="00170A24" w:rsidRDefault="00520205" w:rsidP="00520205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Дисциплины</w:t>
      </w:r>
    </w:p>
    <w:p w:rsidR="00520205" w:rsidRPr="00170A24" w:rsidRDefault="00520205" w:rsidP="00520205">
      <w:pPr>
        <w:jc w:val="center"/>
        <w:rPr>
          <w:sz w:val="24"/>
          <w:szCs w:val="24"/>
        </w:rPr>
      </w:pPr>
      <w:r w:rsidRPr="00170A24">
        <w:rPr>
          <w:sz w:val="24"/>
          <w:szCs w:val="24"/>
        </w:rPr>
        <w:t xml:space="preserve"> «ФИЛОСОФИЯ»</w:t>
      </w:r>
    </w:p>
    <w:p w:rsidR="00520205" w:rsidRPr="00170A24" w:rsidRDefault="00520205" w:rsidP="00520205">
      <w:pPr>
        <w:jc w:val="center"/>
        <w:rPr>
          <w:sz w:val="24"/>
          <w:szCs w:val="24"/>
        </w:rPr>
      </w:pP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Направление подготовки –  38.03.02  «Менеджмент» 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520205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Профиль – «Производственный менеджмент»  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</w:p>
    <w:p w:rsidR="00520205" w:rsidRPr="00170A24" w:rsidRDefault="00520205" w:rsidP="00520205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20205" w:rsidRPr="00170A24" w:rsidRDefault="00520205" w:rsidP="00520205">
      <w:pPr>
        <w:spacing w:after="200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Дисциплина «Философия» (Б</w:t>
      </w:r>
      <w:proofErr w:type="gramStart"/>
      <w:r w:rsidRPr="00170A24">
        <w:rPr>
          <w:sz w:val="24"/>
          <w:szCs w:val="24"/>
          <w:lang w:eastAsia="ru-RU"/>
        </w:rPr>
        <w:t>1</w:t>
      </w:r>
      <w:proofErr w:type="gramEnd"/>
      <w:r w:rsidRPr="00170A24">
        <w:rPr>
          <w:sz w:val="24"/>
          <w:szCs w:val="24"/>
          <w:lang w:eastAsia="ru-RU"/>
        </w:rPr>
        <w:t>.Б.2) относится к базовой части и является обязательной дисциплиной для обучающихся.</w:t>
      </w:r>
    </w:p>
    <w:p w:rsidR="00520205" w:rsidRPr="00170A24" w:rsidRDefault="00520205" w:rsidP="00520205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20205" w:rsidRPr="00170A24" w:rsidRDefault="00520205" w:rsidP="00520205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520205" w:rsidRPr="00170A24" w:rsidRDefault="00520205" w:rsidP="00520205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520205" w:rsidRPr="00170A24" w:rsidRDefault="00520205" w:rsidP="00520205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170A24">
        <w:rPr>
          <w:sz w:val="24"/>
          <w:szCs w:val="24"/>
          <w:lang w:eastAsia="ru-RU"/>
        </w:rPr>
        <w:t>излагать и аргументировано</w:t>
      </w:r>
      <w:proofErr w:type="gramEnd"/>
      <w:r w:rsidRPr="00170A24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520205" w:rsidRPr="00170A24" w:rsidRDefault="00520205" w:rsidP="00520205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520205" w:rsidRDefault="00520205" w:rsidP="00520205">
      <w:pPr>
        <w:rPr>
          <w:b/>
          <w:bCs/>
          <w:sz w:val="24"/>
          <w:szCs w:val="24"/>
          <w:lang w:eastAsia="ru-RU"/>
        </w:rPr>
      </w:pPr>
    </w:p>
    <w:p w:rsidR="00520205" w:rsidRPr="00170A24" w:rsidRDefault="00520205" w:rsidP="00520205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170A24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520205" w:rsidRPr="00170A24" w:rsidRDefault="00520205" w:rsidP="00520205">
      <w:pPr>
        <w:spacing w:after="200"/>
        <w:rPr>
          <w:color w:val="000000"/>
          <w:sz w:val="24"/>
          <w:szCs w:val="24"/>
        </w:rPr>
      </w:pPr>
      <w:r w:rsidRPr="00170A24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70A24">
        <w:rPr>
          <w:color w:val="000000"/>
          <w:sz w:val="24"/>
          <w:szCs w:val="24"/>
        </w:rPr>
        <w:t>ОК-1, ОК-2, ОК-4, ОК-5, ОК-6, ОПК-2, ПК-3.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170A24">
        <w:rPr>
          <w:sz w:val="24"/>
          <w:szCs w:val="24"/>
          <w:lang w:eastAsia="ru-RU"/>
        </w:rPr>
        <w:t>обучающийся</w:t>
      </w:r>
      <w:proofErr w:type="gramEnd"/>
      <w:r w:rsidRPr="00170A24">
        <w:rPr>
          <w:sz w:val="24"/>
          <w:szCs w:val="24"/>
          <w:lang w:eastAsia="ru-RU"/>
        </w:rPr>
        <w:t xml:space="preserve"> должен: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ЗНАТЬ: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520205" w:rsidRPr="00170A24" w:rsidRDefault="00520205" w:rsidP="0052020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УМЕТЬ: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показать смену научных парадигм в истории;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ВЛАДЕТЬ: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520205" w:rsidRPr="00170A24" w:rsidRDefault="00520205" w:rsidP="0052020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ведения дискуссии и полемики;</w:t>
      </w:r>
    </w:p>
    <w:p w:rsidR="00520205" w:rsidRPr="00170A24" w:rsidRDefault="00520205" w:rsidP="00520205">
      <w:pPr>
        <w:numPr>
          <w:ilvl w:val="0"/>
          <w:numId w:val="6"/>
        </w:numPr>
        <w:spacing w:after="200"/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520205" w:rsidRPr="00170A24" w:rsidRDefault="00520205" w:rsidP="00520205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История философии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Антропосоциогенез и сущность сознания.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Истина и заблуждение в познании.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Методы и формы научного познания.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Социальная сфера жизни общества.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Общественное сознание и его структура.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520205" w:rsidRDefault="00520205" w:rsidP="00520205">
      <w:pPr>
        <w:rPr>
          <w:b/>
          <w:bCs/>
          <w:sz w:val="24"/>
          <w:szCs w:val="24"/>
          <w:lang w:eastAsia="ru-RU"/>
        </w:rPr>
      </w:pPr>
    </w:p>
    <w:p w:rsidR="00520205" w:rsidRPr="00170A24" w:rsidRDefault="00520205" w:rsidP="00520205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Для очной формы обучения: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лекции – 34 час.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практические занятия – 16 час.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самостоятельная работа – 49 час.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контроль – 45 час.</w:t>
      </w:r>
    </w:p>
    <w:p w:rsidR="007F4251" w:rsidRPr="00520205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Форма контроля знаний – экзамен</w:t>
      </w:r>
      <w:bookmarkStart w:id="0" w:name="_GoBack"/>
      <w:bookmarkEnd w:id="0"/>
    </w:p>
    <w:sectPr w:rsidR="007F4251" w:rsidRPr="00520205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70DFD"/>
    <w:rsid w:val="000D3248"/>
    <w:rsid w:val="000E65F5"/>
    <w:rsid w:val="00153846"/>
    <w:rsid w:val="00165E9D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71476"/>
    <w:rsid w:val="004F651D"/>
    <w:rsid w:val="004F7B9C"/>
    <w:rsid w:val="00504BB8"/>
    <w:rsid w:val="00520205"/>
    <w:rsid w:val="00524B15"/>
    <w:rsid w:val="0053783F"/>
    <w:rsid w:val="006722F2"/>
    <w:rsid w:val="00690E64"/>
    <w:rsid w:val="006F4139"/>
    <w:rsid w:val="007845A6"/>
    <w:rsid w:val="007E1EB4"/>
    <w:rsid w:val="007F2B30"/>
    <w:rsid w:val="007F4251"/>
    <w:rsid w:val="00880949"/>
    <w:rsid w:val="008A5692"/>
    <w:rsid w:val="008E2CE8"/>
    <w:rsid w:val="00970880"/>
    <w:rsid w:val="00992584"/>
    <w:rsid w:val="00A4277D"/>
    <w:rsid w:val="00AC5EC8"/>
    <w:rsid w:val="00B224E1"/>
    <w:rsid w:val="00B7605C"/>
    <w:rsid w:val="00B87B0E"/>
    <w:rsid w:val="00BB1624"/>
    <w:rsid w:val="00BF611E"/>
    <w:rsid w:val="00C3595B"/>
    <w:rsid w:val="00C56617"/>
    <w:rsid w:val="00C81948"/>
    <w:rsid w:val="00CC300C"/>
    <w:rsid w:val="00D22E88"/>
    <w:rsid w:val="00D2439D"/>
    <w:rsid w:val="00D565E3"/>
    <w:rsid w:val="00D7577E"/>
    <w:rsid w:val="00DD19B0"/>
    <w:rsid w:val="00DE4CBE"/>
    <w:rsid w:val="00E146EC"/>
    <w:rsid w:val="00E215C1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17</cp:revision>
  <cp:lastPrinted>2016-05-11T09:35:00Z</cp:lastPrinted>
  <dcterms:created xsi:type="dcterms:W3CDTF">2016-06-21T08:49:00Z</dcterms:created>
  <dcterms:modified xsi:type="dcterms:W3CDTF">2017-11-24T09:18:00Z</dcterms:modified>
</cp:coreProperties>
</file>