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E9" w:rsidRPr="00D2714B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637EE9" w:rsidRPr="00D2714B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37EE9" w:rsidRPr="00D2714B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37EE9" w:rsidRPr="00D2714B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637EE9" w:rsidRPr="00D2714B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637EE9" w:rsidRPr="00D2714B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37EE9" w:rsidRPr="00D2714B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Pr="008E203C">
        <w:rPr>
          <w:sz w:val="28"/>
          <w:szCs w:val="28"/>
        </w:rPr>
        <w:t>»</w:t>
      </w:r>
    </w:p>
    <w:p w:rsidR="00637EE9" w:rsidRPr="00D2714B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37EE9" w:rsidRPr="00D2714B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37EE9" w:rsidRPr="00D2714B" w:rsidRDefault="00637EE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37EE9" w:rsidRPr="00D2714B" w:rsidRDefault="00637EE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37EE9" w:rsidRDefault="00637EE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37EE9" w:rsidRPr="00D2714B" w:rsidRDefault="00637EE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37EE9" w:rsidRPr="00D2714B" w:rsidRDefault="00637EE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37EE9" w:rsidRPr="00D2714B" w:rsidRDefault="00637EE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637EE9" w:rsidRPr="00D2714B" w:rsidRDefault="00637EE9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637EE9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>)</w:t>
      </w:r>
    </w:p>
    <w:p w:rsidR="00637EE9" w:rsidRPr="00D2714B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37EE9" w:rsidRPr="00B16D16" w:rsidRDefault="00637EE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B16D16">
        <w:rPr>
          <w:i/>
          <w:sz w:val="28"/>
          <w:szCs w:val="28"/>
        </w:rPr>
        <w:t>для направления</w:t>
      </w:r>
    </w:p>
    <w:p w:rsidR="00637EE9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38.03.02 «Менеджмент»</w:t>
      </w:r>
    </w:p>
    <w:p w:rsidR="00637EE9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37EE9" w:rsidRPr="00B16D16" w:rsidRDefault="00637EE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B16D16">
        <w:rPr>
          <w:i/>
          <w:sz w:val="28"/>
          <w:szCs w:val="28"/>
        </w:rPr>
        <w:t>по профилям:</w:t>
      </w:r>
    </w:p>
    <w:p w:rsidR="00637EE9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«Финансовый менеджмент»</w:t>
      </w:r>
    </w:p>
    <w:p w:rsidR="00637EE9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«Маркетинг»</w:t>
      </w:r>
    </w:p>
    <w:p w:rsidR="00637EE9" w:rsidRPr="006053A4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37EE9" w:rsidRPr="006053A4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D2714B">
        <w:rPr>
          <w:sz w:val="28"/>
          <w:szCs w:val="28"/>
        </w:rPr>
        <w:t xml:space="preserve">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637EE9" w:rsidRPr="00D2714B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37EE9" w:rsidRPr="00B16D16" w:rsidRDefault="00637EE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B16D16">
        <w:rPr>
          <w:i/>
          <w:sz w:val="28"/>
          <w:szCs w:val="28"/>
        </w:rPr>
        <w:t>по профилю</w:t>
      </w:r>
    </w:p>
    <w:p w:rsidR="00637EE9" w:rsidRDefault="00637EE9" w:rsidP="00B16D1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человеческими ресурсами»</w:t>
      </w:r>
    </w:p>
    <w:p w:rsidR="00637EE9" w:rsidRDefault="00637EE9" w:rsidP="00B16D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37EE9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637EE9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B64E4" w:rsidRDefault="00AB64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B64E4" w:rsidRDefault="00AB64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B64E4" w:rsidRDefault="00AB64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B64E4" w:rsidRDefault="00AB64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B64E4" w:rsidRDefault="00AB64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B64E4" w:rsidRDefault="00AB64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B64E4" w:rsidRDefault="00AB64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37EE9" w:rsidRPr="00D2714B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37EE9" w:rsidRPr="00D2714B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637EE9" w:rsidRPr="00D2714B" w:rsidRDefault="00637EE9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2016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637EE9" w:rsidRDefault="000843A0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0843A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6.3pt;margin-top:-47.3pt;width:567pt;height:735.1pt;z-index:251659264;mso-position-horizontal-relative:text;mso-position-vertical-relative:text;mso-width-relative:page;mso-height-relative:page">
            <v:imagedata r:id="rId5" o:title="РП 1"/>
          </v:shape>
        </w:pict>
      </w:r>
      <w:r w:rsidR="00637EE9">
        <w:rPr>
          <w:sz w:val="28"/>
          <w:szCs w:val="28"/>
          <w:lang w:eastAsia="en-US"/>
        </w:rPr>
        <w:t>«История, философия, политология и социология»</w:t>
      </w:r>
    </w:p>
    <w:p w:rsidR="00637EE9" w:rsidRPr="00D2714B" w:rsidRDefault="00637EE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Протокол № 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19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января 2017</w:t>
      </w:r>
      <w:r w:rsidRPr="00D2714B">
        <w:rPr>
          <w:sz w:val="28"/>
          <w:szCs w:val="28"/>
          <w:lang w:eastAsia="en-US"/>
        </w:rPr>
        <w:t xml:space="preserve"> г.</w:t>
      </w:r>
    </w:p>
    <w:p w:rsidR="00637EE9" w:rsidRPr="00D2714B" w:rsidRDefault="00637EE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37EE9" w:rsidRPr="00D2714B" w:rsidRDefault="00637EE9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актуализирована и продлена на 201</w:t>
      </w:r>
      <w:r>
        <w:rPr>
          <w:sz w:val="28"/>
          <w:szCs w:val="28"/>
          <w:lang w:eastAsia="en-US"/>
        </w:rPr>
        <w:t>7/</w:t>
      </w:r>
      <w:r w:rsidRPr="00D2714B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учебный год (приложение).</w:t>
      </w:r>
    </w:p>
    <w:p w:rsidR="00637EE9" w:rsidRPr="00D2714B" w:rsidRDefault="00637EE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19"/>
        <w:gridCol w:w="1974"/>
        <w:gridCol w:w="2162"/>
      </w:tblGrid>
      <w:tr w:rsidR="00637EE9" w:rsidRPr="00D2714B" w:rsidTr="00A15FA9">
        <w:tc>
          <w:tcPr>
            <w:tcW w:w="6204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1984" w:type="dxa"/>
            <w:vAlign w:val="bottom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637EE9" w:rsidRPr="00D2714B" w:rsidTr="00A15FA9">
        <w:tc>
          <w:tcPr>
            <w:tcW w:w="6204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«19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 2017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37EE9" w:rsidRPr="00D2714B" w:rsidRDefault="00637EE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37EE9" w:rsidRPr="00D2714B" w:rsidRDefault="00637EE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37EE9" w:rsidRPr="00D2714B" w:rsidRDefault="00637EE9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37EE9" w:rsidRDefault="00637EE9" w:rsidP="00C95A6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«История, философия, политология и социология»</w:t>
      </w:r>
    </w:p>
    <w:p w:rsidR="00637EE9" w:rsidRPr="00D2714B" w:rsidRDefault="00637EE9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Протокол № </w:t>
      </w:r>
      <w:r>
        <w:rPr>
          <w:sz w:val="28"/>
          <w:szCs w:val="28"/>
          <w:lang w:eastAsia="en-US"/>
        </w:rPr>
        <w:t>1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30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августа 2017</w:t>
      </w:r>
      <w:r w:rsidRPr="00D2714B">
        <w:rPr>
          <w:sz w:val="28"/>
          <w:szCs w:val="28"/>
          <w:lang w:eastAsia="en-US"/>
        </w:rPr>
        <w:t xml:space="preserve"> г.</w:t>
      </w:r>
    </w:p>
    <w:p w:rsidR="00637EE9" w:rsidRPr="00D2714B" w:rsidRDefault="00637EE9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37EE9" w:rsidRPr="00D2714B" w:rsidRDefault="00637EE9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</w:t>
      </w:r>
      <w:r>
        <w:rPr>
          <w:sz w:val="28"/>
          <w:szCs w:val="28"/>
          <w:lang w:eastAsia="en-US"/>
        </w:rPr>
        <w:t>уализирована и продлена на 2017/2018</w:t>
      </w:r>
      <w:r w:rsidRPr="00D2714B">
        <w:rPr>
          <w:sz w:val="28"/>
          <w:szCs w:val="28"/>
          <w:lang w:eastAsia="en-US"/>
        </w:rPr>
        <w:t xml:space="preserve"> учебный год (приложение).</w:t>
      </w:r>
    </w:p>
    <w:p w:rsidR="00637EE9" w:rsidRPr="00D2714B" w:rsidRDefault="00637EE9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19"/>
        <w:gridCol w:w="1974"/>
        <w:gridCol w:w="2162"/>
      </w:tblGrid>
      <w:tr w:rsidR="00637EE9" w:rsidRPr="00D2714B" w:rsidTr="002F6F57">
        <w:tc>
          <w:tcPr>
            <w:tcW w:w="6204" w:type="dxa"/>
          </w:tcPr>
          <w:p w:rsidR="00637EE9" w:rsidRPr="00D2714B" w:rsidRDefault="00637EE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637EE9" w:rsidRPr="00D2714B" w:rsidRDefault="00637EE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37EE9" w:rsidRPr="00D2714B" w:rsidRDefault="00637EE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637EE9" w:rsidRPr="00D2714B" w:rsidTr="002F6F57">
        <w:tc>
          <w:tcPr>
            <w:tcW w:w="6204" w:type="dxa"/>
          </w:tcPr>
          <w:p w:rsidR="00637EE9" w:rsidRPr="00D2714B" w:rsidRDefault="00637EE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 г.</w:t>
            </w:r>
          </w:p>
        </w:tc>
        <w:tc>
          <w:tcPr>
            <w:tcW w:w="1984" w:type="dxa"/>
          </w:tcPr>
          <w:p w:rsidR="00637EE9" w:rsidRPr="00D2714B" w:rsidRDefault="00637EE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37EE9" w:rsidRPr="00D2714B" w:rsidRDefault="00637EE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37EE9" w:rsidRPr="00D2714B" w:rsidRDefault="00637EE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37EE9" w:rsidRPr="00D2714B" w:rsidRDefault="00637EE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37EE9" w:rsidRPr="00D2714B" w:rsidRDefault="00637EE9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37EE9" w:rsidRDefault="00637EE9" w:rsidP="00C95A6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«История, философия, политология и социология»</w:t>
      </w:r>
    </w:p>
    <w:p w:rsidR="00637EE9" w:rsidRPr="00D2714B" w:rsidRDefault="00637EE9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637EE9" w:rsidRPr="00D2714B" w:rsidRDefault="00637EE9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37EE9" w:rsidRPr="00D2714B" w:rsidRDefault="00637EE9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</w:t>
      </w:r>
      <w:r w:rsidRPr="00D2714B">
        <w:rPr>
          <w:sz w:val="28"/>
          <w:szCs w:val="28"/>
          <w:lang w:eastAsia="en-US"/>
        </w:rPr>
        <w:t>ограмма актуализирована и продлена на 201__/201__ учебный год (приложение).</w:t>
      </w:r>
    </w:p>
    <w:p w:rsidR="00637EE9" w:rsidRPr="00D2714B" w:rsidRDefault="00637EE9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19"/>
        <w:gridCol w:w="1974"/>
        <w:gridCol w:w="2162"/>
      </w:tblGrid>
      <w:tr w:rsidR="00637EE9" w:rsidRPr="00D2714B" w:rsidTr="002F6F57">
        <w:tc>
          <w:tcPr>
            <w:tcW w:w="6204" w:type="dxa"/>
          </w:tcPr>
          <w:p w:rsidR="00637EE9" w:rsidRPr="00D2714B" w:rsidRDefault="00637EE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637EE9" w:rsidRPr="00D2714B" w:rsidRDefault="00637EE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37EE9" w:rsidRPr="00D2714B" w:rsidRDefault="00637EE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637EE9" w:rsidRPr="00D2714B" w:rsidTr="002F6F57">
        <w:tc>
          <w:tcPr>
            <w:tcW w:w="6204" w:type="dxa"/>
          </w:tcPr>
          <w:p w:rsidR="00637EE9" w:rsidRPr="00D2714B" w:rsidRDefault="00637EE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637EE9" w:rsidRPr="00D2714B" w:rsidRDefault="00637EE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37EE9" w:rsidRPr="00D2714B" w:rsidRDefault="00637EE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37EE9" w:rsidRPr="00D2714B" w:rsidRDefault="00637EE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37EE9" w:rsidRPr="00D2714B" w:rsidRDefault="00637EE9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637EE9" w:rsidRPr="00D2714B" w:rsidRDefault="00637EE9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637EE9" w:rsidRPr="00D2714B" w:rsidRDefault="00637EE9" w:rsidP="00E41F9D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</w:t>
      </w:r>
      <w:r w:rsidRPr="00AB64E4">
        <w:rPr>
          <w:sz w:val="28"/>
          <w:szCs w:val="28"/>
        </w:rPr>
        <w:t>ЛИСТ СОГЛАСОВАНИЙ</w:t>
      </w:r>
    </w:p>
    <w:p w:rsidR="00637EE9" w:rsidRPr="00D2714B" w:rsidRDefault="000843A0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0843A0">
        <w:rPr>
          <w:noProof/>
        </w:rPr>
        <w:pict>
          <v:shape id="_x0000_s1030" type="#_x0000_t75" style="position:absolute;left:0;text-align:left;margin-left:-84.15pt;margin-top:-75.85pt;width:612pt;height:842.25pt;z-index:251667456;mso-position-horizontal-relative:text;mso-position-vertical-relative:text;mso-width-relative:page;mso-height-relative:page">
            <v:imagedata r:id="rId6" o:title="Изображение 002"/>
          </v:shape>
        </w:pict>
      </w:r>
      <w:r w:rsidR="00637EE9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37EE9" w:rsidRPr="00D2714B" w:rsidRDefault="00637EE9" w:rsidP="00B231E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«История».  Протокол № 6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марта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 xml:space="preserve"> г.</w:t>
      </w:r>
    </w:p>
    <w:p w:rsidR="00637EE9" w:rsidRPr="00D2714B" w:rsidRDefault="00637EE9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637EE9" w:rsidRPr="00D2714B" w:rsidRDefault="00637EE9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19"/>
        <w:gridCol w:w="1974"/>
        <w:gridCol w:w="2162"/>
      </w:tblGrid>
      <w:tr w:rsidR="00637EE9" w:rsidRPr="00D2714B" w:rsidTr="002F6F57">
        <w:tc>
          <w:tcPr>
            <w:tcW w:w="6204" w:type="dxa"/>
          </w:tcPr>
          <w:p w:rsidR="00637EE9" w:rsidRPr="00D2714B" w:rsidRDefault="00637EE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637EE9" w:rsidRPr="00D2714B" w:rsidRDefault="00637EE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37EE9" w:rsidRPr="00D2714B" w:rsidRDefault="00637EE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637EE9" w:rsidRPr="00D2714B" w:rsidTr="002F6F57">
        <w:tc>
          <w:tcPr>
            <w:tcW w:w="6204" w:type="dxa"/>
          </w:tcPr>
          <w:p w:rsidR="00637EE9" w:rsidRPr="00D2714B" w:rsidRDefault="00637EE9" w:rsidP="002F41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 2016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637EE9" w:rsidRPr="00D2714B" w:rsidRDefault="00637EE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37EE9" w:rsidRPr="00D2714B" w:rsidRDefault="00637EE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37EE9" w:rsidRDefault="00637EE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37EE9" w:rsidRDefault="00637EE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37EE9" w:rsidRPr="00D2714B" w:rsidRDefault="00637EE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/>
      </w:tblPr>
      <w:tblGrid>
        <w:gridCol w:w="5580"/>
        <w:gridCol w:w="1980"/>
        <w:gridCol w:w="2340"/>
      </w:tblGrid>
      <w:tr w:rsidR="00637EE9" w:rsidRPr="00D2714B" w:rsidTr="004D57D0">
        <w:tc>
          <w:tcPr>
            <w:tcW w:w="5580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37EE9" w:rsidRPr="00D2714B" w:rsidTr="004D57D0">
        <w:tc>
          <w:tcPr>
            <w:tcW w:w="5580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«Экономика и менеджмент»</w:t>
            </w:r>
          </w:p>
        </w:tc>
        <w:tc>
          <w:tcPr>
            <w:tcW w:w="1980" w:type="dxa"/>
          </w:tcPr>
          <w:p w:rsidR="00637EE9" w:rsidRDefault="00637EE9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37EE9" w:rsidRPr="00D2714B" w:rsidRDefault="00637EE9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637EE9" w:rsidRDefault="00637EE9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37EE9" w:rsidRPr="00D2714B" w:rsidRDefault="00637EE9" w:rsidP="00AE10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Н.Е.Коклева</w:t>
            </w:r>
            <w:proofErr w:type="spellEnd"/>
          </w:p>
        </w:tc>
      </w:tr>
      <w:tr w:rsidR="00637EE9" w:rsidRPr="00D2714B" w:rsidTr="004D57D0">
        <w:tc>
          <w:tcPr>
            <w:tcW w:w="5580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</w:tcPr>
          <w:p w:rsidR="00637EE9" w:rsidRPr="00D2714B" w:rsidRDefault="00637EE9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37EE9" w:rsidRPr="00D2714B" w:rsidRDefault="00637EE9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37EE9" w:rsidRPr="00D2714B" w:rsidTr="004D57D0">
        <w:tc>
          <w:tcPr>
            <w:tcW w:w="5580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37EE9" w:rsidRPr="00D2714B" w:rsidRDefault="00637EE9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37EE9" w:rsidRPr="00D2714B" w:rsidRDefault="00637EE9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37EE9" w:rsidRPr="00D2714B" w:rsidTr="004D57D0">
        <w:tc>
          <w:tcPr>
            <w:tcW w:w="5580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37EE9" w:rsidRPr="00D2714B" w:rsidTr="004D57D0">
        <w:tc>
          <w:tcPr>
            <w:tcW w:w="5580" w:type="dxa"/>
          </w:tcPr>
          <w:p w:rsidR="00637EE9" w:rsidRDefault="00637EE9" w:rsidP="002F41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37EE9" w:rsidRPr="00D2714B" w:rsidRDefault="00637EE9" w:rsidP="002F41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80" w:type="dxa"/>
          </w:tcPr>
          <w:p w:rsidR="00637EE9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37EE9" w:rsidRPr="00D2714B" w:rsidRDefault="00637EE9" w:rsidP="004D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637EE9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37EE9" w:rsidRPr="00D2714B" w:rsidRDefault="00637EE9" w:rsidP="002F41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Н.К.Румянцев</w:t>
            </w:r>
          </w:p>
        </w:tc>
      </w:tr>
      <w:tr w:rsidR="00637EE9" w:rsidRPr="00D2714B" w:rsidTr="004D57D0">
        <w:tc>
          <w:tcPr>
            <w:tcW w:w="5580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 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 2016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37EE9" w:rsidRPr="00D2714B" w:rsidTr="004D57D0">
        <w:tc>
          <w:tcPr>
            <w:tcW w:w="5580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37EE9" w:rsidRPr="00D2714B" w:rsidTr="004D57D0">
        <w:tc>
          <w:tcPr>
            <w:tcW w:w="5580" w:type="dxa"/>
          </w:tcPr>
          <w:p w:rsidR="00637EE9" w:rsidRPr="00D2714B" w:rsidRDefault="00637EE9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37EE9" w:rsidRPr="00D2714B" w:rsidRDefault="00637EE9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37EE9" w:rsidRPr="00D2714B" w:rsidRDefault="00637EE9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37EE9" w:rsidRPr="00D2714B" w:rsidTr="004D57D0">
        <w:tc>
          <w:tcPr>
            <w:tcW w:w="5580" w:type="dxa"/>
          </w:tcPr>
          <w:p w:rsidR="00637EE9" w:rsidRPr="00D2714B" w:rsidRDefault="00637EE9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37EE9" w:rsidRPr="00D2714B" w:rsidRDefault="00637EE9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37EE9" w:rsidRPr="00D2714B" w:rsidRDefault="00637EE9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37EE9" w:rsidRPr="00D2714B" w:rsidTr="004D57D0">
        <w:tc>
          <w:tcPr>
            <w:tcW w:w="5580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37EE9" w:rsidRPr="00D2714B" w:rsidTr="004D57D0">
        <w:tc>
          <w:tcPr>
            <w:tcW w:w="5580" w:type="dxa"/>
          </w:tcPr>
          <w:p w:rsidR="00637EE9" w:rsidRPr="00D2714B" w:rsidRDefault="00637EE9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37EE9" w:rsidRPr="00D2714B" w:rsidRDefault="00637EE9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37EE9" w:rsidRPr="00D2714B" w:rsidRDefault="00637EE9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37EE9" w:rsidRPr="00D2714B" w:rsidTr="004D57D0">
        <w:tc>
          <w:tcPr>
            <w:tcW w:w="5580" w:type="dxa"/>
          </w:tcPr>
          <w:p w:rsidR="00637EE9" w:rsidRPr="00D2714B" w:rsidRDefault="00637EE9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37EE9" w:rsidRPr="00D2714B" w:rsidRDefault="00637EE9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37EE9" w:rsidRPr="00D2714B" w:rsidRDefault="00637EE9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37EE9" w:rsidRPr="00D2714B" w:rsidRDefault="00637E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637EE9" w:rsidRPr="00D2714B" w:rsidRDefault="00637EE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637EE9" w:rsidRDefault="00637EE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12</w:t>
      </w:r>
      <w:r w:rsidRPr="006053A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 </w:t>
      </w:r>
      <w:r w:rsidRPr="006053A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053A4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7</w:t>
      </w:r>
      <w:r w:rsidRPr="006053A4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38.03.02</w:t>
      </w:r>
      <w:r w:rsidRPr="004D57D0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4D57D0">
        <w:rPr>
          <w:sz w:val="28"/>
          <w:szCs w:val="28"/>
        </w:rPr>
        <w:t>»</w:t>
      </w:r>
      <w:r>
        <w:rPr>
          <w:sz w:val="28"/>
          <w:szCs w:val="28"/>
        </w:rPr>
        <w:t>, по дисциплине «История».</w:t>
      </w:r>
    </w:p>
    <w:p w:rsidR="00637EE9" w:rsidRPr="00B54725" w:rsidRDefault="00637EE9" w:rsidP="001A60CD">
      <w:pPr>
        <w:spacing w:line="276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637EE9" w:rsidRDefault="00637EE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637EE9" w:rsidRPr="009820D3" w:rsidRDefault="00637EE9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637EE9" w:rsidRPr="00B54725" w:rsidRDefault="00637EE9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637EE9" w:rsidRPr="00B54725" w:rsidRDefault="00637EE9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637EE9" w:rsidRPr="00B54725" w:rsidRDefault="00637EE9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637EE9" w:rsidRPr="00B54725" w:rsidRDefault="00637EE9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637EE9" w:rsidRPr="00D2714B" w:rsidRDefault="00637EE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37EE9" w:rsidRPr="00D2714B" w:rsidRDefault="00637E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637EE9" w:rsidRPr="00D2714B" w:rsidRDefault="00637EE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37EE9" w:rsidRDefault="00637EE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637EE9" w:rsidRDefault="00637EE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637EE9" w:rsidRPr="00AB218A" w:rsidRDefault="00637EE9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637EE9" w:rsidRPr="00AB218A" w:rsidRDefault="00637EE9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637EE9" w:rsidRPr="00AB218A" w:rsidRDefault="00637EE9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637EE9" w:rsidRPr="00AB218A" w:rsidRDefault="00637EE9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637EE9" w:rsidRPr="00AB218A" w:rsidRDefault="00637EE9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637EE9" w:rsidRPr="00AB218A" w:rsidRDefault="00637EE9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637EE9" w:rsidRDefault="00637EE9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637EE9" w:rsidRPr="00AB218A" w:rsidRDefault="00637EE9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637EE9" w:rsidRPr="00AB218A" w:rsidRDefault="00637EE9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637EE9" w:rsidRPr="00AB218A" w:rsidRDefault="00637EE9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637EE9" w:rsidRPr="00AB218A" w:rsidRDefault="00637EE9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637EE9" w:rsidRPr="00AB218A" w:rsidRDefault="00637EE9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637EE9" w:rsidRDefault="00637EE9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637EE9" w:rsidRDefault="00637EE9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637EE9" w:rsidRDefault="00637EE9" w:rsidP="002F410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0A73D8">
        <w:rPr>
          <w:b/>
          <w:sz w:val="28"/>
          <w:szCs w:val="28"/>
        </w:rPr>
        <w:t>(ОК-2)</w:t>
      </w:r>
      <w:r w:rsidRPr="002D6546">
        <w:rPr>
          <w:sz w:val="28"/>
          <w:szCs w:val="28"/>
        </w:rPr>
        <w:t>;</w:t>
      </w:r>
    </w:p>
    <w:p w:rsidR="00637EE9" w:rsidRDefault="00637EE9" w:rsidP="002F410F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- способность работать в коллективе, толерантно воспринимая социальные, этнические, конфессиональные и культурные различия </w:t>
      </w:r>
      <w:r>
        <w:rPr>
          <w:b/>
          <w:sz w:val="28"/>
          <w:szCs w:val="28"/>
        </w:rPr>
        <w:t>(ОК-</w:t>
      </w:r>
      <w:r w:rsidRPr="0025091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  <w:r w:rsidRPr="002D76DD">
        <w:rPr>
          <w:sz w:val="28"/>
          <w:szCs w:val="28"/>
        </w:rPr>
        <w:t>;</w:t>
      </w:r>
    </w:p>
    <w:p w:rsidR="00637EE9" w:rsidRDefault="00637EE9" w:rsidP="002F410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к самоорганизации и самообразованию </w:t>
      </w:r>
      <w:r w:rsidRPr="002D76DD">
        <w:rPr>
          <w:b/>
          <w:sz w:val="28"/>
          <w:szCs w:val="28"/>
        </w:rPr>
        <w:t>(ОК-</w:t>
      </w:r>
      <w:r w:rsidRPr="0025091E">
        <w:rPr>
          <w:b/>
          <w:sz w:val="28"/>
          <w:szCs w:val="28"/>
        </w:rPr>
        <w:t>6</w:t>
      </w:r>
      <w:r w:rsidRPr="002D76DD">
        <w:rPr>
          <w:b/>
          <w:sz w:val="28"/>
          <w:szCs w:val="28"/>
        </w:rPr>
        <w:t>)</w:t>
      </w:r>
      <w:r w:rsidRPr="002D76DD">
        <w:rPr>
          <w:sz w:val="28"/>
          <w:szCs w:val="28"/>
        </w:rPr>
        <w:t>.</w:t>
      </w:r>
    </w:p>
    <w:p w:rsidR="00637EE9" w:rsidRPr="002D76DD" w:rsidRDefault="00637EE9" w:rsidP="002F410F">
      <w:pPr>
        <w:widowControl/>
        <w:spacing w:line="240" w:lineRule="auto"/>
        <w:ind w:firstLine="851"/>
        <w:rPr>
          <w:sz w:val="28"/>
          <w:szCs w:val="28"/>
        </w:rPr>
      </w:pPr>
    </w:p>
    <w:p w:rsidR="00637EE9" w:rsidRPr="00D2714B" w:rsidRDefault="00637EE9" w:rsidP="002F410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637EE9" w:rsidRPr="00D2714B" w:rsidRDefault="00637EE9" w:rsidP="002F410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637EE9" w:rsidRDefault="00637EE9" w:rsidP="004766C2">
      <w:pPr>
        <w:widowControl/>
        <w:spacing w:line="240" w:lineRule="auto"/>
        <w:ind w:firstLine="851"/>
        <w:rPr>
          <w:sz w:val="28"/>
          <w:szCs w:val="28"/>
        </w:rPr>
      </w:pPr>
    </w:p>
    <w:p w:rsidR="00637EE9" w:rsidRPr="00D2714B" w:rsidRDefault="00637E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637EE9" w:rsidRPr="00D2714B" w:rsidRDefault="00637E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37EE9" w:rsidRDefault="00637EE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</w:t>
      </w:r>
      <w:r>
        <w:rPr>
          <w:sz w:val="28"/>
          <w:szCs w:val="28"/>
        </w:rPr>
        <w:t xml:space="preserve"> обучающегося.</w:t>
      </w:r>
    </w:p>
    <w:p w:rsidR="00637EE9" w:rsidRPr="00D2714B" w:rsidRDefault="00637EE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37EE9" w:rsidRPr="004D57D0" w:rsidRDefault="00637EE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637EE9" w:rsidRPr="006053A4" w:rsidRDefault="00637EE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37EE9" w:rsidRPr="00D2714B" w:rsidRDefault="00637EE9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637EE9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637EE9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637EE9" w:rsidRPr="006053A4" w:rsidRDefault="00637EE9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7EE9" w:rsidRPr="00D2714B" w:rsidTr="000A73D8">
        <w:trPr>
          <w:jc w:val="center"/>
        </w:trPr>
        <w:tc>
          <w:tcPr>
            <w:tcW w:w="5353" w:type="dxa"/>
            <w:vAlign w:val="center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37EE9" w:rsidRPr="00D2714B" w:rsidRDefault="00637EE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37EE9" w:rsidRPr="00D2714B" w:rsidRDefault="00637EE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37EE9" w:rsidRPr="00D2714B" w:rsidRDefault="00637EE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637EE9" w:rsidRPr="006053A4" w:rsidRDefault="00637EE9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637EE9" w:rsidRPr="006053A4" w:rsidRDefault="00637EE9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637EE9" w:rsidRPr="006053A4" w:rsidRDefault="00637EE9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637EE9" w:rsidRPr="006053A4" w:rsidRDefault="00637EE9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637EE9" w:rsidRPr="006053A4" w:rsidRDefault="00637EE9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637EE9" w:rsidRPr="006053A4" w:rsidRDefault="00637EE9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637EE9" w:rsidRPr="006053A4" w:rsidRDefault="00637EE9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637EE9" w:rsidRPr="006053A4" w:rsidRDefault="00637EE9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637EE9" w:rsidRPr="006053A4" w:rsidRDefault="00637EE9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637EE9" w:rsidRPr="006053A4" w:rsidRDefault="00637EE9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637EE9" w:rsidRPr="006053A4" w:rsidRDefault="00637EE9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637EE9" w:rsidRPr="006053A4" w:rsidRDefault="00637EE9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637EE9" w:rsidRPr="00D2714B" w:rsidTr="000A73D8">
        <w:trPr>
          <w:jc w:val="center"/>
        </w:trPr>
        <w:tc>
          <w:tcPr>
            <w:tcW w:w="5353" w:type="dxa"/>
            <w:vAlign w:val="center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637EE9" w:rsidRPr="006053A4" w:rsidRDefault="00637EE9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83" w:type="dxa"/>
            <w:gridSpan w:val="2"/>
            <w:vAlign w:val="center"/>
          </w:tcPr>
          <w:p w:rsidR="00637EE9" w:rsidRPr="006053A4" w:rsidRDefault="00637EE9" w:rsidP="002F410F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37EE9" w:rsidRPr="00D2714B" w:rsidTr="000A73D8">
        <w:trPr>
          <w:jc w:val="center"/>
        </w:trPr>
        <w:tc>
          <w:tcPr>
            <w:tcW w:w="5353" w:type="dxa"/>
            <w:vAlign w:val="center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2570" w:type="dxa"/>
            <w:vAlign w:val="center"/>
          </w:tcPr>
          <w:p w:rsidR="00637EE9" w:rsidRPr="006053A4" w:rsidRDefault="00637EE9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637EE9" w:rsidRPr="006053A4" w:rsidRDefault="00637EE9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637EE9" w:rsidRPr="00D2714B" w:rsidTr="000A73D8">
        <w:trPr>
          <w:jc w:val="center"/>
        </w:trPr>
        <w:tc>
          <w:tcPr>
            <w:tcW w:w="5353" w:type="dxa"/>
            <w:vAlign w:val="center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637EE9" w:rsidRPr="006053A4" w:rsidRDefault="00637EE9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637EE9" w:rsidRPr="006053A4" w:rsidRDefault="00637EE9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637EE9" w:rsidRPr="00D2714B" w:rsidTr="000A73D8">
        <w:trPr>
          <w:jc w:val="center"/>
        </w:trPr>
        <w:tc>
          <w:tcPr>
            <w:tcW w:w="5353" w:type="dxa"/>
            <w:vAlign w:val="center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637EE9" w:rsidRPr="006053A4" w:rsidRDefault="00637EE9" w:rsidP="002F410F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683" w:type="dxa"/>
            <w:gridSpan w:val="2"/>
            <w:vAlign w:val="center"/>
          </w:tcPr>
          <w:p w:rsidR="00637EE9" w:rsidRPr="006053A4" w:rsidRDefault="00637EE9" w:rsidP="002F41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637EE9" w:rsidRPr="00D2714B" w:rsidRDefault="00637EE9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37EE9" w:rsidRDefault="00637EE9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637EE9" w:rsidRDefault="00637EE9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</w:t>
      </w:r>
      <w:r w:rsidRPr="00D2714B">
        <w:rPr>
          <w:sz w:val="28"/>
          <w:szCs w:val="28"/>
        </w:rPr>
        <w:t>ля заочной формы обучения</w:t>
      </w:r>
    </w:p>
    <w:p w:rsidR="00637EE9" w:rsidRPr="00D2714B" w:rsidRDefault="00637EE9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(профили «Маркетинг» и «Финансовый менеджмент»</w:t>
      </w:r>
      <w:r w:rsidRPr="00D2714B">
        <w:rPr>
          <w:sz w:val="28"/>
          <w:szCs w:val="28"/>
        </w:rPr>
        <w:t xml:space="preserve">: </w:t>
      </w:r>
      <w:proofErr w:type="gramEnd"/>
    </w:p>
    <w:p w:rsidR="00637EE9" w:rsidRPr="00D2714B" w:rsidRDefault="00637EE9" w:rsidP="00AE63F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853"/>
        <w:gridCol w:w="1365"/>
        <w:gridCol w:w="35"/>
      </w:tblGrid>
      <w:tr w:rsidR="00637EE9" w:rsidRPr="00D2714B" w:rsidTr="00AE63FA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637EE9" w:rsidRPr="00D2714B" w:rsidRDefault="00637EE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637EE9" w:rsidRPr="00D2714B" w:rsidRDefault="00637EE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637EE9" w:rsidRPr="00D2714B" w:rsidRDefault="00637EE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637EE9" w:rsidRPr="00D2714B" w:rsidTr="00AE63FA">
        <w:trPr>
          <w:jc w:val="center"/>
        </w:trPr>
        <w:tc>
          <w:tcPr>
            <w:tcW w:w="5353" w:type="dxa"/>
            <w:vMerge/>
            <w:vAlign w:val="center"/>
          </w:tcPr>
          <w:p w:rsidR="00637EE9" w:rsidRPr="00D2714B" w:rsidRDefault="00637EE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637EE9" w:rsidRPr="00D2714B" w:rsidRDefault="00637EE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637EE9" w:rsidRPr="00D2714B" w:rsidRDefault="00637EE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37EE9" w:rsidRPr="00D2714B" w:rsidTr="00AE63FA">
        <w:trPr>
          <w:jc w:val="center"/>
        </w:trPr>
        <w:tc>
          <w:tcPr>
            <w:tcW w:w="5353" w:type="dxa"/>
            <w:vAlign w:val="center"/>
          </w:tcPr>
          <w:p w:rsidR="00637EE9" w:rsidRPr="00D2714B" w:rsidRDefault="00637EE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37EE9" w:rsidRPr="00D2714B" w:rsidRDefault="00637EE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37EE9" w:rsidRPr="00D2714B" w:rsidRDefault="00637EE9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37EE9" w:rsidRPr="00D2714B" w:rsidRDefault="00637EE9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37EE9" w:rsidRPr="00D2714B" w:rsidRDefault="00637EE9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637EE9" w:rsidRDefault="00637EE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37EE9" w:rsidRDefault="00637EE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37EE9" w:rsidRDefault="00637EE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37EE9" w:rsidRDefault="00637EE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37EE9" w:rsidRDefault="00637EE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37EE9" w:rsidRPr="00D2714B" w:rsidRDefault="00637EE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37EE9" w:rsidRDefault="00637EE9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37EE9" w:rsidRDefault="00637EE9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37EE9" w:rsidRDefault="00637EE9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37EE9" w:rsidRDefault="00637EE9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37EE9" w:rsidRDefault="00637EE9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37EE9" w:rsidRPr="00D2714B" w:rsidRDefault="00637EE9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7EE9" w:rsidRPr="00D2714B" w:rsidTr="00AE63FA">
        <w:trPr>
          <w:jc w:val="center"/>
        </w:trPr>
        <w:tc>
          <w:tcPr>
            <w:tcW w:w="5353" w:type="dxa"/>
            <w:vAlign w:val="center"/>
          </w:tcPr>
          <w:p w:rsidR="00637EE9" w:rsidRPr="00D2714B" w:rsidRDefault="00637EE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637EE9" w:rsidRPr="00D2714B" w:rsidRDefault="00637EE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400" w:type="dxa"/>
            <w:gridSpan w:val="2"/>
            <w:vAlign w:val="center"/>
          </w:tcPr>
          <w:p w:rsidR="00637EE9" w:rsidRPr="00D2714B" w:rsidRDefault="00637EE9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637EE9" w:rsidRPr="00D2714B" w:rsidTr="00AE63FA">
        <w:trPr>
          <w:jc w:val="center"/>
        </w:trPr>
        <w:tc>
          <w:tcPr>
            <w:tcW w:w="5353" w:type="dxa"/>
            <w:vAlign w:val="center"/>
          </w:tcPr>
          <w:p w:rsidR="00637EE9" w:rsidRPr="00D2714B" w:rsidRDefault="00637EE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637EE9" w:rsidRPr="00D2714B" w:rsidRDefault="00637EE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637EE9" w:rsidRPr="00D2714B" w:rsidRDefault="00637EE9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7EE9" w:rsidRPr="00D2714B" w:rsidTr="00AE63FA">
        <w:trPr>
          <w:jc w:val="center"/>
        </w:trPr>
        <w:tc>
          <w:tcPr>
            <w:tcW w:w="5353" w:type="dxa"/>
            <w:vAlign w:val="center"/>
          </w:tcPr>
          <w:p w:rsidR="00637EE9" w:rsidRPr="00D2714B" w:rsidRDefault="00637EE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637EE9" w:rsidRPr="00D2714B" w:rsidRDefault="00637EE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0" w:type="dxa"/>
            <w:gridSpan w:val="2"/>
            <w:vAlign w:val="center"/>
          </w:tcPr>
          <w:p w:rsidR="00637EE9" w:rsidRPr="00D2714B" w:rsidRDefault="00637EE9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637EE9" w:rsidRPr="00D2714B" w:rsidTr="00AE63FA">
        <w:trPr>
          <w:jc w:val="center"/>
        </w:trPr>
        <w:tc>
          <w:tcPr>
            <w:tcW w:w="5353" w:type="dxa"/>
            <w:vAlign w:val="center"/>
          </w:tcPr>
          <w:p w:rsidR="00637EE9" w:rsidRPr="00D2714B" w:rsidRDefault="00637EE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637EE9" w:rsidRPr="00D2714B" w:rsidRDefault="00637EE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400" w:type="dxa"/>
            <w:gridSpan w:val="2"/>
            <w:vAlign w:val="center"/>
          </w:tcPr>
          <w:p w:rsidR="00637EE9" w:rsidRPr="00D2714B" w:rsidRDefault="00637EE9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637EE9" w:rsidRDefault="00637EE9" w:rsidP="00AE63FA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</w:t>
      </w:r>
    </w:p>
    <w:p w:rsidR="00637EE9" w:rsidRDefault="00637EE9" w:rsidP="00AE63FA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КЛР – контрольная работа</w:t>
      </w:r>
    </w:p>
    <w:p w:rsidR="00637EE9" w:rsidRDefault="00637EE9" w:rsidP="00AE63FA">
      <w:pPr>
        <w:widowControl/>
        <w:spacing w:line="240" w:lineRule="auto"/>
        <w:ind w:firstLine="851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З</w:t>
      </w:r>
      <w:proofErr w:type="gramEnd"/>
      <w:r>
        <w:rPr>
          <w:i/>
          <w:sz w:val="28"/>
          <w:szCs w:val="28"/>
        </w:rPr>
        <w:t xml:space="preserve"> - зачет</w:t>
      </w:r>
    </w:p>
    <w:p w:rsidR="00637EE9" w:rsidRDefault="00637EE9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637EE9" w:rsidRPr="00D2714B" w:rsidRDefault="00637E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637EE9" w:rsidRPr="00D2714B" w:rsidRDefault="00637EE9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637EE9" w:rsidRDefault="00637EE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030"/>
        <w:gridCol w:w="5919"/>
      </w:tblGrid>
      <w:tr w:rsidR="00637EE9" w:rsidRPr="00D2714B" w:rsidTr="00D93578">
        <w:trPr>
          <w:jc w:val="center"/>
        </w:trPr>
        <w:tc>
          <w:tcPr>
            <w:tcW w:w="622" w:type="dxa"/>
            <w:vAlign w:val="center"/>
          </w:tcPr>
          <w:p w:rsidR="00637EE9" w:rsidRPr="00D2714B" w:rsidRDefault="00637EE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30" w:type="dxa"/>
            <w:vAlign w:val="center"/>
          </w:tcPr>
          <w:p w:rsidR="00637EE9" w:rsidRPr="00D2714B" w:rsidRDefault="00637EE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637EE9" w:rsidRPr="00D2714B" w:rsidRDefault="00637EE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37EE9" w:rsidRPr="00D2714B" w:rsidTr="00D93578">
        <w:trPr>
          <w:jc w:val="center"/>
        </w:trPr>
        <w:tc>
          <w:tcPr>
            <w:tcW w:w="622" w:type="dxa"/>
            <w:vAlign w:val="center"/>
          </w:tcPr>
          <w:p w:rsidR="00637EE9" w:rsidRPr="00D2714B" w:rsidRDefault="00637EE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30" w:type="dxa"/>
            <w:vAlign w:val="center"/>
          </w:tcPr>
          <w:p w:rsidR="00637EE9" w:rsidRPr="00AB7783" w:rsidRDefault="00637EE9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637EE9" w:rsidRPr="009F761D" w:rsidRDefault="00637EE9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637EE9" w:rsidRPr="00D2714B" w:rsidTr="00D93578">
        <w:trPr>
          <w:jc w:val="center"/>
        </w:trPr>
        <w:tc>
          <w:tcPr>
            <w:tcW w:w="622" w:type="dxa"/>
            <w:vAlign w:val="center"/>
          </w:tcPr>
          <w:p w:rsidR="00637EE9" w:rsidRPr="00D2714B" w:rsidRDefault="00637EE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30" w:type="dxa"/>
            <w:vAlign w:val="center"/>
          </w:tcPr>
          <w:p w:rsidR="00637EE9" w:rsidRPr="00AB7783" w:rsidRDefault="00637EE9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637EE9" w:rsidRPr="009F761D" w:rsidRDefault="00637EE9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637EE9" w:rsidRPr="00D2714B" w:rsidTr="00D93578">
        <w:trPr>
          <w:jc w:val="center"/>
        </w:trPr>
        <w:tc>
          <w:tcPr>
            <w:tcW w:w="622" w:type="dxa"/>
            <w:vAlign w:val="center"/>
          </w:tcPr>
          <w:p w:rsidR="00637EE9" w:rsidRPr="00D2714B" w:rsidRDefault="00637EE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030" w:type="dxa"/>
            <w:vAlign w:val="center"/>
          </w:tcPr>
          <w:p w:rsidR="00637EE9" w:rsidRPr="00AB7783" w:rsidRDefault="00637EE9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637EE9" w:rsidRPr="00AB7783" w:rsidRDefault="00637EE9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37EE9" w:rsidRPr="00AB7783" w:rsidRDefault="00637EE9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37EE9" w:rsidRPr="00AB7783" w:rsidRDefault="00637EE9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37EE9" w:rsidRPr="00AB7783" w:rsidRDefault="00637EE9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37EE9" w:rsidRPr="00AB7783" w:rsidRDefault="00637EE9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37EE9" w:rsidRPr="00AB7783" w:rsidRDefault="00637EE9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37EE9" w:rsidRPr="00AB7783" w:rsidRDefault="00637EE9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37EE9" w:rsidRPr="00AB7783" w:rsidRDefault="00637EE9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37EE9" w:rsidRPr="00AB7783" w:rsidRDefault="00637EE9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37EE9" w:rsidRPr="00AB7783" w:rsidRDefault="00637EE9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637EE9" w:rsidRPr="0036783E" w:rsidRDefault="00637EE9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637EE9" w:rsidRPr="0036783E" w:rsidRDefault="00637EE9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637EE9" w:rsidRDefault="00637EE9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637EE9" w:rsidRPr="0036783E" w:rsidRDefault="00637EE9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637EE9" w:rsidRPr="009F761D" w:rsidRDefault="00637EE9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</w:t>
            </w:r>
            <w:r w:rsidRPr="0036783E">
              <w:rPr>
                <w:sz w:val="22"/>
                <w:szCs w:val="22"/>
              </w:rPr>
              <w:lastRenderedPageBreak/>
              <w:t xml:space="preserve">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637EE9" w:rsidRPr="00D2714B" w:rsidTr="00D93578">
        <w:trPr>
          <w:jc w:val="center"/>
        </w:trPr>
        <w:tc>
          <w:tcPr>
            <w:tcW w:w="622" w:type="dxa"/>
            <w:vAlign w:val="center"/>
          </w:tcPr>
          <w:p w:rsidR="00637EE9" w:rsidRPr="00BE018C" w:rsidRDefault="00637EE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30" w:type="dxa"/>
            <w:vAlign w:val="center"/>
          </w:tcPr>
          <w:p w:rsidR="00637EE9" w:rsidRPr="00AB7783" w:rsidRDefault="00637EE9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tcBorders>
              <w:bottom w:val="nil"/>
            </w:tcBorders>
            <w:vAlign w:val="center"/>
          </w:tcPr>
          <w:p w:rsidR="00637EE9" w:rsidRPr="0036783E" w:rsidRDefault="00637EE9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637EE9" w:rsidRPr="0036783E" w:rsidRDefault="00637EE9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637EE9" w:rsidRPr="009F761D" w:rsidRDefault="00637EE9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637EE9" w:rsidRPr="00D2714B" w:rsidTr="00D93578">
        <w:trPr>
          <w:jc w:val="center"/>
        </w:trPr>
        <w:tc>
          <w:tcPr>
            <w:tcW w:w="622" w:type="dxa"/>
            <w:vAlign w:val="center"/>
          </w:tcPr>
          <w:p w:rsidR="00637EE9" w:rsidRPr="00D2714B" w:rsidRDefault="00637EE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30" w:type="dxa"/>
            <w:vAlign w:val="center"/>
          </w:tcPr>
          <w:p w:rsidR="00637EE9" w:rsidRPr="00AB7783" w:rsidRDefault="00637EE9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637EE9" w:rsidRPr="00AB7783" w:rsidRDefault="00637EE9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tcBorders>
              <w:top w:val="nil"/>
            </w:tcBorders>
            <w:vAlign w:val="center"/>
          </w:tcPr>
          <w:p w:rsidR="00637EE9" w:rsidRDefault="00637EE9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637EE9" w:rsidRPr="009F761D" w:rsidRDefault="00637EE9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</w:t>
            </w:r>
            <w:proofErr w:type="gramEnd"/>
            <w:r w:rsidRPr="0036783E">
              <w:rPr>
                <w:sz w:val="22"/>
                <w:szCs w:val="22"/>
              </w:rPr>
              <w:t>емский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637EE9" w:rsidRPr="00D2714B" w:rsidTr="00D93578">
        <w:trPr>
          <w:jc w:val="center"/>
        </w:trPr>
        <w:tc>
          <w:tcPr>
            <w:tcW w:w="622" w:type="dxa"/>
            <w:vAlign w:val="center"/>
          </w:tcPr>
          <w:p w:rsidR="00637EE9" w:rsidRPr="00D2714B" w:rsidRDefault="00637EE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030" w:type="dxa"/>
            <w:vAlign w:val="center"/>
          </w:tcPr>
          <w:p w:rsidR="00637EE9" w:rsidRPr="00AB7783" w:rsidRDefault="00637EE9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637EE9" w:rsidRPr="0036783E" w:rsidRDefault="00637EE9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637EE9" w:rsidRPr="0036783E" w:rsidRDefault="00637EE9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637EE9" w:rsidRDefault="00637EE9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637EE9" w:rsidRPr="0036783E" w:rsidRDefault="00637EE9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637EE9" w:rsidRPr="009F761D" w:rsidRDefault="00637EE9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637EE9" w:rsidRPr="00D2714B" w:rsidTr="00D93578">
        <w:trPr>
          <w:jc w:val="center"/>
        </w:trPr>
        <w:tc>
          <w:tcPr>
            <w:tcW w:w="622" w:type="dxa"/>
            <w:vAlign w:val="center"/>
          </w:tcPr>
          <w:p w:rsidR="00637EE9" w:rsidRPr="00D2714B" w:rsidRDefault="00637EE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30" w:type="dxa"/>
            <w:vAlign w:val="center"/>
          </w:tcPr>
          <w:p w:rsidR="00637EE9" w:rsidRPr="00AB7783" w:rsidRDefault="00637EE9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637EE9" w:rsidRPr="00AB7783" w:rsidRDefault="00637EE9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637EE9" w:rsidRPr="0036783E" w:rsidRDefault="00637EE9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нач.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637EE9" w:rsidRDefault="00637EE9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637EE9" w:rsidRPr="0036783E" w:rsidRDefault="00637EE9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</w:t>
            </w:r>
            <w:r w:rsidRPr="0036783E">
              <w:rPr>
                <w:sz w:val="22"/>
                <w:szCs w:val="22"/>
              </w:rPr>
              <w:lastRenderedPageBreak/>
              <w:t xml:space="preserve">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637EE9" w:rsidRDefault="00637EE9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637EE9" w:rsidRPr="0036783E" w:rsidRDefault="00637EE9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637EE9" w:rsidRDefault="00637EE9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Предпосылки и ход Второй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637EE9" w:rsidRPr="0036783E" w:rsidRDefault="00637EE9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637EE9" w:rsidRPr="009F761D" w:rsidRDefault="00637EE9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637EE9" w:rsidRPr="00D2714B" w:rsidTr="00D93578">
        <w:trPr>
          <w:jc w:val="center"/>
        </w:trPr>
        <w:tc>
          <w:tcPr>
            <w:tcW w:w="622" w:type="dxa"/>
            <w:vAlign w:val="center"/>
          </w:tcPr>
          <w:p w:rsidR="00637EE9" w:rsidRPr="00D2714B" w:rsidRDefault="00637EE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030" w:type="dxa"/>
            <w:vAlign w:val="center"/>
          </w:tcPr>
          <w:p w:rsidR="00637EE9" w:rsidRPr="00AB7783" w:rsidRDefault="00637EE9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637EE9" w:rsidRPr="00AB7783" w:rsidRDefault="00637EE9" w:rsidP="00491EA6">
            <w:pPr>
              <w:jc w:val="center"/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jc w:val="center"/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jc w:val="center"/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jc w:val="center"/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637EE9" w:rsidRPr="0036783E" w:rsidRDefault="00637EE9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637EE9" w:rsidRPr="009F761D" w:rsidRDefault="00637EE9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637EE9" w:rsidRPr="00D2714B" w:rsidRDefault="00637EE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37EE9" w:rsidRPr="00D2714B" w:rsidRDefault="00637EE9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637EE9" w:rsidRPr="00D2714B" w:rsidRDefault="00637EE9" w:rsidP="006053A4">
      <w:pPr>
        <w:widowControl/>
        <w:spacing w:line="240" w:lineRule="auto"/>
        <w:ind w:firstLine="851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637EE9" w:rsidRPr="00D2714B" w:rsidTr="00491EA6">
        <w:trPr>
          <w:jc w:val="center"/>
        </w:trPr>
        <w:tc>
          <w:tcPr>
            <w:tcW w:w="628" w:type="dxa"/>
            <w:vAlign w:val="center"/>
          </w:tcPr>
          <w:p w:rsidR="00637EE9" w:rsidRPr="00D2714B" w:rsidRDefault="00637EE9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637EE9" w:rsidRPr="00D2714B" w:rsidRDefault="00637EE9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37EE9" w:rsidRPr="00D2714B" w:rsidRDefault="00637EE9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37EE9" w:rsidRPr="00D2714B" w:rsidRDefault="00637EE9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37EE9" w:rsidRPr="00D2714B" w:rsidRDefault="00637EE9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37EE9" w:rsidRPr="00D2714B" w:rsidRDefault="00637EE9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37EE9" w:rsidRPr="00D2714B" w:rsidTr="00491EA6">
        <w:trPr>
          <w:jc w:val="center"/>
        </w:trPr>
        <w:tc>
          <w:tcPr>
            <w:tcW w:w="628" w:type="dxa"/>
            <w:vAlign w:val="center"/>
          </w:tcPr>
          <w:p w:rsidR="00637EE9" w:rsidRPr="00D2714B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637EE9" w:rsidRPr="00AB7783" w:rsidRDefault="00637EE9" w:rsidP="00491EA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F63FB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FE58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7EE9" w:rsidRPr="006053A4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7EE9" w:rsidRPr="00D2714B" w:rsidTr="00491EA6">
        <w:trPr>
          <w:jc w:val="center"/>
        </w:trPr>
        <w:tc>
          <w:tcPr>
            <w:tcW w:w="628" w:type="dxa"/>
            <w:vAlign w:val="center"/>
          </w:tcPr>
          <w:p w:rsidR="00637EE9" w:rsidRPr="00D2714B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637EE9" w:rsidRPr="00AB7783" w:rsidRDefault="00637EE9" w:rsidP="00491EA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F63FB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FE58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7EE9" w:rsidRPr="006053A4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7EE9" w:rsidRPr="00D2714B" w:rsidTr="00491EA6">
        <w:trPr>
          <w:jc w:val="center"/>
        </w:trPr>
        <w:tc>
          <w:tcPr>
            <w:tcW w:w="628" w:type="dxa"/>
            <w:vAlign w:val="center"/>
          </w:tcPr>
          <w:p w:rsidR="00637EE9" w:rsidRPr="00D2714B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637EE9" w:rsidRPr="00AB7783" w:rsidRDefault="00637EE9" w:rsidP="00AB7783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F63FB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FE58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7EE9" w:rsidRPr="006053A4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637EE9" w:rsidRPr="00D2714B" w:rsidTr="00491EA6">
        <w:trPr>
          <w:jc w:val="center"/>
        </w:trPr>
        <w:tc>
          <w:tcPr>
            <w:tcW w:w="628" w:type="dxa"/>
            <w:vAlign w:val="center"/>
          </w:tcPr>
          <w:p w:rsidR="00637EE9" w:rsidRPr="00D2714B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637EE9" w:rsidRPr="00AB7783" w:rsidRDefault="00637EE9" w:rsidP="00AB7783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F63FB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FE58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7EE9" w:rsidRPr="006053A4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7EE9" w:rsidRPr="00D2714B" w:rsidTr="00491EA6">
        <w:trPr>
          <w:jc w:val="center"/>
        </w:trPr>
        <w:tc>
          <w:tcPr>
            <w:tcW w:w="628" w:type="dxa"/>
            <w:vAlign w:val="center"/>
          </w:tcPr>
          <w:p w:rsidR="00637EE9" w:rsidRPr="00D2714B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637EE9" w:rsidRPr="00AB7783" w:rsidRDefault="00637EE9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F63FB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FE58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7EE9" w:rsidRPr="006053A4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637EE9" w:rsidRPr="00D2714B" w:rsidTr="00491EA6">
        <w:trPr>
          <w:jc w:val="center"/>
        </w:trPr>
        <w:tc>
          <w:tcPr>
            <w:tcW w:w="628" w:type="dxa"/>
            <w:vAlign w:val="center"/>
          </w:tcPr>
          <w:p w:rsidR="00637EE9" w:rsidRPr="00D2714B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637EE9" w:rsidRPr="00AB7783" w:rsidRDefault="00637EE9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F63FB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FE58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7EE9" w:rsidRPr="006053A4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37EE9" w:rsidRPr="00D2714B" w:rsidTr="00491EA6">
        <w:trPr>
          <w:jc w:val="center"/>
        </w:trPr>
        <w:tc>
          <w:tcPr>
            <w:tcW w:w="628" w:type="dxa"/>
            <w:vAlign w:val="center"/>
          </w:tcPr>
          <w:p w:rsidR="00637EE9" w:rsidRPr="00D2714B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637EE9" w:rsidRPr="00AB7783" w:rsidRDefault="00637EE9" w:rsidP="00491EA6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637EE9" w:rsidRPr="00AB7783" w:rsidRDefault="00637EE9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F63FB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FE58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7EE9" w:rsidRPr="006053A4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37EE9" w:rsidRPr="00D2714B" w:rsidTr="00491EA6">
        <w:trPr>
          <w:jc w:val="center"/>
        </w:trPr>
        <w:tc>
          <w:tcPr>
            <w:tcW w:w="628" w:type="dxa"/>
            <w:vAlign w:val="center"/>
          </w:tcPr>
          <w:p w:rsidR="00637EE9" w:rsidRPr="00D2714B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637EE9" w:rsidRPr="00AB7783" w:rsidRDefault="00637EE9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F63FB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FE58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7EE9" w:rsidRPr="006053A4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637EE9" w:rsidRPr="00D2714B" w:rsidTr="00491EA6">
        <w:trPr>
          <w:jc w:val="center"/>
        </w:trPr>
        <w:tc>
          <w:tcPr>
            <w:tcW w:w="5524" w:type="dxa"/>
            <w:gridSpan w:val="2"/>
            <w:vAlign w:val="center"/>
          </w:tcPr>
          <w:p w:rsidR="00637EE9" w:rsidRPr="00D2714B" w:rsidRDefault="00637EE9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F63FB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FE58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7EE9" w:rsidRPr="006053A4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637EE9" w:rsidRPr="00D2714B" w:rsidRDefault="00637EE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37EE9" w:rsidRDefault="00637EE9" w:rsidP="006F4B7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637EE9" w:rsidRDefault="00637EE9" w:rsidP="006F4B7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637EE9" w:rsidRDefault="00637EE9" w:rsidP="006F4B7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637EE9" w:rsidRDefault="00637EE9" w:rsidP="006F4B7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637EE9" w:rsidRDefault="00637EE9" w:rsidP="006F4B7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p w:rsidR="00637EE9" w:rsidRPr="00D2714B" w:rsidRDefault="00637EE9" w:rsidP="006F4B7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(профили «Маркетинг» и «Финансовый менеджмент»</w:t>
      </w:r>
      <w:r w:rsidRPr="00D2714B">
        <w:rPr>
          <w:sz w:val="28"/>
          <w:szCs w:val="28"/>
        </w:rPr>
        <w:t xml:space="preserve">: </w:t>
      </w:r>
      <w:proofErr w:type="gramEnd"/>
    </w:p>
    <w:p w:rsidR="00637EE9" w:rsidRPr="00A96BD2" w:rsidRDefault="00637EE9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  <w:highlight w:val="yellow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637EE9" w:rsidRPr="00D2714B" w:rsidTr="00A821E3">
        <w:trPr>
          <w:jc w:val="center"/>
        </w:trPr>
        <w:tc>
          <w:tcPr>
            <w:tcW w:w="628" w:type="dxa"/>
            <w:vAlign w:val="center"/>
          </w:tcPr>
          <w:p w:rsidR="00637EE9" w:rsidRPr="00D2714B" w:rsidRDefault="00637EE9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637EE9" w:rsidRPr="00D2714B" w:rsidRDefault="00637EE9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37EE9" w:rsidRPr="00D2714B" w:rsidRDefault="00637EE9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37EE9" w:rsidRPr="00D2714B" w:rsidRDefault="00637EE9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37EE9" w:rsidRPr="00D2714B" w:rsidRDefault="00637EE9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37EE9" w:rsidRPr="00D2714B" w:rsidRDefault="00637EE9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37EE9" w:rsidRPr="00D2714B" w:rsidTr="00A821E3">
        <w:trPr>
          <w:jc w:val="center"/>
        </w:trPr>
        <w:tc>
          <w:tcPr>
            <w:tcW w:w="628" w:type="dxa"/>
            <w:vAlign w:val="center"/>
          </w:tcPr>
          <w:p w:rsidR="00637EE9" w:rsidRPr="00D2714B" w:rsidRDefault="00637EE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637EE9" w:rsidRPr="00AB7783" w:rsidRDefault="00637EE9" w:rsidP="00A821E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7EE9" w:rsidRPr="006053A4" w:rsidRDefault="00637EE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37EE9" w:rsidRPr="00D2714B" w:rsidTr="00A821E3">
        <w:trPr>
          <w:jc w:val="center"/>
        </w:trPr>
        <w:tc>
          <w:tcPr>
            <w:tcW w:w="628" w:type="dxa"/>
            <w:vAlign w:val="center"/>
          </w:tcPr>
          <w:p w:rsidR="00637EE9" w:rsidRPr="00D2714B" w:rsidRDefault="00637EE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637EE9" w:rsidRPr="00AB7783" w:rsidRDefault="00637EE9" w:rsidP="00A821E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B879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B879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7EE9" w:rsidRPr="006053A4" w:rsidRDefault="00637EE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37EE9" w:rsidRPr="00D2714B" w:rsidTr="00A821E3">
        <w:trPr>
          <w:jc w:val="center"/>
        </w:trPr>
        <w:tc>
          <w:tcPr>
            <w:tcW w:w="628" w:type="dxa"/>
            <w:vAlign w:val="center"/>
          </w:tcPr>
          <w:p w:rsidR="00637EE9" w:rsidRPr="00D2714B" w:rsidRDefault="00637EE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637EE9" w:rsidRPr="00AB7783" w:rsidRDefault="00637EE9" w:rsidP="00A821E3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7EE9" w:rsidRPr="006053A4" w:rsidRDefault="00637EE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37EE9" w:rsidRPr="00D2714B" w:rsidTr="00A821E3">
        <w:trPr>
          <w:jc w:val="center"/>
        </w:trPr>
        <w:tc>
          <w:tcPr>
            <w:tcW w:w="628" w:type="dxa"/>
            <w:vAlign w:val="center"/>
          </w:tcPr>
          <w:p w:rsidR="00637EE9" w:rsidRPr="00D2714B" w:rsidRDefault="00637EE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637EE9" w:rsidRPr="00AB7783" w:rsidRDefault="00637EE9" w:rsidP="00A821E3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7EE9" w:rsidRPr="006053A4" w:rsidRDefault="00637EE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37EE9" w:rsidRPr="00D2714B" w:rsidTr="00A821E3">
        <w:trPr>
          <w:jc w:val="center"/>
        </w:trPr>
        <w:tc>
          <w:tcPr>
            <w:tcW w:w="628" w:type="dxa"/>
            <w:vAlign w:val="center"/>
          </w:tcPr>
          <w:p w:rsidR="00637EE9" w:rsidRPr="00D2714B" w:rsidRDefault="00637EE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637EE9" w:rsidRPr="00AB7783" w:rsidRDefault="00637EE9" w:rsidP="00A821E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D90B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7EE9" w:rsidRPr="006053A4" w:rsidRDefault="00637EE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37EE9" w:rsidRPr="00D2714B" w:rsidTr="00A821E3">
        <w:trPr>
          <w:jc w:val="center"/>
        </w:trPr>
        <w:tc>
          <w:tcPr>
            <w:tcW w:w="628" w:type="dxa"/>
            <w:vAlign w:val="center"/>
          </w:tcPr>
          <w:p w:rsidR="00637EE9" w:rsidRPr="00D2714B" w:rsidRDefault="00637EE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637EE9" w:rsidRPr="00AB7783" w:rsidRDefault="00637EE9" w:rsidP="00A821E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D90B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7EE9" w:rsidRPr="006053A4" w:rsidRDefault="00637EE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37EE9" w:rsidRPr="00D2714B" w:rsidTr="00A821E3">
        <w:trPr>
          <w:jc w:val="center"/>
        </w:trPr>
        <w:tc>
          <w:tcPr>
            <w:tcW w:w="628" w:type="dxa"/>
            <w:vAlign w:val="center"/>
          </w:tcPr>
          <w:p w:rsidR="00637EE9" w:rsidRPr="00D2714B" w:rsidRDefault="00637EE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637EE9" w:rsidRPr="00AB7783" w:rsidRDefault="00637EE9" w:rsidP="00A821E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637EE9" w:rsidRPr="00AB7783" w:rsidRDefault="00637EE9" w:rsidP="00A821E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D90B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7EE9" w:rsidRPr="006053A4" w:rsidRDefault="00637EE9" w:rsidP="002F41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37EE9" w:rsidRPr="00D2714B" w:rsidTr="00A821E3">
        <w:trPr>
          <w:jc w:val="center"/>
        </w:trPr>
        <w:tc>
          <w:tcPr>
            <w:tcW w:w="628" w:type="dxa"/>
            <w:vAlign w:val="center"/>
          </w:tcPr>
          <w:p w:rsidR="00637EE9" w:rsidRPr="00D2714B" w:rsidRDefault="00637EE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637EE9" w:rsidRPr="00AB7783" w:rsidRDefault="00637EE9" w:rsidP="00A821E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7EE9" w:rsidRPr="006053A4" w:rsidRDefault="00637EE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37EE9" w:rsidRPr="00D2714B" w:rsidTr="00A821E3">
        <w:trPr>
          <w:jc w:val="center"/>
        </w:trPr>
        <w:tc>
          <w:tcPr>
            <w:tcW w:w="5524" w:type="dxa"/>
            <w:gridSpan w:val="2"/>
            <w:vAlign w:val="center"/>
          </w:tcPr>
          <w:p w:rsidR="00637EE9" w:rsidRPr="00D2714B" w:rsidRDefault="00637EE9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7EE9" w:rsidRPr="006053A4" w:rsidRDefault="00637EE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</w:tbl>
    <w:p w:rsidR="00637EE9" w:rsidRPr="00D2714B" w:rsidRDefault="00637EE9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37EE9" w:rsidRPr="00D2714B" w:rsidRDefault="00637E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637EE9" w:rsidRDefault="00637EE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637EE9" w:rsidRPr="009F761D" w:rsidTr="00491EA6">
        <w:trPr>
          <w:jc w:val="center"/>
        </w:trPr>
        <w:tc>
          <w:tcPr>
            <w:tcW w:w="675" w:type="dxa"/>
            <w:vAlign w:val="center"/>
          </w:tcPr>
          <w:p w:rsidR="00637EE9" w:rsidRPr="009F761D" w:rsidRDefault="00637EE9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gramEnd"/>
            <w:r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637EE9" w:rsidRPr="009F761D" w:rsidRDefault="00637EE9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637EE9" w:rsidRPr="009F761D" w:rsidRDefault="00637EE9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637EE9" w:rsidRPr="009F761D" w:rsidTr="00491EA6">
        <w:trPr>
          <w:jc w:val="center"/>
        </w:trPr>
        <w:tc>
          <w:tcPr>
            <w:tcW w:w="675" w:type="dxa"/>
            <w:vAlign w:val="center"/>
          </w:tcPr>
          <w:p w:rsidR="00637EE9" w:rsidRPr="00322DC0" w:rsidRDefault="00637EE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637EE9" w:rsidRPr="00322DC0" w:rsidRDefault="00637EE9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637EE9" w:rsidRDefault="00637EE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С.6-10.</w:t>
            </w:r>
          </w:p>
          <w:p w:rsidR="00637EE9" w:rsidRDefault="00637EE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  <w:p w:rsidR="00834B73" w:rsidRPr="009F761D" w:rsidRDefault="00834B7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 w:rsidRPr="00834B73">
              <w:rPr>
                <w:bCs/>
                <w:sz w:val="24"/>
                <w:szCs w:val="28"/>
              </w:rPr>
              <w:t xml:space="preserve">Личный кабинет </w:t>
            </w:r>
            <w:proofErr w:type="gramStart"/>
            <w:r w:rsidRPr="00834B73">
              <w:rPr>
                <w:bCs/>
                <w:sz w:val="24"/>
                <w:szCs w:val="28"/>
              </w:rPr>
              <w:t>обучающегося</w:t>
            </w:r>
            <w:proofErr w:type="gramEnd"/>
            <w:r w:rsidRPr="00834B73">
              <w:rPr>
                <w:bCs/>
                <w:sz w:val="24"/>
                <w:szCs w:val="28"/>
              </w:rPr>
      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</w:p>
        </w:tc>
      </w:tr>
      <w:tr w:rsidR="00637EE9" w:rsidRPr="009F761D" w:rsidTr="00491EA6">
        <w:trPr>
          <w:jc w:val="center"/>
        </w:trPr>
        <w:tc>
          <w:tcPr>
            <w:tcW w:w="675" w:type="dxa"/>
            <w:vAlign w:val="center"/>
          </w:tcPr>
          <w:p w:rsidR="00637EE9" w:rsidRPr="00322DC0" w:rsidRDefault="00637EE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637EE9" w:rsidRPr="00322DC0" w:rsidRDefault="00637EE9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637EE9" w:rsidRDefault="00637EE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С.10-13.</w:t>
            </w:r>
          </w:p>
          <w:p w:rsidR="00637EE9" w:rsidRDefault="00637EE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  <w:p w:rsidR="00834B73" w:rsidRDefault="00834B7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 w:rsidRPr="00834B73">
              <w:rPr>
                <w:bCs/>
                <w:sz w:val="24"/>
                <w:szCs w:val="28"/>
              </w:rPr>
              <w:t xml:space="preserve">Личный кабинет </w:t>
            </w:r>
            <w:proofErr w:type="gramStart"/>
            <w:r w:rsidRPr="00834B73">
              <w:rPr>
                <w:bCs/>
                <w:sz w:val="24"/>
                <w:szCs w:val="28"/>
              </w:rPr>
              <w:t>обучающегося</w:t>
            </w:r>
            <w:proofErr w:type="gramEnd"/>
            <w:r w:rsidRPr="00834B73">
              <w:rPr>
                <w:bCs/>
                <w:sz w:val="24"/>
                <w:szCs w:val="28"/>
              </w:rPr>
      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</w:p>
          <w:p w:rsidR="00834B73" w:rsidRPr="009F761D" w:rsidRDefault="00834B73" w:rsidP="00491EA6">
            <w:pPr>
              <w:spacing w:line="240" w:lineRule="auto"/>
              <w:rPr>
                <w:bCs/>
                <w:sz w:val="24"/>
                <w:szCs w:val="28"/>
              </w:rPr>
            </w:pPr>
          </w:p>
        </w:tc>
      </w:tr>
      <w:tr w:rsidR="00637EE9" w:rsidRPr="009F761D" w:rsidTr="00491EA6">
        <w:trPr>
          <w:jc w:val="center"/>
        </w:trPr>
        <w:tc>
          <w:tcPr>
            <w:tcW w:w="675" w:type="dxa"/>
            <w:vAlign w:val="center"/>
          </w:tcPr>
          <w:p w:rsidR="00637EE9" w:rsidRPr="00322DC0" w:rsidRDefault="00637EE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3.</w:t>
            </w:r>
          </w:p>
        </w:tc>
        <w:tc>
          <w:tcPr>
            <w:tcW w:w="2977" w:type="dxa"/>
            <w:vAlign w:val="center"/>
          </w:tcPr>
          <w:p w:rsidR="00637EE9" w:rsidRPr="00322DC0" w:rsidRDefault="00637EE9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637EE9" w:rsidRDefault="00637EE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С.13-59.</w:t>
            </w:r>
          </w:p>
          <w:p w:rsidR="00637EE9" w:rsidRPr="009F761D" w:rsidRDefault="00637EE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С.8-12, 35-39.  </w:t>
            </w:r>
            <w:r w:rsidR="00834B73" w:rsidRPr="00834B73">
              <w:rPr>
                <w:bCs/>
                <w:sz w:val="24"/>
                <w:szCs w:val="28"/>
              </w:rPr>
              <w:t xml:space="preserve">Личный кабинет </w:t>
            </w:r>
            <w:proofErr w:type="gramStart"/>
            <w:r w:rsidR="00834B73" w:rsidRPr="00834B73">
              <w:rPr>
                <w:bCs/>
                <w:sz w:val="24"/>
                <w:szCs w:val="28"/>
              </w:rPr>
              <w:t>обучающегося</w:t>
            </w:r>
            <w:proofErr w:type="gramEnd"/>
            <w:r w:rsidR="00834B73" w:rsidRPr="00834B73">
              <w:rPr>
                <w:bCs/>
                <w:sz w:val="24"/>
                <w:szCs w:val="28"/>
              </w:rPr>
      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  <w:r>
              <w:rPr>
                <w:bCs/>
                <w:sz w:val="24"/>
                <w:szCs w:val="28"/>
              </w:rPr>
              <w:t xml:space="preserve">   </w:t>
            </w:r>
          </w:p>
        </w:tc>
      </w:tr>
      <w:tr w:rsidR="00637EE9" w:rsidRPr="009F761D" w:rsidTr="00491EA6">
        <w:trPr>
          <w:jc w:val="center"/>
        </w:trPr>
        <w:tc>
          <w:tcPr>
            <w:tcW w:w="675" w:type="dxa"/>
            <w:vAlign w:val="center"/>
          </w:tcPr>
          <w:p w:rsidR="00637EE9" w:rsidRPr="00322DC0" w:rsidRDefault="00637EE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637EE9" w:rsidRPr="006276FC" w:rsidRDefault="00637EE9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637EE9" w:rsidRDefault="00637EE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С.70-106.</w:t>
            </w:r>
          </w:p>
          <w:p w:rsidR="00834B73" w:rsidRDefault="00637EE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С.12-15, 41-43. </w:t>
            </w:r>
          </w:p>
          <w:p w:rsidR="00637EE9" w:rsidRPr="009F761D" w:rsidRDefault="00834B7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 w:rsidRPr="00834B73">
              <w:rPr>
                <w:bCs/>
                <w:sz w:val="24"/>
                <w:szCs w:val="28"/>
              </w:rPr>
              <w:t xml:space="preserve">Личный кабинет </w:t>
            </w:r>
            <w:proofErr w:type="gramStart"/>
            <w:r w:rsidRPr="00834B73">
              <w:rPr>
                <w:bCs/>
                <w:sz w:val="24"/>
                <w:szCs w:val="28"/>
              </w:rPr>
              <w:t>обучающегося</w:t>
            </w:r>
            <w:proofErr w:type="gramEnd"/>
            <w:r w:rsidRPr="00834B73">
              <w:rPr>
                <w:bCs/>
                <w:sz w:val="24"/>
                <w:szCs w:val="28"/>
              </w:rPr>
      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  <w:r w:rsidR="00637EE9">
              <w:rPr>
                <w:bCs/>
                <w:sz w:val="24"/>
                <w:szCs w:val="28"/>
              </w:rPr>
              <w:t xml:space="preserve">     </w:t>
            </w:r>
          </w:p>
        </w:tc>
      </w:tr>
      <w:tr w:rsidR="00637EE9" w:rsidRPr="009F761D" w:rsidTr="00491EA6">
        <w:trPr>
          <w:jc w:val="center"/>
        </w:trPr>
        <w:tc>
          <w:tcPr>
            <w:tcW w:w="675" w:type="dxa"/>
            <w:vAlign w:val="center"/>
          </w:tcPr>
          <w:p w:rsidR="00637EE9" w:rsidRPr="00322DC0" w:rsidRDefault="00637EE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637EE9" w:rsidRPr="00322DC0" w:rsidRDefault="00637EE9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637EE9" w:rsidRDefault="00637EE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С.106-136.</w:t>
            </w:r>
          </w:p>
          <w:p w:rsidR="00834B73" w:rsidRDefault="00637EE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С.15-17</w:t>
            </w:r>
            <w:r>
              <w:t xml:space="preserve"> </w:t>
            </w:r>
            <w:r w:rsidRPr="00A157A9">
              <w:rPr>
                <w:bCs/>
                <w:sz w:val="24"/>
                <w:szCs w:val="28"/>
              </w:rPr>
              <w:t>30.</w:t>
            </w:r>
            <w:r>
              <w:rPr>
                <w:bCs/>
                <w:sz w:val="24"/>
                <w:szCs w:val="28"/>
              </w:rPr>
              <w:t xml:space="preserve">  </w:t>
            </w:r>
          </w:p>
          <w:p w:rsidR="00637EE9" w:rsidRPr="009F761D" w:rsidRDefault="00834B7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 w:rsidRPr="00834B73">
              <w:rPr>
                <w:bCs/>
                <w:sz w:val="24"/>
                <w:szCs w:val="28"/>
              </w:rPr>
              <w:t xml:space="preserve">Личный кабинет </w:t>
            </w:r>
            <w:proofErr w:type="gramStart"/>
            <w:r w:rsidRPr="00834B73">
              <w:rPr>
                <w:bCs/>
                <w:sz w:val="24"/>
                <w:szCs w:val="28"/>
              </w:rPr>
              <w:t>обучающегося</w:t>
            </w:r>
            <w:proofErr w:type="gramEnd"/>
            <w:r w:rsidRPr="00834B73">
              <w:rPr>
                <w:bCs/>
                <w:sz w:val="24"/>
                <w:szCs w:val="28"/>
              </w:rPr>
      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  <w:r w:rsidR="00637EE9">
              <w:rPr>
                <w:bCs/>
                <w:sz w:val="24"/>
                <w:szCs w:val="28"/>
              </w:rPr>
              <w:t xml:space="preserve">  </w:t>
            </w:r>
          </w:p>
        </w:tc>
      </w:tr>
      <w:tr w:rsidR="00637EE9" w:rsidRPr="009F761D" w:rsidTr="00491EA6">
        <w:trPr>
          <w:jc w:val="center"/>
        </w:trPr>
        <w:tc>
          <w:tcPr>
            <w:tcW w:w="675" w:type="dxa"/>
            <w:vAlign w:val="center"/>
          </w:tcPr>
          <w:p w:rsidR="00637EE9" w:rsidRPr="00322DC0" w:rsidRDefault="00637EE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637EE9" w:rsidRPr="00322DC0" w:rsidRDefault="00637EE9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637EE9" w:rsidRDefault="00637EE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С.137-216.</w:t>
            </w:r>
          </w:p>
          <w:p w:rsidR="00834B73" w:rsidRDefault="00637EE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С.18-21, 44-45.  </w:t>
            </w:r>
          </w:p>
          <w:p w:rsidR="00637EE9" w:rsidRPr="009F761D" w:rsidRDefault="00834B7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 w:rsidRPr="00834B73">
              <w:rPr>
                <w:bCs/>
                <w:sz w:val="24"/>
                <w:szCs w:val="28"/>
              </w:rPr>
              <w:t xml:space="preserve">Личный кабинет </w:t>
            </w:r>
            <w:proofErr w:type="gramStart"/>
            <w:r w:rsidRPr="00834B73">
              <w:rPr>
                <w:bCs/>
                <w:sz w:val="24"/>
                <w:szCs w:val="28"/>
              </w:rPr>
              <w:t>обучающегося</w:t>
            </w:r>
            <w:proofErr w:type="gramEnd"/>
            <w:r w:rsidRPr="00834B73">
              <w:rPr>
                <w:bCs/>
                <w:sz w:val="24"/>
                <w:szCs w:val="28"/>
              </w:rPr>
      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  <w:r w:rsidR="00637EE9">
              <w:rPr>
                <w:bCs/>
                <w:sz w:val="24"/>
                <w:szCs w:val="28"/>
              </w:rPr>
              <w:t xml:space="preserve">  </w:t>
            </w:r>
          </w:p>
        </w:tc>
      </w:tr>
      <w:tr w:rsidR="00637EE9" w:rsidRPr="009F761D" w:rsidTr="00491EA6">
        <w:trPr>
          <w:jc w:val="center"/>
        </w:trPr>
        <w:tc>
          <w:tcPr>
            <w:tcW w:w="675" w:type="dxa"/>
            <w:vAlign w:val="center"/>
          </w:tcPr>
          <w:p w:rsidR="00637EE9" w:rsidRPr="00322DC0" w:rsidRDefault="00637EE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637EE9" w:rsidRPr="006276FC" w:rsidRDefault="00637EE9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637EE9" w:rsidRDefault="00637EE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С.217-393.</w:t>
            </w:r>
          </w:p>
          <w:p w:rsidR="00834B73" w:rsidRDefault="00637EE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С.21-30, 46-48.</w:t>
            </w:r>
            <w:r w:rsidR="00834B73" w:rsidRPr="00834B73">
              <w:rPr>
                <w:bCs/>
                <w:sz w:val="24"/>
                <w:szCs w:val="28"/>
              </w:rPr>
              <w:t xml:space="preserve"> </w:t>
            </w:r>
          </w:p>
          <w:p w:rsidR="00637EE9" w:rsidRPr="009F761D" w:rsidRDefault="00834B7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 w:rsidRPr="00834B73">
              <w:rPr>
                <w:bCs/>
                <w:sz w:val="24"/>
                <w:szCs w:val="28"/>
              </w:rPr>
              <w:t xml:space="preserve">Личный кабинет </w:t>
            </w:r>
            <w:proofErr w:type="gramStart"/>
            <w:r w:rsidRPr="00834B73">
              <w:rPr>
                <w:bCs/>
                <w:sz w:val="24"/>
                <w:szCs w:val="28"/>
              </w:rPr>
              <w:t>обучающегося</w:t>
            </w:r>
            <w:proofErr w:type="gramEnd"/>
            <w:r w:rsidRPr="00834B73">
              <w:rPr>
                <w:bCs/>
                <w:sz w:val="24"/>
                <w:szCs w:val="28"/>
              </w:rPr>
      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  <w:r w:rsidR="00637EE9">
              <w:rPr>
                <w:bCs/>
                <w:sz w:val="24"/>
                <w:szCs w:val="28"/>
              </w:rPr>
              <w:t xml:space="preserve">   </w:t>
            </w:r>
          </w:p>
        </w:tc>
      </w:tr>
      <w:tr w:rsidR="00637EE9" w:rsidRPr="009F761D" w:rsidTr="00491EA6">
        <w:trPr>
          <w:jc w:val="center"/>
        </w:trPr>
        <w:tc>
          <w:tcPr>
            <w:tcW w:w="675" w:type="dxa"/>
            <w:vAlign w:val="center"/>
          </w:tcPr>
          <w:p w:rsidR="00637EE9" w:rsidRPr="00322DC0" w:rsidRDefault="00637EE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637EE9" w:rsidRPr="00322DC0" w:rsidRDefault="00637EE9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637EE9" w:rsidRDefault="00637EE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С.400-413.</w:t>
            </w:r>
          </w:p>
          <w:p w:rsidR="00637EE9" w:rsidRDefault="00637EE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С.31-34, 49-54.   </w:t>
            </w:r>
          </w:p>
          <w:p w:rsidR="00834B73" w:rsidRPr="009F761D" w:rsidRDefault="00834B7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 w:rsidRPr="00834B73">
              <w:rPr>
                <w:bCs/>
                <w:sz w:val="24"/>
                <w:szCs w:val="28"/>
              </w:rPr>
              <w:t xml:space="preserve">Личный кабинет </w:t>
            </w:r>
            <w:proofErr w:type="gramStart"/>
            <w:r w:rsidRPr="00834B73">
              <w:rPr>
                <w:bCs/>
                <w:sz w:val="24"/>
                <w:szCs w:val="28"/>
              </w:rPr>
              <w:t>обучающегося</w:t>
            </w:r>
            <w:proofErr w:type="gramEnd"/>
            <w:r w:rsidRPr="00834B73">
              <w:rPr>
                <w:bCs/>
                <w:sz w:val="24"/>
                <w:szCs w:val="28"/>
              </w:rPr>
      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</w:p>
        </w:tc>
      </w:tr>
    </w:tbl>
    <w:p w:rsidR="00637EE9" w:rsidRDefault="00637EE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37EE9" w:rsidRPr="00D2714B" w:rsidRDefault="00637E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637EE9" w:rsidRPr="00D2714B" w:rsidRDefault="00637EE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37EE9" w:rsidRPr="00D2714B" w:rsidRDefault="00637EE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37EE9" w:rsidRPr="00D2714B" w:rsidRDefault="00637EE9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37EE9" w:rsidRPr="00D322E9" w:rsidRDefault="00637E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37EE9" w:rsidRDefault="00637EE9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37EE9" w:rsidRPr="00D2714B" w:rsidRDefault="00637EE9" w:rsidP="006F4B7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637EE9" w:rsidRDefault="00637EE9" w:rsidP="006F4B73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4C4C">
        <w:rPr>
          <w:sz w:val="28"/>
          <w:szCs w:val="28"/>
        </w:rPr>
        <w:t>История: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 xml:space="preserve">особие/ под ред. В.В.Фортунатова. – СПб.: Петербургский государственный университет путей сообщения , 2012.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637EE9" w:rsidRDefault="00637EE9" w:rsidP="006F4B73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637EE9" w:rsidRDefault="00637EE9" w:rsidP="006F4B73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Фортунатов В.В., Голубев А.А. История в таблицах и комментариях: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особие.–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637EE9" w:rsidRPr="0039386B" w:rsidRDefault="00637EE9" w:rsidP="006F4B73">
      <w:pPr>
        <w:widowControl/>
        <w:spacing w:line="240" w:lineRule="auto"/>
        <w:ind w:firstLine="0"/>
        <w:rPr>
          <w:sz w:val="28"/>
          <w:szCs w:val="28"/>
        </w:rPr>
      </w:pPr>
    </w:p>
    <w:p w:rsidR="00637EE9" w:rsidRDefault="00637EE9" w:rsidP="006F4B73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3.Трусова Т.Н., Фирсов А.Г. - Всемирная история: ключевые вопросы: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– СПб.: ФГБОУ ВПО ПГУПС, 2014. – 66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637EE9" w:rsidRDefault="00637EE9" w:rsidP="006F4B73">
      <w:pPr>
        <w:widowControl/>
        <w:spacing w:line="240" w:lineRule="auto"/>
        <w:ind w:firstLine="0"/>
        <w:rPr>
          <w:sz w:val="28"/>
          <w:szCs w:val="28"/>
        </w:rPr>
      </w:pPr>
    </w:p>
    <w:p w:rsidR="00637EE9" w:rsidRDefault="00637EE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637EE9" w:rsidRPr="007208EB" w:rsidRDefault="00637EE9" w:rsidP="00C95A65">
      <w:pPr>
        <w:widowControl/>
        <w:numPr>
          <w:ilvl w:val="0"/>
          <w:numId w:val="27"/>
        </w:numPr>
        <w:spacing w:line="240" w:lineRule="auto"/>
        <w:jc w:val="left"/>
        <w:rPr>
          <w:sz w:val="28"/>
          <w:szCs w:val="24"/>
        </w:rPr>
      </w:pPr>
      <w:r w:rsidRPr="007208EB">
        <w:rPr>
          <w:sz w:val="28"/>
          <w:szCs w:val="24"/>
        </w:rPr>
        <w:t>Фортунатов В.В. История: учебное пособие. - СПб</w:t>
      </w:r>
      <w:proofErr w:type="gramStart"/>
      <w:r w:rsidRPr="007208EB">
        <w:rPr>
          <w:sz w:val="28"/>
          <w:szCs w:val="24"/>
        </w:rPr>
        <w:t xml:space="preserve">.: </w:t>
      </w:r>
      <w:proofErr w:type="gramEnd"/>
      <w:r w:rsidRPr="007208EB">
        <w:rPr>
          <w:sz w:val="28"/>
          <w:szCs w:val="24"/>
        </w:rPr>
        <w:t>Питер, 2015. – 464 с.</w:t>
      </w:r>
      <w:r>
        <w:rPr>
          <w:sz w:val="28"/>
          <w:szCs w:val="24"/>
        </w:rPr>
        <w:t xml:space="preserve"> -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834B73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834B73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834B73">
        <w:rPr>
          <w:sz w:val="28"/>
          <w:szCs w:val="24"/>
        </w:rPr>
        <w:t>]</w:t>
      </w:r>
      <w:r w:rsidRPr="007208EB">
        <w:rPr>
          <w:sz w:val="28"/>
          <w:szCs w:val="24"/>
        </w:rPr>
        <w:t>. Режим доступа:  https://ibooks.ru/reading.php?productid=344621</w:t>
      </w:r>
    </w:p>
    <w:p w:rsidR="00637EE9" w:rsidRPr="007208EB" w:rsidRDefault="00637EE9" w:rsidP="00C95A65">
      <w:pPr>
        <w:widowControl/>
        <w:spacing w:line="240" w:lineRule="auto"/>
        <w:ind w:firstLine="0"/>
        <w:jc w:val="left"/>
        <w:rPr>
          <w:sz w:val="28"/>
          <w:szCs w:val="24"/>
        </w:rPr>
      </w:pPr>
    </w:p>
    <w:p w:rsidR="00637EE9" w:rsidRPr="00C95A65" w:rsidRDefault="00637EE9" w:rsidP="00C95A65">
      <w:pPr>
        <w:widowControl/>
        <w:numPr>
          <w:ilvl w:val="0"/>
          <w:numId w:val="27"/>
        </w:numPr>
        <w:spacing w:line="240" w:lineRule="auto"/>
        <w:jc w:val="left"/>
        <w:rPr>
          <w:sz w:val="28"/>
          <w:szCs w:val="28"/>
        </w:rPr>
      </w:pPr>
      <w:r w:rsidRPr="007208EB">
        <w:rPr>
          <w:sz w:val="28"/>
          <w:szCs w:val="24"/>
        </w:rPr>
        <w:t>Фортунатов В.В. История мировых цивилизаций. - СПб</w:t>
      </w:r>
      <w:proofErr w:type="gramStart"/>
      <w:r w:rsidRPr="007208EB">
        <w:rPr>
          <w:sz w:val="28"/>
          <w:szCs w:val="24"/>
        </w:rPr>
        <w:t xml:space="preserve">.: </w:t>
      </w:r>
      <w:proofErr w:type="gramEnd"/>
      <w:r w:rsidRPr="007208EB">
        <w:rPr>
          <w:sz w:val="28"/>
          <w:szCs w:val="24"/>
        </w:rPr>
        <w:t xml:space="preserve">Питер, 2011. - 528 </w:t>
      </w:r>
      <w:r>
        <w:rPr>
          <w:sz w:val="28"/>
          <w:szCs w:val="24"/>
        </w:rPr>
        <w:t xml:space="preserve">с. - </w:t>
      </w:r>
      <w:r w:rsidRPr="007208EB">
        <w:rPr>
          <w:sz w:val="28"/>
          <w:szCs w:val="24"/>
        </w:rPr>
        <w:t xml:space="preserve"> 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834B73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834B73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834B73">
        <w:rPr>
          <w:sz w:val="28"/>
          <w:szCs w:val="24"/>
        </w:rPr>
        <w:t>]</w:t>
      </w:r>
      <w:r w:rsidRPr="007208EB">
        <w:rPr>
          <w:sz w:val="28"/>
          <w:szCs w:val="24"/>
        </w:rPr>
        <w:t>. Режим доступа:  https://ibooks.ru/reading.php?productid=21971</w:t>
      </w:r>
    </w:p>
    <w:p w:rsidR="00637EE9" w:rsidRPr="007208EB" w:rsidRDefault="00637EE9" w:rsidP="00C95A65">
      <w:pPr>
        <w:widowControl/>
        <w:spacing w:line="240" w:lineRule="auto"/>
        <w:ind w:left="360" w:firstLine="0"/>
        <w:jc w:val="left"/>
        <w:rPr>
          <w:sz w:val="28"/>
          <w:szCs w:val="28"/>
        </w:rPr>
      </w:pPr>
    </w:p>
    <w:p w:rsidR="00637EE9" w:rsidRDefault="00637EE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637EE9" w:rsidRPr="00D2714B" w:rsidRDefault="00637EE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637EE9" w:rsidRPr="00D2714B" w:rsidRDefault="00637EE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37EE9" w:rsidRDefault="00637EE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37EE9" w:rsidRDefault="00637EE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37EE9" w:rsidRDefault="00637EE9" w:rsidP="00E67EA7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74C4C">
        <w:rPr>
          <w:bCs/>
          <w:sz w:val="28"/>
          <w:szCs w:val="28"/>
        </w:rPr>
        <w:t>История: метод</w:t>
      </w:r>
      <w:proofErr w:type="gramStart"/>
      <w:r w:rsidRPr="00674C4C">
        <w:rPr>
          <w:bCs/>
          <w:sz w:val="28"/>
          <w:szCs w:val="28"/>
        </w:rPr>
        <w:t>.</w:t>
      </w:r>
      <w:proofErr w:type="gramEnd"/>
      <w:r w:rsidRPr="00674C4C">
        <w:rPr>
          <w:bCs/>
          <w:sz w:val="28"/>
          <w:szCs w:val="28"/>
        </w:rPr>
        <w:t xml:space="preserve"> </w:t>
      </w:r>
      <w:proofErr w:type="gramStart"/>
      <w:r w:rsidRPr="00674C4C">
        <w:rPr>
          <w:bCs/>
          <w:sz w:val="28"/>
          <w:szCs w:val="28"/>
        </w:rPr>
        <w:t>п</w:t>
      </w:r>
      <w:proofErr w:type="gramEnd"/>
      <w:r w:rsidRPr="00674C4C">
        <w:rPr>
          <w:bCs/>
          <w:sz w:val="28"/>
          <w:szCs w:val="28"/>
        </w:rPr>
        <w:t xml:space="preserve">особие/ под ред. В.В.Фортунатова, А.Г.Фирсова. – СПб.: </w:t>
      </w:r>
      <w:r w:rsidRPr="00674C4C">
        <w:rPr>
          <w:sz w:val="28"/>
          <w:szCs w:val="28"/>
        </w:rPr>
        <w:t xml:space="preserve">Петербургский государственный </w:t>
      </w:r>
      <w:r>
        <w:rPr>
          <w:sz w:val="28"/>
          <w:szCs w:val="28"/>
        </w:rPr>
        <w:t>университет путей сообщения</w:t>
      </w:r>
      <w:r w:rsidRPr="00674C4C">
        <w:rPr>
          <w:bCs/>
          <w:sz w:val="28"/>
          <w:szCs w:val="28"/>
        </w:rPr>
        <w:t xml:space="preserve">, 2014. – </w:t>
      </w:r>
      <w:r>
        <w:rPr>
          <w:bCs/>
          <w:sz w:val="28"/>
          <w:szCs w:val="28"/>
        </w:rPr>
        <w:t xml:space="preserve">55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637EE9" w:rsidRDefault="00637EE9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2. Российская история</w:t>
      </w:r>
      <w:r w:rsidRPr="00DA03D9">
        <w:rPr>
          <w:sz w:val="28"/>
          <w:szCs w:val="28"/>
        </w:rPr>
        <w:t>/ РАН; Институт российской истории.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Наука, 1957 - . - индекс 70404. - Выходит раз в два месяца.</w:t>
      </w:r>
    </w:p>
    <w:p w:rsidR="00637EE9" w:rsidRDefault="00637EE9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3. Вопросы истории</w:t>
      </w:r>
      <w:r w:rsidRPr="00DA03D9">
        <w:t xml:space="preserve"> </w:t>
      </w:r>
      <w:r w:rsidRPr="00DA03D9">
        <w:rPr>
          <w:sz w:val="28"/>
          <w:szCs w:val="28"/>
        </w:rPr>
        <w:t xml:space="preserve">/ Гл. ред. А. А. </w:t>
      </w:r>
      <w:proofErr w:type="spellStart"/>
      <w:r w:rsidRPr="00DA03D9">
        <w:rPr>
          <w:sz w:val="28"/>
          <w:szCs w:val="28"/>
        </w:rPr>
        <w:t>Искендеров</w:t>
      </w:r>
      <w:proofErr w:type="spellEnd"/>
      <w:r w:rsidRPr="00DA03D9">
        <w:rPr>
          <w:sz w:val="28"/>
          <w:szCs w:val="28"/>
        </w:rPr>
        <w:t>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Редакция журнала "Вопросы истории", 1926 - . Выходит ежемесячно.</w:t>
      </w:r>
    </w:p>
    <w:p w:rsidR="00637EE9" w:rsidRDefault="00637EE9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4. Родина</w:t>
      </w:r>
      <w:r w:rsidRPr="00DA03D9">
        <w:rPr>
          <w:sz w:val="28"/>
          <w:szCs w:val="28"/>
        </w:rPr>
        <w:t>: Исторический иллюстрированный журнал/ Правительство РФ; Администрация</w:t>
      </w:r>
      <w:r>
        <w:rPr>
          <w:sz w:val="28"/>
          <w:szCs w:val="28"/>
        </w:rPr>
        <w:t xml:space="preserve"> Президента РФ. - М., 1989 - В</w:t>
      </w:r>
      <w:r w:rsidRPr="00DA03D9">
        <w:rPr>
          <w:sz w:val="28"/>
          <w:szCs w:val="28"/>
        </w:rPr>
        <w:t>ыходит ежемесячно</w:t>
      </w:r>
      <w:r>
        <w:rPr>
          <w:sz w:val="28"/>
          <w:szCs w:val="28"/>
        </w:rPr>
        <w:t xml:space="preserve">. </w:t>
      </w:r>
    </w:p>
    <w:p w:rsidR="00637EE9" w:rsidRPr="00495F45" w:rsidRDefault="00637EE9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5. Новая и новейшая история</w:t>
      </w:r>
      <w:r w:rsidRPr="000F379C">
        <w:rPr>
          <w:sz w:val="28"/>
          <w:szCs w:val="28"/>
        </w:rPr>
        <w:t>/ Гл. ред. Севостьянов Г. Н.</w:t>
      </w:r>
      <w:proofErr w:type="gramStart"/>
      <w:r w:rsidRPr="000F379C">
        <w:rPr>
          <w:sz w:val="28"/>
          <w:szCs w:val="28"/>
        </w:rPr>
        <w:t xml:space="preserve"> ;</w:t>
      </w:r>
      <w:proofErr w:type="gramEnd"/>
      <w:r w:rsidRPr="000F379C">
        <w:rPr>
          <w:sz w:val="28"/>
          <w:szCs w:val="28"/>
        </w:rPr>
        <w:t xml:space="preserve"> Российская Академия наук; Институт Всеобщей Истории. - М.</w:t>
      </w:r>
      <w:proofErr w:type="gramStart"/>
      <w:r w:rsidRPr="000F379C">
        <w:rPr>
          <w:sz w:val="28"/>
          <w:szCs w:val="28"/>
        </w:rPr>
        <w:t xml:space="preserve"> :</w:t>
      </w:r>
      <w:proofErr w:type="gramEnd"/>
      <w:r w:rsidRPr="000F379C">
        <w:rPr>
          <w:sz w:val="28"/>
          <w:szCs w:val="28"/>
        </w:rPr>
        <w:t xml:space="preserve"> Наука, 1957 -</w:t>
      </w:r>
      <w:r>
        <w:rPr>
          <w:sz w:val="28"/>
          <w:szCs w:val="28"/>
        </w:rPr>
        <w:t xml:space="preserve">. </w:t>
      </w:r>
      <w:r w:rsidRPr="000F379C">
        <w:rPr>
          <w:sz w:val="28"/>
          <w:szCs w:val="28"/>
        </w:rPr>
        <w:t xml:space="preserve"> Выходит раз в два месяца.</w:t>
      </w:r>
    </w:p>
    <w:p w:rsidR="00637EE9" w:rsidRPr="00674C4C" w:rsidRDefault="00637EE9" w:rsidP="000047C2">
      <w:pPr>
        <w:ind w:firstLine="851"/>
        <w:rPr>
          <w:bCs/>
          <w:sz w:val="28"/>
          <w:szCs w:val="28"/>
        </w:rPr>
      </w:pPr>
    </w:p>
    <w:p w:rsidR="00637EE9" w:rsidRPr="006338D7" w:rsidRDefault="00637EE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37EE9" w:rsidRPr="00735AA9" w:rsidRDefault="00637EE9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637EE9" w:rsidRDefault="00637EE9" w:rsidP="00B14AC8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>
        <w:rPr>
          <w:color w:val="FFFF00"/>
          <w:sz w:val="28"/>
          <w:szCs w:val="28"/>
        </w:rPr>
        <w:t xml:space="preserve"> </w:t>
      </w: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834B73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834B73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Pr="00B14AC8">
          <w:rPr>
            <w:rStyle w:val="a6"/>
            <w:color w:val="auto"/>
            <w:sz w:val="28"/>
            <w:szCs w:val="28"/>
            <w:u w:val="none"/>
          </w:rPr>
          <w:t>http://www.</w:t>
        </w:r>
        <w:proofErr w:type="spellStart"/>
        <w:r w:rsidRPr="00B14AC8">
          <w:rPr>
            <w:rStyle w:val="a6"/>
            <w:color w:val="auto"/>
            <w:sz w:val="28"/>
            <w:szCs w:val="28"/>
            <w:u w:val="none"/>
            <w:lang w:val="en-US"/>
          </w:rPr>
          <w:t>hrono</w:t>
        </w:r>
        <w:proofErr w:type="spellEnd"/>
        <w:r w:rsidRPr="00834B73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B14AC8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14AC8">
        <w:rPr>
          <w:sz w:val="28"/>
          <w:szCs w:val="28"/>
        </w:rPr>
        <w:t xml:space="preserve">, </w:t>
      </w:r>
      <w:r>
        <w:rPr>
          <w:sz w:val="28"/>
          <w:szCs w:val="28"/>
        </w:rPr>
        <w:t>сво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637EE9" w:rsidRPr="00847944" w:rsidRDefault="00637EE9" w:rsidP="00B14AC8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637EE9" w:rsidRDefault="00637EE9" w:rsidP="00B14AC8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637EE9" w:rsidRPr="00B14AC8" w:rsidRDefault="00637EE9" w:rsidP="00B14AC8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</w:t>
      </w:r>
      <w:proofErr w:type="gramEnd"/>
      <w:r w:rsidRPr="00B14AC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637EE9" w:rsidRPr="00AD2C7D" w:rsidRDefault="00637EE9" w:rsidP="00B14AC8">
      <w:pPr>
        <w:widowControl/>
        <w:spacing w:line="240" w:lineRule="auto"/>
        <w:ind w:left="360" w:firstLine="0"/>
        <w:jc w:val="left"/>
        <w:rPr>
          <w:sz w:val="28"/>
          <w:szCs w:val="28"/>
        </w:rPr>
      </w:pPr>
    </w:p>
    <w:p w:rsidR="00637EE9" w:rsidRDefault="00637EE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37EE9" w:rsidRDefault="00637EE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637EE9" w:rsidRPr="006338D7" w:rsidRDefault="00637EE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37EE9" w:rsidRPr="00490574" w:rsidRDefault="00637EE9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637EE9" w:rsidRPr="008C144C" w:rsidRDefault="00637EE9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637EE9" w:rsidRPr="008C144C" w:rsidRDefault="00637EE9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</w:t>
      </w:r>
      <w:r w:rsidRPr="008C144C">
        <w:rPr>
          <w:bCs/>
          <w:sz w:val="28"/>
          <w:szCs w:val="28"/>
        </w:rPr>
        <w:lastRenderedPageBreak/>
        <w:t>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637EE9" w:rsidRPr="008C144C" w:rsidRDefault="00637EE9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37EE9" w:rsidRPr="007150CC" w:rsidRDefault="00637EE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37EE9" w:rsidRPr="00D2714B" w:rsidRDefault="00637E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37EE9" w:rsidRPr="00D2714B" w:rsidRDefault="00637EE9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637EE9" w:rsidRPr="00AF66C2" w:rsidRDefault="00637EE9" w:rsidP="00B14AC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37EE9" w:rsidRPr="00B857E5" w:rsidRDefault="00637EE9" w:rsidP="00B14AC8">
      <w:pPr>
        <w:widowControl/>
        <w:numPr>
          <w:ilvl w:val="0"/>
          <w:numId w:val="29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B857E5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637EE9" w:rsidRPr="00B857E5" w:rsidRDefault="00637EE9" w:rsidP="00B14AC8">
      <w:pPr>
        <w:widowControl/>
        <w:numPr>
          <w:ilvl w:val="0"/>
          <w:numId w:val="29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B857E5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(демонстрация мультимедийных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материалов);</w:t>
      </w:r>
    </w:p>
    <w:p w:rsidR="00637EE9" w:rsidRPr="009552A8" w:rsidRDefault="00637EE9" w:rsidP="00B14AC8">
      <w:pPr>
        <w:widowControl/>
        <w:spacing w:line="240" w:lineRule="auto"/>
        <w:ind w:left="1211" w:firstLine="0"/>
        <w:outlineLvl w:val="0"/>
        <w:rPr>
          <w:sz w:val="28"/>
          <w:szCs w:val="28"/>
          <w:highlight w:val="green"/>
        </w:rPr>
      </w:pPr>
      <w:r>
        <w:rPr>
          <w:bCs/>
          <w:sz w:val="28"/>
          <w:szCs w:val="28"/>
        </w:rPr>
        <w:t xml:space="preserve">- </w:t>
      </w:r>
      <w:r w:rsidRPr="00B14AC8">
        <w:rPr>
          <w:bCs/>
          <w:sz w:val="28"/>
          <w:szCs w:val="28"/>
        </w:rPr>
        <w:t xml:space="preserve">личный кабинет </w:t>
      </w:r>
      <w:proofErr w:type="gramStart"/>
      <w:r w:rsidRPr="00B14AC8">
        <w:rPr>
          <w:bCs/>
          <w:sz w:val="28"/>
          <w:szCs w:val="28"/>
        </w:rPr>
        <w:t>обучающегося</w:t>
      </w:r>
      <w:proofErr w:type="gramEnd"/>
      <w:r w:rsidRPr="00B14AC8">
        <w:rPr>
          <w:bCs/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</w:t>
      </w:r>
      <w:r w:rsidRPr="009552A8">
        <w:rPr>
          <w:sz w:val="28"/>
          <w:szCs w:val="28"/>
          <w:highlight w:val="green"/>
        </w:rPr>
        <w:t xml:space="preserve">  </w:t>
      </w:r>
    </w:p>
    <w:p w:rsidR="00637EE9" w:rsidRPr="00B857E5" w:rsidRDefault="00637EE9" w:rsidP="00B14AC8">
      <w:pPr>
        <w:widowControl/>
        <w:numPr>
          <w:ilvl w:val="0"/>
          <w:numId w:val="29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proofErr w:type="gramStart"/>
      <w:r w:rsidRPr="00B857E5">
        <w:rPr>
          <w:bCs/>
          <w:sz w:val="28"/>
          <w:szCs w:val="28"/>
        </w:rPr>
        <w:t>Интернет-сервисы и электронные ресурсы (поисковые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системы, электронная почта, онлайн-энциклопедии и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справочники, электронные учебные и учебно-методические материалы</w:t>
      </w:r>
      <w:r>
        <w:rPr>
          <w:bCs/>
          <w:sz w:val="28"/>
          <w:szCs w:val="28"/>
        </w:rPr>
        <w:t>)</w:t>
      </w:r>
      <w:r w:rsidRPr="00B857E5">
        <w:rPr>
          <w:bCs/>
          <w:sz w:val="28"/>
          <w:szCs w:val="28"/>
        </w:rPr>
        <w:t xml:space="preserve"> согласно п. 9 рабочей программы</w:t>
      </w:r>
      <w:r>
        <w:rPr>
          <w:bCs/>
          <w:sz w:val="28"/>
          <w:szCs w:val="28"/>
        </w:rPr>
        <w:t>)</w:t>
      </w:r>
      <w:r w:rsidRPr="00B857E5">
        <w:rPr>
          <w:bCs/>
          <w:sz w:val="28"/>
          <w:szCs w:val="28"/>
        </w:rPr>
        <w:t>;</w:t>
      </w:r>
      <w:proofErr w:type="gramEnd"/>
    </w:p>
    <w:p w:rsidR="00637EE9" w:rsidRPr="00B14AC8" w:rsidRDefault="00637EE9" w:rsidP="00B14AC8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637EE9" w:rsidRPr="00B14AC8" w:rsidRDefault="00637EE9" w:rsidP="00B14AC8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 xml:space="preserve">  – операционная система </w:t>
      </w:r>
      <w:proofErr w:type="spellStart"/>
      <w:r w:rsidRPr="00B14AC8">
        <w:rPr>
          <w:bCs/>
          <w:sz w:val="28"/>
          <w:szCs w:val="28"/>
        </w:rPr>
        <w:t>Windows</w:t>
      </w:r>
      <w:proofErr w:type="spellEnd"/>
      <w:r w:rsidRPr="00B14AC8">
        <w:rPr>
          <w:bCs/>
          <w:sz w:val="28"/>
          <w:szCs w:val="28"/>
        </w:rPr>
        <w:t>;</w:t>
      </w:r>
    </w:p>
    <w:p w:rsidR="00637EE9" w:rsidRPr="00B14AC8" w:rsidRDefault="00637EE9" w:rsidP="00B14AC8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 xml:space="preserve">  – MS </w:t>
      </w:r>
      <w:proofErr w:type="spellStart"/>
      <w:r w:rsidRPr="00B14AC8">
        <w:rPr>
          <w:bCs/>
          <w:sz w:val="28"/>
          <w:szCs w:val="28"/>
        </w:rPr>
        <w:t>Office</w:t>
      </w:r>
      <w:proofErr w:type="spellEnd"/>
      <w:r w:rsidRPr="00B14AC8">
        <w:rPr>
          <w:bCs/>
          <w:sz w:val="28"/>
          <w:szCs w:val="28"/>
        </w:rPr>
        <w:t>.</w:t>
      </w:r>
    </w:p>
    <w:p w:rsidR="00637EE9" w:rsidRDefault="00637EE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37EE9" w:rsidRPr="00D2714B" w:rsidRDefault="00637EE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637EE9" w:rsidRPr="00D2714B" w:rsidRDefault="00637EE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37EE9" w:rsidRDefault="00637EE9" w:rsidP="00B14AC8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осуществления образовательного процесса по дисциплине включает в свой состав </w:t>
      </w:r>
      <w:r w:rsidRPr="00AF66C2">
        <w:rPr>
          <w:bCs/>
          <w:sz w:val="28"/>
        </w:rPr>
        <w:t>специальные помещения</w:t>
      </w:r>
      <w:r>
        <w:rPr>
          <w:bCs/>
          <w:sz w:val="28"/>
        </w:rPr>
        <w:t>:</w:t>
      </w:r>
    </w:p>
    <w:p w:rsidR="00637EE9" w:rsidRPr="00B414C5" w:rsidRDefault="00637EE9" w:rsidP="00B14AC8">
      <w:pPr>
        <w:pStyle w:val="1"/>
        <w:numPr>
          <w:ilvl w:val="0"/>
          <w:numId w:val="30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637EE9" w:rsidRPr="00B414C5" w:rsidRDefault="00637EE9" w:rsidP="00B14AC8">
      <w:pPr>
        <w:pStyle w:val="1"/>
        <w:numPr>
          <w:ilvl w:val="0"/>
          <w:numId w:val="30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>помещения для самостоятельной работы;</w:t>
      </w:r>
    </w:p>
    <w:p w:rsidR="00637EE9" w:rsidRPr="00B414C5" w:rsidRDefault="00637EE9" w:rsidP="00B14AC8">
      <w:pPr>
        <w:pStyle w:val="1"/>
        <w:numPr>
          <w:ilvl w:val="0"/>
          <w:numId w:val="30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>помещения для хранения и профилактического обслуживания техн</w:t>
      </w:r>
      <w:bookmarkStart w:id="0" w:name="_GoBack"/>
      <w:bookmarkEnd w:id="0"/>
      <w:r w:rsidRPr="00B414C5">
        <w:rPr>
          <w:bCs/>
          <w:sz w:val="28"/>
        </w:rPr>
        <w:t xml:space="preserve">ических средств обучения. </w:t>
      </w:r>
    </w:p>
    <w:p w:rsidR="00637EE9" w:rsidRPr="00AF66C2" w:rsidRDefault="000843A0" w:rsidP="00B14AC8">
      <w:pPr>
        <w:spacing w:line="240" w:lineRule="auto"/>
        <w:ind w:firstLine="851"/>
        <w:rPr>
          <w:bCs/>
          <w:sz w:val="28"/>
        </w:rPr>
      </w:pPr>
      <w:r w:rsidRPr="000843A0">
        <w:rPr>
          <w:noProof/>
        </w:rPr>
        <w:lastRenderedPageBreak/>
        <w:pict>
          <v:shape id="_x0000_s1028" type="#_x0000_t75" style="position:absolute;left:0;text-align:left;margin-left:-88.05pt;margin-top:-28.95pt;width:579.75pt;height:692.15pt;z-index:251663360;mso-position-horizontal-relative:text;mso-position-vertical-relative:text;mso-width-relative:page;mso-height-relative:page">
            <v:imagedata r:id="rId8" o:title="РП 3"/>
          </v:shape>
        </w:pict>
      </w:r>
      <w:r w:rsidR="00637EE9" w:rsidRPr="00AF66C2">
        <w:rPr>
          <w:bCs/>
          <w:sz w:val="28"/>
        </w:rPr>
        <w:t xml:space="preserve">Специальные помещения </w:t>
      </w:r>
      <w:r w:rsidR="00637EE9">
        <w:rPr>
          <w:bCs/>
          <w:sz w:val="28"/>
        </w:rPr>
        <w:t xml:space="preserve">   укомплектованы </w:t>
      </w:r>
      <w:r w:rsidR="00637EE9" w:rsidRPr="00AF66C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</w:p>
    <w:p w:rsidR="00637EE9" w:rsidRPr="00AF66C2" w:rsidRDefault="00637EE9" w:rsidP="00B14AC8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Для проведения занятий лекционного типа </w:t>
      </w:r>
      <w:r>
        <w:rPr>
          <w:bCs/>
          <w:sz w:val="28"/>
        </w:rPr>
        <w:t xml:space="preserve">предлагаются </w:t>
      </w:r>
      <w:r w:rsidRPr="00AF66C2">
        <w:rPr>
          <w:bCs/>
          <w:sz w:val="28"/>
        </w:rPr>
        <w:t xml:space="preserve">наборы демонстрационного оборудования и учебно-наглядных пособий, </w:t>
      </w:r>
      <w:r>
        <w:rPr>
          <w:bCs/>
          <w:sz w:val="28"/>
        </w:rPr>
        <w:t xml:space="preserve">хранящиеся на электронных носителях и </w:t>
      </w:r>
      <w:r w:rsidRPr="00AF66C2">
        <w:rPr>
          <w:bCs/>
          <w:sz w:val="28"/>
        </w:rPr>
        <w:t>обеспечивающие тематические иллюстрации, соответствующие рабочим программам дисциплин.</w:t>
      </w:r>
    </w:p>
    <w:p w:rsidR="00637EE9" w:rsidRDefault="00637EE9" w:rsidP="00B14AC8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37EE9" w:rsidRPr="00AF66C2" w:rsidRDefault="00637EE9" w:rsidP="00B14AC8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637EE9" w:rsidRDefault="00637EE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37EE9" w:rsidRPr="00D2714B" w:rsidRDefault="00637EE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34"/>
        <w:gridCol w:w="2959"/>
        <w:gridCol w:w="2162"/>
      </w:tblGrid>
      <w:tr w:rsidR="00637EE9" w:rsidRPr="00D2714B" w:rsidTr="00A15FA9">
        <w:tc>
          <w:tcPr>
            <w:tcW w:w="4786" w:type="dxa"/>
          </w:tcPr>
          <w:p w:rsidR="00637EE9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637EE9" w:rsidRPr="000F379C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637EE9" w:rsidRPr="00D2714B" w:rsidRDefault="00637EE9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637EE9" w:rsidRPr="00D2714B" w:rsidTr="00A15FA9">
        <w:tc>
          <w:tcPr>
            <w:tcW w:w="4786" w:type="dxa"/>
          </w:tcPr>
          <w:p w:rsidR="00637EE9" w:rsidRPr="000F379C" w:rsidRDefault="00637EE9" w:rsidP="002F41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марта 2016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37EE9" w:rsidRDefault="002A33E8" w:rsidP="002A33E8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7EE9" w:rsidRPr="00D2714B" w:rsidRDefault="00637EE9" w:rsidP="00B14AC8">
      <w:pPr>
        <w:widowControl/>
        <w:spacing w:line="240" w:lineRule="auto"/>
        <w:ind w:firstLine="0"/>
        <w:jc w:val="center"/>
      </w:pPr>
    </w:p>
    <w:sectPr w:rsidR="00637EE9" w:rsidRPr="00D2714B" w:rsidSect="00E705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69B6EEF"/>
    <w:multiLevelType w:val="hybridMultilevel"/>
    <w:tmpl w:val="1D3CC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6"/>
  </w:num>
  <w:num w:numId="4">
    <w:abstractNumId w:val="12"/>
  </w:num>
  <w:num w:numId="5">
    <w:abstractNumId w:val="1"/>
  </w:num>
  <w:num w:numId="6">
    <w:abstractNumId w:val="16"/>
  </w:num>
  <w:num w:numId="7">
    <w:abstractNumId w:val="2"/>
  </w:num>
  <w:num w:numId="8">
    <w:abstractNumId w:val="13"/>
  </w:num>
  <w:num w:numId="9">
    <w:abstractNumId w:val="19"/>
  </w:num>
  <w:num w:numId="10">
    <w:abstractNumId w:val="9"/>
  </w:num>
  <w:num w:numId="11">
    <w:abstractNumId w:val="8"/>
  </w:num>
  <w:num w:numId="12">
    <w:abstractNumId w:val="28"/>
  </w:num>
  <w:num w:numId="13">
    <w:abstractNumId w:val="23"/>
  </w:num>
  <w:num w:numId="14">
    <w:abstractNumId w:val="26"/>
  </w:num>
  <w:num w:numId="15">
    <w:abstractNumId w:val="25"/>
  </w:num>
  <w:num w:numId="16">
    <w:abstractNumId w:val="18"/>
  </w:num>
  <w:num w:numId="17">
    <w:abstractNumId w:val="4"/>
  </w:num>
  <w:num w:numId="18">
    <w:abstractNumId w:val="20"/>
  </w:num>
  <w:num w:numId="19">
    <w:abstractNumId w:val="3"/>
  </w:num>
  <w:num w:numId="20">
    <w:abstractNumId w:val="5"/>
  </w:num>
  <w:num w:numId="21">
    <w:abstractNumId w:val="0"/>
  </w:num>
  <w:num w:numId="22">
    <w:abstractNumId w:val="21"/>
  </w:num>
  <w:num w:numId="23">
    <w:abstractNumId w:val="11"/>
  </w:num>
  <w:num w:numId="24">
    <w:abstractNumId w:val="24"/>
  </w:num>
  <w:num w:numId="25">
    <w:abstractNumId w:val="14"/>
  </w:num>
  <w:num w:numId="26">
    <w:abstractNumId w:val="7"/>
  </w:num>
  <w:num w:numId="27">
    <w:abstractNumId w:val="27"/>
  </w:num>
  <w:num w:numId="28">
    <w:abstractNumId w:val="17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34AEE"/>
    <w:rsid w:val="00072DF0"/>
    <w:rsid w:val="000843A0"/>
    <w:rsid w:val="00094B35"/>
    <w:rsid w:val="000A1736"/>
    <w:rsid w:val="000A5B4D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082B"/>
    <w:rsid w:val="000F2E20"/>
    <w:rsid w:val="000F379C"/>
    <w:rsid w:val="000F7490"/>
    <w:rsid w:val="00103824"/>
    <w:rsid w:val="00104749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1044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0BA"/>
    <w:rsid w:val="001D0107"/>
    <w:rsid w:val="001E6889"/>
    <w:rsid w:val="001F2F05"/>
    <w:rsid w:val="001F6E32"/>
    <w:rsid w:val="002007E7"/>
    <w:rsid w:val="00200A40"/>
    <w:rsid w:val="00201F9F"/>
    <w:rsid w:val="0021405D"/>
    <w:rsid w:val="0023148B"/>
    <w:rsid w:val="00233DBB"/>
    <w:rsid w:val="00250727"/>
    <w:rsid w:val="0025091E"/>
    <w:rsid w:val="00252906"/>
    <w:rsid w:val="002560F9"/>
    <w:rsid w:val="00257AAF"/>
    <w:rsid w:val="00257B07"/>
    <w:rsid w:val="002631B5"/>
    <w:rsid w:val="00265B74"/>
    <w:rsid w:val="002720D1"/>
    <w:rsid w:val="002766FC"/>
    <w:rsid w:val="00282FE9"/>
    <w:rsid w:val="0028596D"/>
    <w:rsid w:val="00294080"/>
    <w:rsid w:val="002A228F"/>
    <w:rsid w:val="002A28B2"/>
    <w:rsid w:val="002A33E8"/>
    <w:rsid w:val="002B3F17"/>
    <w:rsid w:val="002C3E7D"/>
    <w:rsid w:val="002D6546"/>
    <w:rsid w:val="002D76DD"/>
    <w:rsid w:val="002E0104"/>
    <w:rsid w:val="002E0DFE"/>
    <w:rsid w:val="002E1FE1"/>
    <w:rsid w:val="002F410F"/>
    <w:rsid w:val="002F6403"/>
    <w:rsid w:val="002F6F57"/>
    <w:rsid w:val="00302D2C"/>
    <w:rsid w:val="003104C6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2F5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578E"/>
    <w:rsid w:val="0042781C"/>
    <w:rsid w:val="00443E82"/>
    <w:rsid w:val="00450455"/>
    <w:rsid w:val="004524D2"/>
    <w:rsid w:val="00465DDE"/>
    <w:rsid w:val="00467271"/>
    <w:rsid w:val="004728D4"/>
    <w:rsid w:val="0047344E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398A"/>
    <w:rsid w:val="004947EE"/>
    <w:rsid w:val="00495F45"/>
    <w:rsid w:val="004C3FFE"/>
    <w:rsid w:val="004C4122"/>
    <w:rsid w:val="004D57D0"/>
    <w:rsid w:val="004F22F4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0026"/>
    <w:rsid w:val="005B0851"/>
    <w:rsid w:val="005B59F7"/>
    <w:rsid w:val="005B5D66"/>
    <w:rsid w:val="005C1272"/>
    <w:rsid w:val="005C203E"/>
    <w:rsid w:val="005C214C"/>
    <w:rsid w:val="005C590B"/>
    <w:rsid w:val="005C71D6"/>
    <w:rsid w:val="005D40E9"/>
    <w:rsid w:val="005E4B91"/>
    <w:rsid w:val="005E7600"/>
    <w:rsid w:val="005E7989"/>
    <w:rsid w:val="005F29AD"/>
    <w:rsid w:val="00603603"/>
    <w:rsid w:val="00604FC1"/>
    <w:rsid w:val="006053A4"/>
    <w:rsid w:val="006276FC"/>
    <w:rsid w:val="006338D7"/>
    <w:rsid w:val="00637479"/>
    <w:rsid w:val="00637EE9"/>
    <w:rsid w:val="006622A4"/>
    <w:rsid w:val="00665E04"/>
    <w:rsid w:val="00670DC4"/>
    <w:rsid w:val="00674C4C"/>
    <w:rsid w:val="006758BB"/>
    <w:rsid w:val="006759B2"/>
    <w:rsid w:val="00677827"/>
    <w:rsid w:val="00682BE7"/>
    <w:rsid w:val="00692E37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4B73"/>
    <w:rsid w:val="006F74A7"/>
    <w:rsid w:val="007058D6"/>
    <w:rsid w:val="00712876"/>
    <w:rsid w:val="00713032"/>
    <w:rsid w:val="007150CC"/>
    <w:rsid w:val="007208EB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0F93"/>
    <w:rsid w:val="007D7EAC"/>
    <w:rsid w:val="007E3977"/>
    <w:rsid w:val="007E7072"/>
    <w:rsid w:val="007F2B72"/>
    <w:rsid w:val="00800843"/>
    <w:rsid w:val="008147D9"/>
    <w:rsid w:val="00816F43"/>
    <w:rsid w:val="00823DC0"/>
    <w:rsid w:val="00834B73"/>
    <w:rsid w:val="008353E1"/>
    <w:rsid w:val="00846C11"/>
    <w:rsid w:val="00847944"/>
    <w:rsid w:val="0085298A"/>
    <w:rsid w:val="008534DF"/>
    <w:rsid w:val="00854E56"/>
    <w:rsid w:val="008633AD"/>
    <w:rsid w:val="00863D21"/>
    <w:rsid w:val="008649D8"/>
    <w:rsid w:val="008651E5"/>
    <w:rsid w:val="008738C0"/>
    <w:rsid w:val="00876F1E"/>
    <w:rsid w:val="00880271"/>
    <w:rsid w:val="008839F8"/>
    <w:rsid w:val="008A020B"/>
    <w:rsid w:val="008B3A13"/>
    <w:rsid w:val="008B3C0E"/>
    <w:rsid w:val="008C144C"/>
    <w:rsid w:val="008D697A"/>
    <w:rsid w:val="008E100F"/>
    <w:rsid w:val="008E203C"/>
    <w:rsid w:val="008F40B7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52A8"/>
    <w:rsid w:val="00957562"/>
    <w:rsid w:val="00973A15"/>
    <w:rsid w:val="00974682"/>
    <w:rsid w:val="009820D3"/>
    <w:rsid w:val="00985000"/>
    <w:rsid w:val="0098550A"/>
    <w:rsid w:val="00986C41"/>
    <w:rsid w:val="00987D5B"/>
    <w:rsid w:val="00990DC5"/>
    <w:rsid w:val="009A09DE"/>
    <w:rsid w:val="009A3C08"/>
    <w:rsid w:val="009A3F8D"/>
    <w:rsid w:val="009A5F35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0702D"/>
    <w:rsid w:val="00A07618"/>
    <w:rsid w:val="00A157A9"/>
    <w:rsid w:val="00A15FA9"/>
    <w:rsid w:val="00A16963"/>
    <w:rsid w:val="00A17B31"/>
    <w:rsid w:val="00A34065"/>
    <w:rsid w:val="00A36B01"/>
    <w:rsid w:val="00A4048C"/>
    <w:rsid w:val="00A52159"/>
    <w:rsid w:val="00A55036"/>
    <w:rsid w:val="00A63776"/>
    <w:rsid w:val="00A7043A"/>
    <w:rsid w:val="00A77B09"/>
    <w:rsid w:val="00A821E3"/>
    <w:rsid w:val="00A836AF"/>
    <w:rsid w:val="00A84B58"/>
    <w:rsid w:val="00A8508F"/>
    <w:rsid w:val="00A90723"/>
    <w:rsid w:val="00A90DAD"/>
    <w:rsid w:val="00A96BD2"/>
    <w:rsid w:val="00AB218A"/>
    <w:rsid w:val="00AB57D4"/>
    <w:rsid w:val="00AB64E4"/>
    <w:rsid w:val="00AB689B"/>
    <w:rsid w:val="00AB7783"/>
    <w:rsid w:val="00AD2C7D"/>
    <w:rsid w:val="00AD58B1"/>
    <w:rsid w:val="00AD642A"/>
    <w:rsid w:val="00AE10BA"/>
    <w:rsid w:val="00AE3971"/>
    <w:rsid w:val="00AE63FA"/>
    <w:rsid w:val="00AF0EB5"/>
    <w:rsid w:val="00AF34CF"/>
    <w:rsid w:val="00AF66C2"/>
    <w:rsid w:val="00B02FEF"/>
    <w:rsid w:val="00B03720"/>
    <w:rsid w:val="00B054F2"/>
    <w:rsid w:val="00B0788D"/>
    <w:rsid w:val="00B14A85"/>
    <w:rsid w:val="00B14AC8"/>
    <w:rsid w:val="00B16D16"/>
    <w:rsid w:val="00B20DFD"/>
    <w:rsid w:val="00B231EF"/>
    <w:rsid w:val="00B37313"/>
    <w:rsid w:val="00B41204"/>
    <w:rsid w:val="00B414C5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82BA6"/>
    <w:rsid w:val="00B82EAA"/>
    <w:rsid w:val="00B857E5"/>
    <w:rsid w:val="00B879E3"/>
    <w:rsid w:val="00B940E0"/>
    <w:rsid w:val="00B94327"/>
    <w:rsid w:val="00BC0A74"/>
    <w:rsid w:val="00BC38E9"/>
    <w:rsid w:val="00BC710D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19F1"/>
    <w:rsid w:val="00C23157"/>
    <w:rsid w:val="00C2781E"/>
    <w:rsid w:val="00C31904"/>
    <w:rsid w:val="00C31C43"/>
    <w:rsid w:val="00C36A72"/>
    <w:rsid w:val="00C37D9F"/>
    <w:rsid w:val="00C50101"/>
    <w:rsid w:val="00C51C84"/>
    <w:rsid w:val="00C573A9"/>
    <w:rsid w:val="00C64284"/>
    <w:rsid w:val="00C65508"/>
    <w:rsid w:val="00C72B30"/>
    <w:rsid w:val="00C83D89"/>
    <w:rsid w:val="00C86031"/>
    <w:rsid w:val="00C91F92"/>
    <w:rsid w:val="00C92B9F"/>
    <w:rsid w:val="00C949D8"/>
    <w:rsid w:val="00C95A65"/>
    <w:rsid w:val="00C9692E"/>
    <w:rsid w:val="00C976E6"/>
    <w:rsid w:val="00CB02D0"/>
    <w:rsid w:val="00CC6491"/>
    <w:rsid w:val="00CC7B1B"/>
    <w:rsid w:val="00CD0CD3"/>
    <w:rsid w:val="00CD3450"/>
    <w:rsid w:val="00CD3C7D"/>
    <w:rsid w:val="00CD3F71"/>
    <w:rsid w:val="00CD4626"/>
    <w:rsid w:val="00CD4983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23D0B"/>
    <w:rsid w:val="00D23ED0"/>
    <w:rsid w:val="00D270A1"/>
    <w:rsid w:val="00D2714B"/>
    <w:rsid w:val="00D322E9"/>
    <w:rsid w:val="00D326E8"/>
    <w:rsid w:val="00D36ADA"/>
    <w:rsid w:val="00D414B9"/>
    <w:rsid w:val="00D43619"/>
    <w:rsid w:val="00D514C5"/>
    <w:rsid w:val="00D679E5"/>
    <w:rsid w:val="00D72828"/>
    <w:rsid w:val="00D75AB6"/>
    <w:rsid w:val="00D8235F"/>
    <w:rsid w:val="00D84600"/>
    <w:rsid w:val="00D870FA"/>
    <w:rsid w:val="00D90B02"/>
    <w:rsid w:val="00D92FDE"/>
    <w:rsid w:val="00D93578"/>
    <w:rsid w:val="00DA03D9"/>
    <w:rsid w:val="00DA0FFC"/>
    <w:rsid w:val="00DA3098"/>
    <w:rsid w:val="00DA4F2C"/>
    <w:rsid w:val="00DA6A01"/>
    <w:rsid w:val="00DB2A19"/>
    <w:rsid w:val="00DB40A3"/>
    <w:rsid w:val="00DB50A8"/>
    <w:rsid w:val="00DB6259"/>
    <w:rsid w:val="00DB7F70"/>
    <w:rsid w:val="00DC5F8C"/>
    <w:rsid w:val="00DC6162"/>
    <w:rsid w:val="00DD1949"/>
    <w:rsid w:val="00DD2FB4"/>
    <w:rsid w:val="00DE049B"/>
    <w:rsid w:val="00DF517E"/>
    <w:rsid w:val="00DF7688"/>
    <w:rsid w:val="00E05466"/>
    <w:rsid w:val="00E10201"/>
    <w:rsid w:val="00E20F70"/>
    <w:rsid w:val="00E25B65"/>
    <w:rsid w:val="00E34424"/>
    <w:rsid w:val="00E357C8"/>
    <w:rsid w:val="00E41F9D"/>
    <w:rsid w:val="00E4212F"/>
    <w:rsid w:val="00E44EBF"/>
    <w:rsid w:val="00E53B15"/>
    <w:rsid w:val="00E54F9B"/>
    <w:rsid w:val="00E6137C"/>
    <w:rsid w:val="00E61448"/>
    <w:rsid w:val="00E64FBC"/>
    <w:rsid w:val="00E67EA7"/>
    <w:rsid w:val="00E70167"/>
    <w:rsid w:val="00E705EE"/>
    <w:rsid w:val="00E71443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6E04"/>
    <w:rsid w:val="00EB7F44"/>
    <w:rsid w:val="00EC214C"/>
    <w:rsid w:val="00ED101F"/>
    <w:rsid w:val="00ED1ADD"/>
    <w:rsid w:val="00ED448C"/>
    <w:rsid w:val="00F01EB0"/>
    <w:rsid w:val="00F0473C"/>
    <w:rsid w:val="00F05DEA"/>
    <w:rsid w:val="00F07B97"/>
    <w:rsid w:val="00F13FAB"/>
    <w:rsid w:val="00F15715"/>
    <w:rsid w:val="00F23B7B"/>
    <w:rsid w:val="00F4289A"/>
    <w:rsid w:val="00F54398"/>
    <w:rsid w:val="00F57136"/>
    <w:rsid w:val="00F5749D"/>
    <w:rsid w:val="00F57ED6"/>
    <w:rsid w:val="00F63FB3"/>
    <w:rsid w:val="00F83805"/>
    <w:rsid w:val="00FA0C8F"/>
    <w:rsid w:val="00FB13BE"/>
    <w:rsid w:val="00FB6A66"/>
    <w:rsid w:val="00FC3EC0"/>
    <w:rsid w:val="00FD1477"/>
    <w:rsid w:val="00FE45E8"/>
    <w:rsid w:val="00FE588E"/>
    <w:rsid w:val="00FE749B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1">
    <w:name w:val="Абзац списка1"/>
    <w:basedOn w:val="a"/>
    <w:uiPriority w:val="99"/>
    <w:rsid w:val="00B14AC8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hrono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2758</Words>
  <Characters>20210</Characters>
  <Application>Microsoft Office Word</Application>
  <DocSecurity>0</DocSecurity>
  <Lines>168</Lines>
  <Paragraphs>45</Paragraphs>
  <ScaleCrop>false</ScaleCrop>
  <Company/>
  <LinksUpToDate>false</LinksUpToDate>
  <CharactersWithSpaces>22923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3</cp:revision>
  <cp:lastPrinted>2017-09-28T12:32:00Z</cp:lastPrinted>
  <dcterms:created xsi:type="dcterms:W3CDTF">2017-10-10T17:24:00Z</dcterms:created>
  <dcterms:modified xsi:type="dcterms:W3CDTF">2017-10-12T13:19:00Z</dcterms:modified>
</cp:coreProperties>
</file>