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536600" w:rsidRPr="00152A7C" w:rsidRDefault="00536600" w:rsidP="005366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36600" w:rsidRPr="00152A7C" w:rsidRDefault="00536600" w:rsidP="005366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36600" w:rsidRPr="00191CE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</w:t>
      </w:r>
      <w:r>
        <w:rPr>
          <w:rFonts w:ascii="Times New Roman" w:hAnsi="Times New Roman" w:cs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6600" w:rsidRPr="006B116F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Б1.В.ДВ.12.1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</w:t>
      </w:r>
      <w:proofErr w:type="gramStart"/>
      <w:r w:rsidRPr="006B11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B116F">
        <w:rPr>
          <w:rFonts w:ascii="Times New Roman" w:hAnsi="Times New Roman" w:cs="Times New Roman"/>
          <w:sz w:val="24"/>
          <w:szCs w:val="24"/>
        </w:rPr>
        <w:t>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536600" w:rsidRPr="00311829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изучение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536600" w:rsidRPr="00311829" w:rsidRDefault="00536600" w:rsidP="00536600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проектами, в том числе специализированных программных продуктах;</w:t>
      </w:r>
    </w:p>
    <w:p w:rsidR="00536600" w:rsidRPr="00B71049" w:rsidRDefault="00536600" w:rsidP="00536600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овладение навыками разработки и управления проектом; работы в проектной команде.</w:t>
      </w:r>
    </w:p>
    <w:p w:rsidR="00536600" w:rsidRPr="00152A7C" w:rsidRDefault="00536600" w:rsidP="0053660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ПК-9, ПК-11.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6600" w:rsidRDefault="00536600" w:rsidP="005366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стандарты в области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базовые понятия и термины теории управления проектами; </w:t>
      </w:r>
    </w:p>
    <w:p w:rsidR="00536600" w:rsidRPr="00311829" w:rsidRDefault="00536600" w:rsidP="00536600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инструменты и методы управления проектами;</w:t>
      </w:r>
    </w:p>
    <w:p w:rsidR="00536600" w:rsidRDefault="00536600" w:rsidP="00536600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профессиональные компетенции членов проектной команды и принципы организации ее работы на этапах жизненного цикла проекта;</w:t>
      </w:r>
    </w:p>
    <w:p w:rsidR="00536600" w:rsidRPr="00496788" w:rsidRDefault="00536600" w:rsidP="005366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устанавливать взаимосвязи между базовыми понятиями и терминами теории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применять инструменты и методы управления проектами;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инициировать проект;</w:t>
      </w:r>
    </w:p>
    <w:p w:rsidR="00536600" w:rsidRPr="00311829" w:rsidRDefault="00536600" w:rsidP="00536600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разрабатывать базовые планы проекта;</w:t>
      </w:r>
    </w:p>
    <w:p w:rsidR="00536600" w:rsidRPr="00496788" w:rsidRDefault="00536600" w:rsidP="00536600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/>
          <w:sz w:val="24"/>
          <w:szCs w:val="24"/>
        </w:rPr>
        <w:t>определять профессиональные компетенции членов проектной команды;</w:t>
      </w:r>
    </w:p>
    <w:p w:rsidR="00536600" w:rsidRPr="00496788" w:rsidRDefault="00536600" w:rsidP="0053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проектами;</w:t>
      </w:r>
    </w:p>
    <w:p w:rsidR="00536600" w:rsidRPr="00311829" w:rsidRDefault="00536600" w:rsidP="00536600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 xml:space="preserve">принципиальной схемой документооборота проекта; </w:t>
      </w:r>
    </w:p>
    <w:p w:rsidR="00536600" w:rsidRPr="00CC5A50" w:rsidRDefault="00536600" w:rsidP="0053660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подходами к оценке личных качеств менеджера проекта и его способности к работе в команде</w:t>
      </w:r>
      <w:r w:rsidRPr="00496788">
        <w:rPr>
          <w:rFonts w:ascii="Times New Roman" w:hAnsi="Times New Roman" w:cs="Times New Roman"/>
          <w:sz w:val="24"/>
          <w:szCs w:val="24"/>
        </w:rPr>
        <w:t>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–зачёт.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600" w:rsidRPr="00152A7C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11B4" w:rsidRPr="00152A7C" w:rsidRDefault="002511B4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36600" w:rsidRDefault="00536600" w:rsidP="005366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онтрольная работа, зачет.</w:t>
      </w:r>
    </w:p>
    <w:p w:rsidR="00632136" w:rsidRPr="00536600" w:rsidRDefault="00632136" w:rsidP="00536600">
      <w:bookmarkStart w:id="0" w:name="_GoBack"/>
      <w:bookmarkEnd w:id="0"/>
    </w:p>
    <w:sectPr w:rsidR="00632136" w:rsidRPr="0053660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1FB9"/>
    <w:rsid w:val="00062F2F"/>
    <w:rsid w:val="00191CEC"/>
    <w:rsid w:val="002511B4"/>
    <w:rsid w:val="002B06BB"/>
    <w:rsid w:val="00311829"/>
    <w:rsid w:val="003E3CE7"/>
    <w:rsid w:val="003E56CC"/>
    <w:rsid w:val="00496501"/>
    <w:rsid w:val="00496788"/>
    <w:rsid w:val="004D4BE1"/>
    <w:rsid w:val="004E6F72"/>
    <w:rsid w:val="00536600"/>
    <w:rsid w:val="00551926"/>
    <w:rsid w:val="00632136"/>
    <w:rsid w:val="006B116F"/>
    <w:rsid w:val="00766DFC"/>
    <w:rsid w:val="007E3C95"/>
    <w:rsid w:val="007E674A"/>
    <w:rsid w:val="00836D64"/>
    <w:rsid w:val="00932741"/>
    <w:rsid w:val="009F6832"/>
    <w:rsid w:val="00B71049"/>
    <w:rsid w:val="00CA35C1"/>
    <w:rsid w:val="00CC5A50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4</cp:revision>
  <cp:lastPrinted>2016-02-10T06:34:00Z</cp:lastPrinted>
  <dcterms:created xsi:type="dcterms:W3CDTF">2017-09-05T10:17:00Z</dcterms:created>
  <dcterms:modified xsi:type="dcterms:W3CDTF">2017-09-05T15:16:00Z</dcterms:modified>
</cp:coreProperties>
</file>