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59" w:rsidRPr="00152A7C" w:rsidRDefault="000E6759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0E6759" w:rsidRPr="00152A7C" w:rsidRDefault="000E6759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0E6759" w:rsidRPr="00152A7C" w:rsidRDefault="000E6759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0E6759" w:rsidRPr="009B1976" w:rsidRDefault="000E6759" w:rsidP="0019333D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0E6759" w:rsidRPr="00152A7C" w:rsidRDefault="000E6759" w:rsidP="0019333D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0E6759" w:rsidRPr="009B1976" w:rsidRDefault="000E6759" w:rsidP="00193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 -</w:t>
      </w:r>
      <w:r w:rsidRPr="009B1976">
        <w:rPr>
          <w:rFonts w:ascii="Times New Roman" w:hAnsi="Times New Roman" w:cs="Times New Roman"/>
          <w:sz w:val="24"/>
          <w:szCs w:val="24"/>
        </w:rPr>
        <w:t xml:space="preserve"> «Экономика предприятий и организаций (</w:t>
      </w:r>
      <w:r>
        <w:rPr>
          <w:rFonts w:ascii="Times New Roman" w:hAnsi="Times New Roman" w:cs="Times New Roman"/>
          <w:sz w:val="24"/>
          <w:szCs w:val="24"/>
        </w:rPr>
        <w:t>транспорт</w:t>
      </w:r>
      <w:r w:rsidRPr="009B1976">
        <w:rPr>
          <w:rFonts w:ascii="Times New Roman" w:hAnsi="Times New Roman" w:cs="Times New Roman"/>
          <w:sz w:val="24"/>
          <w:szCs w:val="24"/>
        </w:rPr>
        <w:t>)»</w:t>
      </w:r>
    </w:p>
    <w:p w:rsidR="000E6759" w:rsidRPr="00152A7C" w:rsidRDefault="000E6759" w:rsidP="001800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E6759" w:rsidRDefault="000E6759" w:rsidP="0018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ТРАНСПОРТА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.В.ДВ.4.2)</w:t>
      </w:r>
      <w:r w:rsidRPr="00232C80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232C80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 w:cs="Times New Roman"/>
          <w:sz w:val="24"/>
          <w:szCs w:val="24"/>
        </w:rPr>
        <w:t xml:space="preserve"> по выбору обучающегося.</w:t>
      </w:r>
    </w:p>
    <w:p w:rsidR="000E6759" w:rsidRDefault="000E6759" w:rsidP="001800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0E6759" w:rsidRPr="0077552C" w:rsidRDefault="000E6759" w:rsidP="0018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E6759" w:rsidRPr="0077552C" w:rsidRDefault="000E6759" w:rsidP="0018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0E6759" w:rsidRPr="0077552C" w:rsidRDefault="000E6759" w:rsidP="0018001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0E6759" w:rsidRPr="0077552C" w:rsidRDefault="000E6759" w:rsidP="0018001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0E6759" w:rsidRPr="0077552C" w:rsidRDefault="000E6759" w:rsidP="0018001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0E6759" w:rsidRPr="00152A7C" w:rsidRDefault="000E6759" w:rsidP="00A71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0E6759" w:rsidRDefault="000E6759" w:rsidP="00A71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E6759" w:rsidRDefault="008908DA" w:rsidP="00A7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 w:rsidR="000E6759">
        <w:rPr>
          <w:rFonts w:ascii="Times New Roman" w:hAnsi="Times New Roman" w:cs="Times New Roman"/>
          <w:sz w:val="24"/>
          <w:szCs w:val="24"/>
        </w:rPr>
        <w:t>, ПК-7.</w:t>
      </w:r>
    </w:p>
    <w:p w:rsidR="000E6759" w:rsidRDefault="000E6759" w:rsidP="00A71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E6759" w:rsidRPr="0077552C" w:rsidRDefault="000E6759" w:rsidP="00A7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E6759" w:rsidRPr="0077552C" w:rsidRDefault="000E6759" w:rsidP="00A71C1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0E6759" w:rsidRPr="0077552C" w:rsidRDefault="000E6759" w:rsidP="00A71C1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lastRenderedPageBreak/>
        <w:t>важнейшие достижения в транспортной сфере, краткие биографии выдающихся деятелей, творцов этих достижений.</w:t>
      </w:r>
    </w:p>
    <w:p w:rsidR="000E6759" w:rsidRPr="0077552C" w:rsidRDefault="000E6759" w:rsidP="00A71C1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0E6759" w:rsidRPr="0077552C" w:rsidRDefault="000E6759" w:rsidP="00A7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УМЕТЬ:</w:t>
      </w:r>
    </w:p>
    <w:p w:rsidR="000E6759" w:rsidRPr="0077552C" w:rsidRDefault="000E6759" w:rsidP="00A71C1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0E6759" w:rsidRPr="0077552C" w:rsidRDefault="000E6759" w:rsidP="00A71C1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0E6759" w:rsidRPr="0077552C" w:rsidRDefault="000E6759" w:rsidP="00A7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ВЛАДЕТЬ:</w:t>
      </w:r>
    </w:p>
    <w:p w:rsidR="000E6759" w:rsidRPr="0077552C" w:rsidRDefault="000E6759" w:rsidP="00A71C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преобразования информации в знание;</w:t>
      </w:r>
    </w:p>
    <w:p w:rsidR="000E6759" w:rsidRPr="0077552C" w:rsidRDefault="000E6759" w:rsidP="00A71C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0E6759" w:rsidRDefault="000E6759" w:rsidP="00A71C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0E6759" w:rsidRPr="0077552C" w:rsidRDefault="000E6759" w:rsidP="00A71C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759" w:rsidRDefault="000E6759" w:rsidP="00A71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0E6759" w:rsidRPr="00DF2064" w:rsidRDefault="000E6759" w:rsidP="00A7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0E6759" w:rsidRPr="00DF2064" w:rsidRDefault="000E6759" w:rsidP="00A7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0E6759" w:rsidRPr="00DF2064" w:rsidRDefault="000E6759" w:rsidP="00A7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0E6759" w:rsidRPr="00DF2064" w:rsidRDefault="000E6759" w:rsidP="00A7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0E6759" w:rsidRPr="00DF2064" w:rsidRDefault="000E6759" w:rsidP="00A7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0E6759" w:rsidRPr="00DF2064" w:rsidRDefault="000E6759" w:rsidP="00A7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DF20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0E6759" w:rsidRPr="00DF2064" w:rsidRDefault="000E6759" w:rsidP="00A7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DF20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 w:cs="Times New Roman"/>
          <w:sz w:val="24"/>
          <w:szCs w:val="24"/>
        </w:rPr>
        <w:t>.).</w:t>
      </w:r>
    </w:p>
    <w:p w:rsidR="000E6759" w:rsidRDefault="00F62B84" w:rsidP="00A7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B84">
        <w:rPr>
          <w:rFonts w:ascii="Times New Roman" w:hAnsi="Times New Roman" w:cs="Times New Roman"/>
          <w:sz w:val="24"/>
          <w:szCs w:val="24"/>
        </w:rPr>
        <w:t>Транспорт России и мировая транспортная сеть в XXI веке</w:t>
      </w:r>
      <w:proofErr w:type="gramStart"/>
      <w:r w:rsidRPr="00F62B8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E6759" w:rsidRPr="00DF20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6759" w:rsidRDefault="000E6759" w:rsidP="00A71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759" w:rsidRPr="00434798" w:rsidRDefault="000E6759" w:rsidP="00A71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759" w:rsidRPr="00152A7C" w:rsidRDefault="000E6759" w:rsidP="00A71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E6759" w:rsidRDefault="000E6759" w:rsidP="00A7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E6759" w:rsidRPr="00152A7C" w:rsidRDefault="000E6759" w:rsidP="00A7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лекции: очная форма обучения – 18 час., заочная – 4 часа;</w:t>
      </w:r>
      <w:proofErr w:type="gramEnd"/>
    </w:p>
    <w:p w:rsidR="000E6759" w:rsidRPr="00152A7C" w:rsidRDefault="000E6759" w:rsidP="00A7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2A7C">
        <w:rPr>
          <w:rFonts w:ascii="Times New Roman" w:hAnsi="Times New Roman" w:cs="Times New Roman"/>
          <w:sz w:val="24"/>
          <w:szCs w:val="24"/>
        </w:rPr>
        <w:t>рактические занятия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 форма обучения - 18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заочная - 4 час.;</w:t>
      </w:r>
    </w:p>
    <w:p w:rsidR="000E6759" w:rsidRDefault="000E6759" w:rsidP="00A7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 форма обучения - 36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заочная - 91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759" w:rsidRPr="00152A7C" w:rsidRDefault="000E6759" w:rsidP="00A7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контроль: очная форма обучения  - 36 часов, заочная форма обучения – 9 часов.</w:t>
      </w:r>
    </w:p>
    <w:p w:rsidR="000E6759" w:rsidRPr="00152A7C" w:rsidRDefault="000E6759" w:rsidP="00A7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sectPr w:rsidR="000E6759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6585"/>
    <w:rsid w:val="000B4B75"/>
    <w:rsid w:val="000E6759"/>
    <w:rsid w:val="000F5B23"/>
    <w:rsid w:val="00142E74"/>
    <w:rsid w:val="00152A7C"/>
    <w:rsid w:val="00180012"/>
    <w:rsid w:val="0019333D"/>
    <w:rsid w:val="00232C80"/>
    <w:rsid w:val="002B0FE9"/>
    <w:rsid w:val="002F1F6E"/>
    <w:rsid w:val="00403EC3"/>
    <w:rsid w:val="00416BC7"/>
    <w:rsid w:val="00434798"/>
    <w:rsid w:val="004E0A03"/>
    <w:rsid w:val="005500E5"/>
    <w:rsid w:val="00564C7E"/>
    <w:rsid w:val="00586CFC"/>
    <w:rsid w:val="00620AA4"/>
    <w:rsid w:val="00632136"/>
    <w:rsid w:val="00647C25"/>
    <w:rsid w:val="00727AAC"/>
    <w:rsid w:val="0077552C"/>
    <w:rsid w:val="00782CFB"/>
    <w:rsid w:val="007D26CD"/>
    <w:rsid w:val="007E3C95"/>
    <w:rsid w:val="00821D2F"/>
    <w:rsid w:val="008908DA"/>
    <w:rsid w:val="00894939"/>
    <w:rsid w:val="009438F9"/>
    <w:rsid w:val="009B1976"/>
    <w:rsid w:val="00A71C14"/>
    <w:rsid w:val="00A75A5C"/>
    <w:rsid w:val="00AC0712"/>
    <w:rsid w:val="00C052CE"/>
    <w:rsid w:val="00CA35C1"/>
    <w:rsid w:val="00CC0B0E"/>
    <w:rsid w:val="00CE4F1B"/>
    <w:rsid w:val="00D06585"/>
    <w:rsid w:val="00D342A2"/>
    <w:rsid w:val="00D5166C"/>
    <w:rsid w:val="00DA3B2D"/>
    <w:rsid w:val="00DB55DF"/>
    <w:rsid w:val="00DB5C15"/>
    <w:rsid w:val="00DE7DCA"/>
    <w:rsid w:val="00DF2064"/>
    <w:rsid w:val="00ED592B"/>
    <w:rsid w:val="00F27FFB"/>
    <w:rsid w:val="00F62B84"/>
    <w:rsid w:val="00FC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2016-12-16T08:55:00Z</cp:lastPrinted>
  <dcterms:created xsi:type="dcterms:W3CDTF">2017-10-17T10:59:00Z</dcterms:created>
  <dcterms:modified xsi:type="dcterms:W3CDTF">2017-10-17T10:59:00Z</dcterms:modified>
</cp:coreProperties>
</file>