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3ACF" w:rsidRPr="00EF7B3B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РИСК-МЕНЕДЖМЕНТ</w:t>
      </w:r>
      <w:r w:rsidRPr="00EF7B3B">
        <w:rPr>
          <w:rFonts w:ascii="Times New Roman" w:hAnsi="Times New Roman" w:cs="Times New Roman"/>
          <w:sz w:val="24"/>
          <w:szCs w:val="24"/>
        </w:rPr>
        <w:t>»</w:t>
      </w:r>
    </w:p>
    <w:p w:rsidR="009E3ACF" w:rsidRDefault="009E3ACF" w:rsidP="009E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C" w:rsidRPr="00191CE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 xml:space="preserve">«Экономика </w:t>
      </w:r>
      <w:r w:rsidR="0073171E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73171E">
        <w:rPr>
          <w:rFonts w:ascii="Times New Roman" w:hAnsi="Times New Roman" w:cs="Times New Roman"/>
          <w:sz w:val="24"/>
          <w:szCs w:val="24"/>
        </w:rPr>
        <w:t>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Риск-менеджмент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73171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3ACF" w:rsidRPr="009E3ACF" w:rsidRDefault="009E3ACF" w:rsidP="009D063C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Pr="009E3ACF">
        <w:rPr>
          <w:rStyle w:val="a6"/>
          <w:b w:val="0"/>
          <w:sz w:val="24"/>
          <w:szCs w:val="24"/>
        </w:rPr>
        <w:t>приобретение студентами необходимых в профессиональной деятельности знаний, умений и навыков, в том числе:</w:t>
      </w:r>
    </w:p>
    <w:p w:rsidR="009E3ACF" w:rsidRPr="009E3ACF" w:rsidRDefault="009E3ACF" w:rsidP="00D434B0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Style w:val="a6"/>
          <w:b w:val="0"/>
          <w:sz w:val="24"/>
          <w:szCs w:val="24"/>
        </w:rPr>
        <w:t xml:space="preserve">знаний </w:t>
      </w:r>
      <w:r w:rsidRPr="009E3ACF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E3ACF" w:rsidRPr="009E3ACF" w:rsidRDefault="009E3ACF" w:rsidP="009D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AC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9E3ACF">
        <w:rPr>
          <w:rFonts w:ascii="Times New Roman" w:hAnsi="Times New Roman" w:cs="Times New Roman"/>
          <w:sz w:val="24"/>
          <w:szCs w:val="24"/>
        </w:rPr>
        <w:t>следующие</w:t>
      </w:r>
      <w:r w:rsidRPr="009E3ACF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основных понятий, показателей, используемых в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при оценке и управлении рисками в организациях различных  организационно-правовых форм;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E3AC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9E3ACF">
        <w:rPr>
          <w:rStyle w:val="BodyTextChar1"/>
          <w:sz w:val="24"/>
          <w:szCs w:val="24"/>
        </w:rPr>
        <w:t xml:space="preserve">ПК-11.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ЗНАТЬ: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способы сбора и обработки данных;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УМЕТЬ: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ВЛАДЕТЬ: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</w:t>
      </w:r>
      <w:proofErr w:type="gramStart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управления рисками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Методы анализа и модели </w:t>
      </w:r>
      <w:proofErr w:type="gramStart"/>
      <w:r w:rsidRPr="003A667C">
        <w:rPr>
          <w:rFonts w:ascii="Times New Roman" w:hAnsi="Times New Roman" w:cs="Times New Roman"/>
          <w:sz w:val="24"/>
          <w:szCs w:val="24"/>
        </w:rPr>
        <w:t>оценки риска результатов планирования предпринимательской деятельности</w:t>
      </w:r>
      <w:proofErr w:type="gramEnd"/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Критерии принятия рискового решения в предпринимательской деятельности </w:t>
      </w:r>
      <w:proofErr w:type="spellStart"/>
      <w:r w:rsidRPr="003A6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Программа управления риском</w:t>
      </w:r>
    </w:p>
    <w:p w:rsidR="009D063C" w:rsidRPr="007E3C95" w:rsidRDefault="009D063C" w:rsidP="003A6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единицы (72 час.), в том числе:</w:t>
      </w:r>
    </w:p>
    <w:p w:rsidR="009E3ACF" w:rsidRPr="009E3ACF" w:rsidRDefault="003A667C" w:rsidP="009D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6397">
        <w:rPr>
          <w:rFonts w:ascii="Times New Roman" w:hAnsi="Times New Roman" w:cs="Times New Roman"/>
          <w:sz w:val="24"/>
          <w:szCs w:val="24"/>
        </w:rPr>
        <w:t>31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6397" w:rsidRPr="009E3ACF" w:rsidRDefault="00856397" w:rsidP="00856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3ACF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667C" w:rsidRPr="009E3ACF" w:rsidRDefault="003A667C" w:rsidP="003A6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3A667C" w:rsidP="009D06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E3ACF" w:rsidRPr="009E3ACF" w:rsidRDefault="00221EC2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sz w:val="24"/>
          <w:szCs w:val="24"/>
        </w:rPr>
        <w:t>к</w:t>
      </w:r>
      <w:r w:rsidR="009E3ACF" w:rsidRPr="009E3ACF">
        <w:rPr>
          <w:rFonts w:ascii="Times New Roman" w:hAnsi="Times New Roman" w:cs="Times New Roman"/>
          <w:sz w:val="24"/>
          <w:szCs w:val="24"/>
        </w:rPr>
        <w:t>онтроль – 4 час.</w:t>
      </w:r>
    </w:p>
    <w:bookmarkEnd w:id="1"/>
    <w:bookmarkEnd w:id="2"/>
    <w:bookmarkEnd w:id="3"/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9E3ACF" w:rsidP="009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5" w:rsidRPr="009E3ACF" w:rsidRDefault="00974805">
      <w:pPr>
        <w:rPr>
          <w:rFonts w:ascii="Times New Roman" w:hAnsi="Times New Roman" w:cs="Times New Roman"/>
          <w:sz w:val="24"/>
          <w:szCs w:val="24"/>
        </w:rPr>
      </w:pPr>
    </w:p>
    <w:sectPr w:rsidR="00974805" w:rsidRPr="009E3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4F39EF"/>
    <w:multiLevelType w:val="hybridMultilevel"/>
    <w:tmpl w:val="8F08CEC6"/>
    <w:lvl w:ilvl="0" w:tplc="7CC89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CF"/>
    <w:rsid w:val="001A128E"/>
    <w:rsid w:val="001D768D"/>
    <w:rsid w:val="00221EC2"/>
    <w:rsid w:val="003A667C"/>
    <w:rsid w:val="005B3AFA"/>
    <w:rsid w:val="0073171E"/>
    <w:rsid w:val="00856397"/>
    <w:rsid w:val="00974805"/>
    <w:rsid w:val="009D063C"/>
    <w:rsid w:val="009E3ACF"/>
    <w:rsid w:val="00BC2B57"/>
    <w:rsid w:val="00D434B0"/>
    <w:rsid w:val="00EB50E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 Бюро</cp:lastModifiedBy>
  <cp:revision>2</cp:revision>
  <dcterms:created xsi:type="dcterms:W3CDTF">2017-11-19T20:22:00Z</dcterms:created>
  <dcterms:modified xsi:type="dcterms:W3CDTF">2017-11-19T20:22:00Z</dcterms:modified>
</cp:coreProperties>
</file>