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723FA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23FA7" w:rsidRDefault="00017929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</w:t>
      </w:r>
      <w:r w:rsidR="00375CCE" w:rsidRPr="00723FA7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723FA7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>»</w:t>
      </w:r>
      <w:r w:rsidR="008B5B9E" w:rsidRPr="00723FA7">
        <w:rPr>
          <w:rFonts w:ascii="Times New Roman" w:hAnsi="Times New Roman" w:cs="Times New Roman"/>
          <w:sz w:val="28"/>
          <w:szCs w:val="28"/>
        </w:rPr>
        <w:t xml:space="preserve"> (Б1.В.ДВ)</w:t>
      </w:r>
      <w:r w:rsidR="00C74F0D"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Направление подготовки -  38.03.01 «Экономика»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Квалификация (степень) выпускника – бакалавр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 xml:space="preserve">Профили –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723FA7" w:rsidRDefault="00B25290" w:rsidP="0001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723FA7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723FA7" w:rsidRDefault="00B554E4" w:rsidP="00017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Дисциплина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 xml:space="preserve">» относиться к </w:t>
      </w:r>
      <w:r w:rsidR="00237152" w:rsidRPr="00723FA7">
        <w:rPr>
          <w:rFonts w:ascii="Times New Roman" w:hAnsi="Times New Roman" w:cs="Times New Roman"/>
          <w:sz w:val="28"/>
          <w:szCs w:val="28"/>
        </w:rPr>
        <w:t>вариативной</w:t>
      </w:r>
      <w:r w:rsidRPr="00723FA7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 по выбору обучающегося.</w:t>
      </w:r>
    </w:p>
    <w:p w:rsidR="00375CCE" w:rsidRPr="00723FA7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23FA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23FA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23FA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23FA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23FA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23FA7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23FA7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554E4" w:rsidRPr="00723FA7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FA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23FA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723FA7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723FA7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723FA7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23FA7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23FA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23FA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723FA7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723FA7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23FA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723FA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23FA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723FA7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723FA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723FA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328 часов,</w:t>
      </w:r>
      <w:r w:rsidRPr="00723FA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9B173D">
        <w:rPr>
          <w:rFonts w:ascii="Times New Roman" w:hAnsi="Times New Roman" w:cs="Times New Roman"/>
          <w:sz w:val="28"/>
          <w:szCs w:val="28"/>
        </w:rPr>
        <w:t>312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723FA7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723FA7" w:rsidRDefault="0054082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9B173D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723FA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81038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23FA7">
        <w:rPr>
          <w:rFonts w:ascii="Times New Roman" w:hAnsi="Times New Roman" w:cs="Times New Roman"/>
          <w:sz w:val="28"/>
          <w:szCs w:val="28"/>
        </w:rPr>
        <w:t>–</w:t>
      </w:r>
      <w:r w:rsidRPr="00723FA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723FA7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23FA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17929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37152"/>
    <w:rsid w:val="00260F39"/>
    <w:rsid w:val="00307D07"/>
    <w:rsid w:val="00375CCE"/>
    <w:rsid w:val="004131FD"/>
    <w:rsid w:val="00416397"/>
    <w:rsid w:val="00461839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3FA7"/>
    <w:rsid w:val="00731651"/>
    <w:rsid w:val="007B5D08"/>
    <w:rsid w:val="007C365B"/>
    <w:rsid w:val="007D6A97"/>
    <w:rsid w:val="00810B65"/>
    <w:rsid w:val="00814340"/>
    <w:rsid w:val="008967C1"/>
    <w:rsid w:val="008B5B9E"/>
    <w:rsid w:val="008D1B72"/>
    <w:rsid w:val="00982FF2"/>
    <w:rsid w:val="009B173D"/>
    <w:rsid w:val="009C324C"/>
    <w:rsid w:val="009F7824"/>
    <w:rsid w:val="00B25290"/>
    <w:rsid w:val="00B554E4"/>
    <w:rsid w:val="00B672D3"/>
    <w:rsid w:val="00C36E5A"/>
    <w:rsid w:val="00C56221"/>
    <w:rsid w:val="00C74F0D"/>
    <w:rsid w:val="00CC547D"/>
    <w:rsid w:val="00D35491"/>
    <w:rsid w:val="00D868B2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66E95-F962-486E-AC98-074B9FBC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Леонтьев</cp:lastModifiedBy>
  <cp:revision>39</cp:revision>
  <cp:lastPrinted>2016-04-27T09:40:00Z</cp:lastPrinted>
  <dcterms:created xsi:type="dcterms:W3CDTF">2015-02-25T13:13:00Z</dcterms:created>
  <dcterms:modified xsi:type="dcterms:W3CDTF">2017-12-15T14:08:00Z</dcterms:modified>
</cp:coreProperties>
</file>