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F36AB2" w:rsidRDefault="00632136" w:rsidP="00FD45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F36AB2" w:rsidRDefault="00632136" w:rsidP="00FD45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F36AB2" w:rsidRDefault="00632136" w:rsidP="00FD45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«</w:t>
      </w:r>
      <w:r w:rsidR="005061FA" w:rsidRPr="00F36AB2">
        <w:rPr>
          <w:rFonts w:ascii="Times New Roman" w:hAnsi="Times New Roman" w:cs="Times New Roman"/>
          <w:b/>
          <w:sz w:val="24"/>
          <w:szCs w:val="24"/>
        </w:rPr>
        <w:t>УЧЕТ И НАЛОГООБЛОЖЕНИЕ НА МАЛЫХ ПРЕДПРИЯТИЯХ</w:t>
      </w:r>
      <w:r w:rsidRPr="00F36AB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F36AB2" w:rsidRDefault="00632136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307727" w:rsidRPr="00F36AB2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632136" w:rsidRPr="00F36AB2" w:rsidRDefault="00632136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307727" w:rsidRPr="00F36AB2">
        <w:rPr>
          <w:rFonts w:ascii="Times New Roman" w:hAnsi="Times New Roman" w:cs="Times New Roman"/>
          <w:sz w:val="24"/>
          <w:szCs w:val="24"/>
        </w:rPr>
        <w:t xml:space="preserve"> бакалавр </w:t>
      </w:r>
    </w:p>
    <w:p w:rsidR="00EC3937" w:rsidRPr="00F36AB2" w:rsidRDefault="00EC3937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Профили – «Бухгалтерский учет, анализ и аудит», «Налоги и налогообложение»</w:t>
      </w:r>
    </w:p>
    <w:p w:rsidR="00307727" w:rsidRPr="00F36AB2" w:rsidRDefault="00632136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B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r w:rsidR="00307727" w:rsidRPr="00F36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1FA" w:rsidRPr="00F36AB2" w:rsidRDefault="005061FA" w:rsidP="00FD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Дисциплина «Учет и налогообложение на малых предприятиях» (Б</w:t>
      </w:r>
      <w:proofErr w:type="gramStart"/>
      <w:r w:rsidRPr="00F36A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6AB2">
        <w:rPr>
          <w:rFonts w:ascii="Times New Roman" w:hAnsi="Times New Roman" w:cs="Times New Roman"/>
          <w:sz w:val="24"/>
          <w:szCs w:val="24"/>
        </w:rPr>
        <w:t>.В.ДВ.6</w:t>
      </w:r>
      <w:r w:rsidR="006F474F" w:rsidRPr="00F36AB2">
        <w:rPr>
          <w:rFonts w:ascii="Times New Roman" w:hAnsi="Times New Roman" w:cs="Times New Roman"/>
          <w:sz w:val="24"/>
          <w:szCs w:val="24"/>
        </w:rPr>
        <w:t>.2</w:t>
      </w:r>
      <w:r w:rsidRPr="00F36AB2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выбору.</w:t>
      </w:r>
    </w:p>
    <w:p w:rsidR="00632136" w:rsidRPr="00F36AB2" w:rsidRDefault="00632136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B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D05D7" w:rsidRPr="00F36AB2" w:rsidRDefault="005D05D7" w:rsidP="00FD45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AB2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5D05D7" w:rsidRPr="00F36AB2" w:rsidRDefault="005D05D7" w:rsidP="00FD45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AB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D05D7" w:rsidRPr="00F36AB2" w:rsidRDefault="005D05D7" w:rsidP="00FD45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AB2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5D05D7" w:rsidRPr="00F36AB2" w:rsidRDefault="005D05D7" w:rsidP="00FD45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AB2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5D05D7" w:rsidRPr="00F36AB2" w:rsidRDefault="005D05D7" w:rsidP="00FD45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AB2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F36AB2" w:rsidRPr="00152A7C" w:rsidRDefault="00F36AB2" w:rsidP="00F36AB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F36AB2" w:rsidRDefault="00632136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2351E8">
        <w:rPr>
          <w:rFonts w:ascii="Times New Roman" w:hAnsi="Times New Roman" w:cs="Times New Roman"/>
          <w:sz w:val="24"/>
          <w:szCs w:val="24"/>
        </w:rPr>
        <w:t xml:space="preserve"> </w:t>
      </w:r>
      <w:r w:rsidR="00436417">
        <w:rPr>
          <w:rFonts w:ascii="Times New Roman" w:hAnsi="Times New Roman" w:cs="Times New Roman"/>
          <w:sz w:val="24"/>
          <w:szCs w:val="24"/>
        </w:rPr>
        <w:t>ОК-6,</w:t>
      </w:r>
      <w:r w:rsidRPr="00F36AB2">
        <w:rPr>
          <w:rFonts w:ascii="Times New Roman" w:hAnsi="Times New Roman" w:cs="Times New Roman"/>
          <w:sz w:val="24"/>
          <w:szCs w:val="24"/>
        </w:rPr>
        <w:t xml:space="preserve"> </w:t>
      </w:r>
      <w:r w:rsidR="005061FA" w:rsidRPr="00F36AB2">
        <w:rPr>
          <w:rFonts w:ascii="Times New Roman" w:hAnsi="Times New Roman" w:cs="Times New Roman"/>
          <w:bCs/>
          <w:sz w:val="24"/>
          <w:szCs w:val="24"/>
        </w:rPr>
        <w:t>ПК-14</w:t>
      </w:r>
      <w:r w:rsidR="005B59F5" w:rsidRPr="00F36AB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6417">
        <w:rPr>
          <w:rFonts w:ascii="Times New Roman" w:hAnsi="Times New Roman" w:cs="Times New Roman"/>
          <w:bCs/>
          <w:sz w:val="24"/>
          <w:szCs w:val="24"/>
        </w:rPr>
        <w:t>15,16,17</w:t>
      </w:r>
      <w:r w:rsidR="005061FA" w:rsidRPr="00F36A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45EC4" w:rsidRPr="00F36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AB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F36A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36AB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061FA" w:rsidRPr="00F36AB2" w:rsidRDefault="005061FA" w:rsidP="00FD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b/>
          <w:sz w:val="24"/>
          <w:szCs w:val="24"/>
        </w:rPr>
        <w:t>ЗНАТЬ</w:t>
      </w:r>
      <w:r w:rsidRPr="00F36AB2">
        <w:rPr>
          <w:rFonts w:ascii="Times New Roman" w:hAnsi="Times New Roman" w:cs="Times New Roman"/>
          <w:sz w:val="24"/>
          <w:szCs w:val="24"/>
        </w:rPr>
        <w:t>:</w:t>
      </w:r>
    </w:p>
    <w:p w:rsidR="005061FA" w:rsidRPr="00F36AB2" w:rsidRDefault="005061FA" w:rsidP="00FD4589">
      <w:pPr>
        <w:pStyle w:val="a3"/>
        <w:numPr>
          <w:ilvl w:val="0"/>
          <w:numId w:val="8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основные нормативные документы, регулирующие деятельность малых предприятий;</w:t>
      </w:r>
    </w:p>
    <w:p w:rsidR="005061FA" w:rsidRPr="00F36AB2" w:rsidRDefault="005061FA" w:rsidP="00FD458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особенности организации и ведения учета на малых предприятиях по упрощенной форме;</w:t>
      </w:r>
    </w:p>
    <w:p w:rsidR="005061FA" w:rsidRPr="00F36AB2" w:rsidRDefault="005061FA" w:rsidP="00FD458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особенности налогообложения малых предприятий и индивидуальных предпринимателей.</w:t>
      </w:r>
    </w:p>
    <w:p w:rsidR="005061FA" w:rsidRPr="00F36AB2" w:rsidRDefault="005061FA" w:rsidP="00FD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b/>
          <w:sz w:val="24"/>
          <w:szCs w:val="24"/>
        </w:rPr>
        <w:t>УМЕТЬ</w:t>
      </w:r>
      <w:r w:rsidRPr="00F36AB2">
        <w:rPr>
          <w:rFonts w:ascii="Times New Roman" w:hAnsi="Times New Roman" w:cs="Times New Roman"/>
          <w:sz w:val="24"/>
          <w:szCs w:val="24"/>
        </w:rPr>
        <w:t>:</w:t>
      </w:r>
    </w:p>
    <w:p w:rsidR="005061FA" w:rsidRPr="00F36AB2" w:rsidRDefault="005061FA" w:rsidP="00FD458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заполнять первичные документы, учетные регистры, составлять отчетность;</w:t>
      </w:r>
    </w:p>
    <w:p w:rsidR="005061FA" w:rsidRPr="00F36AB2" w:rsidRDefault="005061FA" w:rsidP="00FD458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отражать на счетах бухгалтерского учета результаты финансово-хозяйственной деятельности малого предприятия;</w:t>
      </w:r>
    </w:p>
    <w:p w:rsidR="005061FA" w:rsidRPr="00F36AB2" w:rsidRDefault="005061FA" w:rsidP="00FD4589">
      <w:pPr>
        <w:pStyle w:val="a3"/>
        <w:numPr>
          <w:ilvl w:val="0"/>
          <w:numId w:val="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рассчитать налог в соответствии с упрощенной системой налогообложения для малых предприятий.</w:t>
      </w:r>
    </w:p>
    <w:p w:rsidR="005061FA" w:rsidRPr="00F36AB2" w:rsidRDefault="005061FA" w:rsidP="00FD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F36AB2">
        <w:rPr>
          <w:rFonts w:ascii="Times New Roman" w:hAnsi="Times New Roman" w:cs="Times New Roman"/>
          <w:sz w:val="24"/>
          <w:szCs w:val="24"/>
        </w:rPr>
        <w:t>:</w:t>
      </w:r>
    </w:p>
    <w:p w:rsidR="005061FA" w:rsidRPr="00F36AB2" w:rsidRDefault="005061FA" w:rsidP="00FD458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 xml:space="preserve">навыками поиска необходимых нормативных и законодательных документов и применения их в профессиональной деятельности; </w:t>
      </w:r>
    </w:p>
    <w:p w:rsidR="005061FA" w:rsidRPr="00F36AB2" w:rsidRDefault="005061FA" w:rsidP="00FD458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 xml:space="preserve">практическими навыками ведения бухгалтерского и налогового учета субъектов малого бизнеса в современных экономических условиях; </w:t>
      </w:r>
    </w:p>
    <w:p w:rsidR="005061FA" w:rsidRPr="00F36AB2" w:rsidRDefault="005061FA" w:rsidP="00FD458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навыками формирования бухгалтерской и налоговой отчетности субъектов малого предпринимательства.</w:t>
      </w:r>
    </w:p>
    <w:p w:rsidR="00632136" w:rsidRPr="00F36AB2" w:rsidRDefault="00632136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B2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515E4" w:rsidRPr="00F36AB2" w:rsidRDefault="00D515E4" w:rsidP="00FD4589">
      <w:pPr>
        <w:pStyle w:val="1"/>
        <w:tabs>
          <w:tab w:val="num" w:pos="-2160"/>
        </w:tabs>
        <w:spacing w:before="0" w:after="0"/>
        <w:jc w:val="both"/>
        <w:rPr>
          <w:szCs w:val="24"/>
        </w:rPr>
      </w:pPr>
      <w:r w:rsidRPr="00F36AB2">
        <w:rPr>
          <w:szCs w:val="24"/>
        </w:rPr>
        <w:t>Организационные и методологические основы учета на малом предприятии</w:t>
      </w:r>
    </w:p>
    <w:p w:rsidR="00D515E4" w:rsidRPr="00F36AB2" w:rsidRDefault="00D515E4" w:rsidP="00FD45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AB2">
        <w:rPr>
          <w:rFonts w:ascii="Times New Roman" w:hAnsi="Times New Roman" w:cs="Times New Roman"/>
          <w:bCs/>
          <w:sz w:val="24"/>
          <w:szCs w:val="24"/>
        </w:rPr>
        <w:t>Налогообложение субъектов малого бизнеса при общем режиме налогообложения</w:t>
      </w:r>
    </w:p>
    <w:p w:rsidR="00D515E4" w:rsidRPr="00F36AB2" w:rsidRDefault="00D515E4" w:rsidP="00FD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Упрощенная система  налогообложения (УСН)</w:t>
      </w:r>
    </w:p>
    <w:p w:rsidR="00D515E4" w:rsidRPr="00F36AB2" w:rsidRDefault="00D515E4" w:rsidP="00FD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Система налогообложения в виде единого налога на вмененный доход для отдельных видов деятельности (ЕНВД)</w:t>
      </w:r>
      <w:r w:rsidR="00FD4589" w:rsidRPr="00F36AB2">
        <w:rPr>
          <w:rFonts w:ascii="Times New Roman" w:hAnsi="Times New Roman" w:cs="Times New Roman"/>
          <w:sz w:val="24"/>
          <w:szCs w:val="24"/>
        </w:rPr>
        <w:t xml:space="preserve">. </w:t>
      </w:r>
      <w:r w:rsidRPr="00F36AB2">
        <w:rPr>
          <w:rFonts w:ascii="Times New Roman" w:hAnsi="Times New Roman" w:cs="Times New Roman"/>
          <w:sz w:val="24"/>
          <w:szCs w:val="24"/>
        </w:rPr>
        <w:t>Раздельный учет при одновременном применении упрощенной системы налогообложения (УСН) и системы налогообложения в виде единого налога на вмененный доход для  отдельных видов деятельности (ЕНВД)</w:t>
      </w:r>
    </w:p>
    <w:p w:rsidR="00632136" w:rsidRPr="00F36AB2" w:rsidRDefault="00632136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B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A2D6D">
        <w:rPr>
          <w:rFonts w:ascii="Times New Roman" w:hAnsi="Times New Roman" w:cs="Times New Roman"/>
          <w:sz w:val="24"/>
          <w:szCs w:val="24"/>
        </w:rPr>
        <w:t>3</w:t>
      </w:r>
      <w:r w:rsidRPr="00F36AB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A2D6D">
        <w:rPr>
          <w:rFonts w:ascii="Times New Roman" w:hAnsi="Times New Roman" w:cs="Times New Roman"/>
          <w:sz w:val="24"/>
          <w:szCs w:val="24"/>
        </w:rPr>
        <w:t>108</w:t>
      </w:r>
      <w:r w:rsidRPr="00F36AB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E3B52" w:rsidRDefault="004E3B52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4E3B52" w:rsidRDefault="004E3B52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4E3B52" w:rsidRDefault="004E3B52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6AB2">
        <w:rPr>
          <w:rFonts w:ascii="Times New Roman" w:hAnsi="Times New Roman" w:cs="Times New Roman"/>
          <w:sz w:val="24"/>
          <w:szCs w:val="24"/>
        </w:rPr>
        <w:t>рактические занятия – 16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B52" w:rsidRDefault="004E3B52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36AB2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F36AB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E3B52" w:rsidRDefault="004E3B52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4E3B52" w:rsidRDefault="004E3B52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lastRenderedPageBreak/>
        <w:t>Форма контроля знаний –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B52" w:rsidRDefault="004E3B52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4E3B52" w:rsidRDefault="004E3B52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Лекции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36AB2">
        <w:rPr>
          <w:rFonts w:ascii="Times New Roman" w:hAnsi="Times New Roman" w:cs="Times New Roman"/>
          <w:sz w:val="24"/>
          <w:szCs w:val="24"/>
        </w:rPr>
        <w:t xml:space="preserve">4 час. </w:t>
      </w:r>
    </w:p>
    <w:p w:rsidR="004E3B52" w:rsidRDefault="004E3B52" w:rsidP="004E3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6AB2">
        <w:rPr>
          <w:rFonts w:ascii="Times New Roman" w:hAnsi="Times New Roman" w:cs="Times New Roman"/>
          <w:sz w:val="24"/>
          <w:szCs w:val="24"/>
        </w:rPr>
        <w:t xml:space="preserve">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6AB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B52" w:rsidRDefault="004E3B52" w:rsidP="004E3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36AB2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F36AB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E3B52" w:rsidRDefault="004E3B52" w:rsidP="004E3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E3B52" w:rsidRDefault="004E3B52" w:rsidP="004E3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AB2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 w:cs="Times New Roman"/>
          <w:sz w:val="24"/>
          <w:szCs w:val="24"/>
        </w:rPr>
        <w:t xml:space="preserve"> и контрольная работа.</w:t>
      </w:r>
    </w:p>
    <w:p w:rsidR="004E3B52" w:rsidRDefault="004E3B52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B52" w:rsidRPr="00F36AB2" w:rsidRDefault="004E3B52" w:rsidP="00FD4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3B52" w:rsidRPr="00F36AB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4E9"/>
    <w:multiLevelType w:val="hybridMultilevel"/>
    <w:tmpl w:val="2692FA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43684"/>
    <w:multiLevelType w:val="hybridMultilevel"/>
    <w:tmpl w:val="33F23D8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A73C8"/>
    <w:multiLevelType w:val="hybridMultilevel"/>
    <w:tmpl w:val="2DB4B79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E264C"/>
    <w:multiLevelType w:val="hybridMultilevel"/>
    <w:tmpl w:val="EC74D59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585"/>
    <w:rsid w:val="000842C1"/>
    <w:rsid w:val="000A2D6D"/>
    <w:rsid w:val="00142E74"/>
    <w:rsid w:val="001C53A8"/>
    <w:rsid w:val="002351E8"/>
    <w:rsid w:val="00307727"/>
    <w:rsid w:val="00316E18"/>
    <w:rsid w:val="00374291"/>
    <w:rsid w:val="00403FEA"/>
    <w:rsid w:val="00436417"/>
    <w:rsid w:val="004E3B52"/>
    <w:rsid w:val="005061FA"/>
    <w:rsid w:val="005B59F5"/>
    <w:rsid w:val="005C44D6"/>
    <w:rsid w:val="005D05D7"/>
    <w:rsid w:val="00632136"/>
    <w:rsid w:val="006F474F"/>
    <w:rsid w:val="00751C51"/>
    <w:rsid w:val="00784849"/>
    <w:rsid w:val="007C5070"/>
    <w:rsid w:val="007E2C1D"/>
    <w:rsid w:val="007E3C95"/>
    <w:rsid w:val="00842E12"/>
    <w:rsid w:val="008A4D9F"/>
    <w:rsid w:val="008A6D26"/>
    <w:rsid w:val="009275A2"/>
    <w:rsid w:val="00AA3418"/>
    <w:rsid w:val="00AD2256"/>
    <w:rsid w:val="00B12D64"/>
    <w:rsid w:val="00B260CD"/>
    <w:rsid w:val="00BE585A"/>
    <w:rsid w:val="00CA35C1"/>
    <w:rsid w:val="00D06585"/>
    <w:rsid w:val="00D515E4"/>
    <w:rsid w:val="00D5166C"/>
    <w:rsid w:val="00E45EC4"/>
    <w:rsid w:val="00EC3937"/>
    <w:rsid w:val="00F36AB2"/>
    <w:rsid w:val="00F6554D"/>
    <w:rsid w:val="00FD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Обычный1"/>
    <w:rsid w:val="003077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">
    <w:name w:val="Обычный2"/>
    <w:rsid w:val="003077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307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28</cp:revision>
  <cp:lastPrinted>2016-02-10T06:34:00Z</cp:lastPrinted>
  <dcterms:created xsi:type="dcterms:W3CDTF">2016-02-10T06:02:00Z</dcterms:created>
  <dcterms:modified xsi:type="dcterms:W3CDTF">2017-11-07T16:40:00Z</dcterms:modified>
</cp:coreProperties>
</file>