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C23B8" w:rsidRPr="002C23B8">
        <w:rPr>
          <w:rFonts w:ascii="Times New Roman" w:hAnsi="Times New Roman" w:cs="Times New Roman"/>
          <w:sz w:val="24"/>
          <w:szCs w:val="24"/>
        </w:rPr>
        <w:t>ИНТЕРНЕТ ТЕХНОЛОГИИ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9943A6" w:rsidRPr="00152A7C" w:rsidRDefault="009943A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43A6" w:rsidRPr="009943A6" w:rsidRDefault="00632136" w:rsidP="00F8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943A6" w:rsidRPr="009943A6">
        <w:rPr>
          <w:rFonts w:ascii="Times New Roman" w:hAnsi="Times New Roman" w:cs="Times New Roman"/>
          <w:sz w:val="24"/>
          <w:szCs w:val="24"/>
        </w:rPr>
        <w:t xml:space="preserve">38.03.06 «Торговое дело» </w:t>
      </w:r>
    </w:p>
    <w:p w:rsidR="007A7E3B" w:rsidRDefault="007A7E3B" w:rsidP="00F85D4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bookmarkEnd w:id="0"/>
    <w:p w:rsidR="00632136" w:rsidRPr="00152A7C" w:rsidRDefault="007A7E3B" w:rsidP="006056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632136"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«</w:t>
      </w:r>
      <w:r w:rsidR="009943A6" w:rsidRPr="009943A6">
        <w:rPr>
          <w:rFonts w:ascii="Times New Roman" w:hAnsi="Times New Roman" w:cs="Times New Roman"/>
          <w:sz w:val="24"/>
          <w:szCs w:val="24"/>
        </w:rPr>
        <w:t>Коммерция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35E6" w:rsidRPr="00585539" w:rsidRDefault="003A35E6" w:rsidP="00654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539">
        <w:rPr>
          <w:rFonts w:ascii="Times New Roman" w:hAnsi="Times New Roman" w:cs="Times New Roman"/>
          <w:sz w:val="24"/>
          <w:szCs w:val="24"/>
        </w:rPr>
        <w:t>Дисциплина «</w:t>
      </w:r>
      <w:r w:rsidR="002C23B8" w:rsidRPr="002C23B8">
        <w:rPr>
          <w:rFonts w:ascii="Times New Roman" w:hAnsi="Times New Roman" w:cs="Times New Roman"/>
          <w:sz w:val="24"/>
          <w:szCs w:val="24"/>
        </w:rPr>
        <w:t>ИНТЕРНЕТ ТЕХНОЛОГИИ</w:t>
      </w:r>
      <w:r w:rsidRPr="00585539">
        <w:rPr>
          <w:rFonts w:ascii="Times New Roman" w:hAnsi="Times New Roman" w:cs="Times New Roman"/>
          <w:sz w:val="24"/>
          <w:szCs w:val="24"/>
        </w:rPr>
        <w:t>» (Б1.В.ДВ.6</w:t>
      </w:r>
      <w:r w:rsidR="002C23B8">
        <w:rPr>
          <w:rFonts w:ascii="Times New Roman" w:hAnsi="Times New Roman" w:cs="Times New Roman"/>
          <w:sz w:val="24"/>
          <w:szCs w:val="24"/>
        </w:rPr>
        <w:t>.2</w:t>
      </w:r>
      <w:r w:rsidRPr="00585539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539" w:rsidRPr="00DC24EB" w:rsidRDefault="00585539" w:rsidP="004E6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85539" w:rsidRDefault="00585539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C23B8" w:rsidRPr="002C23B8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2C23B8">
        <w:rPr>
          <w:rFonts w:ascii="Times New Roman" w:hAnsi="Times New Roman" w:cs="Times New Roman"/>
          <w:sz w:val="24"/>
          <w:szCs w:val="24"/>
        </w:rPr>
        <w:t>сформировать у студентов представления об интернет технологиях как фундаментальной  научной дисциплине;</w:t>
      </w:r>
    </w:p>
    <w:p w:rsidR="002C23B8" w:rsidRPr="002C23B8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2C23B8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интернет технологий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2C23B8" w:rsidRPr="002C23B8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2C23B8">
        <w:rPr>
          <w:rFonts w:ascii="Times New Roman" w:hAnsi="Times New Roman" w:cs="Times New Roman"/>
          <w:sz w:val="24"/>
          <w:szCs w:val="24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2C23B8" w:rsidRPr="003430A7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дать  студентам  представление о  </w:t>
      </w:r>
      <w:r w:rsidR="002C23B8" w:rsidRPr="002C23B8">
        <w:rPr>
          <w:rFonts w:ascii="Times New Roman" w:hAnsi="Times New Roman" w:cs="Times New Roman"/>
          <w:sz w:val="24"/>
          <w:szCs w:val="24"/>
        </w:rPr>
        <w:t>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</w:t>
      </w:r>
      <w:r w:rsidR="002C23B8" w:rsidRPr="002C23B8">
        <w:rPr>
          <w:sz w:val="28"/>
          <w:szCs w:val="28"/>
        </w:rPr>
        <w:t>.</w:t>
      </w:r>
    </w:p>
    <w:p w:rsidR="002C23B8" w:rsidRPr="00DC24EB" w:rsidRDefault="002C23B8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372C5" w:rsidRPr="005372C5" w:rsidRDefault="005372C5" w:rsidP="00537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2C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24BAB" w:rsidRPr="004E6D0E" w:rsidRDefault="005372C5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ЗНАТЬ:</w:t>
      </w:r>
    </w:p>
    <w:p w:rsidR="002C23B8" w:rsidRPr="0057084B" w:rsidRDefault="003430A7" w:rsidP="004E6D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 xml:space="preserve">формы и области использования интернет технологии в коммерческой деятельности </w:t>
      </w:r>
      <w:proofErr w:type="spellStart"/>
      <w:r w:rsidR="002C23B8" w:rsidRPr="0057084B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2C23B8" w:rsidRPr="0057084B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2C23B8" w:rsidRPr="0057084B" w:rsidRDefault="003430A7" w:rsidP="004E6D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>перспективы развития интернет технологий и интернет ресурсов;</w:t>
      </w:r>
    </w:p>
    <w:p w:rsidR="002C23B8" w:rsidRPr="0057084B" w:rsidRDefault="003430A7" w:rsidP="004E6D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>основные приёмы применения интернет технологий и интернет ресурсов.</w:t>
      </w:r>
    </w:p>
    <w:p w:rsidR="002C23B8" w:rsidRPr="002C23B8" w:rsidRDefault="002C23B8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C5" w:rsidRPr="004E6D0E" w:rsidRDefault="005372C5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УМЕТЬ:</w:t>
      </w:r>
    </w:p>
    <w:p w:rsidR="002C23B8" w:rsidRPr="0057084B" w:rsidRDefault="003430A7" w:rsidP="004E6D0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 xml:space="preserve">применять имеющиеся знания об интернет технологиях для решения практических задач в </w:t>
      </w:r>
      <w:proofErr w:type="spellStart"/>
      <w:r w:rsidR="002C23B8" w:rsidRPr="0057084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C23B8" w:rsidRPr="0057084B">
        <w:rPr>
          <w:rFonts w:ascii="Times New Roman" w:hAnsi="Times New Roman" w:cs="Times New Roman"/>
          <w:sz w:val="24"/>
          <w:szCs w:val="24"/>
        </w:rPr>
        <w:t xml:space="preserve"> коммерческой деятельности </w:t>
      </w:r>
      <w:proofErr w:type="spellStart"/>
      <w:r w:rsidR="002C23B8" w:rsidRPr="0057084B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2C23B8" w:rsidRPr="0057084B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2C23B8" w:rsidRDefault="003430A7" w:rsidP="004E6D0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>осуществлять поиск информации  в сети интернет.</w:t>
      </w:r>
    </w:p>
    <w:p w:rsidR="004E6D0E" w:rsidRPr="0057084B" w:rsidRDefault="004E6D0E" w:rsidP="004E6D0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C5" w:rsidRPr="004E6D0E" w:rsidRDefault="005372C5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ВЛАДЕТЬ:</w:t>
      </w:r>
    </w:p>
    <w:p w:rsidR="00693453" w:rsidRDefault="003430A7" w:rsidP="004E6D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3453" w:rsidRPr="004E6D0E">
        <w:rPr>
          <w:rFonts w:ascii="Times New Roman" w:hAnsi="Times New Roman" w:cs="Times New Roman"/>
        </w:rPr>
        <w:t xml:space="preserve">основными методами работы с системами и приложениями для          разработки интернет ресурсов для </w:t>
      </w:r>
      <w:r w:rsidR="00605637">
        <w:rPr>
          <w:rFonts w:ascii="Times New Roman" w:hAnsi="Times New Roman" w:cs="Times New Roman"/>
        </w:rPr>
        <w:t xml:space="preserve"> </w:t>
      </w:r>
      <w:r w:rsidR="00693453" w:rsidRPr="004E6D0E">
        <w:rPr>
          <w:rFonts w:ascii="Times New Roman" w:hAnsi="Times New Roman" w:cs="Times New Roman"/>
        </w:rPr>
        <w:t>интернет технологий.</w:t>
      </w:r>
    </w:p>
    <w:p w:rsidR="003430A7" w:rsidRDefault="003430A7" w:rsidP="003430A7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E173CD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(ОПК):</w:t>
      </w:r>
    </w:p>
    <w:p w:rsidR="003430A7" w:rsidRPr="008E0CDD" w:rsidRDefault="001B68AD" w:rsidP="008E0CDD">
      <w:pPr>
        <w:pStyle w:val="a3"/>
        <w:tabs>
          <w:tab w:val="left" w:pos="851"/>
        </w:tabs>
        <w:spacing w:before="120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0BF4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сбор, хранение, обработку и оценку информации, необходимой  для организации и управления профессиональной деятельностью ( </w:t>
      </w:r>
      <w:r w:rsidRPr="001D0B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коммерческой, маркетинговой, рекламной,  </w:t>
      </w:r>
      <w:proofErr w:type="spellStart"/>
      <w:r w:rsidRPr="001D0BF4">
        <w:rPr>
          <w:rFonts w:ascii="Times New Roman" w:eastAsia="Times New Roman" w:hAnsi="Times New Roman" w:cs="Times New Roman"/>
          <w:sz w:val="24"/>
          <w:szCs w:val="24"/>
        </w:rPr>
        <w:t>логистической</w:t>
      </w:r>
      <w:proofErr w:type="spellEnd"/>
      <w:r w:rsidRPr="001D0BF4">
        <w:rPr>
          <w:rFonts w:ascii="Times New Roman" w:eastAsia="Times New Roman" w:hAnsi="Times New Roman" w:cs="Times New Roman"/>
          <w:sz w:val="24"/>
          <w:szCs w:val="24"/>
        </w:rPr>
        <w:t>, товароведной,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 w:rsidR="003430A7" w:rsidRPr="003430A7">
        <w:rPr>
          <w:rFonts w:ascii="Times New Roman" w:eastAsia="Times New Roman" w:hAnsi="Times New Roman" w:cs="Times New Roman"/>
          <w:sz w:val="24"/>
          <w:szCs w:val="24"/>
        </w:rPr>
        <w:t xml:space="preserve"> (ОПК-4)</w:t>
      </w:r>
      <w:r w:rsidR="008C4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453" w:rsidRPr="004E6D0E" w:rsidRDefault="00693453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417FA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E6D0E" w:rsidRPr="00A6010D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Введение.  История создания и развития локальных и глобальных сетей.</w:t>
      </w:r>
    </w:p>
    <w:p w:rsidR="003430A7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Основы web-технологий.</w:t>
      </w:r>
    </w:p>
    <w:p w:rsidR="00A6010D" w:rsidRPr="00A6010D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Основы HTML.</w:t>
      </w:r>
    </w:p>
    <w:p w:rsidR="00A6010D" w:rsidRPr="00A6010D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Полезные приемы web-дизайна.</w:t>
      </w:r>
    </w:p>
    <w:p w:rsidR="00A6010D" w:rsidRPr="00A6010D" w:rsidRDefault="003430A7" w:rsidP="00A6010D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 xml:space="preserve">Графика в web-дизайне. </w:t>
      </w:r>
    </w:p>
    <w:p w:rsidR="00A6010D" w:rsidRDefault="00A6010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05567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567" w:rsidRPr="00DC24EB" w:rsidRDefault="00105567" w:rsidP="0010556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105567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</w:t>
      </w:r>
    </w:p>
    <w:p w:rsidR="00105567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567" w:rsidRPr="00DC24EB" w:rsidRDefault="00105567" w:rsidP="0010556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5E0764" w:rsidRDefault="00105567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635A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96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0764" w:rsidRDefault="005E0764" w:rsidP="005E07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</w:t>
      </w:r>
    </w:p>
    <w:sectPr w:rsidR="0010556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851B40"/>
    <w:multiLevelType w:val="hybridMultilevel"/>
    <w:tmpl w:val="52A4ECC8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85585"/>
    <w:multiLevelType w:val="hybridMultilevel"/>
    <w:tmpl w:val="2F30A440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77F1"/>
    <w:multiLevelType w:val="hybridMultilevel"/>
    <w:tmpl w:val="72A49B6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D06585"/>
    <w:rsid w:val="00096268"/>
    <w:rsid w:val="000B3DCF"/>
    <w:rsid w:val="00105567"/>
    <w:rsid w:val="00142E74"/>
    <w:rsid w:val="001B68AD"/>
    <w:rsid w:val="001B7DBC"/>
    <w:rsid w:val="002C23B8"/>
    <w:rsid w:val="003430A7"/>
    <w:rsid w:val="003A35E6"/>
    <w:rsid w:val="00417FA9"/>
    <w:rsid w:val="004C0161"/>
    <w:rsid w:val="004E6D0E"/>
    <w:rsid w:val="005372C5"/>
    <w:rsid w:val="0057084B"/>
    <w:rsid w:val="00585539"/>
    <w:rsid w:val="005E0764"/>
    <w:rsid w:val="00605637"/>
    <w:rsid w:val="00632136"/>
    <w:rsid w:val="006547B0"/>
    <w:rsid w:val="00693453"/>
    <w:rsid w:val="006A2CCE"/>
    <w:rsid w:val="007A7E3B"/>
    <w:rsid w:val="007E3C95"/>
    <w:rsid w:val="00854849"/>
    <w:rsid w:val="008635AD"/>
    <w:rsid w:val="008C44BE"/>
    <w:rsid w:val="008E0CDD"/>
    <w:rsid w:val="00945922"/>
    <w:rsid w:val="009943A6"/>
    <w:rsid w:val="009E36B8"/>
    <w:rsid w:val="00A6010D"/>
    <w:rsid w:val="00B24BAB"/>
    <w:rsid w:val="00CA35C1"/>
    <w:rsid w:val="00CE3FF5"/>
    <w:rsid w:val="00D06585"/>
    <w:rsid w:val="00D4356E"/>
    <w:rsid w:val="00D5166C"/>
    <w:rsid w:val="00DC24EB"/>
    <w:rsid w:val="00DC4C5E"/>
    <w:rsid w:val="00F02791"/>
    <w:rsid w:val="00F8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Нормальный (таблица)"/>
    <w:basedOn w:val="a"/>
    <w:next w:val="a"/>
    <w:rsid w:val="00537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0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Нормальный (таблица)"/>
    <w:basedOn w:val="a"/>
    <w:next w:val="a"/>
    <w:rsid w:val="00537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0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2017-11-10T13:27:00Z</dcterms:created>
  <dcterms:modified xsi:type="dcterms:W3CDTF">2017-11-10T13:27:00Z</dcterms:modified>
</cp:coreProperties>
</file>