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85" w:rsidRDefault="008D4985" w:rsidP="008D49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D4985" w:rsidRDefault="008D4985" w:rsidP="008D49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D4985" w:rsidRDefault="008D4985" w:rsidP="008D49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 НЕДВИЖИМОСТИ»</w:t>
      </w:r>
    </w:p>
    <w:p w:rsidR="008D4985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985" w:rsidRPr="00DC6BCE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B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Коммерция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8D4985" w:rsidRPr="00DC6BCE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8D4985" w:rsidRPr="00DC6BCE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DC6BCE">
        <w:rPr>
          <w:rFonts w:ascii="Times New Roman" w:hAnsi="Times New Roman" w:cs="Times New Roman"/>
          <w:sz w:val="24"/>
          <w:szCs w:val="24"/>
        </w:rPr>
        <w:t>»</w:t>
      </w:r>
    </w:p>
    <w:p w:rsidR="008D4985" w:rsidRPr="00AA5254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BCE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4985" w:rsidRPr="00AA5254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sz w:val="24"/>
          <w:szCs w:val="24"/>
        </w:rPr>
        <w:t>Дисциплина «Экономика недвижимости» (Б</w:t>
      </w:r>
      <w:proofErr w:type="gramStart"/>
      <w:r w:rsidRPr="00AA52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5254">
        <w:rPr>
          <w:rFonts w:ascii="Times New Roman" w:hAnsi="Times New Roman" w:cs="Times New Roman"/>
          <w:sz w:val="24"/>
          <w:szCs w:val="24"/>
        </w:rPr>
        <w:t>.В.ДВ.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25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8D4985" w:rsidRPr="00AA5254" w:rsidRDefault="008D4985" w:rsidP="008D49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D4985" w:rsidRPr="00674AAC" w:rsidRDefault="008D4985" w:rsidP="008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8D4985" w:rsidRPr="00674AAC" w:rsidRDefault="008D4985" w:rsidP="008D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нормативной базой в области экономики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знаний о видах стоимости недвижимости, принципах и методах их оценки;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дохода от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изучение видов расходов, связанных с недвижимостью;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8D4985" w:rsidRPr="00674AAC" w:rsidRDefault="008D4985" w:rsidP="008D49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674AAC">
        <w:rPr>
          <w:szCs w:val="24"/>
        </w:rPr>
        <w:t>знакомство с принятием решений по совершению сделок с недвижимостью.</w:t>
      </w:r>
    </w:p>
    <w:p w:rsidR="008D4985" w:rsidRPr="00674AAC" w:rsidRDefault="008D4985" w:rsidP="008D49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74A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D4985" w:rsidRPr="00674AAC" w:rsidRDefault="008D4985" w:rsidP="008D4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74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4AAC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A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D4985" w:rsidRPr="00674AAC" w:rsidRDefault="008D4985" w:rsidP="008D4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8D4985" w:rsidRPr="00674AAC" w:rsidRDefault="008D4985" w:rsidP="008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lastRenderedPageBreak/>
        <w:t>- навыками самостоятельной работы, самоорганизации и организации выполнения поручений.</w:t>
      </w:r>
    </w:p>
    <w:p w:rsidR="008D4985" w:rsidRPr="00674AAC" w:rsidRDefault="008D4985" w:rsidP="008D4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ОПК-5</w:t>
      </w:r>
      <w:r>
        <w:rPr>
          <w:rFonts w:ascii="Times New Roman" w:hAnsi="Times New Roman" w:cs="Times New Roman"/>
          <w:sz w:val="24"/>
          <w:szCs w:val="24"/>
        </w:rPr>
        <w:t>, ПК-12, ПК-14</w:t>
      </w:r>
      <w:r w:rsidRPr="00674AAC">
        <w:rPr>
          <w:rFonts w:ascii="Times New Roman" w:hAnsi="Times New Roman" w:cs="Times New Roman"/>
          <w:sz w:val="24"/>
          <w:szCs w:val="24"/>
        </w:rPr>
        <w:t>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5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8D4985" w:rsidRPr="00AA5254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254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 w:cs="Times New Roman"/>
          <w:sz w:val="24"/>
          <w:szCs w:val="24"/>
        </w:rPr>
        <w:t>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Рынок недвижимости.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E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4985" w:rsidRPr="000735E7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0735E7">
        <w:rPr>
          <w:rFonts w:ascii="Times New Roman" w:hAnsi="Times New Roman" w:cs="Times New Roman"/>
          <w:sz w:val="24"/>
          <w:szCs w:val="24"/>
        </w:rPr>
        <w:t>.</w:t>
      </w:r>
    </w:p>
    <w:p w:rsidR="008D4985" w:rsidRPr="000735E7" w:rsidRDefault="008D4985" w:rsidP="008D4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E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35E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735E7">
        <w:rPr>
          <w:rFonts w:ascii="Times New Roman" w:hAnsi="Times New Roman" w:cs="Times New Roman"/>
          <w:sz w:val="24"/>
          <w:szCs w:val="24"/>
        </w:rPr>
        <w:t xml:space="preserve"> час.)</w:t>
      </w:r>
      <w:r w:rsidRPr="005D1BD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D1B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4985" w:rsidRPr="005D1BD9" w:rsidRDefault="008D4985" w:rsidP="008D49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Pr="000735E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курсовой проект</w:t>
      </w:r>
      <w:r w:rsidRPr="005D1BD9">
        <w:rPr>
          <w:rFonts w:ascii="Times New Roman" w:hAnsi="Times New Roman" w:cs="Times New Roman"/>
          <w:sz w:val="24"/>
          <w:szCs w:val="24"/>
        </w:rPr>
        <w:t>.</w:t>
      </w:r>
    </w:p>
    <w:p w:rsidR="00707D84" w:rsidRPr="008D4985" w:rsidRDefault="00707D84" w:rsidP="008D4985">
      <w:bookmarkStart w:id="0" w:name="_GoBack"/>
      <w:bookmarkEnd w:id="0"/>
    </w:p>
    <w:sectPr w:rsidR="00707D84" w:rsidRPr="008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6"/>
    <w:rsid w:val="00032261"/>
    <w:rsid w:val="00707D84"/>
    <w:rsid w:val="008D4985"/>
    <w:rsid w:val="009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98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D498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98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D498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ПГУПС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10-519</cp:lastModifiedBy>
  <cp:revision>4</cp:revision>
  <dcterms:created xsi:type="dcterms:W3CDTF">2017-11-07T11:34:00Z</dcterms:created>
  <dcterms:modified xsi:type="dcterms:W3CDTF">2017-12-04T13:40:00Z</dcterms:modified>
</cp:coreProperties>
</file>