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1" w:rsidRPr="00F57533" w:rsidRDefault="00F96D81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F96D81" w:rsidRPr="00F57533" w:rsidRDefault="00F96D81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F96D81" w:rsidRPr="00D22E88" w:rsidRDefault="00F96D81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F96D81" w:rsidRDefault="00F96D81" w:rsidP="00102177">
      <w:pPr>
        <w:jc w:val="center"/>
      </w:pPr>
    </w:p>
    <w:p w:rsidR="00F96D81" w:rsidRPr="00DD19B0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87524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CB2500">
        <w:rPr>
          <w:sz w:val="24"/>
          <w:szCs w:val="24"/>
          <w:lang w:eastAsia="ru-RU"/>
        </w:rPr>
        <w:t>бакалавр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87524C">
        <w:rPr>
          <w:sz w:val="24"/>
          <w:szCs w:val="24"/>
          <w:lang w:eastAsia="ru-RU"/>
        </w:rPr>
        <w:t xml:space="preserve">, «Налоги и налогообложение», </w:t>
      </w:r>
      <w:r w:rsidR="0087524C" w:rsidRPr="006D2361">
        <w:rPr>
          <w:sz w:val="24"/>
          <w:szCs w:val="24"/>
          <w:lang w:eastAsia="ru-RU"/>
        </w:rPr>
        <w:t>«</w:t>
      </w:r>
      <w:r w:rsidR="0087524C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87524C" w:rsidRPr="006D2361">
        <w:rPr>
          <w:sz w:val="24"/>
          <w:szCs w:val="24"/>
          <w:lang w:eastAsia="ru-RU"/>
        </w:rPr>
        <w:t>»</w:t>
      </w:r>
    </w:p>
    <w:p w:rsidR="00F96D81" w:rsidRPr="00D22E88" w:rsidRDefault="00F96D81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96D81" w:rsidRPr="00FA6635" w:rsidRDefault="00F96D81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</w:t>
      </w:r>
      <w:r w:rsidR="0087524C">
        <w:rPr>
          <w:sz w:val="24"/>
          <w:szCs w:val="24"/>
          <w:lang w:eastAsia="ru-RU"/>
        </w:rPr>
        <w:t>5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F96D81" w:rsidRPr="00D22E88" w:rsidRDefault="00F96D81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F96D81" w:rsidRPr="00EA57A2" w:rsidRDefault="00F96D81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F96D81" w:rsidRPr="00EA57A2" w:rsidRDefault="00F96D81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96D81" w:rsidRPr="00EA57A2" w:rsidRDefault="00F96D81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F96D81" w:rsidRPr="00EA57A2" w:rsidRDefault="00F96D81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F96D81" w:rsidRPr="00D22E88" w:rsidRDefault="00F96D81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96D81" w:rsidRDefault="00F96D81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F96D81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F96D81" w:rsidRPr="00D22E88" w:rsidRDefault="00F96D8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F96D81" w:rsidRDefault="00F96D81" w:rsidP="00102177">
      <w:pPr>
        <w:rPr>
          <w:sz w:val="24"/>
          <w:szCs w:val="24"/>
          <w:lang w:eastAsia="ru-RU"/>
        </w:rPr>
      </w:pPr>
    </w:p>
    <w:p w:rsidR="00F96D81" w:rsidRDefault="00F96D8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96D81" w:rsidRDefault="00F96D81" w:rsidP="00102177">
      <w:pPr>
        <w:rPr>
          <w:b/>
          <w:bCs/>
          <w:sz w:val="24"/>
          <w:szCs w:val="24"/>
          <w:lang w:eastAsia="ru-RU"/>
        </w:rPr>
      </w:pPr>
    </w:p>
    <w:p w:rsidR="00F96D81" w:rsidRPr="00D22E88" w:rsidRDefault="00F96D81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87524C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1908B8">
        <w:rPr>
          <w:sz w:val="24"/>
          <w:szCs w:val="24"/>
          <w:lang w:eastAsia="ru-RU"/>
        </w:rPr>
        <w:t>32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1908B8">
        <w:rPr>
          <w:sz w:val="24"/>
          <w:szCs w:val="24"/>
          <w:lang w:eastAsia="ru-RU"/>
        </w:rPr>
        <w:t>16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</w:t>
      </w:r>
      <w:r w:rsidR="001908B8">
        <w:rPr>
          <w:sz w:val="24"/>
          <w:szCs w:val="24"/>
          <w:lang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1908B8" w:rsidRDefault="001908B8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1908B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F96D81" w:rsidRDefault="00F96D81" w:rsidP="00102177">
      <w:pPr>
        <w:rPr>
          <w:sz w:val="24"/>
          <w:szCs w:val="24"/>
          <w:lang w:eastAsia="ru-RU"/>
        </w:rPr>
      </w:pPr>
    </w:p>
    <w:p w:rsidR="00F96D81" w:rsidRPr="00B049CD" w:rsidRDefault="00F96D81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F96D81" w:rsidRPr="00B049CD" w:rsidRDefault="00F96D8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>
        <w:rPr>
          <w:sz w:val="24"/>
          <w:szCs w:val="24"/>
          <w:lang w:eastAsia="ru-RU"/>
        </w:rPr>
        <w:t xml:space="preserve">сциплины – </w:t>
      </w:r>
      <w:r w:rsidRPr="0087524C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F96D81" w:rsidRPr="00B049CD" w:rsidRDefault="0087524C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="00F96D81" w:rsidRPr="00B049CD">
        <w:rPr>
          <w:sz w:val="24"/>
          <w:szCs w:val="24"/>
          <w:lang w:eastAsia="ru-RU"/>
        </w:rPr>
        <w:t xml:space="preserve"> час.</w:t>
      </w:r>
    </w:p>
    <w:p w:rsidR="00F96D81" w:rsidRPr="00B049CD" w:rsidRDefault="00F96D8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F96D81" w:rsidRDefault="00F96D8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="0087524C">
        <w:rPr>
          <w:sz w:val="24"/>
          <w:szCs w:val="24"/>
          <w:lang w:eastAsia="ru-RU"/>
        </w:rPr>
        <w:t>96</w:t>
      </w:r>
      <w:r w:rsidRPr="00B049CD">
        <w:rPr>
          <w:sz w:val="24"/>
          <w:szCs w:val="24"/>
          <w:lang w:eastAsia="ru-RU"/>
        </w:rPr>
        <w:t xml:space="preserve"> час.</w:t>
      </w:r>
    </w:p>
    <w:p w:rsidR="0087524C" w:rsidRPr="00B049CD" w:rsidRDefault="0087524C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 4 час</w:t>
      </w:r>
    </w:p>
    <w:p w:rsidR="00F96D81" w:rsidRPr="007749A8" w:rsidRDefault="00F96D8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 w:rsidR="0087524C">
        <w:rPr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F96D81" w:rsidRDefault="00F96D81" w:rsidP="00102177">
      <w:pPr>
        <w:rPr>
          <w:b/>
          <w:bCs/>
        </w:rPr>
      </w:pPr>
    </w:p>
    <w:sectPr w:rsidR="00F96D8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908B8"/>
    <w:rsid w:val="001A060F"/>
    <w:rsid w:val="001B453A"/>
    <w:rsid w:val="001B5AEE"/>
    <w:rsid w:val="001B6635"/>
    <w:rsid w:val="001C3F5B"/>
    <w:rsid w:val="001E6BB1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50C72"/>
    <w:rsid w:val="006722F2"/>
    <w:rsid w:val="006846A4"/>
    <w:rsid w:val="006D2361"/>
    <w:rsid w:val="006E3970"/>
    <w:rsid w:val="006F4139"/>
    <w:rsid w:val="00744461"/>
    <w:rsid w:val="007749A8"/>
    <w:rsid w:val="00780DF0"/>
    <w:rsid w:val="007845A6"/>
    <w:rsid w:val="007E1EB4"/>
    <w:rsid w:val="0087524C"/>
    <w:rsid w:val="00880949"/>
    <w:rsid w:val="008A5692"/>
    <w:rsid w:val="008E2CE8"/>
    <w:rsid w:val="009655D9"/>
    <w:rsid w:val="00970880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2E4A"/>
    <w:rsid w:val="00F57533"/>
    <w:rsid w:val="00F9130B"/>
    <w:rsid w:val="00F95DBF"/>
    <w:rsid w:val="00F96D81"/>
    <w:rsid w:val="00FA6635"/>
    <w:rsid w:val="00FF424C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user</cp:lastModifiedBy>
  <cp:revision>2</cp:revision>
  <cp:lastPrinted>2017-01-24T11:45:00Z</cp:lastPrinted>
  <dcterms:created xsi:type="dcterms:W3CDTF">2018-01-18T15:16:00Z</dcterms:created>
  <dcterms:modified xsi:type="dcterms:W3CDTF">2018-01-18T15:16:00Z</dcterms:modified>
</cp:coreProperties>
</file>