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45" w:rsidRPr="000E7A45" w:rsidRDefault="004B66B0" w:rsidP="00540B99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9454" cy="92693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18" cy="926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5" w:rsidRPr="000E7A45" w:rsidRDefault="000E7A45" w:rsidP="000E7A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A4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E7A45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0E7A45" w:rsidRPr="000E7A45" w:rsidRDefault="000E7A45" w:rsidP="000E7A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A45">
        <w:rPr>
          <w:rFonts w:ascii="Times New Roman" w:hAnsi="Times New Roman" w:cs="Times New Roman"/>
          <w:sz w:val="24"/>
          <w:szCs w:val="24"/>
        </w:rPr>
        <w:t>4</w:t>
      </w:r>
      <w:r w:rsidRPr="000E7A45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</w:p>
    <w:p w:rsidR="000E7A45" w:rsidRPr="000E7A45" w:rsidRDefault="000E7A45" w:rsidP="000E7A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A45">
        <w:rPr>
          <w:rFonts w:ascii="Times New Roman" w:hAnsi="Times New Roman" w:cs="Times New Roman"/>
          <w:sz w:val="24"/>
          <w:szCs w:val="24"/>
        </w:rPr>
        <w:t>5</w:t>
      </w:r>
      <w:r w:rsidRPr="000E7A45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</w:p>
    <w:p w:rsidR="00BB09E1" w:rsidRPr="0093561E" w:rsidRDefault="000E7A45" w:rsidP="000E7A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A45">
        <w:rPr>
          <w:rFonts w:ascii="Times New Roman" w:hAnsi="Times New Roman" w:cs="Times New Roman"/>
          <w:sz w:val="24"/>
          <w:szCs w:val="24"/>
        </w:rPr>
        <w:t>6</w:t>
      </w:r>
      <w:r w:rsidRPr="000E7A45">
        <w:rPr>
          <w:rFonts w:ascii="Times New Roman" w:hAnsi="Times New Roman" w:cs="Times New Roman"/>
          <w:sz w:val="24"/>
          <w:szCs w:val="24"/>
        </w:rPr>
        <w:tab/>
        <w:t>Основы электропривода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Pr="00B60E9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 w:rsidR="000E7A4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0E9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="00B60E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E9F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</w:t>
      </w:r>
      <w:r w:rsidR="000E7A4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курс)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4F9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E7A45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14F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14F9">
        <w:rPr>
          <w:rFonts w:ascii="Times New Roman" w:hAnsi="Times New Roman" w:cs="Times New Roman"/>
          <w:sz w:val="24"/>
          <w:szCs w:val="24"/>
        </w:rPr>
        <w:t>9</w:t>
      </w:r>
      <w:r w:rsidR="000E7A45">
        <w:rPr>
          <w:rFonts w:ascii="Times New Roman" w:hAnsi="Times New Roman" w:cs="Times New Roman"/>
          <w:sz w:val="24"/>
          <w:szCs w:val="24"/>
        </w:rPr>
        <w:t>6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44C6" w:rsidRPr="00B60E9F" w:rsidRDefault="004D44C6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F6D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60E9F" w:rsidRPr="00152A7C" w:rsidRDefault="00B60E9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0E7A45"/>
    <w:rsid w:val="00142E74"/>
    <w:rsid w:val="00154B7F"/>
    <w:rsid w:val="001B67C6"/>
    <w:rsid w:val="0020148E"/>
    <w:rsid w:val="004B66B0"/>
    <w:rsid w:val="004D44C6"/>
    <w:rsid w:val="00540B99"/>
    <w:rsid w:val="005870DB"/>
    <w:rsid w:val="00616779"/>
    <w:rsid w:val="00621A06"/>
    <w:rsid w:val="00632136"/>
    <w:rsid w:val="0065734F"/>
    <w:rsid w:val="006F545E"/>
    <w:rsid w:val="006F66CD"/>
    <w:rsid w:val="006F6D2F"/>
    <w:rsid w:val="00737187"/>
    <w:rsid w:val="00766FCF"/>
    <w:rsid w:val="00773E4E"/>
    <w:rsid w:val="007C14F9"/>
    <w:rsid w:val="007E3C95"/>
    <w:rsid w:val="007F6F19"/>
    <w:rsid w:val="0093561E"/>
    <w:rsid w:val="00A06F38"/>
    <w:rsid w:val="00A516C8"/>
    <w:rsid w:val="00AB3A40"/>
    <w:rsid w:val="00B60E9F"/>
    <w:rsid w:val="00BB09E1"/>
    <w:rsid w:val="00C12803"/>
    <w:rsid w:val="00C96771"/>
    <w:rsid w:val="00CA35C1"/>
    <w:rsid w:val="00D06585"/>
    <w:rsid w:val="00D5166C"/>
    <w:rsid w:val="00DB4CDA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4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4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2016-02-10T06:34:00Z</cp:lastPrinted>
  <dcterms:created xsi:type="dcterms:W3CDTF">2017-11-05T15:25:00Z</dcterms:created>
  <dcterms:modified xsi:type="dcterms:W3CDTF">2017-11-05T15:25:00Z</dcterms:modified>
</cp:coreProperties>
</file>