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92" w:rsidRDefault="00E16E92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E16E92" w:rsidRPr="00152A7C" w:rsidRDefault="00E16E92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E16E92" w:rsidRPr="00152A7C" w:rsidRDefault="00E16E92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E16E92" w:rsidRPr="00152A7C" w:rsidRDefault="00E16E92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E16E92" w:rsidRPr="00152A7C" w:rsidRDefault="00E16E92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E16E92" w:rsidRPr="00DE08EE" w:rsidRDefault="00E16E9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DE08EE">
        <w:rPr>
          <w:rFonts w:ascii="Times New Roman" w:hAnsi="Times New Roman"/>
          <w:sz w:val="24"/>
          <w:szCs w:val="24"/>
        </w:rPr>
        <w:t>23.03.03 «Эксплуатация транспортно-технологических машин и комплексов»</w:t>
      </w:r>
    </w:p>
    <w:p w:rsidR="00E16E92" w:rsidRPr="00152A7C" w:rsidRDefault="00E16E9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E16E92" w:rsidRDefault="00E16E92" w:rsidP="00232C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«Автомобильный сервис»</w:t>
      </w:r>
    </w:p>
    <w:p w:rsidR="00E16E92" w:rsidRDefault="00E16E9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16E92" w:rsidRPr="00152A7C" w:rsidRDefault="00E16E92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16E92" w:rsidRDefault="00E16E92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.Б.1)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E16E92" w:rsidRDefault="00E16E92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E16E92" w:rsidRPr="00232C80" w:rsidRDefault="00E16E92" w:rsidP="00232C8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2C80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E16E92" w:rsidRPr="00232C80" w:rsidRDefault="00E16E92" w:rsidP="00232C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16E92" w:rsidRPr="00232C80" w:rsidRDefault="00E16E92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E16E92" w:rsidRPr="00232C80" w:rsidRDefault="00E16E92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</w:t>
      </w:r>
      <w:proofErr w:type="gramStart"/>
      <w:r w:rsidRPr="00232C80">
        <w:rPr>
          <w:rFonts w:ascii="Times New Roman" w:hAnsi="Times New Roman"/>
          <w:sz w:val="24"/>
          <w:szCs w:val="24"/>
        </w:rPr>
        <w:t>в</w:t>
      </w:r>
      <w:proofErr w:type="gramEnd"/>
      <w:r w:rsidRPr="00232C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32C80">
        <w:rPr>
          <w:rFonts w:ascii="Times New Roman" w:hAnsi="Times New Roman"/>
          <w:sz w:val="24"/>
          <w:szCs w:val="24"/>
        </w:rPr>
        <w:t>их</w:t>
      </w:r>
      <w:proofErr w:type="gramEnd"/>
      <w:r w:rsidRPr="00232C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32C80">
        <w:rPr>
          <w:rFonts w:ascii="Times New Roman" w:hAnsi="Times New Roman"/>
          <w:sz w:val="24"/>
          <w:szCs w:val="24"/>
        </w:rPr>
        <w:t>взаимодействии</w:t>
      </w:r>
      <w:proofErr w:type="gramEnd"/>
      <w:r w:rsidRPr="00232C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2C80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232C80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E16E92" w:rsidRPr="00232C80" w:rsidRDefault="00E16E92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E16E92" w:rsidRPr="00232C80" w:rsidRDefault="00E16E92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E16E92" w:rsidRPr="00232C80" w:rsidRDefault="00E16E92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E16E92" w:rsidRPr="00152A7C" w:rsidRDefault="00E16E92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16E92" w:rsidRPr="00152A7C" w:rsidRDefault="00E16E92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E16E92" w:rsidRDefault="00E16E9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E16E92" w:rsidRDefault="00E16E92" w:rsidP="00DB55D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ОК-1, ОК-2, ОК-4, ОК-5, ОК-6.</w:t>
      </w:r>
    </w:p>
    <w:p w:rsidR="00E16E92" w:rsidRDefault="00E16E92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</w:t>
      </w:r>
    </w:p>
    <w:p w:rsidR="00E16E92" w:rsidRPr="00232C80" w:rsidRDefault="00E16E92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E16E92" w:rsidRPr="00232C80" w:rsidRDefault="00E16E92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E16E92" w:rsidRPr="00232C80" w:rsidRDefault="00E16E92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E16E92" w:rsidRPr="00232C80" w:rsidRDefault="00E16E92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E16E92" w:rsidRPr="00232C80" w:rsidRDefault="00E16E92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E16E92" w:rsidRPr="00232C80" w:rsidRDefault="00E16E92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lastRenderedPageBreak/>
        <w:t>- самостоятельно анализировать научно-историческую, социально-политическую и научно-популярную информацию;</w:t>
      </w:r>
    </w:p>
    <w:p w:rsidR="00E16E92" w:rsidRPr="00232C80" w:rsidRDefault="00E16E92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ВЛАДЕТЬ:</w:t>
      </w:r>
    </w:p>
    <w:p w:rsidR="00E16E92" w:rsidRPr="00232C80" w:rsidRDefault="00E16E92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E16E92" w:rsidRPr="00232C80" w:rsidRDefault="00E16E92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E16E92" w:rsidRPr="00232C80" w:rsidRDefault="00E16E92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E16E92" w:rsidRPr="00232C80" w:rsidRDefault="00E16E92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E16E92" w:rsidRDefault="00E16E92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E16E92" w:rsidRPr="00434798" w:rsidRDefault="00E16E92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E16E92" w:rsidRPr="00434798" w:rsidRDefault="00E16E92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E16E92" w:rsidRPr="00434798" w:rsidRDefault="00E16E92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E16E92" w:rsidRPr="00434798" w:rsidRDefault="00E16E92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E16E92" w:rsidRPr="00434798" w:rsidRDefault="00E16E92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E16E92" w:rsidRPr="00434798" w:rsidRDefault="00E16E92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E16E92" w:rsidRPr="00434798" w:rsidRDefault="00E16E92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E16E92" w:rsidRDefault="00E16E92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E16E92" w:rsidRPr="00434798" w:rsidRDefault="00E16E92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E16E92" w:rsidRPr="00152A7C" w:rsidRDefault="00E16E92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E16E92" w:rsidRPr="00152A7C" w:rsidRDefault="00E16E9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E16E92" w:rsidRPr="00152A7C" w:rsidRDefault="00E16E9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- 16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152A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/>
          <w:sz w:val="24"/>
          <w:szCs w:val="24"/>
        </w:rPr>
        <w:t>заочная – 4 час.;</w:t>
      </w:r>
    </w:p>
    <w:p w:rsidR="00E16E92" w:rsidRPr="00152A7C" w:rsidRDefault="00E16E9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практические занятия</w:t>
      </w:r>
      <w:r>
        <w:rPr>
          <w:rFonts w:ascii="Times New Roman" w:hAnsi="Times New Roman"/>
          <w:sz w:val="24"/>
          <w:szCs w:val="24"/>
        </w:rPr>
        <w:t>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- 16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152A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/>
          <w:sz w:val="24"/>
          <w:szCs w:val="24"/>
        </w:rPr>
        <w:t>заочная - 4 часа;</w:t>
      </w:r>
    </w:p>
    <w:p w:rsidR="00E16E92" w:rsidRDefault="00E16E9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самостоятельная работа</w:t>
      </w:r>
      <w:r>
        <w:rPr>
          <w:rFonts w:ascii="Times New Roman" w:hAnsi="Times New Roman"/>
          <w:sz w:val="24"/>
          <w:szCs w:val="24"/>
        </w:rPr>
        <w:t>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- 40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152A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/>
          <w:sz w:val="24"/>
          <w:szCs w:val="24"/>
        </w:rPr>
        <w:t>заочная - 60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;</w:t>
      </w:r>
    </w:p>
    <w:p w:rsidR="00E16E92" w:rsidRPr="00152A7C" w:rsidRDefault="00E16E9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часа (заочная форма обучения).</w:t>
      </w:r>
    </w:p>
    <w:p w:rsidR="00E16E92" w:rsidRPr="00152A7C" w:rsidRDefault="00E16E9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p w:rsidR="00E16E92" w:rsidRPr="007E3C95" w:rsidRDefault="00E16E92" w:rsidP="00AC0712"/>
    <w:sectPr w:rsidR="00E16E92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15249"/>
    <w:rsid w:val="00142E74"/>
    <w:rsid w:val="00152A7C"/>
    <w:rsid w:val="001D427C"/>
    <w:rsid w:val="00232C80"/>
    <w:rsid w:val="002B0FE9"/>
    <w:rsid w:val="003C1A19"/>
    <w:rsid w:val="00416BC7"/>
    <w:rsid w:val="00434798"/>
    <w:rsid w:val="004E0A03"/>
    <w:rsid w:val="00564C7E"/>
    <w:rsid w:val="00586CFC"/>
    <w:rsid w:val="00620AA4"/>
    <w:rsid w:val="00632136"/>
    <w:rsid w:val="00715F63"/>
    <w:rsid w:val="00727AAC"/>
    <w:rsid w:val="007E3C95"/>
    <w:rsid w:val="00894939"/>
    <w:rsid w:val="00AC0712"/>
    <w:rsid w:val="00C052CE"/>
    <w:rsid w:val="00CA35C1"/>
    <w:rsid w:val="00CC0B0E"/>
    <w:rsid w:val="00D06585"/>
    <w:rsid w:val="00D22B6D"/>
    <w:rsid w:val="00D342A2"/>
    <w:rsid w:val="00D5166C"/>
    <w:rsid w:val="00DA3B2D"/>
    <w:rsid w:val="00DB55DF"/>
    <w:rsid w:val="00DE08EE"/>
    <w:rsid w:val="00DE7DCA"/>
    <w:rsid w:val="00E16E92"/>
    <w:rsid w:val="00ED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2976</Characters>
  <Application>Microsoft Office Word</Application>
  <DocSecurity>0</DocSecurity>
  <Lines>24</Lines>
  <Paragraphs>6</Paragraphs>
  <ScaleCrop>false</ScaleCrop>
  <Company>Grizli777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3</cp:revision>
  <cp:lastPrinted>2016-02-10T06:34:00Z</cp:lastPrinted>
  <dcterms:created xsi:type="dcterms:W3CDTF">2016-03-22T14:01:00Z</dcterms:created>
  <dcterms:modified xsi:type="dcterms:W3CDTF">2017-11-09T11:15:00Z</dcterms:modified>
</cp:coreProperties>
</file>