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E8" w:rsidRPr="00152A7C" w:rsidRDefault="00F96BE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96BE8" w:rsidRPr="00152A7C" w:rsidRDefault="00F96BE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F96BE8" w:rsidRPr="00152A7C" w:rsidRDefault="00F96BE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F96BE8" w:rsidRPr="00152A7C" w:rsidRDefault="00F96BE8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F96BE8" w:rsidRPr="00152A7C" w:rsidRDefault="00F96BE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03.03.01 «Теплоэнергетика и теплотехника»</w:t>
      </w:r>
    </w:p>
    <w:p w:rsidR="00F96BE8" w:rsidRPr="00152A7C" w:rsidRDefault="00F96BE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96BE8" w:rsidRDefault="00F96BE8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«Промышленная теплоэнергетика»</w:t>
      </w:r>
    </w:p>
    <w:p w:rsidR="00F96BE8" w:rsidRDefault="00F96BE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6BE8" w:rsidRPr="00152A7C" w:rsidRDefault="00F96BE8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96BE8" w:rsidRDefault="00F96BE8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 (Б1.</w:t>
      </w:r>
      <w:r w:rsidR="00C27E76">
        <w:rPr>
          <w:rFonts w:ascii="Times New Roman" w:hAnsi="Times New Roman"/>
          <w:sz w:val="24"/>
          <w:szCs w:val="24"/>
        </w:rPr>
        <w:t>Б.26</w:t>
      </w:r>
      <w:r>
        <w:rPr>
          <w:rFonts w:ascii="Times New Roman" w:hAnsi="Times New Roman"/>
          <w:sz w:val="24"/>
          <w:szCs w:val="24"/>
        </w:rPr>
        <w:t>)</w:t>
      </w:r>
      <w:r w:rsidRPr="00232C80">
        <w:rPr>
          <w:rFonts w:ascii="Times New Roman" w:hAnsi="Times New Roman"/>
          <w:sz w:val="24"/>
          <w:szCs w:val="24"/>
        </w:rPr>
        <w:t xml:space="preserve">» относится к </w:t>
      </w:r>
      <w:r w:rsidR="00C27E76">
        <w:rPr>
          <w:rFonts w:ascii="Times New Roman" w:hAnsi="Times New Roman"/>
          <w:sz w:val="24"/>
          <w:szCs w:val="24"/>
        </w:rPr>
        <w:t>базовой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части и является </w:t>
      </w:r>
      <w:r w:rsidR="00C27E76">
        <w:rPr>
          <w:rFonts w:ascii="Times New Roman" w:hAnsi="Times New Roman"/>
          <w:sz w:val="24"/>
          <w:szCs w:val="24"/>
        </w:rPr>
        <w:t xml:space="preserve">обязательной </w:t>
      </w:r>
      <w:r w:rsidRPr="00232C80">
        <w:rPr>
          <w:rFonts w:ascii="Times New Roman" w:hAnsi="Times New Roman"/>
          <w:sz w:val="24"/>
          <w:szCs w:val="24"/>
        </w:rPr>
        <w:t>дисциплиной</w:t>
      </w:r>
      <w:r>
        <w:rPr>
          <w:rFonts w:ascii="Times New Roman" w:hAnsi="Times New Roman"/>
          <w:sz w:val="24"/>
          <w:szCs w:val="24"/>
        </w:rPr>
        <w:t>.</w:t>
      </w:r>
    </w:p>
    <w:p w:rsidR="00F96BE8" w:rsidRDefault="00F96BE8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96BE8" w:rsidRDefault="00F96BE8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F96BE8" w:rsidRPr="0077552C" w:rsidRDefault="00F96BE8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96BE8" w:rsidRPr="0077552C" w:rsidRDefault="00F96BE8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F96BE8" w:rsidRPr="0077552C" w:rsidRDefault="00F96BE8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F96BE8" w:rsidRPr="0077552C" w:rsidRDefault="00F96BE8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F96BE8" w:rsidRPr="0077552C" w:rsidRDefault="00F96BE8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F96BE8" w:rsidRPr="00152A7C" w:rsidRDefault="00F96BE8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6BE8" w:rsidRPr="00152A7C" w:rsidRDefault="00F96BE8" w:rsidP="0018001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96BE8" w:rsidRDefault="00F96BE8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96BE8" w:rsidRDefault="00F96BE8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ОПК-1.</w:t>
      </w:r>
    </w:p>
    <w:p w:rsidR="00F96BE8" w:rsidRDefault="00F96BE8" w:rsidP="00180012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F96BE8" w:rsidRPr="0077552C" w:rsidRDefault="00F96BE8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F96BE8" w:rsidRPr="0077552C" w:rsidRDefault="00F96BE8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F96BE8" w:rsidRPr="0077552C" w:rsidRDefault="00F96BE8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F96BE8" w:rsidRPr="0077552C" w:rsidRDefault="00F96BE8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F96BE8" w:rsidRPr="0077552C" w:rsidRDefault="00F96BE8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F96BE8" w:rsidRPr="0077552C" w:rsidRDefault="00F96BE8" w:rsidP="00180012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F96BE8" w:rsidRPr="0077552C" w:rsidRDefault="00F96BE8" w:rsidP="00180012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F96BE8" w:rsidRPr="0077552C" w:rsidRDefault="00F96BE8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F96BE8" w:rsidRPr="0077552C" w:rsidRDefault="00F96BE8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F96BE8" w:rsidRPr="0077552C" w:rsidRDefault="00F96BE8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F96BE8" w:rsidRDefault="00F96BE8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F96BE8" w:rsidRPr="0077552C" w:rsidRDefault="00F96BE8" w:rsidP="00180012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6BE8" w:rsidRDefault="00F96BE8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96BE8" w:rsidRPr="00DF2064" w:rsidRDefault="00F96BE8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F96BE8" w:rsidRPr="00DF2064" w:rsidRDefault="00F96BE8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F96BE8" w:rsidRPr="00DF2064" w:rsidRDefault="00F96BE8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F96BE8" w:rsidRPr="00DF2064" w:rsidRDefault="00F96BE8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F96BE8" w:rsidRPr="00DF2064" w:rsidRDefault="00F96BE8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F96BE8" w:rsidRPr="00DF2064" w:rsidRDefault="00F96BE8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 xml:space="preserve">.). </w:t>
      </w:r>
    </w:p>
    <w:p w:rsidR="00F96BE8" w:rsidRPr="00DF2064" w:rsidRDefault="00F96BE8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>.).</w:t>
      </w:r>
    </w:p>
    <w:p w:rsidR="00F96BE8" w:rsidRDefault="00F96BE8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Транспорт</w:t>
      </w:r>
      <w:r>
        <w:rPr>
          <w:rFonts w:ascii="Times New Roman" w:hAnsi="Times New Roman"/>
          <w:sz w:val="24"/>
          <w:szCs w:val="24"/>
        </w:rPr>
        <w:t xml:space="preserve"> России и мировая транспортная сеть в</w:t>
      </w:r>
      <w:r w:rsidRPr="00DF2064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DF2064">
        <w:rPr>
          <w:rFonts w:ascii="Times New Roman" w:hAnsi="Times New Roman"/>
          <w:sz w:val="24"/>
          <w:szCs w:val="24"/>
        </w:rPr>
        <w:t>.</w:t>
      </w:r>
    </w:p>
    <w:p w:rsidR="00F96BE8" w:rsidRPr="00434798" w:rsidRDefault="00F96BE8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96BE8" w:rsidRPr="00152A7C" w:rsidRDefault="00F96BE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96BE8" w:rsidRPr="00152A7C" w:rsidRDefault="00F96BE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96BE8" w:rsidRPr="00152A7C" w:rsidRDefault="00F96BE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– 4 час.;</w:t>
      </w:r>
    </w:p>
    <w:p w:rsidR="00F96BE8" w:rsidRPr="00152A7C" w:rsidRDefault="00F96BE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F96BE8" w:rsidRDefault="00F96BE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F96BE8" w:rsidRPr="00152A7C" w:rsidRDefault="00F96BE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 (заочная форма обучения).</w:t>
      </w:r>
    </w:p>
    <w:p w:rsidR="00F96BE8" w:rsidRDefault="00F96BE8" w:rsidP="00AF25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очная форма обучения – зачет, </w:t>
      </w:r>
    </w:p>
    <w:p w:rsidR="00F96BE8" w:rsidRPr="00152A7C" w:rsidRDefault="00F96BE8" w:rsidP="00AF25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заочная форма обучения -  контрольная работа, зачет.</w:t>
      </w:r>
    </w:p>
    <w:p w:rsidR="00F96BE8" w:rsidRPr="007E3C95" w:rsidRDefault="00F96BE8" w:rsidP="00AC0712"/>
    <w:sectPr w:rsidR="00F96BE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32C77"/>
    <w:rsid w:val="00142E74"/>
    <w:rsid w:val="00144DD8"/>
    <w:rsid w:val="00152A7C"/>
    <w:rsid w:val="00180012"/>
    <w:rsid w:val="00232C80"/>
    <w:rsid w:val="002B0FE9"/>
    <w:rsid w:val="00322530"/>
    <w:rsid w:val="00416BC7"/>
    <w:rsid w:val="00434798"/>
    <w:rsid w:val="004D6096"/>
    <w:rsid w:val="004E0A03"/>
    <w:rsid w:val="00564C7E"/>
    <w:rsid w:val="00586CFC"/>
    <w:rsid w:val="00620AA4"/>
    <w:rsid w:val="00632136"/>
    <w:rsid w:val="006C6B86"/>
    <w:rsid w:val="00727AAC"/>
    <w:rsid w:val="007547D0"/>
    <w:rsid w:val="0077552C"/>
    <w:rsid w:val="007E3C95"/>
    <w:rsid w:val="007F094C"/>
    <w:rsid w:val="00821D2F"/>
    <w:rsid w:val="00894939"/>
    <w:rsid w:val="00A76242"/>
    <w:rsid w:val="00AC0712"/>
    <w:rsid w:val="00AF25F2"/>
    <w:rsid w:val="00C052CE"/>
    <w:rsid w:val="00C27E76"/>
    <w:rsid w:val="00CA35C1"/>
    <w:rsid w:val="00CC0B0E"/>
    <w:rsid w:val="00D06585"/>
    <w:rsid w:val="00D342A2"/>
    <w:rsid w:val="00D5166C"/>
    <w:rsid w:val="00DA3B2D"/>
    <w:rsid w:val="00DB55DF"/>
    <w:rsid w:val="00DE7DCA"/>
    <w:rsid w:val="00DF2064"/>
    <w:rsid w:val="00E23B8F"/>
    <w:rsid w:val="00ED592B"/>
    <w:rsid w:val="00F9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3268</Characters>
  <Application>Microsoft Office Word</Application>
  <DocSecurity>0</DocSecurity>
  <Lines>27</Lines>
  <Paragraphs>7</Paragraphs>
  <ScaleCrop>false</ScaleCrop>
  <Company>Grizli777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2016-02-10T06:34:00Z</cp:lastPrinted>
  <dcterms:created xsi:type="dcterms:W3CDTF">2017-03-27T10:05:00Z</dcterms:created>
  <dcterms:modified xsi:type="dcterms:W3CDTF">2017-11-10T13:22:00Z</dcterms:modified>
</cp:coreProperties>
</file>