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76" w:rsidRPr="00416BC7" w:rsidRDefault="00A96161" w:rsidP="006321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96161">
        <w:rPr>
          <w:noProof/>
        </w:rPr>
        <w:pict>
          <v:rect id="_x0000_s1028" style="position:absolute;left:0;text-align:left;margin-left:187.9pt;margin-top:-9.8pt;width:258.75pt;height:125.55pt;z-index:3" stroked="f"/>
        </w:pict>
      </w:r>
      <w:r w:rsidRPr="00A961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6pt;margin-top:-56.4pt;width:595.5pt;height:841.5pt;z-index:1">
            <v:imagedata r:id="rId5" o:title=""/>
          </v:shape>
        </w:pict>
      </w:r>
      <w:r w:rsidR="00F17B76" w:rsidRPr="00416BC7">
        <w:rPr>
          <w:rFonts w:ascii="Times New Roman" w:hAnsi="Times New Roman" w:cs="Times New Roman"/>
          <w:sz w:val="24"/>
          <w:szCs w:val="24"/>
        </w:rPr>
        <w:t>УТВЕРЖДАЮ</w:t>
      </w:r>
    </w:p>
    <w:p w:rsidR="00F17B76" w:rsidRPr="00416BC7" w:rsidRDefault="00F17B76" w:rsidP="00632136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16BC7">
        <w:rPr>
          <w:rFonts w:ascii="Times New Roman" w:hAnsi="Times New Roman" w:cs="Times New Roman"/>
          <w:sz w:val="24"/>
          <w:szCs w:val="24"/>
        </w:rPr>
        <w:t xml:space="preserve">Проректор по учебной работе __________________ Л.С. </w:t>
      </w:r>
      <w:proofErr w:type="spellStart"/>
      <w:r w:rsidRPr="00416BC7">
        <w:rPr>
          <w:rFonts w:ascii="Times New Roman" w:hAnsi="Times New Roman" w:cs="Times New Roman"/>
          <w:sz w:val="24"/>
          <w:szCs w:val="24"/>
        </w:rPr>
        <w:t>Блажко</w:t>
      </w:r>
      <w:proofErr w:type="spellEnd"/>
    </w:p>
    <w:p w:rsidR="00F17B76" w:rsidRPr="00416BC7" w:rsidRDefault="00835CA4" w:rsidP="00632136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35CA4">
        <w:rPr>
          <w:rFonts w:ascii="Times New Roman" w:hAnsi="Times New Roman" w:cs="Times New Roman"/>
          <w:sz w:val="24"/>
          <w:szCs w:val="24"/>
        </w:rPr>
        <w:t>Мат. мод</w:t>
      </w:r>
      <w:proofErr w:type="gramStart"/>
      <w:r w:rsidRPr="00835CA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35CA4">
        <w:rPr>
          <w:rFonts w:ascii="Times New Roman" w:hAnsi="Times New Roman" w:cs="Times New Roman"/>
          <w:sz w:val="24"/>
          <w:szCs w:val="24"/>
        </w:rPr>
        <w:t>1ВОД4</w:t>
      </w:r>
      <w:r w:rsidR="00A96161" w:rsidRPr="00A961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3pt;margin-top:7.7pt;width:174.15pt;height:78pt;z-index:4;mso-position-horizontal-relative:text;mso-position-vertical-relative:text" stroked="f">
            <v:textbox>
              <w:txbxContent>
                <w:p w:rsidR="007B1991" w:rsidRPr="009B65EF" w:rsidRDefault="007B1991" w:rsidP="007B19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595959"/>
                      <w:sz w:val="24"/>
                    </w:rPr>
                  </w:pPr>
                  <w:r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АННОТАЦИЯ</w:t>
                  </w:r>
                </w:p>
                <w:p w:rsidR="007B1991" w:rsidRPr="009B65EF" w:rsidRDefault="004B5C9E" w:rsidP="007B19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595959"/>
                      <w:sz w:val="24"/>
                    </w:rPr>
                  </w:pPr>
                  <w:r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д</w:t>
                  </w:r>
                  <w:r w:rsidR="007B1991"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исциплины</w:t>
                  </w:r>
                </w:p>
                <w:p w:rsidR="004B5C9E" w:rsidRPr="009B65EF" w:rsidRDefault="004B5C9E" w:rsidP="007B19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595959"/>
                      <w:sz w:val="24"/>
                    </w:rPr>
                  </w:pPr>
                </w:p>
                <w:p w:rsidR="004B5C9E" w:rsidRPr="009B65EF" w:rsidRDefault="004B5C9E" w:rsidP="007B19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595959"/>
                      <w:sz w:val="24"/>
                    </w:rPr>
                  </w:pPr>
                  <w:r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«ИСТОРИЯ ТРАНСПОРТА</w:t>
                  </w:r>
                  <w:r w:rsidR="000C3E70"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»</w:t>
                  </w:r>
                </w:p>
              </w:txbxContent>
            </v:textbox>
          </v:shape>
        </w:pict>
      </w:r>
      <w:r w:rsidR="00A96161" w:rsidRPr="00A96161">
        <w:rPr>
          <w:noProof/>
        </w:rPr>
        <w:pict>
          <v:rect id="_x0000_s1029" style="position:absolute;left:0;text-align:left;margin-left:297.25pt;margin-top:.3pt;width:122.05pt;height:54.15pt;z-index:2;mso-position-horizontal-relative:text;mso-position-vertical-relative:text" stroked="f"/>
        </w:pict>
      </w:r>
      <w:r w:rsidR="00F17B76" w:rsidRPr="00416BC7">
        <w:rPr>
          <w:rFonts w:ascii="Times New Roman" w:hAnsi="Times New Roman" w:cs="Times New Roman"/>
          <w:sz w:val="24"/>
          <w:szCs w:val="24"/>
        </w:rPr>
        <w:t>«____» _______________ 20 __ г.</w:t>
      </w:r>
    </w:p>
    <w:p w:rsidR="00F17B76" w:rsidRDefault="00F17B76" w:rsidP="00632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B76" w:rsidRPr="00152A7C" w:rsidRDefault="00F17B76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17B76" w:rsidRPr="00152A7C" w:rsidRDefault="00F17B76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F17B76" w:rsidRPr="00152A7C" w:rsidRDefault="00CE45B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92.55pt;margin-top:16.1pt;width:143.15pt;height:20.05pt;z-index:6" stroked="f"/>
        </w:pict>
      </w:r>
      <w:r w:rsidR="00F17B76" w:rsidRPr="00152A7C">
        <w:rPr>
          <w:rFonts w:ascii="Times New Roman" w:hAnsi="Times New Roman" w:cs="Times New Roman"/>
          <w:sz w:val="24"/>
          <w:szCs w:val="24"/>
        </w:rPr>
        <w:t>«</w:t>
      </w:r>
      <w:r w:rsidR="00F17B76">
        <w:rPr>
          <w:rFonts w:ascii="Times New Roman" w:hAnsi="Times New Roman" w:cs="Times New Roman"/>
          <w:sz w:val="24"/>
          <w:szCs w:val="24"/>
        </w:rPr>
        <w:t>ИСТОРИЯ ТРАНСПОРТА</w:t>
      </w:r>
      <w:r w:rsidR="00F17B7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17B76" w:rsidRPr="00152A7C" w:rsidRDefault="00F17B76" w:rsidP="00632136">
      <w:pPr>
        <w:rPr>
          <w:rFonts w:ascii="Times New Roman" w:hAnsi="Times New Roman" w:cs="Times New Roman"/>
          <w:sz w:val="24"/>
          <w:szCs w:val="24"/>
        </w:rPr>
      </w:pPr>
    </w:p>
    <w:p w:rsidR="00F17B76" w:rsidRPr="002078BD" w:rsidRDefault="00F17B76" w:rsidP="00ED5E0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12.03.01 «Приборостроение»</w:t>
      </w:r>
    </w:p>
    <w:p w:rsidR="00F17B76" w:rsidRPr="00152A7C" w:rsidRDefault="00A96161" w:rsidP="00ED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.85pt;margin-top:3.3pt;width:473.05pt;height:44.35pt;z-index:5" stroked="f">
            <v:textbox>
              <w:txbxContent>
                <w:p w:rsidR="004B5C9E" w:rsidRPr="009B65EF" w:rsidRDefault="004B5C9E" w:rsidP="00203AFB">
                  <w:pPr>
                    <w:spacing w:line="360" w:lineRule="auto"/>
                    <w:ind w:firstLine="567"/>
                    <w:rPr>
                      <w:rFonts w:ascii="Times New Roman" w:hAnsi="Times New Roman" w:cs="Times New Roman"/>
                      <w:color w:val="595959"/>
                    </w:rPr>
                  </w:pPr>
                  <w:r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Дисциплина</w:t>
                  </w:r>
                  <w:r w:rsidRPr="009B65EF">
                    <w:rPr>
                      <w:rFonts w:ascii="Times New Roman" w:hAnsi="Times New Roman" w:cs="Times New Roman"/>
                      <w:color w:val="595959"/>
                    </w:rPr>
                    <w:t xml:space="preserve"> «</w:t>
                  </w:r>
                  <w:r w:rsidR="000C3E70"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ИСТОРИЯ ТРАНСПОРТА</w:t>
                  </w:r>
                  <w:r w:rsidRPr="009B65EF">
                    <w:rPr>
                      <w:rFonts w:ascii="Times New Roman" w:hAnsi="Times New Roman" w:cs="Times New Roman"/>
                      <w:color w:val="595959"/>
                    </w:rPr>
                    <w:t>» Б</w:t>
                  </w:r>
                  <w:proofErr w:type="gramStart"/>
                  <w:r w:rsidRPr="009B65EF">
                    <w:rPr>
                      <w:rFonts w:ascii="Times New Roman" w:hAnsi="Times New Roman" w:cs="Times New Roman"/>
                      <w:color w:val="595959"/>
                    </w:rPr>
                    <w:t>1</w:t>
                  </w:r>
                  <w:proofErr w:type="gramEnd"/>
                  <w:r w:rsidRPr="009B65EF">
                    <w:rPr>
                      <w:rFonts w:ascii="Times New Roman" w:hAnsi="Times New Roman" w:cs="Times New Roman"/>
                      <w:color w:val="595959"/>
                    </w:rPr>
                    <w:t xml:space="preserve">.Б.15 </w:t>
                  </w:r>
                  <w:r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 xml:space="preserve">относится к базовой части и </w:t>
                  </w:r>
                  <w:r w:rsidR="00203AFB" w:rsidRPr="009B65EF">
                    <w:rPr>
                      <w:rFonts w:ascii="Times New Roman" w:hAnsi="Times New Roman" w:cs="Times New Roman"/>
                      <w:color w:val="595959"/>
                      <w:sz w:val="24"/>
                    </w:rPr>
                    <w:t>является обязательной дисциплиной.</w:t>
                  </w:r>
                </w:p>
              </w:txbxContent>
            </v:textbox>
          </v:shape>
        </w:pict>
      </w:r>
      <w:r w:rsidR="00F17B76"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17B76">
        <w:rPr>
          <w:rFonts w:ascii="Times New Roman" w:hAnsi="Times New Roman" w:cs="Times New Roman"/>
          <w:sz w:val="24"/>
          <w:szCs w:val="24"/>
        </w:rPr>
        <w:t>бакалавр</w:t>
      </w:r>
    </w:p>
    <w:p w:rsidR="00F17B76" w:rsidRDefault="00F17B76" w:rsidP="00ED5E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</w:p>
    <w:p w:rsidR="00F17B76" w:rsidRPr="0025401A" w:rsidRDefault="00F17B76" w:rsidP="00ED5E0F">
      <w:pPr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 «Приборы и методы контроля качества и диагностики» (прикладной </w:t>
      </w:r>
      <w:proofErr w:type="spellStart"/>
      <w:r w:rsidRPr="002540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540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7B76" w:rsidRDefault="00F17B76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B76" w:rsidRPr="00152A7C" w:rsidRDefault="00F17B76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B76" w:rsidRDefault="00F17B76" w:rsidP="00DE7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0F">
        <w:rPr>
          <w:rFonts w:ascii="Times New Roman" w:hAnsi="Times New Roman" w:cs="Times New Roman"/>
          <w:sz w:val="24"/>
          <w:szCs w:val="24"/>
        </w:rPr>
        <w:t>ТРАНСПОРТА (Б</w:t>
      </w:r>
      <w:proofErr w:type="gramStart"/>
      <w:r w:rsidRPr="00ED5E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5E0F">
        <w:rPr>
          <w:rFonts w:ascii="Times New Roman" w:hAnsi="Times New Roman" w:cs="Times New Roman"/>
          <w:sz w:val="24"/>
          <w:szCs w:val="24"/>
        </w:rPr>
        <w:t xml:space="preserve">.В.ОД.6)» относится к вариативной части и является обязательной дисциплиной.  </w:t>
      </w:r>
    </w:p>
    <w:p w:rsidR="00F17B76" w:rsidRPr="00ED5E0F" w:rsidRDefault="00F17B76" w:rsidP="00DE7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B76" w:rsidRDefault="00F17B76" w:rsidP="006321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F17B76" w:rsidRPr="0077552C" w:rsidRDefault="00F17B76" w:rsidP="00775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17B76" w:rsidRPr="0077552C" w:rsidRDefault="00F17B76" w:rsidP="00775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F17B76" w:rsidRPr="0077552C" w:rsidRDefault="00F17B76" w:rsidP="0077552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F17B76" w:rsidRPr="0077552C" w:rsidRDefault="00F17B76" w:rsidP="00835CA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17B76" w:rsidRPr="0077552C" w:rsidRDefault="00F17B76" w:rsidP="00835CA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F17B76" w:rsidRPr="00152A7C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B76" w:rsidRPr="00152A7C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F17B76" w:rsidRDefault="00F17B76" w:rsidP="00835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17B76" w:rsidRPr="00ED5E0F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E0F">
        <w:rPr>
          <w:rFonts w:ascii="Times New Roman" w:hAnsi="Times New Roman" w:cs="Times New Roman"/>
          <w:sz w:val="24"/>
          <w:szCs w:val="24"/>
        </w:rPr>
        <w:t>ОК-2.</w:t>
      </w:r>
    </w:p>
    <w:p w:rsidR="00F17B76" w:rsidRDefault="00F17B76" w:rsidP="00835C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17B76" w:rsidRPr="0077552C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17B76" w:rsidRPr="0077552C" w:rsidRDefault="00F17B76" w:rsidP="00835CA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F17B76" w:rsidRPr="0077552C" w:rsidRDefault="00F17B76" w:rsidP="00835CA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17B76" w:rsidRPr="0077552C" w:rsidRDefault="00F17B76" w:rsidP="00835CA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F17B76" w:rsidRPr="0077552C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F17B76" w:rsidRPr="0077552C" w:rsidRDefault="00F17B76" w:rsidP="00835CA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17B76" w:rsidRPr="0077552C" w:rsidRDefault="00F17B76" w:rsidP="00835CA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17B76" w:rsidRPr="0077552C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F17B76" w:rsidRPr="0077552C" w:rsidRDefault="00F17B76" w:rsidP="00835C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F17B76" w:rsidRPr="0077552C" w:rsidRDefault="00F17B76" w:rsidP="00835C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F17B76" w:rsidRDefault="00F17B76" w:rsidP="00835C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F17B76" w:rsidRPr="0077552C" w:rsidRDefault="00F17B76" w:rsidP="00835CA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B76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17B76" w:rsidRPr="00DF2064" w:rsidRDefault="00F17B76" w:rsidP="00835C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>.).</w:t>
      </w:r>
    </w:p>
    <w:p w:rsidR="00F17B76" w:rsidRPr="00F83A7E" w:rsidRDefault="00F17B76" w:rsidP="00835CA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991">
        <w:rPr>
          <w:rFonts w:ascii="Times New Roman" w:hAnsi="Times New Roman" w:cs="Times New Roman"/>
          <w:sz w:val="24"/>
          <w:szCs w:val="24"/>
        </w:rPr>
        <w:tab/>
      </w:r>
      <w:r w:rsidRPr="00F83A7E">
        <w:rPr>
          <w:rFonts w:ascii="Times New Roman" w:hAnsi="Times New Roman" w:cs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F17B76" w:rsidRPr="00152A7C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17B76" w:rsidRPr="0025401A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17B76" w:rsidRPr="0025401A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17B76" w:rsidRPr="0025401A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17B76" w:rsidRPr="0025401A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самостоятельная работа: - 40 час. </w:t>
      </w:r>
    </w:p>
    <w:p w:rsidR="00F17B76" w:rsidRPr="0025401A" w:rsidRDefault="00F17B76" w:rsidP="00835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F17B76" w:rsidRPr="007E3C95" w:rsidRDefault="00F17B76" w:rsidP="00AC0712"/>
    <w:sectPr w:rsidR="00F17B7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C3E70"/>
    <w:rsid w:val="00142E74"/>
    <w:rsid w:val="00147BED"/>
    <w:rsid w:val="00152A7C"/>
    <w:rsid w:val="001F083F"/>
    <w:rsid w:val="00203AFB"/>
    <w:rsid w:val="002078BD"/>
    <w:rsid w:val="00232C80"/>
    <w:rsid w:val="0025401A"/>
    <w:rsid w:val="00266E3F"/>
    <w:rsid w:val="00416BC7"/>
    <w:rsid w:val="00434798"/>
    <w:rsid w:val="004B5C9E"/>
    <w:rsid w:val="004E0A03"/>
    <w:rsid w:val="004E6010"/>
    <w:rsid w:val="004F1BEC"/>
    <w:rsid w:val="00564C7E"/>
    <w:rsid w:val="00581120"/>
    <w:rsid w:val="00620FB0"/>
    <w:rsid w:val="00632136"/>
    <w:rsid w:val="00730BA4"/>
    <w:rsid w:val="0077552C"/>
    <w:rsid w:val="00786637"/>
    <w:rsid w:val="007B1991"/>
    <w:rsid w:val="007E3C95"/>
    <w:rsid w:val="00835CA4"/>
    <w:rsid w:val="00894939"/>
    <w:rsid w:val="00940615"/>
    <w:rsid w:val="009B65EF"/>
    <w:rsid w:val="00A625CF"/>
    <w:rsid w:val="00A96161"/>
    <w:rsid w:val="00AA6A80"/>
    <w:rsid w:val="00AB0CC6"/>
    <w:rsid w:val="00AC0712"/>
    <w:rsid w:val="00CA35C1"/>
    <w:rsid w:val="00CE45B4"/>
    <w:rsid w:val="00D06585"/>
    <w:rsid w:val="00D5166C"/>
    <w:rsid w:val="00DE7DCA"/>
    <w:rsid w:val="00DF2064"/>
    <w:rsid w:val="00E2375E"/>
    <w:rsid w:val="00ED5E0F"/>
    <w:rsid w:val="00EE7C7B"/>
    <w:rsid w:val="00F17B76"/>
    <w:rsid w:val="00F633EB"/>
    <w:rsid w:val="00F83A7E"/>
    <w:rsid w:val="00FC2F16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Socomate</cp:lastModifiedBy>
  <cp:revision>14</cp:revision>
  <cp:lastPrinted>2017-10-07T10:15:00Z</cp:lastPrinted>
  <dcterms:created xsi:type="dcterms:W3CDTF">2016-03-17T10:04:00Z</dcterms:created>
  <dcterms:modified xsi:type="dcterms:W3CDTF">2017-10-07T10:15:00Z</dcterms:modified>
</cp:coreProperties>
</file>