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22336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14:paraId="467DAFE0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14:paraId="5ED0F55F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14:paraId="116224EA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14:paraId="7D2EF1F5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ВПО ПГУПС) </w:t>
      </w:r>
    </w:p>
    <w:p w14:paraId="0D0532C0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</w:p>
    <w:p w14:paraId="1B78B536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Pr="00F3328F">
        <w:rPr>
          <w:sz w:val="28"/>
          <w:szCs w:val="28"/>
        </w:rPr>
        <w:t>Высшая математика</w:t>
      </w:r>
      <w:r>
        <w:rPr>
          <w:sz w:val="28"/>
          <w:szCs w:val="28"/>
        </w:rPr>
        <w:t>»</w:t>
      </w:r>
    </w:p>
    <w:p w14:paraId="00CC9AB5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</w:p>
    <w:p w14:paraId="4457CD2C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</w:p>
    <w:p w14:paraId="7766EC65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</w:p>
    <w:p w14:paraId="4287DB13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</w:p>
    <w:p w14:paraId="70EC2F75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14:paraId="2FE58741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</w:p>
    <w:p w14:paraId="138283E2" w14:textId="77777777" w:rsidR="00FB73CD" w:rsidRDefault="00FB73CD" w:rsidP="00FB73CD">
      <w:pPr>
        <w:tabs>
          <w:tab w:val="left" w:pos="851"/>
        </w:tabs>
        <w:jc w:val="center"/>
        <w:rPr>
          <w:sz w:val="28"/>
          <w:szCs w:val="28"/>
        </w:rPr>
      </w:pPr>
    </w:p>
    <w:p w14:paraId="110A4295" w14:textId="77777777" w:rsidR="00FB73CD" w:rsidRPr="006E3FC4" w:rsidRDefault="00FB73CD" w:rsidP="00FB73CD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6E3FC4">
        <w:rPr>
          <w:b/>
          <w:bCs/>
          <w:sz w:val="28"/>
          <w:szCs w:val="28"/>
        </w:rPr>
        <w:t>РАБОЧАЯ ПРОГРАММА</w:t>
      </w:r>
    </w:p>
    <w:p w14:paraId="51A8FA90" w14:textId="77777777" w:rsidR="00FB73CD" w:rsidRDefault="00FB73CD" w:rsidP="00FB73CD">
      <w:pPr>
        <w:tabs>
          <w:tab w:val="left" w:pos="851"/>
        </w:tabs>
        <w:jc w:val="center"/>
        <w:rPr>
          <w:i/>
          <w:iCs/>
          <w:sz w:val="28"/>
          <w:szCs w:val="28"/>
        </w:rPr>
      </w:pPr>
    </w:p>
    <w:p w14:paraId="5AA13523" w14:textId="77777777" w:rsidR="00FB73CD" w:rsidRPr="00F04C37" w:rsidRDefault="00FB73CD" w:rsidP="00FB73CD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F04C37">
        <w:rPr>
          <w:i/>
          <w:iCs/>
          <w:sz w:val="28"/>
          <w:szCs w:val="28"/>
        </w:rPr>
        <w:t>дисциплины</w:t>
      </w:r>
    </w:p>
    <w:p w14:paraId="75805CD9" w14:textId="77777777" w:rsidR="00FB73CD" w:rsidRPr="00F04C37" w:rsidRDefault="00FB73CD" w:rsidP="00FB73CD">
      <w:pPr>
        <w:jc w:val="center"/>
        <w:rPr>
          <w:caps/>
          <w:sz w:val="28"/>
          <w:szCs w:val="28"/>
        </w:rPr>
      </w:pPr>
      <w:r w:rsidRPr="00F04C37">
        <w:rPr>
          <w:caps/>
          <w:sz w:val="28"/>
          <w:szCs w:val="28"/>
        </w:rPr>
        <w:t>«Математика» (Б</w:t>
      </w:r>
      <w:r>
        <w:rPr>
          <w:caps/>
          <w:sz w:val="28"/>
          <w:szCs w:val="28"/>
        </w:rPr>
        <w:t>1</w:t>
      </w:r>
      <w:r w:rsidRPr="00F04C37">
        <w:rPr>
          <w:caps/>
          <w:sz w:val="28"/>
          <w:szCs w:val="28"/>
        </w:rPr>
        <w:t>.Б.</w:t>
      </w:r>
      <w:r w:rsidRPr="006C1561">
        <w:rPr>
          <w:caps/>
          <w:sz w:val="28"/>
          <w:szCs w:val="28"/>
        </w:rPr>
        <w:t>6</w:t>
      </w:r>
      <w:r w:rsidRPr="00F04C37">
        <w:rPr>
          <w:caps/>
          <w:sz w:val="28"/>
          <w:szCs w:val="28"/>
        </w:rPr>
        <w:t>)</w:t>
      </w:r>
      <w:r w:rsidRPr="00F04C37">
        <w:rPr>
          <w:caps/>
          <w:color w:val="FF0000"/>
          <w:sz w:val="28"/>
          <w:szCs w:val="28"/>
        </w:rPr>
        <w:t xml:space="preserve"> </w:t>
      </w:r>
    </w:p>
    <w:p w14:paraId="5876E891" w14:textId="77777777" w:rsidR="00FB73CD" w:rsidRDefault="00FB73CD" w:rsidP="00FB73CD">
      <w:pPr>
        <w:jc w:val="center"/>
        <w:rPr>
          <w:iCs/>
          <w:sz w:val="28"/>
          <w:szCs w:val="22"/>
        </w:rPr>
      </w:pPr>
    </w:p>
    <w:p w14:paraId="64C4E6B4" w14:textId="77777777" w:rsidR="00FB73CD" w:rsidRPr="006C1561" w:rsidRDefault="00FB73CD" w:rsidP="00FB73CD">
      <w:pPr>
        <w:jc w:val="center"/>
        <w:rPr>
          <w:i/>
          <w:sz w:val="28"/>
          <w:szCs w:val="22"/>
        </w:rPr>
      </w:pPr>
      <w:r w:rsidRPr="006C1561">
        <w:rPr>
          <w:i/>
          <w:iCs/>
          <w:sz w:val="28"/>
          <w:szCs w:val="22"/>
        </w:rPr>
        <w:t xml:space="preserve">для </w:t>
      </w:r>
      <w:r w:rsidRPr="006C1561">
        <w:rPr>
          <w:i/>
          <w:sz w:val="28"/>
          <w:szCs w:val="22"/>
        </w:rPr>
        <w:t xml:space="preserve">направления </w:t>
      </w:r>
    </w:p>
    <w:p w14:paraId="70D37409" w14:textId="77777777" w:rsidR="00FB73CD" w:rsidRPr="00F04C37" w:rsidRDefault="00FB73CD" w:rsidP="00FB73CD">
      <w:pPr>
        <w:jc w:val="center"/>
        <w:rPr>
          <w:sz w:val="28"/>
          <w:szCs w:val="28"/>
        </w:rPr>
      </w:pPr>
      <w:r>
        <w:rPr>
          <w:sz w:val="28"/>
          <w:szCs w:val="28"/>
        </w:rPr>
        <w:t>08</w:t>
      </w:r>
      <w:r w:rsidRPr="00F04C37">
        <w:rPr>
          <w:sz w:val="28"/>
          <w:szCs w:val="28"/>
        </w:rPr>
        <w:t>.03.0</w:t>
      </w:r>
      <w:r>
        <w:rPr>
          <w:sz w:val="28"/>
          <w:szCs w:val="28"/>
        </w:rPr>
        <w:t>1</w:t>
      </w:r>
      <w:r w:rsidRPr="00F04C37">
        <w:rPr>
          <w:sz w:val="28"/>
          <w:szCs w:val="28"/>
        </w:rPr>
        <w:t xml:space="preserve"> «</w:t>
      </w:r>
      <w:r w:rsidRPr="006E3FC4">
        <w:rPr>
          <w:sz w:val="28"/>
          <w:szCs w:val="28"/>
        </w:rPr>
        <w:t>Строительство</w:t>
      </w:r>
      <w:r w:rsidRPr="00F04C37">
        <w:rPr>
          <w:sz w:val="28"/>
          <w:szCs w:val="28"/>
        </w:rPr>
        <w:t>»</w:t>
      </w:r>
    </w:p>
    <w:p w14:paraId="7B1765A4" w14:textId="77777777" w:rsidR="00FB73CD" w:rsidRDefault="00FB73CD" w:rsidP="00FB73CD">
      <w:pPr>
        <w:ind w:left="-240" w:firstLine="840"/>
        <w:jc w:val="center"/>
        <w:rPr>
          <w:sz w:val="28"/>
          <w:szCs w:val="28"/>
        </w:rPr>
      </w:pPr>
    </w:p>
    <w:p w14:paraId="4BA345D4" w14:textId="77777777" w:rsidR="00FB73CD" w:rsidRPr="006C1561" w:rsidRDefault="00FB73CD" w:rsidP="00FB73CD">
      <w:pPr>
        <w:ind w:left="-240" w:firstLine="840"/>
        <w:jc w:val="center"/>
        <w:rPr>
          <w:i/>
          <w:sz w:val="28"/>
          <w:szCs w:val="28"/>
        </w:rPr>
      </w:pPr>
      <w:r w:rsidRPr="006C1561">
        <w:rPr>
          <w:i/>
          <w:sz w:val="28"/>
          <w:szCs w:val="28"/>
        </w:rPr>
        <w:t xml:space="preserve">по профилю </w:t>
      </w:r>
    </w:p>
    <w:p w14:paraId="51BABC97" w14:textId="77777777" w:rsidR="00FB73CD" w:rsidRPr="00F04C37" w:rsidRDefault="00FB73CD" w:rsidP="00FB73CD">
      <w:pPr>
        <w:ind w:left="-240" w:firstLine="840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r w:rsidRPr="006E3FC4">
        <w:rPr>
          <w:sz w:val="28"/>
          <w:szCs w:val="28"/>
        </w:rPr>
        <w:t>Автомобильные дороги и аэродромы</w:t>
      </w:r>
      <w:r w:rsidRPr="00F04C37">
        <w:rPr>
          <w:sz w:val="28"/>
          <w:szCs w:val="28"/>
        </w:rPr>
        <w:t>»</w:t>
      </w:r>
    </w:p>
    <w:p w14:paraId="03E1E040" w14:textId="77777777" w:rsidR="00FB73CD" w:rsidRPr="00F04C37" w:rsidRDefault="00FB73CD" w:rsidP="00FB73CD">
      <w:pPr>
        <w:jc w:val="center"/>
        <w:rPr>
          <w:sz w:val="28"/>
          <w:szCs w:val="28"/>
        </w:rPr>
      </w:pPr>
    </w:p>
    <w:p w14:paraId="0B64A03D" w14:textId="77777777" w:rsidR="00FB73CD" w:rsidRPr="00B3482D" w:rsidRDefault="00FB73CD" w:rsidP="00FB73CD">
      <w:pPr>
        <w:jc w:val="center"/>
        <w:rPr>
          <w:iCs/>
          <w:sz w:val="28"/>
        </w:rPr>
      </w:pPr>
      <w:r w:rsidRPr="00B3482D">
        <w:rPr>
          <w:iCs/>
          <w:sz w:val="28"/>
        </w:rPr>
        <w:t>Форма обучения – очная</w:t>
      </w:r>
    </w:p>
    <w:p w14:paraId="2E640559" w14:textId="77777777" w:rsidR="00FB73CD" w:rsidRPr="00F04C37" w:rsidRDefault="00FB73CD" w:rsidP="00FB73CD">
      <w:pPr>
        <w:jc w:val="center"/>
        <w:rPr>
          <w:iCs/>
          <w:szCs w:val="22"/>
        </w:rPr>
      </w:pPr>
    </w:p>
    <w:p w14:paraId="4E2E0238" w14:textId="77777777" w:rsidR="00FB73CD" w:rsidRPr="009F11DE" w:rsidRDefault="00FB73CD" w:rsidP="00FB73CD">
      <w:pPr>
        <w:jc w:val="center"/>
        <w:rPr>
          <w:b/>
          <w:iCs/>
        </w:rPr>
      </w:pPr>
    </w:p>
    <w:p w14:paraId="561804D8" w14:textId="77777777" w:rsidR="00FB73CD" w:rsidRDefault="00FB73CD" w:rsidP="00FB73CD"/>
    <w:p w14:paraId="727EBEE3" w14:textId="77777777" w:rsidR="00FB73CD" w:rsidRDefault="00FB73CD" w:rsidP="00FB73CD"/>
    <w:p w14:paraId="036E044D" w14:textId="77777777" w:rsidR="00FB73CD" w:rsidRDefault="00FB73CD" w:rsidP="00FB73CD"/>
    <w:p w14:paraId="2EA7BEF0" w14:textId="77777777" w:rsidR="00FB73CD" w:rsidRDefault="00FB73CD" w:rsidP="00FB73CD"/>
    <w:p w14:paraId="7454C32B" w14:textId="77777777" w:rsidR="00FB73CD" w:rsidRDefault="00FB73CD" w:rsidP="00FB73CD"/>
    <w:p w14:paraId="72D03B7C" w14:textId="77777777" w:rsidR="00FB73CD" w:rsidRDefault="00FB73CD" w:rsidP="00FB73CD"/>
    <w:p w14:paraId="3986EF6B" w14:textId="77777777" w:rsidR="00FB73CD" w:rsidRDefault="00FB73CD" w:rsidP="00FB73CD"/>
    <w:p w14:paraId="089BC0F4" w14:textId="77777777" w:rsidR="00FB73CD" w:rsidRDefault="00FB73CD" w:rsidP="00FB73CD"/>
    <w:p w14:paraId="5A460564" w14:textId="77777777" w:rsidR="00FB73CD" w:rsidRDefault="00FB73CD" w:rsidP="00FB73CD"/>
    <w:p w14:paraId="4B49A25F" w14:textId="77777777" w:rsidR="00FB73CD" w:rsidRDefault="00FB73CD" w:rsidP="00FB73CD"/>
    <w:p w14:paraId="62E6F691" w14:textId="77777777" w:rsidR="00FB73CD" w:rsidRDefault="00FB73CD" w:rsidP="00FB73CD"/>
    <w:p w14:paraId="518E13A2" w14:textId="77777777" w:rsidR="00FB73CD" w:rsidRDefault="00FB73CD" w:rsidP="00FB73CD"/>
    <w:p w14:paraId="52940A76" w14:textId="77777777" w:rsidR="00FB73CD" w:rsidRDefault="00FB73CD" w:rsidP="00FB73CD"/>
    <w:p w14:paraId="14623E31" w14:textId="77777777" w:rsidR="00FB73CD" w:rsidRPr="006C1561" w:rsidRDefault="00FB73CD" w:rsidP="00FB73CD"/>
    <w:p w14:paraId="17F891CE" w14:textId="77777777" w:rsidR="00FB73CD" w:rsidRPr="006C1561" w:rsidRDefault="00FB73CD" w:rsidP="00FB73CD"/>
    <w:p w14:paraId="35FE418F" w14:textId="77777777" w:rsidR="00FB73CD" w:rsidRPr="006C1561" w:rsidRDefault="00FB73CD" w:rsidP="00FB73CD">
      <w:pPr>
        <w:jc w:val="center"/>
        <w:rPr>
          <w:sz w:val="28"/>
        </w:rPr>
      </w:pPr>
      <w:r w:rsidRPr="006C1561">
        <w:rPr>
          <w:sz w:val="28"/>
        </w:rPr>
        <w:t>Санкт – Петербург</w:t>
      </w:r>
    </w:p>
    <w:p w14:paraId="7625EDDA" w14:textId="77777777" w:rsidR="00EE6B5B" w:rsidRDefault="00FB73CD" w:rsidP="00FB73CD">
      <w:pPr>
        <w:jc w:val="center"/>
      </w:pPr>
      <w:r w:rsidRPr="006C1561">
        <w:rPr>
          <w:sz w:val="28"/>
        </w:rPr>
        <w:t>2015 г.</w:t>
      </w:r>
    </w:p>
    <w:p w14:paraId="2822BB68" w14:textId="77777777" w:rsidR="006E3FC4" w:rsidRPr="00186C37" w:rsidRDefault="006E3FC4" w:rsidP="006E3FC4">
      <w:pPr>
        <w:tabs>
          <w:tab w:val="left" w:pos="851"/>
        </w:tabs>
        <w:jc w:val="center"/>
        <w:rPr>
          <w:sz w:val="28"/>
          <w:szCs w:val="28"/>
          <w:lang w:eastAsia="en-US"/>
        </w:rPr>
      </w:pPr>
    </w:p>
    <w:p w14:paraId="577C5E52" w14:textId="77777777" w:rsidR="00AC1695" w:rsidRPr="00186C37" w:rsidRDefault="00AC1695" w:rsidP="00AC1695">
      <w:pPr>
        <w:spacing w:line="276" w:lineRule="auto"/>
        <w:rPr>
          <w:sz w:val="28"/>
          <w:szCs w:val="28"/>
        </w:rPr>
      </w:pPr>
    </w:p>
    <w:p w14:paraId="593B4BF3" w14:textId="77777777" w:rsidR="007732D2" w:rsidRDefault="00554098" w:rsidP="007732D2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E7416C" wp14:editId="59C58208">
            <wp:extent cx="6108700" cy="8623300"/>
            <wp:effectExtent l="0" t="0" r="12700" b="12700"/>
            <wp:docPr id="1" name="Рисунок 1" descr="/Users/mac/Desktop/Вода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c/Desktop/Вода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D9326" w14:textId="77777777" w:rsidR="00297844" w:rsidRDefault="00297844" w:rsidP="00297844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9630BE6" w14:textId="77777777" w:rsidR="00297844" w:rsidRDefault="00E87EED" w:rsidP="00297844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1A56C9" wp14:editId="52800362">
            <wp:extent cx="6105525" cy="8635133"/>
            <wp:effectExtent l="0" t="0" r="0" b="0"/>
            <wp:docPr id="6" name="Рисунок 6" descr="\\Nadyapc\сеть\ПГУПС\Вода - скан\ав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dyapc\сеть\ПГУПС\Вода - скан\авто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2A09" w14:textId="77777777" w:rsidR="0048178D" w:rsidRDefault="00297844" w:rsidP="009B6781">
      <w:pPr>
        <w:jc w:val="center"/>
        <w:rPr>
          <w:b/>
          <w:bCs/>
          <w:sz w:val="28"/>
        </w:rPr>
      </w:pPr>
      <w:r>
        <w:rPr>
          <w:sz w:val="28"/>
          <w:szCs w:val="28"/>
        </w:rPr>
        <w:br w:type="page"/>
      </w:r>
      <w:r w:rsidR="0048178D" w:rsidRPr="009F11DE">
        <w:rPr>
          <w:b/>
          <w:bCs/>
          <w:sz w:val="28"/>
        </w:rPr>
        <w:lastRenderedPageBreak/>
        <w:t>1</w:t>
      </w:r>
      <w:r w:rsidR="00D96CE4" w:rsidRPr="00D96CE4">
        <w:rPr>
          <w:b/>
          <w:bCs/>
          <w:sz w:val="28"/>
        </w:rPr>
        <w:t>.</w:t>
      </w:r>
      <w:r w:rsidR="0048178D" w:rsidRPr="009F11DE">
        <w:rPr>
          <w:sz w:val="28"/>
        </w:rPr>
        <w:t xml:space="preserve"> </w:t>
      </w:r>
      <w:r w:rsidR="0048178D" w:rsidRPr="009F11DE">
        <w:rPr>
          <w:b/>
          <w:bCs/>
          <w:sz w:val="28"/>
        </w:rPr>
        <w:t>Цели и задачи изучения  дисциплины</w:t>
      </w:r>
    </w:p>
    <w:p w14:paraId="3E754694" w14:textId="77777777" w:rsidR="006C1561" w:rsidRDefault="006C1561" w:rsidP="00B114B1">
      <w:pPr>
        <w:pStyle w:val="12"/>
        <w:ind w:left="0" w:firstLine="567"/>
        <w:contextualSpacing w:val="0"/>
        <w:jc w:val="both"/>
        <w:rPr>
          <w:rFonts w:cs="Times New Roman"/>
          <w:szCs w:val="28"/>
        </w:rPr>
      </w:pPr>
    </w:p>
    <w:p w14:paraId="34217528" w14:textId="77777777" w:rsidR="00167A01" w:rsidRPr="00CA2765" w:rsidRDefault="00167A01" w:rsidP="00B114B1">
      <w:pPr>
        <w:pStyle w:val="12"/>
        <w:ind w:left="0" w:firstLine="567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ФГОС, утвержде</w:t>
      </w:r>
      <w:r>
        <w:rPr>
          <w:rFonts w:cs="Times New Roman"/>
          <w:szCs w:val="28"/>
        </w:rPr>
        <w:t xml:space="preserve">нным </w:t>
      </w:r>
      <w:r w:rsidR="0058426D" w:rsidRPr="00AC0663">
        <w:rPr>
          <w:rFonts w:cs="Times New Roman"/>
          <w:szCs w:val="28"/>
        </w:rPr>
        <w:t>«</w:t>
      </w:r>
      <w:r w:rsidR="00BB4353">
        <w:rPr>
          <w:rFonts w:cs="Times New Roman"/>
          <w:szCs w:val="28"/>
        </w:rPr>
        <w:t>12</w:t>
      </w:r>
      <w:r w:rsidR="0058426D" w:rsidRPr="00AC0663">
        <w:rPr>
          <w:rFonts w:cs="Times New Roman"/>
          <w:szCs w:val="28"/>
        </w:rPr>
        <w:t xml:space="preserve">» </w:t>
      </w:r>
      <w:r w:rsidR="00BB4353">
        <w:rPr>
          <w:rFonts w:cs="Times New Roman"/>
          <w:szCs w:val="28"/>
        </w:rPr>
        <w:t>марта</w:t>
      </w:r>
      <w:r w:rsidR="0058426D" w:rsidRPr="00AC0663">
        <w:rPr>
          <w:rFonts w:cs="Times New Roman"/>
          <w:szCs w:val="28"/>
        </w:rPr>
        <w:t xml:space="preserve"> 20</w:t>
      </w:r>
      <w:r w:rsidR="00B3482D">
        <w:rPr>
          <w:rFonts w:cs="Times New Roman"/>
          <w:szCs w:val="28"/>
        </w:rPr>
        <w:t>15</w:t>
      </w:r>
      <w:r w:rsidR="0058426D" w:rsidRPr="00AC0663">
        <w:rPr>
          <w:rFonts w:cs="Times New Roman"/>
          <w:szCs w:val="28"/>
        </w:rPr>
        <w:t xml:space="preserve"> г., приказ № </w:t>
      </w:r>
      <w:r w:rsidR="00BB4353">
        <w:rPr>
          <w:rFonts w:cs="Times New Roman"/>
          <w:szCs w:val="28"/>
        </w:rPr>
        <w:t>201</w:t>
      </w:r>
      <w:r w:rsidR="0058426D" w:rsidRPr="00AC0663">
        <w:rPr>
          <w:rFonts w:cs="Times New Roman"/>
          <w:szCs w:val="28"/>
        </w:rPr>
        <w:t xml:space="preserve"> </w:t>
      </w:r>
      <w:r w:rsidRPr="006E5C5B">
        <w:rPr>
          <w:rFonts w:cs="Times New Roman"/>
          <w:szCs w:val="28"/>
        </w:rPr>
        <w:t xml:space="preserve">по направлению </w:t>
      </w:r>
      <w:r w:rsidR="00BB4353">
        <w:rPr>
          <w:szCs w:val="28"/>
        </w:rPr>
        <w:t>08</w:t>
      </w:r>
      <w:r w:rsidR="00BB4353" w:rsidRPr="00F04C37">
        <w:rPr>
          <w:szCs w:val="28"/>
        </w:rPr>
        <w:t>.03.0</w:t>
      </w:r>
      <w:r w:rsidR="00BB4353">
        <w:rPr>
          <w:szCs w:val="28"/>
        </w:rPr>
        <w:t>1</w:t>
      </w:r>
      <w:r w:rsidR="00BB4353" w:rsidRPr="00F04C37">
        <w:rPr>
          <w:szCs w:val="28"/>
        </w:rPr>
        <w:t xml:space="preserve"> «</w:t>
      </w:r>
      <w:r w:rsidR="00BB4353" w:rsidRPr="006E3FC4">
        <w:rPr>
          <w:szCs w:val="28"/>
        </w:rPr>
        <w:t>Строительство</w:t>
      </w:r>
      <w:r w:rsidR="00BB4353" w:rsidRPr="00F04C37">
        <w:rPr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124C2D">
        <w:rPr>
          <w:rFonts w:cs="Times New Roman"/>
          <w:szCs w:val="28"/>
        </w:rPr>
        <w:t>М</w:t>
      </w:r>
      <w:r>
        <w:rPr>
          <w:rFonts w:cs="Times New Roman"/>
          <w:szCs w:val="28"/>
        </w:rPr>
        <w:t>атематика</w:t>
      </w:r>
      <w:r w:rsidRPr="00CA2765">
        <w:rPr>
          <w:rFonts w:cs="Times New Roman"/>
          <w:szCs w:val="28"/>
        </w:rPr>
        <w:t>».</w:t>
      </w:r>
    </w:p>
    <w:p w14:paraId="02984DC3" w14:textId="77777777" w:rsidR="00E3084F" w:rsidRDefault="00E3084F" w:rsidP="00E3084F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>
        <w:rPr>
          <w:bCs/>
          <w:sz w:val="28"/>
        </w:rPr>
        <w:t xml:space="preserve">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14:paraId="27EBD73B" w14:textId="77777777" w:rsidR="00E3084F" w:rsidRPr="00E3084F" w:rsidRDefault="00E3084F" w:rsidP="00E3084F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</w:t>
      </w:r>
      <w:r w:rsidR="00C76E54">
        <w:rPr>
          <w:sz w:val="28"/>
          <w:szCs w:val="28"/>
        </w:rPr>
        <w:t>:</w:t>
      </w:r>
    </w:p>
    <w:p w14:paraId="1DACBE6A" w14:textId="77777777" w:rsidR="00FD3691" w:rsidRDefault="00E3084F" w:rsidP="006C1561">
      <w:pPr>
        <w:ind w:firstLine="567"/>
        <w:jc w:val="both"/>
        <w:rPr>
          <w:sz w:val="28"/>
        </w:rPr>
      </w:pPr>
      <w:r>
        <w:rPr>
          <w:sz w:val="28"/>
        </w:rPr>
        <w:t xml:space="preserve">– </w:t>
      </w:r>
      <w:r w:rsidR="00C76E54">
        <w:rPr>
          <w:sz w:val="28"/>
        </w:rPr>
        <w:t>у</w:t>
      </w:r>
      <w:r w:rsidR="00FD3691">
        <w:rPr>
          <w:sz w:val="28"/>
        </w:rPr>
        <w:t>мение решения основных математических задач с доведением решения до практически приемлемого результата</w:t>
      </w:r>
      <w:r w:rsidR="00C76E54">
        <w:rPr>
          <w:sz w:val="28"/>
        </w:rPr>
        <w:t>;</w:t>
      </w:r>
    </w:p>
    <w:p w14:paraId="0711BA09" w14:textId="77777777" w:rsidR="00FD3691" w:rsidRDefault="00E3084F" w:rsidP="006C1561">
      <w:pPr>
        <w:ind w:firstLine="567"/>
        <w:jc w:val="both"/>
        <w:rPr>
          <w:sz w:val="28"/>
        </w:rPr>
      </w:pPr>
      <w:r>
        <w:rPr>
          <w:sz w:val="28"/>
        </w:rPr>
        <w:t>– </w:t>
      </w:r>
      <w:r w:rsidR="00C76E54">
        <w:rPr>
          <w:sz w:val="28"/>
        </w:rPr>
        <w:t>у</w:t>
      </w:r>
      <w:r w:rsidR="00FD3691">
        <w:rPr>
          <w:sz w:val="28"/>
        </w:rPr>
        <w:t>своение базисных математических понятий, методов, моделей, применяемых при изучении естественнонаучных и специальных дисциплин</w:t>
      </w:r>
      <w:r w:rsidR="00C76E54">
        <w:rPr>
          <w:sz w:val="28"/>
        </w:rPr>
        <w:t>;</w:t>
      </w:r>
    </w:p>
    <w:p w14:paraId="4E1A905C" w14:textId="77777777" w:rsidR="00FD3691" w:rsidRDefault="00E3084F" w:rsidP="006C1561">
      <w:pPr>
        <w:ind w:firstLine="567"/>
        <w:jc w:val="both"/>
        <w:rPr>
          <w:sz w:val="28"/>
        </w:rPr>
      </w:pPr>
      <w:r>
        <w:rPr>
          <w:sz w:val="28"/>
        </w:rPr>
        <w:t>– </w:t>
      </w:r>
      <w:r w:rsidR="00C76E54">
        <w:rPr>
          <w:sz w:val="28"/>
        </w:rPr>
        <w:t>приобретение о</w:t>
      </w:r>
      <w:r w:rsidR="00FD3691">
        <w:rPr>
          <w:sz w:val="28"/>
        </w:rPr>
        <w:t>пыт</w:t>
      </w:r>
      <w:r w:rsidR="00C76E54">
        <w:rPr>
          <w:sz w:val="28"/>
        </w:rPr>
        <w:t>а</w:t>
      </w:r>
      <w:r w:rsidR="00FD3691">
        <w:rPr>
          <w:sz w:val="28"/>
        </w:rPr>
        <w:t xml:space="preserve">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</w:t>
      </w:r>
      <w:r w:rsidR="00C76E54">
        <w:rPr>
          <w:sz w:val="28"/>
        </w:rPr>
        <w:t>;</w:t>
      </w:r>
    </w:p>
    <w:p w14:paraId="6C20EFE3" w14:textId="77777777" w:rsidR="00FD3691" w:rsidRPr="0003506F" w:rsidRDefault="00E3084F" w:rsidP="006C1561">
      <w:pPr>
        <w:ind w:firstLine="567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</w:t>
      </w:r>
      <w:r w:rsidR="00D61B5B" w:rsidRPr="0003506F">
        <w:rPr>
          <w:sz w:val="28"/>
          <w:szCs w:val="20"/>
        </w:rPr>
        <w:t> </w:t>
      </w:r>
      <w:r w:rsidR="00C76E54">
        <w:rPr>
          <w:sz w:val="28"/>
          <w:szCs w:val="20"/>
        </w:rPr>
        <w:t>р</w:t>
      </w:r>
      <w:r w:rsidR="00FD3691" w:rsidRPr="0003506F">
        <w:rPr>
          <w:sz w:val="28"/>
          <w:szCs w:val="20"/>
        </w:rPr>
        <w:t>азвитие способности самостоятельно разбираться в математическом аппарате, содержащемся в литературе, связанной со специальностью.</w:t>
      </w:r>
    </w:p>
    <w:p w14:paraId="469FC8D5" w14:textId="77777777" w:rsidR="00E3084F" w:rsidRPr="003D0672" w:rsidRDefault="00E3084F" w:rsidP="003D0672">
      <w:pPr>
        <w:ind w:left="480" w:hanging="480"/>
        <w:rPr>
          <w:rFonts w:ascii="TimesNewRomanPSMT" w:hAnsi="TimesNewRomanPSMT" w:cs="TimesNewRomanPSMT"/>
          <w:sz w:val="20"/>
          <w:szCs w:val="20"/>
        </w:rPr>
      </w:pPr>
    </w:p>
    <w:p w14:paraId="7AE86679" w14:textId="77777777" w:rsidR="004E7D20" w:rsidRPr="009F11DE" w:rsidRDefault="00167A01" w:rsidP="00B3482D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="00D96CE4">
        <w:rPr>
          <w:b/>
          <w:bCs/>
          <w:sz w:val="28"/>
          <w:szCs w:val="28"/>
        </w:rPr>
        <w:t>.</w:t>
      </w:r>
      <w:r w:rsidR="004E7D20"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14:paraId="40B01AA8" w14:textId="77777777" w:rsidR="004668DE" w:rsidRDefault="004668DE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3EFB6BAF" w14:textId="77777777" w:rsidR="004668DE" w:rsidRDefault="004668DE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14:paraId="4E5EEB72" w14:textId="77777777" w:rsidR="004668DE" w:rsidRDefault="004668DE" w:rsidP="004668DE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14:paraId="2A7B4A35" w14:textId="77777777" w:rsidR="004668DE" w:rsidRDefault="004668DE" w:rsidP="00BB4353">
      <w:pPr>
        <w:numPr>
          <w:ilvl w:val="0"/>
          <w:numId w:val="22"/>
        </w:numPr>
        <w:tabs>
          <w:tab w:val="left" w:pos="851"/>
        </w:tabs>
        <w:ind w:left="0" w:firstLine="851"/>
        <w:rPr>
          <w:sz w:val="28"/>
          <w:szCs w:val="28"/>
        </w:rPr>
      </w:pPr>
      <w:r w:rsidRPr="009B6781">
        <w:rPr>
          <w:sz w:val="28"/>
          <w:szCs w:val="28"/>
        </w:rPr>
        <w:t>основные понятия и методы математического анализа, теори</w:t>
      </w:r>
      <w:r w:rsidR="00536246" w:rsidRPr="00536246">
        <w:rPr>
          <w:sz w:val="28"/>
          <w:szCs w:val="28"/>
        </w:rPr>
        <w:t>и</w:t>
      </w:r>
      <w:r w:rsidRPr="009B6781">
        <w:rPr>
          <w:sz w:val="28"/>
          <w:szCs w:val="28"/>
        </w:rPr>
        <w:t xml:space="preserve"> вероятностей</w:t>
      </w:r>
      <w:r>
        <w:rPr>
          <w:sz w:val="28"/>
          <w:szCs w:val="28"/>
        </w:rPr>
        <w:t xml:space="preserve"> и математической статистики;</w:t>
      </w:r>
    </w:p>
    <w:p w14:paraId="56DAAC45" w14:textId="77777777" w:rsidR="004668DE" w:rsidRDefault="004668DE" w:rsidP="004668DE">
      <w:pPr>
        <w:ind w:left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14:paraId="1E0FA4D1" w14:textId="77777777" w:rsidR="004668DE" w:rsidRDefault="004668DE" w:rsidP="00BB4353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9B6781">
        <w:rPr>
          <w:sz w:val="28"/>
          <w:szCs w:val="28"/>
        </w:rPr>
        <w:t xml:space="preserve">использовать математические методы в решении </w:t>
      </w:r>
      <w:r w:rsidR="00BB4353">
        <w:rPr>
          <w:sz w:val="28"/>
          <w:szCs w:val="28"/>
        </w:rPr>
        <w:t>п</w:t>
      </w:r>
      <w:r w:rsidRPr="009B6781">
        <w:rPr>
          <w:sz w:val="28"/>
          <w:szCs w:val="28"/>
        </w:rPr>
        <w:t>рофессиональных задач</w:t>
      </w:r>
      <w:r>
        <w:rPr>
          <w:sz w:val="28"/>
          <w:szCs w:val="28"/>
        </w:rPr>
        <w:t>;</w:t>
      </w:r>
    </w:p>
    <w:p w14:paraId="59329FEB" w14:textId="77777777" w:rsidR="004668DE" w:rsidRDefault="004668DE" w:rsidP="00BB4353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14:paraId="062DEAD8" w14:textId="77777777" w:rsidR="004668DE" w:rsidRPr="00530E99" w:rsidRDefault="00530E99" w:rsidP="00BB4353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530E99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14:paraId="2A97063C" w14:textId="77777777" w:rsidR="004668DE" w:rsidRDefault="004668DE" w:rsidP="008C79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14:paraId="7ED6F440" w14:textId="77777777" w:rsidR="000F7F29" w:rsidRPr="000F7F29" w:rsidRDefault="00F14756" w:rsidP="000F7F29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14:paraId="17652DE5" w14:textId="77777777" w:rsidR="00F14756" w:rsidRDefault="00F14756" w:rsidP="000F7F29">
      <w:pPr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 w:rsidR="00D22FCC">
        <w:rPr>
          <w:color w:val="000000"/>
          <w:sz w:val="28"/>
          <w:szCs w:val="28"/>
        </w:rPr>
        <w:t>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="00D22FCC" w:rsidRPr="00D22FCC">
        <w:rPr>
          <w:color w:val="000000"/>
          <w:kern w:val="20"/>
          <w:sz w:val="28"/>
          <w:szCs w:val="28"/>
        </w:rPr>
        <w:t>готовность к коммуникации в устной и письменной формах на русском и иностранном языках для решения задач профессиональной деятельности</w:t>
      </w:r>
      <w:r>
        <w:rPr>
          <w:color w:val="000000"/>
          <w:sz w:val="28"/>
          <w:szCs w:val="28"/>
        </w:rPr>
        <w:t>;</w:t>
      </w:r>
    </w:p>
    <w:p w14:paraId="1F9E5A5F" w14:textId="77777777" w:rsidR="00F14756" w:rsidRDefault="00F14756" w:rsidP="00F1475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 w:rsidR="00D22FCC">
        <w:rPr>
          <w:color w:val="000000"/>
          <w:sz w:val="28"/>
          <w:szCs w:val="28"/>
        </w:rPr>
        <w:t>2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="00D22FCC" w:rsidRPr="00D22FCC">
        <w:rPr>
          <w:color w:val="000000"/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</w:r>
      <w:r w:rsidR="00530E99">
        <w:rPr>
          <w:color w:val="000000"/>
          <w:sz w:val="28"/>
          <w:szCs w:val="28"/>
        </w:rPr>
        <w:t>.</w:t>
      </w:r>
    </w:p>
    <w:p w14:paraId="18FDC07C" w14:textId="77777777" w:rsidR="008C791F" w:rsidRPr="00D2714B" w:rsidRDefault="008C791F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14:paraId="59CE23F2" w14:textId="77777777" w:rsidR="008C791F" w:rsidRPr="00D2714B" w:rsidRDefault="008C791F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14:paraId="5445DF04" w14:textId="77777777" w:rsidR="00D96CE4" w:rsidRDefault="00F14756" w:rsidP="00F14756">
      <w:pPr>
        <w:tabs>
          <w:tab w:val="left" w:pos="130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7899012" w14:textId="77777777" w:rsidR="00EE6B5B" w:rsidRDefault="00167A01" w:rsidP="00167A01">
      <w:pPr>
        <w:ind w:firstLine="720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="00D96CE4"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14:paraId="1368C06F" w14:textId="77777777" w:rsidR="006C1561" w:rsidRDefault="006C1561" w:rsidP="00B3482D">
      <w:pPr>
        <w:ind w:firstLine="709"/>
        <w:jc w:val="both"/>
        <w:rPr>
          <w:sz w:val="28"/>
          <w:szCs w:val="28"/>
        </w:rPr>
      </w:pPr>
    </w:p>
    <w:p w14:paraId="34AB1726" w14:textId="77777777" w:rsidR="00B3482D" w:rsidRDefault="00B3482D" w:rsidP="00B348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«М</w:t>
      </w:r>
      <w:r w:rsidRPr="006E5C5B">
        <w:rPr>
          <w:sz w:val="28"/>
          <w:szCs w:val="28"/>
        </w:rPr>
        <w:t>атематика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(Б</w:t>
      </w:r>
      <w:r w:rsidR="000F7F29" w:rsidRPr="000F7F29">
        <w:rPr>
          <w:sz w:val="28"/>
          <w:szCs w:val="28"/>
        </w:rPr>
        <w:t>1</w:t>
      </w:r>
      <w:r w:rsidRPr="00EE6B5B">
        <w:rPr>
          <w:sz w:val="28"/>
          <w:szCs w:val="28"/>
        </w:rPr>
        <w:t>.Б.</w:t>
      </w:r>
      <w:r>
        <w:rPr>
          <w:sz w:val="28"/>
          <w:szCs w:val="28"/>
        </w:rPr>
        <w:t>6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базовой части и является обязательной дисциплиной.</w:t>
      </w:r>
    </w:p>
    <w:p w14:paraId="22A3E8D2" w14:textId="77777777" w:rsidR="00B3482D" w:rsidRPr="009F11DE" w:rsidRDefault="00B3482D" w:rsidP="00B3482D">
      <w:pPr>
        <w:ind w:firstLine="709"/>
        <w:jc w:val="both"/>
        <w:rPr>
          <w:sz w:val="28"/>
          <w:szCs w:val="28"/>
        </w:rPr>
      </w:pPr>
    </w:p>
    <w:p w14:paraId="052775DE" w14:textId="77777777" w:rsidR="004E7D20" w:rsidRPr="009F11DE" w:rsidRDefault="004E7D20" w:rsidP="006624B0">
      <w:pPr>
        <w:ind w:firstLine="720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 w:rsidR="00D96CE4"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работы</w:t>
      </w:r>
    </w:p>
    <w:p w14:paraId="55E17441" w14:textId="77777777" w:rsidR="00297844" w:rsidRPr="00E52352" w:rsidRDefault="00297844" w:rsidP="00297844">
      <w:pPr>
        <w:rPr>
          <w:b/>
          <w:bCs/>
          <w:sz w:val="18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0"/>
        <w:gridCol w:w="1137"/>
        <w:gridCol w:w="1136"/>
        <w:gridCol w:w="1134"/>
        <w:gridCol w:w="1034"/>
      </w:tblGrid>
      <w:tr w:rsidR="00297844" w:rsidRPr="00635264" w14:paraId="7A4D62D6" w14:textId="77777777">
        <w:trPr>
          <w:trHeight w:val="104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35BAB4" w14:textId="77777777" w:rsidR="00297844" w:rsidRPr="00B3482D" w:rsidRDefault="00297844" w:rsidP="00297844">
            <w:pPr>
              <w:jc w:val="center"/>
              <w:rPr>
                <w:b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948641B" w14:textId="77777777" w:rsidR="00297844" w:rsidRPr="00B55835" w:rsidRDefault="00297844" w:rsidP="00297844">
            <w:pPr>
              <w:jc w:val="center"/>
              <w:rPr>
                <w:b/>
              </w:rPr>
            </w:pPr>
            <w:r w:rsidRPr="00B55835">
              <w:rPr>
                <w:b/>
              </w:rPr>
              <w:t>Всего часов</w:t>
            </w:r>
          </w:p>
        </w:tc>
        <w:tc>
          <w:tcPr>
            <w:tcW w:w="1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53C0C" w14:textId="77777777" w:rsidR="00297844" w:rsidRPr="00B55835" w:rsidRDefault="00297844" w:rsidP="00297844">
            <w:pPr>
              <w:jc w:val="center"/>
              <w:rPr>
                <w:b/>
              </w:rPr>
            </w:pPr>
            <w:r w:rsidRPr="00B55835">
              <w:rPr>
                <w:b/>
              </w:rPr>
              <w:t>Семестр</w:t>
            </w:r>
          </w:p>
        </w:tc>
      </w:tr>
      <w:tr w:rsidR="00847608" w:rsidRPr="00B55835" w14:paraId="79AE96EE" w14:textId="77777777">
        <w:trPr>
          <w:trHeight w:val="494"/>
        </w:trPr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9AB7" w14:textId="77777777" w:rsidR="00297844" w:rsidRPr="00B55835" w:rsidRDefault="00297844" w:rsidP="00297844">
            <w:pPr>
              <w:jc w:val="center"/>
              <w:rPr>
                <w:b/>
              </w:rPr>
            </w:pPr>
            <w:r w:rsidRPr="00B55835">
              <w:rPr>
                <w:b/>
                <w:sz w:val="28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1267" w14:textId="77777777" w:rsidR="00297844" w:rsidRPr="00B55835" w:rsidRDefault="00297844" w:rsidP="00297844">
            <w:pPr>
              <w:rPr>
                <w:b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F4E7" w14:textId="77777777" w:rsidR="00297844" w:rsidRPr="00B55835" w:rsidRDefault="00297844" w:rsidP="00B3482D">
            <w:pPr>
              <w:keepNext/>
              <w:jc w:val="center"/>
              <w:rPr>
                <w:b/>
                <w:lang w:val="en-US"/>
              </w:rPr>
            </w:pPr>
            <w:r w:rsidRPr="00B55835">
              <w:rPr>
                <w:b/>
                <w:lang w:val="en-US"/>
              </w:rPr>
              <w:t>I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B0294" w14:textId="77777777" w:rsidR="00297844" w:rsidRPr="00B55835" w:rsidRDefault="00297844" w:rsidP="00B3482D">
            <w:pPr>
              <w:keepNext/>
              <w:jc w:val="center"/>
              <w:rPr>
                <w:b/>
                <w:lang w:val="en-US"/>
              </w:rPr>
            </w:pPr>
            <w:r w:rsidRPr="00B55835">
              <w:rPr>
                <w:b/>
                <w:lang w:val="en-US"/>
              </w:rPr>
              <w:t>II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EDE9B" w14:textId="77777777" w:rsidR="00297844" w:rsidRPr="00B55835" w:rsidRDefault="00297844" w:rsidP="00B3482D">
            <w:pPr>
              <w:keepNext/>
              <w:ind w:left="-70" w:right="-151"/>
              <w:jc w:val="center"/>
              <w:rPr>
                <w:b/>
                <w:lang w:val="en-US"/>
              </w:rPr>
            </w:pPr>
            <w:r w:rsidRPr="00B55835">
              <w:rPr>
                <w:b/>
                <w:lang w:val="en-US"/>
              </w:rPr>
              <w:t>III</w:t>
            </w:r>
          </w:p>
        </w:tc>
      </w:tr>
      <w:tr w:rsidR="00847608" w:rsidRPr="00B55835" w14:paraId="0AC74D5E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14:paraId="39E11243" w14:textId="77777777" w:rsidR="00297844" w:rsidRPr="00B55835" w:rsidRDefault="00B3482D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Контактная работа</w:t>
            </w:r>
            <w:r w:rsidR="00297844" w:rsidRPr="00B55835">
              <w:rPr>
                <w:sz w:val="28"/>
                <w:szCs w:val="28"/>
              </w:rPr>
              <w:t xml:space="preserve"> (</w:t>
            </w:r>
            <w:r w:rsidRPr="00B55835">
              <w:rPr>
                <w:sz w:val="28"/>
                <w:szCs w:val="28"/>
              </w:rPr>
              <w:t>по видам учебных занятий</w:t>
            </w:r>
            <w:r w:rsidR="00297844" w:rsidRPr="00B55835">
              <w:rPr>
                <w:sz w:val="28"/>
                <w:szCs w:val="28"/>
              </w:rPr>
              <w:t>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0A865A1A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140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5F3B4F0A" w14:textId="77777777" w:rsidR="00297844" w:rsidRPr="00B55835" w:rsidRDefault="00841B8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72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01542A4C" w14:textId="77777777" w:rsidR="00297844" w:rsidRPr="00B55835" w:rsidRDefault="006C156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14:paraId="14E75C29" w14:textId="77777777" w:rsidR="00297844" w:rsidRPr="00B55835" w:rsidRDefault="006C156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36</w:t>
            </w:r>
          </w:p>
        </w:tc>
      </w:tr>
      <w:tr w:rsidR="00847608" w:rsidRPr="00B55835" w14:paraId="5ED288C8" w14:textId="7777777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14:paraId="1AEFBE2B" w14:textId="77777777" w:rsidR="00B3482D" w:rsidRPr="00B55835" w:rsidRDefault="00297844" w:rsidP="003D0672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В том числе:                        </w:t>
            </w:r>
          </w:p>
          <w:p w14:paraId="7A5F3D7D" w14:textId="77777777" w:rsidR="00297844" w:rsidRPr="00B55835" w:rsidRDefault="00297844" w:rsidP="003D0672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– лекции</w:t>
            </w:r>
            <w:r w:rsidR="003D0672" w:rsidRPr="00B55835">
              <w:rPr>
                <w:sz w:val="28"/>
                <w:szCs w:val="28"/>
              </w:rPr>
              <w:t xml:space="preserve"> (Л)</w:t>
            </w:r>
            <w:r w:rsidRPr="00B558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14:paraId="32C6E001" w14:textId="77777777" w:rsidR="00297844" w:rsidRPr="00B55835" w:rsidRDefault="00386DCD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70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14:paraId="128C64B3" w14:textId="77777777" w:rsidR="00297844" w:rsidRPr="00B55835" w:rsidRDefault="00297844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36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2EFFF4CE" w14:textId="77777777" w:rsidR="00297844" w:rsidRPr="00B55835" w:rsidRDefault="00386DCD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16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14:paraId="2C5F4B25" w14:textId="77777777" w:rsidR="00297844" w:rsidRPr="00B55835" w:rsidRDefault="00297844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</w:tr>
      <w:tr w:rsidR="00847608" w:rsidRPr="00B55835" w14:paraId="5A881A97" w14:textId="7777777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14:paraId="4DD63F4A" w14:textId="77777777" w:rsidR="00297844" w:rsidRPr="00B55835" w:rsidRDefault="00297844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– практические занятия</w:t>
            </w:r>
            <w:r w:rsidR="003D0672" w:rsidRPr="00B55835">
              <w:rPr>
                <w:sz w:val="28"/>
                <w:szCs w:val="28"/>
              </w:rPr>
              <w:t xml:space="preserve"> (ПЗ)</w:t>
            </w:r>
            <w:r w:rsidRPr="00B558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2F46E388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52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4D93B697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14:paraId="36D0A50F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16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14:paraId="7D5900FE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</w:tr>
      <w:tr w:rsidR="00847608" w:rsidRPr="00B55835" w14:paraId="509F9ED3" w14:textId="7777777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14:paraId="3270F8AF" w14:textId="77777777" w:rsidR="00297844" w:rsidRPr="00B55835" w:rsidRDefault="00297844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лабораторные </w:t>
            </w:r>
            <w:r w:rsidR="00B3482D" w:rsidRPr="00B55835">
              <w:rPr>
                <w:sz w:val="28"/>
                <w:szCs w:val="28"/>
              </w:rPr>
              <w:t>работы</w:t>
            </w:r>
            <w:r w:rsidR="003D0672" w:rsidRPr="00B55835">
              <w:rPr>
                <w:sz w:val="28"/>
                <w:szCs w:val="28"/>
              </w:rPr>
              <w:t xml:space="preserve"> (ЛР)</w:t>
            </w:r>
            <w:r w:rsidRPr="00B558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330125A5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4E0DFD23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14:paraId="09B50B86" w14:textId="77777777" w:rsidR="00297844" w:rsidRPr="00B55835" w:rsidRDefault="006C156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-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14:paraId="0187C510" w14:textId="77777777" w:rsidR="00297844" w:rsidRPr="00B55835" w:rsidRDefault="006C156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-</w:t>
            </w:r>
          </w:p>
        </w:tc>
      </w:tr>
      <w:tr w:rsidR="00847608" w:rsidRPr="00B55835" w14:paraId="1CF2C04C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14:paraId="169CDE58" w14:textId="77777777" w:rsidR="00297844" w:rsidRPr="00B55835" w:rsidRDefault="00297844" w:rsidP="00F3328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Самостоятельная работа </w:t>
            </w:r>
            <w:r w:rsidR="00B3482D" w:rsidRPr="00B55835">
              <w:rPr>
                <w:sz w:val="28"/>
                <w:szCs w:val="28"/>
              </w:rPr>
              <w:t xml:space="preserve">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1B0AA52C" w14:textId="77777777" w:rsidR="00297844" w:rsidRPr="00B55835" w:rsidRDefault="00B3482D" w:rsidP="00386DC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 w:rsidR="00386DCD" w:rsidRPr="00B55835">
              <w:rPr>
                <w:sz w:val="28"/>
                <w:szCs w:val="28"/>
              </w:rPr>
              <w:t>93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026F3C3D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63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0066ACEE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94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14:paraId="7E04E5D9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36</w:t>
            </w:r>
          </w:p>
        </w:tc>
      </w:tr>
      <w:tr w:rsidR="00847608" w:rsidRPr="00B55835" w14:paraId="6D67B065" w14:textId="77777777">
        <w:trPr>
          <w:trHeight w:val="20"/>
        </w:trPr>
        <w:tc>
          <w:tcPr>
            <w:tcW w:w="2741" w:type="pct"/>
            <w:tcBorders>
              <w:bottom w:val="single" w:sz="4" w:space="0" w:color="auto"/>
            </w:tcBorders>
          </w:tcPr>
          <w:p w14:paraId="27C7E0AE" w14:textId="77777777" w:rsidR="00297844" w:rsidRPr="00B55835" w:rsidRDefault="00B3482D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14:paraId="3A03281C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99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14:paraId="26269D27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45</w:t>
            </w:r>
          </w:p>
        </w:tc>
        <w:tc>
          <w:tcPr>
            <w:tcW w:w="577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3267B8FC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54</w:t>
            </w:r>
          </w:p>
        </w:tc>
        <w:tc>
          <w:tcPr>
            <w:tcW w:w="526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503070E4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0</w:t>
            </w:r>
          </w:p>
        </w:tc>
      </w:tr>
      <w:tr w:rsidR="00B3482D" w:rsidRPr="00B55835" w14:paraId="5D97AB82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14:paraId="3DE6FD2A" w14:textId="77777777" w:rsidR="00B3482D" w:rsidRPr="00B55835" w:rsidRDefault="00B3482D" w:rsidP="00297844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14:paraId="618B1271" w14:textId="77777777" w:rsidR="00B3482D" w:rsidRPr="00B55835" w:rsidRDefault="00B3482D" w:rsidP="00B348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8" w:type="pct"/>
            <w:tcBorders>
              <w:top w:val="single" w:sz="4" w:space="0" w:color="auto"/>
            </w:tcBorders>
          </w:tcPr>
          <w:p w14:paraId="2F4F5F41" w14:textId="77777777" w:rsidR="00B3482D" w:rsidRPr="00B55835" w:rsidRDefault="00B3482D" w:rsidP="00536246">
            <w:pPr>
              <w:ind w:left="-57" w:right="-57"/>
              <w:jc w:val="center"/>
              <w:rPr>
                <w:strike/>
                <w:sz w:val="26"/>
                <w:szCs w:val="26"/>
              </w:rPr>
            </w:pPr>
            <w:r w:rsidRPr="00B55835">
              <w:rPr>
                <w:szCs w:val="26"/>
              </w:rPr>
              <w:t>Э</w:t>
            </w:r>
          </w:p>
        </w:tc>
        <w:tc>
          <w:tcPr>
            <w:tcW w:w="577" w:type="pct"/>
            <w:tcBorders>
              <w:top w:val="single" w:sz="4" w:space="0" w:color="auto"/>
              <w:right w:val="single" w:sz="6" w:space="0" w:color="auto"/>
            </w:tcBorders>
          </w:tcPr>
          <w:p w14:paraId="1306112A" w14:textId="77777777" w:rsidR="00B3482D" w:rsidRPr="00B55835" w:rsidRDefault="00386DCD" w:rsidP="00536246">
            <w:pPr>
              <w:jc w:val="center"/>
            </w:pPr>
            <w:r w:rsidRPr="00B55835">
              <w:rPr>
                <w:szCs w:val="26"/>
              </w:rPr>
              <w:t>Э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</w:tcBorders>
          </w:tcPr>
          <w:p w14:paraId="6ACD35D9" w14:textId="77777777" w:rsidR="00B3482D" w:rsidRPr="00B55835" w:rsidRDefault="00386DCD" w:rsidP="00386DCD">
            <w:pPr>
              <w:ind w:left="-57" w:right="-57"/>
              <w:jc w:val="center"/>
              <w:rPr>
                <w:sz w:val="26"/>
                <w:szCs w:val="26"/>
              </w:rPr>
            </w:pPr>
            <w:r w:rsidRPr="00B55835">
              <w:rPr>
                <w:szCs w:val="28"/>
              </w:rPr>
              <w:t>З</w:t>
            </w:r>
            <w:r w:rsidRPr="00B55835">
              <w:rPr>
                <w:szCs w:val="26"/>
              </w:rPr>
              <w:t xml:space="preserve"> </w:t>
            </w:r>
          </w:p>
        </w:tc>
      </w:tr>
      <w:tr w:rsidR="00847608" w:rsidRPr="009F11DE" w14:paraId="44EE3B5A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14:paraId="1E9B86CD" w14:textId="77777777" w:rsidR="00841B86" w:rsidRPr="00B55835" w:rsidRDefault="00841B86" w:rsidP="00297844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Общая трудоемкость: час.</w:t>
            </w:r>
            <w:r w:rsidR="00E6264C" w:rsidRPr="00B55835">
              <w:rPr>
                <w:sz w:val="28"/>
                <w:szCs w:val="28"/>
              </w:rPr>
              <w:t xml:space="preserve">/ </w:t>
            </w:r>
            <w:proofErr w:type="spellStart"/>
            <w:r w:rsidR="00E6264C" w:rsidRPr="00B55835">
              <w:rPr>
                <w:sz w:val="28"/>
                <w:szCs w:val="28"/>
              </w:rPr>
              <w:t>з.е</w:t>
            </w:r>
            <w:proofErr w:type="spellEnd"/>
            <w:r w:rsidR="00E6264C" w:rsidRPr="00B55835">
              <w:rPr>
                <w:sz w:val="28"/>
                <w:szCs w:val="28"/>
              </w:rPr>
              <w:t>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14:paraId="4F8F2184" w14:textId="77777777" w:rsidR="00841B86" w:rsidRPr="00B55835" w:rsidRDefault="00386DCD" w:rsidP="005243E2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432</w:t>
            </w:r>
            <w:r w:rsidR="00E6264C" w:rsidRPr="00B55835">
              <w:rPr>
                <w:sz w:val="28"/>
                <w:szCs w:val="28"/>
              </w:rPr>
              <w:t>/1</w:t>
            </w:r>
            <w:r w:rsidR="005243E2" w:rsidRPr="00B55835">
              <w:rPr>
                <w:sz w:val="28"/>
                <w:szCs w:val="28"/>
              </w:rPr>
              <w:t>2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14:paraId="4105A3E3" w14:textId="77777777" w:rsidR="00841B86" w:rsidRPr="00B55835" w:rsidRDefault="00841B86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 w:rsidR="006C1561" w:rsidRPr="00B55835">
              <w:rPr>
                <w:sz w:val="28"/>
                <w:szCs w:val="28"/>
              </w:rPr>
              <w:t>8</w:t>
            </w:r>
            <w:r w:rsidR="00B3482D" w:rsidRPr="00B55835">
              <w:rPr>
                <w:sz w:val="28"/>
                <w:szCs w:val="28"/>
              </w:rPr>
              <w:t>0</w:t>
            </w:r>
            <w:r w:rsidR="00E6264C" w:rsidRPr="00B55835">
              <w:rPr>
                <w:sz w:val="28"/>
                <w:szCs w:val="28"/>
              </w:rPr>
              <w:t>/5</w:t>
            </w:r>
          </w:p>
        </w:tc>
        <w:tc>
          <w:tcPr>
            <w:tcW w:w="577" w:type="pc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14:paraId="106D1AA1" w14:textId="77777777" w:rsidR="00841B86" w:rsidRPr="00B55835" w:rsidRDefault="00841B86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 w:rsidR="006C1561" w:rsidRPr="00B55835">
              <w:rPr>
                <w:sz w:val="28"/>
                <w:szCs w:val="28"/>
              </w:rPr>
              <w:t>8</w:t>
            </w:r>
            <w:r w:rsidR="0095760D" w:rsidRPr="00B55835">
              <w:rPr>
                <w:sz w:val="28"/>
                <w:szCs w:val="28"/>
              </w:rPr>
              <w:t>0</w:t>
            </w:r>
            <w:r w:rsidR="00847608" w:rsidRPr="00B55835">
              <w:rPr>
                <w:sz w:val="28"/>
                <w:szCs w:val="28"/>
              </w:rPr>
              <w:t>/</w:t>
            </w:r>
            <w:r w:rsidR="0095760D" w:rsidRPr="00B55835">
              <w:rPr>
                <w:sz w:val="28"/>
                <w:szCs w:val="28"/>
              </w:rPr>
              <w:t>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44A339D3" w14:textId="77777777" w:rsidR="00841B86" w:rsidRPr="00D138C6" w:rsidRDefault="006C1561" w:rsidP="0095760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72</w:t>
            </w:r>
            <w:r w:rsidR="00E6264C" w:rsidRPr="00B55835">
              <w:rPr>
                <w:sz w:val="28"/>
                <w:szCs w:val="28"/>
              </w:rPr>
              <w:t>/</w:t>
            </w:r>
            <w:r w:rsidR="0095760D" w:rsidRPr="00B55835">
              <w:rPr>
                <w:sz w:val="28"/>
                <w:szCs w:val="28"/>
              </w:rPr>
              <w:t>2</w:t>
            </w:r>
          </w:p>
        </w:tc>
      </w:tr>
    </w:tbl>
    <w:p w14:paraId="0267D486" w14:textId="77777777" w:rsidR="00297844" w:rsidRPr="009F11DE" w:rsidRDefault="00297844" w:rsidP="00297844">
      <w:pPr>
        <w:ind w:firstLine="720"/>
      </w:pPr>
    </w:p>
    <w:p w14:paraId="6450D093" w14:textId="77777777" w:rsidR="002856B7" w:rsidRPr="00814697" w:rsidRDefault="00D96CE4" w:rsidP="006624B0">
      <w:pPr>
        <w:ind w:firstLine="720"/>
        <w:rPr>
          <w:b/>
          <w:bCs/>
          <w:sz w:val="28"/>
        </w:rPr>
      </w:pPr>
      <w:r>
        <w:rPr>
          <w:b/>
          <w:bCs/>
          <w:sz w:val="28"/>
        </w:rPr>
        <w:br w:type="page"/>
      </w:r>
      <w:r w:rsidR="004E7D20" w:rsidRPr="00814697">
        <w:rPr>
          <w:b/>
          <w:bCs/>
          <w:sz w:val="28"/>
        </w:rPr>
        <w:lastRenderedPageBreak/>
        <w:t>5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14:paraId="0B5E8494" w14:textId="77777777" w:rsidR="002856B7" w:rsidRPr="00814697" w:rsidRDefault="002856B7" w:rsidP="006624B0">
      <w:pPr>
        <w:ind w:firstLine="720"/>
        <w:rPr>
          <w:sz w:val="28"/>
        </w:rPr>
      </w:pPr>
    </w:p>
    <w:p w14:paraId="4410DED5" w14:textId="77777777" w:rsidR="002856B7" w:rsidRPr="00814697" w:rsidRDefault="00427E35" w:rsidP="006624B0">
      <w:pPr>
        <w:ind w:firstLine="720"/>
        <w:jc w:val="both"/>
        <w:rPr>
          <w:sz w:val="28"/>
        </w:rPr>
      </w:pPr>
      <w:r w:rsidRPr="00814697">
        <w:rPr>
          <w:sz w:val="28"/>
        </w:rPr>
        <w:t>5</w:t>
      </w:r>
      <w:r w:rsidR="002856B7" w:rsidRPr="00814697">
        <w:rPr>
          <w:sz w:val="28"/>
        </w:rPr>
        <w:t xml:space="preserve">.1 </w:t>
      </w:r>
      <w:r w:rsidR="00D61B5B" w:rsidRPr="00814697">
        <w:rPr>
          <w:sz w:val="28"/>
        </w:rPr>
        <w:t xml:space="preserve">Содержание </w:t>
      </w:r>
      <w:r w:rsidR="002856B7" w:rsidRPr="00814697">
        <w:rPr>
          <w:sz w:val="28"/>
        </w:rPr>
        <w:t xml:space="preserve">дисциплины </w:t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D61B5B" w:rsidRPr="006C1561" w14:paraId="1ED05B6E" w14:textId="77777777">
        <w:tc>
          <w:tcPr>
            <w:tcW w:w="560" w:type="dxa"/>
          </w:tcPr>
          <w:p w14:paraId="56416CA4" w14:textId="77777777" w:rsidR="00D61B5B" w:rsidRPr="006C1561" w:rsidRDefault="00D61B5B" w:rsidP="000A5488">
            <w:pPr>
              <w:jc w:val="center"/>
              <w:rPr>
                <w:b/>
              </w:rPr>
            </w:pPr>
            <w:r w:rsidRPr="006C1561">
              <w:rPr>
                <w:b/>
              </w:rPr>
              <w:t>№</w:t>
            </w:r>
          </w:p>
          <w:p w14:paraId="26F1B28F" w14:textId="77777777" w:rsidR="00D61B5B" w:rsidRPr="006C1561" w:rsidRDefault="00D61B5B" w:rsidP="000A5488">
            <w:pPr>
              <w:jc w:val="center"/>
            </w:pPr>
            <w:r w:rsidRPr="006C1561">
              <w:rPr>
                <w:b/>
              </w:rPr>
              <w:t>п/п</w:t>
            </w:r>
          </w:p>
        </w:tc>
        <w:tc>
          <w:tcPr>
            <w:tcW w:w="2612" w:type="dxa"/>
          </w:tcPr>
          <w:p w14:paraId="215BEFC4" w14:textId="77777777" w:rsidR="00D61B5B" w:rsidRPr="006C1561" w:rsidRDefault="00D61B5B" w:rsidP="000A5488">
            <w:pPr>
              <w:jc w:val="center"/>
            </w:pPr>
            <w:r w:rsidRPr="006C1561">
              <w:rPr>
                <w:b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14:paraId="5F0A078B" w14:textId="77777777" w:rsidR="00D61B5B" w:rsidRPr="006C1561" w:rsidRDefault="00D61B5B" w:rsidP="000A5488">
            <w:pPr>
              <w:jc w:val="center"/>
              <w:rPr>
                <w:b/>
              </w:rPr>
            </w:pPr>
            <w:r w:rsidRPr="006C1561">
              <w:rPr>
                <w:b/>
              </w:rPr>
              <w:t>Содержание раздела</w:t>
            </w:r>
          </w:p>
        </w:tc>
      </w:tr>
      <w:tr w:rsidR="00D61B5B" w:rsidRPr="006C1561" w14:paraId="3D0380CD" w14:textId="77777777">
        <w:tc>
          <w:tcPr>
            <w:tcW w:w="560" w:type="dxa"/>
          </w:tcPr>
          <w:p w14:paraId="3A504F12" w14:textId="77777777" w:rsidR="00D61B5B" w:rsidRPr="006C1561" w:rsidRDefault="00D61B5B" w:rsidP="000A5488">
            <w:pPr>
              <w:jc w:val="center"/>
              <w:rPr>
                <w:i/>
              </w:rPr>
            </w:pPr>
            <w:r w:rsidRPr="006C1561">
              <w:rPr>
                <w:i/>
              </w:rPr>
              <w:t>1</w:t>
            </w:r>
          </w:p>
        </w:tc>
        <w:tc>
          <w:tcPr>
            <w:tcW w:w="2612" w:type="dxa"/>
          </w:tcPr>
          <w:p w14:paraId="35F643A6" w14:textId="77777777" w:rsidR="00D61B5B" w:rsidRPr="006C1561" w:rsidRDefault="00D61B5B" w:rsidP="000A5488">
            <w:pPr>
              <w:jc w:val="center"/>
              <w:rPr>
                <w:i/>
              </w:rPr>
            </w:pPr>
            <w:r w:rsidRPr="006C1561">
              <w:rPr>
                <w:i/>
              </w:rPr>
              <w:t>2</w:t>
            </w:r>
          </w:p>
        </w:tc>
        <w:tc>
          <w:tcPr>
            <w:tcW w:w="6416" w:type="dxa"/>
          </w:tcPr>
          <w:p w14:paraId="438E168A" w14:textId="77777777" w:rsidR="00D61B5B" w:rsidRPr="006C1561" w:rsidRDefault="00D61B5B" w:rsidP="000A5488">
            <w:pPr>
              <w:jc w:val="center"/>
              <w:rPr>
                <w:i/>
              </w:rPr>
            </w:pPr>
            <w:r w:rsidRPr="006C1561">
              <w:rPr>
                <w:i/>
              </w:rPr>
              <w:t>3</w:t>
            </w:r>
          </w:p>
        </w:tc>
      </w:tr>
      <w:tr w:rsidR="00D61B5B" w:rsidRPr="006C1561" w14:paraId="2561D199" w14:textId="77777777">
        <w:tc>
          <w:tcPr>
            <w:tcW w:w="560" w:type="dxa"/>
          </w:tcPr>
          <w:p w14:paraId="4A711C0D" w14:textId="77777777" w:rsidR="00D61B5B" w:rsidRPr="006C1561" w:rsidRDefault="00D61B5B" w:rsidP="000A5488">
            <w:pPr>
              <w:jc w:val="center"/>
            </w:pPr>
            <w:r w:rsidRPr="006C1561">
              <w:t>1</w:t>
            </w:r>
          </w:p>
        </w:tc>
        <w:tc>
          <w:tcPr>
            <w:tcW w:w="2612" w:type="dxa"/>
          </w:tcPr>
          <w:p w14:paraId="704E07EB" w14:textId="77777777" w:rsidR="00D61B5B" w:rsidRPr="006C1561" w:rsidRDefault="00D61B5B" w:rsidP="00536246">
            <w:r w:rsidRPr="006C1561">
              <w:t xml:space="preserve">Линейная алгебра </w:t>
            </w:r>
          </w:p>
        </w:tc>
        <w:tc>
          <w:tcPr>
            <w:tcW w:w="6416" w:type="dxa"/>
          </w:tcPr>
          <w:p w14:paraId="7C92C378" w14:textId="77777777" w:rsidR="00D61B5B" w:rsidRPr="006C1561" w:rsidRDefault="00D61B5B" w:rsidP="006C1561">
            <w:pPr>
              <w:jc w:val="both"/>
            </w:pPr>
            <w:r w:rsidRPr="006C1561"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6C1561">
              <w:t>Крамера</w:t>
            </w:r>
            <w:proofErr w:type="spellEnd"/>
            <w:r w:rsidRPr="006C1561">
              <w:t>, Гаусса и матричный. Теорема Кронекера-</w:t>
            </w:r>
            <w:proofErr w:type="spellStart"/>
            <w:r w:rsidRPr="006C1561">
              <w:t>Капелли</w:t>
            </w:r>
            <w:proofErr w:type="spellEnd"/>
            <w:r w:rsidRPr="006C1561"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D61B5B" w:rsidRPr="006C1561" w14:paraId="79C0558A" w14:textId="77777777">
        <w:tc>
          <w:tcPr>
            <w:tcW w:w="560" w:type="dxa"/>
          </w:tcPr>
          <w:p w14:paraId="34B2AFED" w14:textId="77777777" w:rsidR="00D61B5B" w:rsidRPr="006C1561" w:rsidRDefault="00D61B5B" w:rsidP="000A5488">
            <w:pPr>
              <w:jc w:val="center"/>
            </w:pPr>
            <w:r w:rsidRPr="006C1561">
              <w:t>2</w:t>
            </w:r>
          </w:p>
        </w:tc>
        <w:tc>
          <w:tcPr>
            <w:tcW w:w="2612" w:type="dxa"/>
          </w:tcPr>
          <w:p w14:paraId="4613ECAA" w14:textId="77777777" w:rsidR="00D61B5B" w:rsidRPr="006C1561" w:rsidRDefault="00D61B5B" w:rsidP="00D61B5B">
            <w:r w:rsidRPr="006C1561">
              <w:t>Аналитическая геометрия</w:t>
            </w:r>
          </w:p>
        </w:tc>
        <w:tc>
          <w:tcPr>
            <w:tcW w:w="6416" w:type="dxa"/>
          </w:tcPr>
          <w:p w14:paraId="056B203C" w14:textId="77777777" w:rsidR="009B6781" w:rsidRPr="006C1561" w:rsidRDefault="00D61B5B" w:rsidP="006C1561">
            <w:pPr>
              <w:jc w:val="both"/>
            </w:pPr>
            <w:r w:rsidRPr="006C1561"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9B6781" w:rsidRPr="006C1561" w14:paraId="2AE030EC" w14:textId="77777777">
        <w:trPr>
          <w:trHeight w:val="479"/>
        </w:trPr>
        <w:tc>
          <w:tcPr>
            <w:tcW w:w="560" w:type="dxa"/>
          </w:tcPr>
          <w:p w14:paraId="629E94BA" w14:textId="77777777" w:rsidR="009B6781" w:rsidRPr="006C1561" w:rsidRDefault="009B6781" w:rsidP="00722651">
            <w:pPr>
              <w:jc w:val="center"/>
            </w:pPr>
            <w:r w:rsidRPr="006C1561">
              <w:t>3</w:t>
            </w:r>
          </w:p>
        </w:tc>
        <w:tc>
          <w:tcPr>
            <w:tcW w:w="2612" w:type="dxa"/>
          </w:tcPr>
          <w:p w14:paraId="78BC9EAD" w14:textId="77777777" w:rsidR="009B6781" w:rsidRPr="006C1561" w:rsidRDefault="009B6781" w:rsidP="00722651">
            <w:r w:rsidRPr="006C1561">
              <w:t>Введение в математический анализ</w:t>
            </w:r>
          </w:p>
        </w:tc>
        <w:tc>
          <w:tcPr>
            <w:tcW w:w="6416" w:type="dxa"/>
          </w:tcPr>
          <w:p w14:paraId="77203D65" w14:textId="77777777" w:rsidR="00D96CE4" w:rsidRPr="006C1561" w:rsidRDefault="009B6781" w:rsidP="006C1561">
            <w:pPr>
              <w:jc w:val="both"/>
            </w:pPr>
            <w:r w:rsidRPr="006C1561"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D61B5B" w:rsidRPr="006C1561" w14:paraId="783E9AC2" w14:textId="77777777">
        <w:tc>
          <w:tcPr>
            <w:tcW w:w="560" w:type="dxa"/>
          </w:tcPr>
          <w:p w14:paraId="75C1907E" w14:textId="77777777" w:rsidR="00D61B5B" w:rsidRPr="006C1561" w:rsidRDefault="00D61B5B" w:rsidP="000A5488">
            <w:pPr>
              <w:jc w:val="center"/>
            </w:pPr>
            <w:r w:rsidRPr="006C1561">
              <w:t>4</w:t>
            </w:r>
          </w:p>
        </w:tc>
        <w:tc>
          <w:tcPr>
            <w:tcW w:w="2612" w:type="dxa"/>
          </w:tcPr>
          <w:p w14:paraId="1DD12BE9" w14:textId="77777777" w:rsidR="00D61B5B" w:rsidRPr="006C1561" w:rsidRDefault="00D61B5B" w:rsidP="00D61B5B">
            <w:r w:rsidRPr="006C1561"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14:paraId="7C8E401D" w14:textId="77777777" w:rsidR="00D61B5B" w:rsidRPr="006C1561" w:rsidRDefault="00D61B5B" w:rsidP="006C1561">
            <w:pPr>
              <w:jc w:val="both"/>
            </w:pPr>
            <w:r w:rsidRPr="006C1561"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Дифференциал и его геометрический смысл.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6C1561">
              <w:t>Лопиталя</w:t>
            </w:r>
            <w:proofErr w:type="spellEnd"/>
            <w:r w:rsidRPr="006C1561"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D61B5B" w:rsidRPr="006C1561" w14:paraId="50D8CD42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14C3F8FE" w14:textId="77777777" w:rsidR="00D61B5B" w:rsidRPr="006C1561" w:rsidRDefault="00D61B5B" w:rsidP="00D61B5B">
            <w:r w:rsidRPr="006C1561">
              <w:t>5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3D33ED22" w14:textId="51238FBE" w:rsidR="00D61B5B" w:rsidRPr="006C1561" w:rsidRDefault="00D61B5B" w:rsidP="00D61B5B">
            <w:r w:rsidRPr="006C1561">
              <w:t>Дифференциальное исчисление функций нескольких переменных</w:t>
            </w:r>
            <w:r w:rsidR="00804FE1">
              <w:t>.</w:t>
            </w:r>
            <w:r w:rsidR="00804FE1" w:rsidRPr="006C1561">
              <w:t xml:space="preserve"> </w:t>
            </w:r>
            <w:r w:rsidR="00804FE1" w:rsidRPr="006C1561">
              <w:t>Элементы теории поля</w:t>
            </w:r>
          </w:p>
        </w:tc>
        <w:tc>
          <w:tcPr>
            <w:tcW w:w="6416" w:type="dxa"/>
            <w:tcBorders>
              <w:bottom w:val="single" w:sz="4" w:space="0" w:color="auto"/>
            </w:tcBorders>
          </w:tcPr>
          <w:p w14:paraId="0C1D086C" w14:textId="77777777" w:rsidR="00D61B5B" w:rsidRPr="006C1561" w:rsidRDefault="00D61B5B" w:rsidP="006C1561">
            <w:pPr>
              <w:jc w:val="both"/>
            </w:pPr>
            <w:r w:rsidRPr="006C1561">
              <w:t xml:space="preserve"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</w:t>
            </w:r>
            <w:r w:rsidRPr="006C1561">
              <w:lastRenderedPageBreak/>
              <w:t>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D61B5B" w:rsidRPr="006C1561" w14:paraId="67D887B4" w14:textId="77777777">
        <w:tc>
          <w:tcPr>
            <w:tcW w:w="560" w:type="dxa"/>
            <w:tcBorders>
              <w:top w:val="double" w:sz="4" w:space="0" w:color="auto"/>
            </w:tcBorders>
          </w:tcPr>
          <w:p w14:paraId="67023945" w14:textId="2EB66A1A" w:rsidR="00D61B5B" w:rsidRPr="006C1561" w:rsidRDefault="00804FE1" w:rsidP="000A5488">
            <w:pPr>
              <w:jc w:val="center"/>
            </w:pPr>
            <w:r>
              <w:lastRenderedPageBreak/>
              <w:t>6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14:paraId="5B5BEFB8" w14:textId="77777777" w:rsidR="00D61B5B" w:rsidRPr="006C1561" w:rsidRDefault="00D61B5B" w:rsidP="00D61B5B">
            <w:r w:rsidRPr="006C1561"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14:paraId="71085602" w14:textId="77777777" w:rsidR="00D61B5B" w:rsidRPr="006C1561" w:rsidRDefault="00D61B5B" w:rsidP="006C1561">
            <w:pPr>
              <w:jc w:val="both"/>
            </w:pPr>
            <w:r w:rsidRPr="006C1561"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D61B5B" w:rsidRPr="006C1561" w14:paraId="15FEF226" w14:textId="77777777">
        <w:tc>
          <w:tcPr>
            <w:tcW w:w="560" w:type="dxa"/>
          </w:tcPr>
          <w:p w14:paraId="78DB03B1" w14:textId="5CBA56EA" w:rsidR="00D61B5B" w:rsidRPr="006C1561" w:rsidRDefault="00804FE1" w:rsidP="000A5488">
            <w:pPr>
              <w:jc w:val="center"/>
            </w:pPr>
            <w:r>
              <w:t>7</w:t>
            </w:r>
          </w:p>
        </w:tc>
        <w:tc>
          <w:tcPr>
            <w:tcW w:w="2612" w:type="dxa"/>
          </w:tcPr>
          <w:p w14:paraId="05298E72" w14:textId="55F34124" w:rsidR="00D61B5B" w:rsidRPr="006C1561" w:rsidRDefault="00D61B5B" w:rsidP="00804FE1">
            <w:pPr>
              <w:rPr>
                <w:vertAlign w:val="superscript"/>
              </w:rPr>
            </w:pPr>
            <w:r w:rsidRPr="006C1561">
              <w:t xml:space="preserve">Кратные, криволинейные и поверхностные интегралы. </w:t>
            </w:r>
          </w:p>
        </w:tc>
        <w:tc>
          <w:tcPr>
            <w:tcW w:w="6416" w:type="dxa"/>
          </w:tcPr>
          <w:p w14:paraId="264A69AE" w14:textId="77777777" w:rsidR="00D61B5B" w:rsidRPr="006C1561" w:rsidRDefault="00D61B5B" w:rsidP="006C1561">
            <w:pPr>
              <w:jc w:val="both"/>
            </w:pPr>
            <w:r w:rsidRPr="006C1561"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Полярные, цилиндрические и сферические координаты.</w:t>
            </w:r>
          </w:p>
          <w:p w14:paraId="0FC50FE1" w14:textId="5C4E414A" w:rsidR="00D61B5B" w:rsidRPr="006C1561" w:rsidRDefault="00D61B5B" w:rsidP="00804FE1">
            <w:pPr>
              <w:jc w:val="both"/>
              <w:rPr>
                <w:vertAlign w:val="superscript"/>
              </w:rPr>
            </w:pPr>
            <w:r w:rsidRPr="006C1561">
              <w:t xml:space="preserve"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</w:t>
            </w:r>
          </w:p>
        </w:tc>
      </w:tr>
      <w:tr w:rsidR="00297844" w:rsidRPr="006C1561" w14:paraId="0E5282A1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709C5340" w14:textId="42F95510" w:rsidR="00297844" w:rsidRPr="006C1561" w:rsidRDefault="00804FE1" w:rsidP="000A5488">
            <w:pPr>
              <w:jc w:val="center"/>
            </w:pPr>
            <w:r>
              <w:t>8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3832A7FA" w14:textId="77777777" w:rsidR="00297844" w:rsidRPr="006C1561" w:rsidRDefault="00297844" w:rsidP="00297844">
            <w:r w:rsidRPr="006C1561"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bottom w:val="single" w:sz="4" w:space="0" w:color="auto"/>
            </w:tcBorders>
          </w:tcPr>
          <w:p w14:paraId="0A62E0B0" w14:textId="77777777" w:rsidR="00297844" w:rsidRPr="006C1561" w:rsidRDefault="00297844" w:rsidP="006C1561">
            <w:pPr>
              <w:jc w:val="both"/>
            </w:pPr>
            <w:r w:rsidRPr="006C1561">
              <w:t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Функциональные ряды. Область сходимости. Равномерная сходимость. Признак Вейерштрасса. Свойс</w:t>
            </w:r>
            <w:r w:rsidR="00D96CE4" w:rsidRPr="006C1561">
              <w:t>тва равномерно сходящихся рядов</w:t>
            </w:r>
            <w:r w:rsidRPr="006C1561">
              <w:t xml:space="preserve">. Степенные ряды. Теорема Абеля. Радиус и круг сходимости. Ряды Тейлора и </w:t>
            </w:r>
            <w:proofErr w:type="spellStart"/>
            <w:r w:rsidRPr="006C1561">
              <w:t>Маклорена</w:t>
            </w:r>
            <w:proofErr w:type="spellEnd"/>
            <w:r w:rsidRPr="006C1561">
              <w:t>. Разложение элементарных функций в степенные ряды. Ряды Фурье. Гармонический анализ.</w:t>
            </w:r>
          </w:p>
        </w:tc>
      </w:tr>
      <w:tr w:rsidR="00297844" w:rsidRPr="006C1561" w14:paraId="48CB030C" w14:textId="77777777">
        <w:tc>
          <w:tcPr>
            <w:tcW w:w="560" w:type="dxa"/>
            <w:tcBorders>
              <w:top w:val="double" w:sz="4" w:space="0" w:color="auto"/>
            </w:tcBorders>
          </w:tcPr>
          <w:p w14:paraId="7195B424" w14:textId="613BBB01" w:rsidR="00297844" w:rsidRPr="006C1561" w:rsidRDefault="00804FE1" w:rsidP="000A5488">
            <w:pPr>
              <w:jc w:val="center"/>
            </w:pPr>
            <w:r>
              <w:t>9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14:paraId="172CCCF4" w14:textId="77777777" w:rsidR="00297844" w:rsidRPr="006C1561" w:rsidRDefault="00297844" w:rsidP="00623BA4">
            <w:r w:rsidRPr="006C1561">
              <w:t>Дифференциальные уравнения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14:paraId="2CBF7A7E" w14:textId="77777777" w:rsidR="00297844" w:rsidRPr="006C1561" w:rsidRDefault="00297844" w:rsidP="006C1561">
            <w:pPr>
              <w:jc w:val="both"/>
            </w:pPr>
            <w:r w:rsidRPr="006C1561">
              <w:t xml:space="preserve"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</w:t>
            </w:r>
            <w:r w:rsidRPr="006C1561">
              <w:lastRenderedPageBreak/>
              <w:t>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6C1561" w:rsidRPr="006C1561" w14:paraId="5CA53AAB" w14:textId="77777777">
        <w:tc>
          <w:tcPr>
            <w:tcW w:w="560" w:type="dxa"/>
          </w:tcPr>
          <w:p w14:paraId="1CBA018C" w14:textId="56F29F53" w:rsidR="006C1561" w:rsidRPr="009F11DE" w:rsidRDefault="006C1561" w:rsidP="00804FE1">
            <w:pPr>
              <w:jc w:val="center"/>
            </w:pPr>
            <w:r w:rsidRPr="009F11DE">
              <w:lastRenderedPageBreak/>
              <w:t>1</w:t>
            </w:r>
            <w:r w:rsidR="00804FE1">
              <w:t>0</w:t>
            </w:r>
          </w:p>
        </w:tc>
        <w:tc>
          <w:tcPr>
            <w:tcW w:w="2612" w:type="dxa"/>
          </w:tcPr>
          <w:p w14:paraId="26DA16CD" w14:textId="77777777" w:rsidR="006C1561" w:rsidRPr="006C1561" w:rsidRDefault="006C1561" w:rsidP="00361C5B">
            <w:r w:rsidRPr="006C1561">
              <w:t>Теория вероятности</w:t>
            </w:r>
          </w:p>
        </w:tc>
        <w:tc>
          <w:tcPr>
            <w:tcW w:w="6416" w:type="dxa"/>
          </w:tcPr>
          <w:p w14:paraId="17A98021" w14:textId="77777777" w:rsidR="006C1561" w:rsidRPr="006C1561" w:rsidRDefault="006C1561" w:rsidP="006C1561">
            <w:pPr>
              <w:jc w:val="both"/>
            </w:pPr>
            <w:r w:rsidRPr="006C1561"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6C1561" w:rsidRPr="006C1561" w14:paraId="1B68DB47" w14:textId="77777777">
        <w:tc>
          <w:tcPr>
            <w:tcW w:w="560" w:type="dxa"/>
          </w:tcPr>
          <w:p w14:paraId="49C8934E" w14:textId="38A46340" w:rsidR="006C1561" w:rsidRPr="009F11DE" w:rsidRDefault="006C1561" w:rsidP="00804FE1">
            <w:pPr>
              <w:jc w:val="center"/>
            </w:pPr>
            <w:r w:rsidRPr="009F11DE">
              <w:t>1</w:t>
            </w:r>
            <w:r w:rsidR="00804FE1">
              <w:t>1</w:t>
            </w:r>
          </w:p>
        </w:tc>
        <w:tc>
          <w:tcPr>
            <w:tcW w:w="2612" w:type="dxa"/>
          </w:tcPr>
          <w:p w14:paraId="2EC7E15E" w14:textId="77777777" w:rsidR="006C1561" w:rsidRPr="006C1561" w:rsidRDefault="006C1561" w:rsidP="00361C5B">
            <w:r w:rsidRPr="006C1561">
              <w:t>Математическая статистика</w:t>
            </w:r>
          </w:p>
        </w:tc>
        <w:tc>
          <w:tcPr>
            <w:tcW w:w="6416" w:type="dxa"/>
          </w:tcPr>
          <w:p w14:paraId="451D984F" w14:textId="77777777" w:rsidR="006C1561" w:rsidRPr="006C1561" w:rsidRDefault="006C1561" w:rsidP="006C1561">
            <w:pPr>
              <w:jc w:val="both"/>
            </w:pPr>
            <w:r w:rsidRPr="006C1561"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14:paraId="20B0FEB3" w14:textId="77777777" w:rsidR="006C1561" w:rsidRDefault="006C1561" w:rsidP="00536246">
      <w:pPr>
        <w:jc w:val="center"/>
        <w:rPr>
          <w:sz w:val="28"/>
        </w:rPr>
      </w:pPr>
    </w:p>
    <w:p w14:paraId="4127CC94" w14:textId="77777777" w:rsidR="00D61B5B" w:rsidRDefault="00D61B5B" w:rsidP="00536246">
      <w:pPr>
        <w:jc w:val="center"/>
        <w:rPr>
          <w:sz w:val="28"/>
        </w:rPr>
      </w:pPr>
      <w:r w:rsidRPr="00F45FF5">
        <w:rPr>
          <w:sz w:val="28"/>
        </w:rPr>
        <w:t>5.</w:t>
      </w:r>
      <w:r w:rsidR="003D0672">
        <w:rPr>
          <w:sz w:val="28"/>
        </w:rPr>
        <w:t>2</w:t>
      </w:r>
      <w:r w:rsidR="00F04C37">
        <w:rPr>
          <w:sz w:val="28"/>
        </w:rPr>
        <w:t xml:space="preserve"> Разделы дисциплины и виды занятий:</w:t>
      </w:r>
    </w:p>
    <w:p w14:paraId="2EE02268" w14:textId="77777777" w:rsidR="00EE209A" w:rsidRPr="00F45FF5" w:rsidRDefault="00EE209A" w:rsidP="00D61B5B">
      <w:pPr>
        <w:ind w:firstLine="720"/>
        <w:jc w:val="both"/>
        <w:rPr>
          <w:sz w:val="28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"/>
        <w:gridCol w:w="583"/>
        <w:gridCol w:w="111"/>
        <w:gridCol w:w="4801"/>
        <w:gridCol w:w="111"/>
        <w:gridCol w:w="933"/>
        <w:gridCol w:w="112"/>
        <w:gridCol w:w="880"/>
        <w:gridCol w:w="112"/>
        <w:gridCol w:w="880"/>
        <w:gridCol w:w="112"/>
        <w:gridCol w:w="739"/>
        <w:gridCol w:w="112"/>
      </w:tblGrid>
      <w:tr w:rsidR="00536246" w:rsidRPr="00D2714B" w14:paraId="4CDADF18" w14:textId="77777777">
        <w:trPr>
          <w:gridAfter w:val="1"/>
          <w:wAfter w:w="112" w:type="dxa"/>
          <w:tblHeader/>
          <w:jc w:val="center"/>
        </w:trPr>
        <w:tc>
          <w:tcPr>
            <w:tcW w:w="703" w:type="dxa"/>
            <w:gridSpan w:val="2"/>
            <w:vAlign w:val="center"/>
          </w:tcPr>
          <w:p w14:paraId="6794C50C" w14:textId="77777777" w:rsidR="00536246" w:rsidRPr="00D2714B" w:rsidRDefault="00536246" w:rsidP="00923BBE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№ п/п</w:t>
            </w:r>
          </w:p>
        </w:tc>
        <w:tc>
          <w:tcPr>
            <w:tcW w:w="4912" w:type="dxa"/>
            <w:gridSpan w:val="2"/>
            <w:vAlign w:val="center"/>
          </w:tcPr>
          <w:p w14:paraId="51585252" w14:textId="77777777" w:rsidR="00536246" w:rsidRPr="00D2714B" w:rsidRDefault="00536246" w:rsidP="00923BBE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1044" w:type="dxa"/>
            <w:gridSpan w:val="2"/>
            <w:vAlign w:val="center"/>
          </w:tcPr>
          <w:p w14:paraId="445B0262" w14:textId="77777777" w:rsidR="00536246" w:rsidRPr="00D2714B" w:rsidRDefault="00536246" w:rsidP="00923BBE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gridSpan w:val="2"/>
            <w:vAlign w:val="center"/>
          </w:tcPr>
          <w:p w14:paraId="72774756" w14:textId="77777777" w:rsidR="00536246" w:rsidRPr="00D2714B" w:rsidRDefault="00536246" w:rsidP="00923BBE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gridSpan w:val="2"/>
            <w:vAlign w:val="center"/>
          </w:tcPr>
          <w:p w14:paraId="64F890FF" w14:textId="77777777" w:rsidR="00536246" w:rsidRPr="00D2714B" w:rsidRDefault="00536246" w:rsidP="00923BBE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gridSpan w:val="2"/>
            <w:vAlign w:val="center"/>
          </w:tcPr>
          <w:p w14:paraId="2EDF7010" w14:textId="77777777" w:rsidR="00536246" w:rsidRPr="00D2714B" w:rsidRDefault="00536246" w:rsidP="00923BBE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536246" w:rsidRPr="009F11DE" w14:paraId="7DD21719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14:paraId="03AD67ED" w14:textId="77777777" w:rsidR="00536246" w:rsidRPr="009F11DE" w:rsidRDefault="00536246" w:rsidP="000A5488">
            <w:pPr>
              <w:jc w:val="center"/>
            </w:pPr>
            <w:r w:rsidRPr="009F11DE">
              <w:t>1</w:t>
            </w:r>
          </w:p>
        </w:tc>
        <w:tc>
          <w:tcPr>
            <w:tcW w:w="4912" w:type="dxa"/>
            <w:gridSpan w:val="2"/>
          </w:tcPr>
          <w:p w14:paraId="2E789829" w14:textId="77777777" w:rsidR="00536246" w:rsidRPr="000A5488" w:rsidRDefault="00536246" w:rsidP="00536246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1045" w:type="dxa"/>
            <w:gridSpan w:val="2"/>
            <w:vAlign w:val="center"/>
          </w:tcPr>
          <w:p w14:paraId="6372250C" w14:textId="77777777" w:rsidR="00536246" w:rsidRPr="00B55835" w:rsidRDefault="00536246" w:rsidP="000A5488">
            <w:pPr>
              <w:jc w:val="center"/>
            </w:pPr>
            <w:r w:rsidRPr="00B55835">
              <w:t>10</w:t>
            </w:r>
          </w:p>
        </w:tc>
        <w:tc>
          <w:tcPr>
            <w:tcW w:w="992" w:type="dxa"/>
            <w:gridSpan w:val="2"/>
            <w:vAlign w:val="center"/>
          </w:tcPr>
          <w:p w14:paraId="2D043A7E" w14:textId="1E58510D" w:rsidR="00536246" w:rsidRPr="00B55835" w:rsidRDefault="00804FE1" w:rsidP="000A5488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vAlign w:val="center"/>
          </w:tcPr>
          <w:p w14:paraId="1644B44A" w14:textId="77777777" w:rsidR="00536246" w:rsidRPr="00B55835" w:rsidRDefault="00602DA9" w:rsidP="000A5488">
            <w:pPr>
              <w:jc w:val="center"/>
            </w:pPr>
            <w:r>
              <w:t>18</w:t>
            </w:r>
          </w:p>
        </w:tc>
        <w:tc>
          <w:tcPr>
            <w:tcW w:w="851" w:type="dxa"/>
            <w:gridSpan w:val="2"/>
            <w:vAlign w:val="center"/>
          </w:tcPr>
          <w:p w14:paraId="64C53D6B" w14:textId="19586801" w:rsidR="00536246" w:rsidRPr="008D4EF8" w:rsidRDefault="00536246" w:rsidP="00804FE1">
            <w:pPr>
              <w:jc w:val="center"/>
            </w:pPr>
            <w:r>
              <w:t>1</w:t>
            </w:r>
            <w:r w:rsidR="00804FE1">
              <w:t>5</w:t>
            </w:r>
          </w:p>
        </w:tc>
      </w:tr>
      <w:tr w:rsidR="00536246" w:rsidRPr="009F11DE" w14:paraId="2AD0A709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14:paraId="7FCD0321" w14:textId="77777777" w:rsidR="00536246" w:rsidRPr="009F11DE" w:rsidRDefault="00536246" w:rsidP="000A5488">
            <w:pPr>
              <w:jc w:val="center"/>
            </w:pPr>
            <w:r w:rsidRPr="009F11DE">
              <w:t>2</w:t>
            </w:r>
          </w:p>
        </w:tc>
        <w:tc>
          <w:tcPr>
            <w:tcW w:w="4912" w:type="dxa"/>
            <w:gridSpan w:val="2"/>
          </w:tcPr>
          <w:p w14:paraId="76FDFC4D" w14:textId="77777777"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1045" w:type="dxa"/>
            <w:gridSpan w:val="2"/>
            <w:vAlign w:val="center"/>
          </w:tcPr>
          <w:p w14:paraId="08C504CC" w14:textId="77777777" w:rsidR="00536246" w:rsidRPr="00B55835" w:rsidRDefault="00536246" w:rsidP="000A5488">
            <w:pPr>
              <w:jc w:val="center"/>
            </w:pPr>
            <w:r w:rsidRPr="00B55835"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0955AC1A" w14:textId="77777777" w:rsidR="00536246" w:rsidRPr="00B55835" w:rsidRDefault="003945C0" w:rsidP="000A5488">
            <w:pPr>
              <w:jc w:val="center"/>
            </w:pPr>
            <w:r w:rsidRPr="00B55835"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36B81872" w14:textId="77777777" w:rsidR="00536246" w:rsidRPr="00B55835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4F8E8D54" w14:textId="77777777" w:rsidR="00536246" w:rsidRPr="008D4EF8" w:rsidRDefault="00536246" w:rsidP="000A5488">
            <w:pPr>
              <w:jc w:val="center"/>
            </w:pPr>
            <w:r>
              <w:t>14</w:t>
            </w:r>
          </w:p>
        </w:tc>
      </w:tr>
      <w:tr w:rsidR="00536246" w:rsidRPr="009F11DE" w14:paraId="6AEB3641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  <w:trHeight w:val="479"/>
        </w:trPr>
        <w:tc>
          <w:tcPr>
            <w:tcW w:w="694" w:type="dxa"/>
            <w:gridSpan w:val="2"/>
          </w:tcPr>
          <w:p w14:paraId="21A4BDBE" w14:textId="77777777" w:rsidR="00536246" w:rsidRPr="009F11DE" w:rsidRDefault="00536246" w:rsidP="000A5488">
            <w:pPr>
              <w:jc w:val="center"/>
            </w:pPr>
            <w:r w:rsidRPr="009F11DE">
              <w:t>3</w:t>
            </w:r>
          </w:p>
        </w:tc>
        <w:tc>
          <w:tcPr>
            <w:tcW w:w="4912" w:type="dxa"/>
            <w:gridSpan w:val="2"/>
          </w:tcPr>
          <w:p w14:paraId="480FE1B6" w14:textId="77777777"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045" w:type="dxa"/>
            <w:gridSpan w:val="2"/>
            <w:vAlign w:val="center"/>
          </w:tcPr>
          <w:p w14:paraId="2452EC18" w14:textId="77777777" w:rsidR="00536246" w:rsidRPr="00B55835" w:rsidRDefault="00635264" w:rsidP="000A5488">
            <w:pPr>
              <w:jc w:val="center"/>
            </w:pPr>
            <w:r w:rsidRPr="00B55835"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1C381A8E" w14:textId="77777777" w:rsidR="00536246" w:rsidRPr="00B55835" w:rsidRDefault="00B55835" w:rsidP="000A5488">
            <w:pPr>
              <w:jc w:val="center"/>
            </w:pPr>
            <w:r w:rsidRPr="00B55835"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2F5F7827" w14:textId="77777777" w:rsidR="00536246" w:rsidRPr="00B55835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7C913D57" w14:textId="77777777" w:rsidR="00536246" w:rsidRPr="008D4EF8" w:rsidRDefault="003945C0" w:rsidP="000A5488">
            <w:pPr>
              <w:jc w:val="center"/>
            </w:pPr>
            <w:r>
              <w:t>2</w:t>
            </w:r>
          </w:p>
        </w:tc>
      </w:tr>
      <w:tr w:rsidR="00536246" w:rsidRPr="009F11DE" w14:paraId="02B54EEA" w14:textId="77777777" w:rsidTr="00804FE1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5C8D3AFF" w14:textId="77777777" w:rsidR="00536246" w:rsidRPr="009F11DE" w:rsidRDefault="00536246" w:rsidP="000A5488">
            <w:pPr>
              <w:jc w:val="center"/>
            </w:pPr>
            <w:r w:rsidRPr="009F11DE">
              <w:t>4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311D2B52" w14:textId="77777777"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4713A4BB" w14:textId="485EF63A" w:rsidR="00536246" w:rsidRPr="00B55835" w:rsidRDefault="00804FE1" w:rsidP="000A5488">
            <w:pPr>
              <w:jc w:val="center"/>
            </w:pPr>
            <w:r>
              <w:t>10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57A37FC3" w14:textId="12185E3D" w:rsidR="00536246" w:rsidRPr="00B55835" w:rsidRDefault="00804FE1" w:rsidP="000A5488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36692FE9" w14:textId="77777777" w:rsidR="00536246" w:rsidRPr="00B55835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7C5FCFD6" w14:textId="1FE117F8" w:rsidR="00536246" w:rsidRPr="008D4EF8" w:rsidRDefault="00804FE1" w:rsidP="003945C0">
            <w:pPr>
              <w:jc w:val="center"/>
            </w:pPr>
            <w:r>
              <w:t>2</w:t>
            </w:r>
            <w:r w:rsidR="003945C0">
              <w:t>2</w:t>
            </w:r>
          </w:p>
        </w:tc>
      </w:tr>
      <w:tr w:rsidR="00536246" w:rsidRPr="009F11DE" w14:paraId="4E78604A" w14:textId="77777777" w:rsidTr="00804FE1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14:paraId="00A11864" w14:textId="77777777" w:rsidR="00536246" w:rsidRPr="009F11DE" w:rsidRDefault="00536246" w:rsidP="000A5488">
            <w:pPr>
              <w:jc w:val="center"/>
            </w:pPr>
            <w:r w:rsidRPr="009F11DE">
              <w:lastRenderedPageBreak/>
              <w:t>5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14:paraId="3F315C58" w14:textId="43C0B123"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  <w:r w:rsidR="00804FE1">
              <w:rPr>
                <w:sz w:val="28"/>
                <w:szCs w:val="28"/>
              </w:rPr>
              <w:t>.</w:t>
            </w:r>
            <w:r w:rsidR="00804FE1" w:rsidRPr="000A5488">
              <w:rPr>
                <w:sz w:val="28"/>
                <w:szCs w:val="28"/>
              </w:rPr>
              <w:t xml:space="preserve"> </w:t>
            </w:r>
            <w:r w:rsidR="00804FE1" w:rsidRPr="000A5488">
              <w:rPr>
                <w:sz w:val="28"/>
                <w:szCs w:val="28"/>
              </w:rPr>
              <w:t>Элементы теории поля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14:paraId="63B0664A" w14:textId="77777777" w:rsidR="00536246" w:rsidRPr="00B55835" w:rsidRDefault="00536246" w:rsidP="000A5488">
            <w:pPr>
              <w:jc w:val="center"/>
            </w:pPr>
            <w:r w:rsidRPr="00B55835">
              <w:t>8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0151192D" w14:textId="03A5F1FA" w:rsidR="00536246" w:rsidRPr="00B55835" w:rsidRDefault="00804FE1" w:rsidP="000A5488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1F3F833B" w14:textId="77777777" w:rsidR="00536246" w:rsidRPr="00B55835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14:paraId="629A2488" w14:textId="7CA298C6" w:rsidR="00536246" w:rsidRPr="008D4EF8" w:rsidRDefault="00804FE1" w:rsidP="000A5488">
            <w:pPr>
              <w:jc w:val="center"/>
            </w:pPr>
            <w:r>
              <w:t>10</w:t>
            </w:r>
          </w:p>
        </w:tc>
      </w:tr>
      <w:tr w:rsidR="00536246" w:rsidRPr="009F11DE" w14:paraId="7190C232" w14:textId="77777777" w:rsidTr="00804FE1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14:paraId="72B46399" w14:textId="23B5B057" w:rsidR="00536246" w:rsidRPr="009F11DE" w:rsidRDefault="00804FE1" w:rsidP="000A5488">
            <w:pPr>
              <w:jc w:val="center"/>
            </w:pPr>
            <w:r>
              <w:t>6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14:paraId="0D5DE1CA" w14:textId="77777777"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14:paraId="65ABC9F0" w14:textId="1A1A2876" w:rsidR="00536246" w:rsidRPr="00B55835" w:rsidRDefault="00804FE1" w:rsidP="000A5488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0A6EE7F0" w14:textId="77777777" w:rsidR="00536246" w:rsidRPr="00B55835" w:rsidRDefault="003945C0" w:rsidP="000A5488">
            <w:pPr>
              <w:jc w:val="center"/>
            </w:pPr>
            <w:r w:rsidRPr="00B55835"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5BC49D4E" w14:textId="77777777" w:rsidR="00536246" w:rsidRPr="00B55835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14:paraId="20D39F3E" w14:textId="2B9A9778" w:rsidR="00536246" w:rsidRPr="00B91B16" w:rsidRDefault="00804FE1" w:rsidP="000A5488">
            <w:pPr>
              <w:jc w:val="center"/>
            </w:pPr>
            <w:r>
              <w:t>34</w:t>
            </w:r>
          </w:p>
        </w:tc>
      </w:tr>
      <w:tr w:rsidR="00536246" w:rsidRPr="009F11DE" w14:paraId="066FA0C1" w14:textId="77777777" w:rsidTr="00804FE1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5976EC9A" w14:textId="42456DD8" w:rsidR="00536246" w:rsidRPr="009F11DE" w:rsidRDefault="00804FE1" w:rsidP="000A5488">
            <w:pPr>
              <w:jc w:val="center"/>
            </w:pPr>
            <w:r>
              <w:t>7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425FB446" w14:textId="15031F68" w:rsidR="00536246" w:rsidRPr="000A5488" w:rsidRDefault="00536246" w:rsidP="00804FE1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Кратные, криволинейные и поверхностные интегралы. 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6C93C395" w14:textId="77777777" w:rsidR="00536246" w:rsidRPr="00B55835" w:rsidRDefault="003945C0" w:rsidP="003945C0">
            <w:pPr>
              <w:jc w:val="center"/>
            </w:pPr>
            <w:r w:rsidRPr="00B55835">
              <w:t>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7BC32961" w14:textId="77777777" w:rsidR="00536246" w:rsidRPr="00B55835" w:rsidRDefault="003945C0" w:rsidP="000A5488">
            <w:pPr>
              <w:jc w:val="center"/>
            </w:pPr>
            <w:r w:rsidRPr="00B55835">
              <w:t>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091770FE" w14:textId="77777777" w:rsidR="00536246" w:rsidRPr="00B55835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63567266" w14:textId="0CAB47F4" w:rsidR="00536246" w:rsidRPr="00B91B16" w:rsidRDefault="00804FE1" w:rsidP="000A5488">
            <w:pPr>
              <w:jc w:val="center"/>
            </w:pPr>
            <w:r>
              <w:t>3</w:t>
            </w:r>
            <w:r w:rsidR="003945C0">
              <w:t>0</w:t>
            </w:r>
          </w:p>
        </w:tc>
      </w:tr>
      <w:tr w:rsidR="00536246" w:rsidRPr="009F11DE" w14:paraId="2397B805" w14:textId="77777777" w:rsidTr="00804FE1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14:paraId="0376BC99" w14:textId="4D83F8DD" w:rsidR="00536246" w:rsidRPr="009F11DE" w:rsidRDefault="00804FE1" w:rsidP="000A5488">
            <w:pPr>
              <w:jc w:val="center"/>
            </w:pPr>
            <w:r>
              <w:t>8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14:paraId="7D2DDAB2" w14:textId="77777777"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14:paraId="632BE9CE" w14:textId="77777777" w:rsidR="00536246" w:rsidRPr="00B55835" w:rsidRDefault="003945C0" w:rsidP="00841B86">
            <w:pPr>
              <w:jc w:val="center"/>
            </w:pPr>
            <w:r w:rsidRPr="00B55835">
              <w:t>6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26B56984" w14:textId="1FFA2A09" w:rsidR="00536246" w:rsidRPr="00B55835" w:rsidRDefault="00804FE1" w:rsidP="00841B86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189DB317" w14:textId="77777777" w:rsidR="00536246" w:rsidRPr="00B55835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14:paraId="74EC2D6D" w14:textId="2A1A4D67" w:rsidR="00536246" w:rsidRPr="00B91B16" w:rsidRDefault="00804FE1" w:rsidP="003945C0">
            <w:pPr>
              <w:jc w:val="center"/>
            </w:pPr>
            <w:r>
              <w:t>30</w:t>
            </w:r>
          </w:p>
        </w:tc>
      </w:tr>
      <w:tr w:rsidR="00536246" w:rsidRPr="009F11DE" w14:paraId="3858223A" w14:textId="77777777" w:rsidTr="00804FE1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14:paraId="2EF36E55" w14:textId="1FA9748B" w:rsidR="00536246" w:rsidRPr="009F11DE" w:rsidRDefault="00804FE1" w:rsidP="000A5488">
            <w:pPr>
              <w:jc w:val="center"/>
            </w:pPr>
            <w:r>
              <w:t>9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14:paraId="4BDC70D8" w14:textId="77777777"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уравнения. Уравнения математической физики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14:paraId="62E1F09F" w14:textId="77777777" w:rsidR="00536246" w:rsidRPr="00B55835" w:rsidRDefault="00536246" w:rsidP="000A5488">
            <w:pPr>
              <w:jc w:val="center"/>
            </w:pPr>
            <w:r w:rsidRPr="00B55835"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10D90205" w14:textId="0ED327C7" w:rsidR="00536246" w:rsidRPr="00B55835" w:rsidRDefault="00804FE1" w:rsidP="000A5488">
            <w:pPr>
              <w:jc w:val="center"/>
            </w:pPr>
            <w:r>
              <w:t>8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702F2FC3" w14:textId="77777777" w:rsidR="00536246" w:rsidRPr="00B55835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14:paraId="5D4843A6" w14:textId="77777777" w:rsidR="00536246" w:rsidRPr="00B91B16" w:rsidRDefault="003945C0" w:rsidP="000A5488">
            <w:pPr>
              <w:jc w:val="center"/>
            </w:pPr>
            <w:r>
              <w:t>18</w:t>
            </w:r>
          </w:p>
        </w:tc>
      </w:tr>
      <w:tr w:rsidR="00536246" w:rsidRPr="009F11DE" w14:paraId="17954485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4F7E6E99" w14:textId="732000DE" w:rsidR="00536246" w:rsidRPr="009F11DE" w:rsidRDefault="00536246" w:rsidP="00804FE1">
            <w:pPr>
              <w:jc w:val="center"/>
            </w:pPr>
            <w:r w:rsidRPr="009F11DE">
              <w:t>1</w:t>
            </w:r>
            <w:r w:rsidR="00804FE1">
              <w:t>0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4065C836" w14:textId="77777777" w:rsidR="00536246" w:rsidRPr="000A5488" w:rsidRDefault="00536246" w:rsidP="00D61B5B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1BBE9749" w14:textId="77777777" w:rsidR="00536246" w:rsidRPr="00B55835" w:rsidRDefault="00536246" w:rsidP="000A5488">
            <w:pPr>
              <w:jc w:val="center"/>
            </w:pPr>
            <w:r w:rsidRPr="00B55835">
              <w:t>6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79BE92EC" w14:textId="77777777" w:rsidR="00536246" w:rsidRPr="00B55835" w:rsidRDefault="003945C0" w:rsidP="000A5488">
            <w:pPr>
              <w:jc w:val="center"/>
            </w:pPr>
            <w:r w:rsidRPr="00B55835">
              <w:t>6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1F176BE9" w14:textId="77777777" w:rsidR="00536246" w:rsidRPr="00B55835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60938D01" w14:textId="77777777" w:rsidR="00536246" w:rsidRPr="00B91B16" w:rsidRDefault="003945C0" w:rsidP="000A5488">
            <w:pPr>
              <w:jc w:val="center"/>
            </w:pPr>
            <w:r>
              <w:t>10</w:t>
            </w:r>
          </w:p>
        </w:tc>
      </w:tr>
      <w:tr w:rsidR="00536246" w:rsidRPr="009F11DE" w14:paraId="0A16C9EF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54725E09" w14:textId="5BE6BFF1" w:rsidR="00536246" w:rsidRPr="009F11DE" w:rsidRDefault="00536246" w:rsidP="00804FE1">
            <w:pPr>
              <w:jc w:val="center"/>
            </w:pPr>
            <w:r w:rsidRPr="009F11DE">
              <w:t>1</w:t>
            </w:r>
            <w:r w:rsidR="00804FE1">
              <w:t>1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428E5031" w14:textId="77777777"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1045" w:type="dxa"/>
            <w:gridSpan w:val="2"/>
            <w:vAlign w:val="center"/>
          </w:tcPr>
          <w:p w14:paraId="68A7483B" w14:textId="77777777" w:rsidR="00536246" w:rsidRPr="00B55835" w:rsidRDefault="00536246" w:rsidP="000A5488">
            <w:pPr>
              <w:jc w:val="center"/>
            </w:pPr>
            <w:r w:rsidRPr="00B55835">
              <w:t>6</w:t>
            </w:r>
          </w:p>
        </w:tc>
        <w:tc>
          <w:tcPr>
            <w:tcW w:w="992" w:type="dxa"/>
            <w:gridSpan w:val="2"/>
            <w:vAlign w:val="center"/>
          </w:tcPr>
          <w:p w14:paraId="748AF6DE" w14:textId="77777777" w:rsidR="00536246" w:rsidRPr="00B55835" w:rsidRDefault="003945C0" w:rsidP="00841B86">
            <w:pPr>
              <w:jc w:val="center"/>
            </w:pPr>
            <w:r w:rsidRPr="00B55835"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122D9105" w14:textId="77777777" w:rsidR="00536246" w:rsidRPr="00B55835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792135B8" w14:textId="6D701EE3" w:rsidR="00536246" w:rsidRPr="00B91B16" w:rsidRDefault="00804FE1" w:rsidP="000A5488">
            <w:pPr>
              <w:jc w:val="center"/>
            </w:pPr>
            <w:r>
              <w:t>8</w:t>
            </w:r>
            <w:bookmarkStart w:id="0" w:name="_GoBack"/>
            <w:bookmarkEnd w:id="0"/>
          </w:p>
        </w:tc>
      </w:tr>
      <w:tr w:rsidR="00536246" w:rsidRPr="009F11DE" w14:paraId="15FB15ED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right w:val="nil"/>
            </w:tcBorders>
          </w:tcPr>
          <w:p w14:paraId="274D937E" w14:textId="77777777" w:rsidR="00536246" w:rsidRPr="009F11DE" w:rsidRDefault="00536246" w:rsidP="000A5488">
            <w:pPr>
              <w:jc w:val="center"/>
            </w:pPr>
          </w:p>
        </w:tc>
        <w:tc>
          <w:tcPr>
            <w:tcW w:w="4912" w:type="dxa"/>
            <w:gridSpan w:val="2"/>
            <w:tcBorders>
              <w:left w:val="nil"/>
            </w:tcBorders>
          </w:tcPr>
          <w:p w14:paraId="66200F0E" w14:textId="77777777" w:rsidR="00536246" w:rsidRPr="00D96CE4" w:rsidRDefault="00536246" w:rsidP="00D96C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45" w:type="dxa"/>
            <w:gridSpan w:val="2"/>
            <w:vAlign w:val="center"/>
          </w:tcPr>
          <w:p w14:paraId="76EE7475" w14:textId="77777777" w:rsidR="00536246" w:rsidRPr="00B55835" w:rsidRDefault="003945C0" w:rsidP="000A5488">
            <w:pPr>
              <w:jc w:val="center"/>
            </w:pPr>
            <w:r w:rsidRPr="00B55835">
              <w:t>70</w:t>
            </w:r>
          </w:p>
        </w:tc>
        <w:tc>
          <w:tcPr>
            <w:tcW w:w="992" w:type="dxa"/>
            <w:gridSpan w:val="2"/>
            <w:vAlign w:val="center"/>
          </w:tcPr>
          <w:p w14:paraId="34F6ADAE" w14:textId="77777777" w:rsidR="00536246" w:rsidRPr="00B55835" w:rsidRDefault="003945C0" w:rsidP="00841B86">
            <w:pPr>
              <w:jc w:val="center"/>
            </w:pPr>
            <w:r w:rsidRPr="00B55835">
              <w:t>52</w:t>
            </w:r>
          </w:p>
        </w:tc>
        <w:tc>
          <w:tcPr>
            <w:tcW w:w="992" w:type="dxa"/>
            <w:gridSpan w:val="2"/>
            <w:vAlign w:val="center"/>
          </w:tcPr>
          <w:p w14:paraId="7671CBBE" w14:textId="77777777" w:rsidR="00536246" w:rsidRPr="00B55835" w:rsidRDefault="003945C0" w:rsidP="000A5488">
            <w:pPr>
              <w:jc w:val="center"/>
            </w:pPr>
            <w:r w:rsidRPr="00B55835">
              <w:t>18</w:t>
            </w:r>
          </w:p>
        </w:tc>
        <w:tc>
          <w:tcPr>
            <w:tcW w:w="851" w:type="dxa"/>
            <w:gridSpan w:val="2"/>
            <w:vAlign w:val="center"/>
          </w:tcPr>
          <w:p w14:paraId="06A22892" w14:textId="77777777" w:rsidR="00536246" w:rsidRDefault="00536246" w:rsidP="00373351">
            <w:pPr>
              <w:jc w:val="center"/>
            </w:pPr>
            <w:r>
              <w:t>1</w:t>
            </w:r>
            <w:r w:rsidR="00373351">
              <w:t>93</w:t>
            </w:r>
          </w:p>
        </w:tc>
      </w:tr>
    </w:tbl>
    <w:p w14:paraId="5C84D101" w14:textId="77777777" w:rsidR="00D61B5B" w:rsidRPr="009F11DE" w:rsidRDefault="00D61B5B" w:rsidP="00D61B5B">
      <w:pPr>
        <w:jc w:val="center"/>
        <w:rPr>
          <w:i/>
        </w:rPr>
      </w:pPr>
    </w:p>
    <w:p w14:paraId="6E52FE22" w14:textId="77777777" w:rsidR="00D61B5B" w:rsidRPr="009F11DE" w:rsidRDefault="00D61B5B" w:rsidP="00D61B5B">
      <w:r>
        <w:br w:type="page"/>
      </w:r>
    </w:p>
    <w:p w14:paraId="00EC5857" w14:textId="77777777" w:rsidR="00E51FB2" w:rsidRPr="009F11DE" w:rsidRDefault="00E51FB2" w:rsidP="006624B0">
      <w:pPr>
        <w:ind w:firstLine="720"/>
        <w:jc w:val="both"/>
        <w:rPr>
          <w:sz w:val="16"/>
        </w:rPr>
      </w:pPr>
    </w:p>
    <w:p w14:paraId="0605A9FF" w14:textId="77777777" w:rsidR="00F3328F" w:rsidRPr="00E06A64" w:rsidRDefault="00F3328F" w:rsidP="00F3328F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14:paraId="22574B72" w14:textId="77777777" w:rsidR="00EE209A" w:rsidRDefault="00EE209A" w:rsidP="00F3328F">
      <w:pPr>
        <w:rPr>
          <w:b/>
          <w:bCs/>
          <w:sz w:val="28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923"/>
        <w:gridCol w:w="5087"/>
      </w:tblGrid>
      <w:tr w:rsidR="00536246" w:rsidRPr="009F11DE" w14:paraId="1DD6E704" w14:textId="77777777">
        <w:tc>
          <w:tcPr>
            <w:tcW w:w="592" w:type="dxa"/>
            <w:tcBorders>
              <w:bottom w:val="single" w:sz="4" w:space="0" w:color="auto"/>
            </w:tcBorders>
            <w:vAlign w:val="center"/>
          </w:tcPr>
          <w:p w14:paraId="09F60F0B" w14:textId="77777777" w:rsidR="00536246" w:rsidRPr="00D2714B" w:rsidRDefault="00536246" w:rsidP="00635264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14:paraId="3FABDD25" w14:textId="77777777" w:rsidR="00536246" w:rsidRPr="00D2714B" w:rsidRDefault="00536246" w:rsidP="00635264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932" w:type="dxa"/>
            <w:tcBorders>
              <w:bottom w:val="single" w:sz="4" w:space="0" w:color="auto"/>
            </w:tcBorders>
            <w:vAlign w:val="center"/>
          </w:tcPr>
          <w:p w14:paraId="3F4FA2DB" w14:textId="77777777" w:rsidR="00536246" w:rsidRPr="00D2714B" w:rsidRDefault="00536246" w:rsidP="00635264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6D277596" w14:textId="77777777" w:rsidR="00536246" w:rsidRPr="00D2714B" w:rsidRDefault="00536246" w:rsidP="00635264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36246" w:rsidRPr="000A5488" w14:paraId="2C672C2B" w14:textId="77777777">
        <w:tc>
          <w:tcPr>
            <w:tcW w:w="5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869511B" w14:textId="77777777" w:rsidR="00536246" w:rsidRDefault="00536246" w:rsidP="00635264">
            <w:pPr>
              <w:jc w:val="center"/>
            </w:pPr>
          </w:p>
          <w:p w14:paraId="5B594BAE" w14:textId="77777777" w:rsidR="00536246" w:rsidRDefault="00536246" w:rsidP="00635264">
            <w:pPr>
              <w:jc w:val="center"/>
            </w:pPr>
            <w:r>
              <w:t>1</w:t>
            </w:r>
          </w:p>
          <w:p w14:paraId="0BB92802" w14:textId="77777777" w:rsidR="00536246" w:rsidRPr="009F11DE" w:rsidRDefault="00536246" w:rsidP="00635264">
            <w:pPr>
              <w:jc w:val="center"/>
            </w:pPr>
            <w:r>
              <w:t>2</w:t>
            </w: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8760" w14:textId="77777777" w:rsidR="00536246" w:rsidRPr="00506166" w:rsidRDefault="00536246" w:rsidP="00635264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>Модуль 1</w:t>
            </w:r>
          </w:p>
          <w:p w14:paraId="1B9665FD" w14:textId="77777777" w:rsidR="00536246" w:rsidRPr="00506166" w:rsidRDefault="00536246" w:rsidP="00635264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>Линейная алгебра</w:t>
            </w:r>
          </w:p>
          <w:p w14:paraId="73D354E7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Аналитическая геометрия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D1264" w14:textId="77777777" w:rsidR="00536246" w:rsidRPr="00506166" w:rsidRDefault="00536246" w:rsidP="00635264">
            <w:pPr>
              <w:jc w:val="center"/>
            </w:pPr>
            <w:r w:rsidRPr="00506166">
              <w:rPr>
                <w:szCs w:val="28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2009. - 34 с.</w:t>
            </w:r>
          </w:p>
        </w:tc>
      </w:tr>
      <w:tr w:rsidR="00536246" w:rsidRPr="000A5488" w14:paraId="4D2A67D9" w14:textId="77777777">
        <w:tc>
          <w:tcPr>
            <w:tcW w:w="592" w:type="dxa"/>
            <w:tcBorders>
              <w:bottom w:val="single" w:sz="4" w:space="0" w:color="auto"/>
              <w:right w:val="nil"/>
            </w:tcBorders>
            <w:vAlign w:val="center"/>
          </w:tcPr>
          <w:p w14:paraId="0D163D0C" w14:textId="77777777" w:rsidR="00536246" w:rsidRDefault="00536246" w:rsidP="00635264">
            <w:pPr>
              <w:jc w:val="center"/>
            </w:pPr>
          </w:p>
          <w:p w14:paraId="2930BD84" w14:textId="77777777" w:rsidR="00536246" w:rsidRDefault="00536246" w:rsidP="00635264">
            <w:pPr>
              <w:jc w:val="center"/>
            </w:pPr>
            <w:r>
              <w:t>3</w:t>
            </w:r>
          </w:p>
          <w:p w14:paraId="4DE347B8" w14:textId="77777777" w:rsidR="00536246" w:rsidRDefault="00536246" w:rsidP="00635264">
            <w:pPr>
              <w:jc w:val="center"/>
            </w:pPr>
            <w:r>
              <w:t>4</w:t>
            </w:r>
          </w:p>
          <w:p w14:paraId="234344B9" w14:textId="77777777" w:rsidR="00536246" w:rsidRDefault="00536246" w:rsidP="00635264">
            <w:pPr>
              <w:jc w:val="center"/>
            </w:pPr>
          </w:p>
          <w:p w14:paraId="66B02FBE" w14:textId="77777777" w:rsidR="00536246" w:rsidRDefault="00536246" w:rsidP="00635264">
            <w:pPr>
              <w:jc w:val="center"/>
            </w:pPr>
            <w:r>
              <w:t>5</w:t>
            </w:r>
          </w:p>
          <w:p w14:paraId="10247141" w14:textId="77777777" w:rsidR="00536246" w:rsidRPr="009F11DE" w:rsidRDefault="00536246" w:rsidP="00635264">
            <w:pPr>
              <w:jc w:val="center"/>
            </w:pPr>
          </w:p>
        </w:tc>
        <w:tc>
          <w:tcPr>
            <w:tcW w:w="3932" w:type="dxa"/>
            <w:tcBorders>
              <w:bottom w:val="single" w:sz="4" w:space="0" w:color="auto"/>
            </w:tcBorders>
            <w:vAlign w:val="center"/>
          </w:tcPr>
          <w:p w14:paraId="61198D4C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2</w:t>
            </w:r>
          </w:p>
          <w:p w14:paraId="2C4E8FC7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Введение в математический анализ</w:t>
            </w:r>
          </w:p>
          <w:p w14:paraId="5CEE7FBC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Дифференциальное исчисление функции одной переменной</w:t>
            </w:r>
          </w:p>
          <w:p w14:paraId="44A74336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CA4861" w14:textId="77777777" w:rsidR="00536246" w:rsidRPr="00EE209A" w:rsidRDefault="00536246" w:rsidP="00635264">
            <w:pPr>
              <w:jc w:val="center"/>
              <w:rPr>
                <w:strike/>
                <w:szCs w:val="28"/>
              </w:rPr>
            </w:pPr>
            <w:r w:rsidRPr="00506166">
              <w:rPr>
                <w:szCs w:val="28"/>
              </w:rPr>
              <w:t>«Начала математического анализа»,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2009. - 31 с.</w:t>
            </w:r>
          </w:p>
          <w:p w14:paraId="6E47A24D" w14:textId="77777777" w:rsidR="00536246" w:rsidRPr="00506166" w:rsidRDefault="00536246" w:rsidP="00635264">
            <w:pPr>
              <w:jc w:val="center"/>
            </w:pPr>
            <w:r w:rsidRPr="00506166">
              <w:rPr>
                <w:szCs w:val="28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2010. - 18 с. .</w:t>
            </w:r>
          </w:p>
        </w:tc>
      </w:tr>
      <w:tr w:rsidR="00536246" w:rsidRPr="000A5488" w14:paraId="7D626044" w14:textId="77777777">
        <w:tc>
          <w:tcPr>
            <w:tcW w:w="5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DEBDAE" w14:textId="77777777" w:rsidR="00536246" w:rsidRDefault="00536246" w:rsidP="00635264">
            <w:pPr>
              <w:jc w:val="center"/>
            </w:pPr>
          </w:p>
          <w:p w14:paraId="721FB1D8" w14:textId="77777777" w:rsidR="00536246" w:rsidRPr="009F11DE" w:rsidRDefault="00536246" w:rsidP="00635264">
            <w:pPr>
              <w:jc w:val="center"/>
            </w:pPr>
            <w:r>
              <w:t>6</w:t>
            </w: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6B291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3</w:t>
            </w:r>
          </w:p>
          <w:p w14:paraId="472D2B55" w14:textId="77777777" w:rsidR="00536246" w:rsidRPr="00506166" w:rsidRDefault="00536246" w:rsidP="00635264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>Основы дискретной математики</w:t>
            </w:r>
          </w:p>
          <w:p w14:paraId="2AE440BC" w14:textId="77777777" w:rsidR="00536246" w:rsidRPr="000A5488" w:rsidRDefault="00536246" w:rsidP="00635264">
            <w:pPr>
              <w:jc w:val="center"/>
              <w:rPr>
                <w:b/>
                <w:sz w:val="28"/>
                <w:szCs w:val="28"/>
              </w:rPr>
            </w:pPr>
            <w:r w:rsidRPr="00506166">
              <w:rPr>
                <w:szCs w:val="28"/>
              </w:rPr>
              <w:t>Линейное программирование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43282" w14:textId="77777777" w:rsidR="00536246" w:rsidRPr="00D61B5B" w:rsidRDefault="00536246" w:rsidP="00635264">
            <w:pPr>
              <w:jc w:val="center"/>
            </w:pPr>
            <w:r w:rsidRPr="00506166">
              <w:rPr>
                <w:szCs w:val="28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2009. - 34 с.</w:t>
            </w:r>
          </w:p>
        </w:tc>
      </w:tr>
      <w:tr w:rsidR="00536246" w:rsidRPr="00506166" w14:paraId="313F0527" w14:textId="77777777">
        <w:tc>
          <w:tcPr>
            <w:tcW w:w="5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2141600" w14:textId="77777777" w:rsidR="00536246" w:rsidRDefault="00536246" w:rsidP="00635264">
            <w:pPr>
              <w:jc w:val="center"/>
            </w:pPr>
          </w:p>
          <w:p w14:paraId="179CDD3D" w14:textId="77777777" w:rsidR="00536246" w:rsidRDefault="00536246" w:rsidP="00635264">
            <w:pPr>
              <w:jc w:val="center"/>
            </w:pPr>
            <w:r>
              <w:t>7</w:t>
            </w:r>
          </w:p>
          <w:p w14:paraId="77E01B76" w14:textId="77777777" w:rsidR="00536246" w:rsidRDefault="00536246" w:rsidP="00635264">
            <w:pPr>
              <w:jc w:val="center"/>
            </w:pPr>
          </w:p>
          <w:p w14:paraId="6B8A87CF" w14:textId="77777777" w:rsidR="00536246" w:rsidRPr="00506166" w:rsidRDefault="00536246" w:rsidP="00635264">
            <w:pPr>
              <w:jc w:val="center"/>
            </w:pPr>
            <w:r>
              <w:t>8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88F979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4</w:t>
            </w:r>
          </w:p>
          <w:p w14:paraId="6DD778BC" w14:textId="77777777" w:rsidR="00536246" w:rsidRPr="00506166" w:rsidRDefault="00536246" w:rsidP="00635264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>Интегральное исчисление функции одной переменной</w:t>
            </w:r>
          </w:p>
          <w:p w14:paraId="7E3FC612" w14:textId="77777777" w:rsidR="00536246" w:rsidRPr="00506166" w:rsidRDefault="00536246" w:rsidP="00635264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9E9174" w14:textId="77777777" w:rsidR="00536246" w:rsidRPr="00506166" w:rsidRDefault="00536246" w:rsidP="00635264">
            <w:pPr>
              <w:jc w:val="center"/>
            </w:pPr>
            <w:r w:rsidRPr="00506166">
              <w:rPr>
                <w:szCs w:val="28"/>
              </w:rPr>
              <w:t>«Интегралы»,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2009. - 34 с. .</w:t>
            </w:r>
          </w:p>
        </w:tc>
      </w:tr>
      <w:tr w:rsidR="00536246" w:rsidRPr="000A5488" w14:paraId="358B35BE" w14:textId="77777777">
        <w:tc>
          <w:tcPr>
            <w:tcW w:w="592" w:type="dxa"/>
            <w:tcBorders>
              <w:right w:val="single" w:sz="4" w:space="0" w:color="auto"/>
            </w:tcBorders>
            <w:vAlign w:val="center"/>
          </w:tcPr>
          <w:p w14:paraId="59B5864D" w14:textId="77777777" w:rsidR="00536246" w:rsidRDefault="00536246" w:rsidP="00635264">
            <w:pPr>
              <w:jc w:val="center"/>
            </w:pPr>
          </w:p>
          <w:p w14:paraId="23EE2FB6" w14:textId="77777777" w:rsidR="00536246" w:rsidRPr="009F11DE" w:rsidRDefault="00536246" w:rsidP="00635264">
            <w:pPr>
              <w:jc w:val="center"/>
            </w:pPr>
            <w:r>
              <w:t>9</w:t>
            </w:r>
          </w:p>
        </w:tc>
        <w:tc>
          <w:tcPr>
            <w:tcW w:w="39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A916A3" w14:textId="77777777" w:rsidR="00536246" w:rsidRPr="00506166" w:rsidRDefault="00536246" w:rsidP="00635264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>Модуль 5</w:t>
            </w:r>
          </w:p>
          <w:p w14:paraId="08D62391" w14:textId="77777777" w:rsidR="00536246" w:rsidRPr="000A5488" w:rsidRDefault="00536246" w:rsidP="00635264">
            <w:pPr>
              <w:jc w:val="center"/>
              <w:rPr>
                <w:sz w:val="28"/>
                <w:szCs w:val="28"/>
              </w:rPr>
            </w:pPr>
            <w:r w:rsidRPr="00506166">
              <w:rPr>
                <w:szCs w:val="28"/>
              </w:rPr>
              <w:t>Теория функций комплексной переменной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1F1592" w14:textId="77777777" w:rsidR="00536246" w:rsidRPr="000A5488" w:rsidRDefault="00536246" w:rsidP="00635264">
            <w:pPr>
              <w:jc w:val="center"/>
              <w:rPr>
                <w:b/>
                <w:sz w:val="28"/>
                <w:szCs w:val="28"/>
              </w:rPr>
            </w:pPr>
            <w:r w:rsidRPr="00506166">
              <w:rPr>
                <w:szCs w:val="28"/>
              </w:rPr>
              <w:t>«Начала математического анализа»,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2009. - 31 с.</w:t>
            </w:r>
          </w:p>
        </w:tc>
      </w:tr>
      <w:tr w:rsidR="00536246" w:rsidRPr="000A5488" w14:paraId="5F020C5C" w14:textId="77777777">
        <w:tc>
          <w:tcPr>
            <w:tcW w:w="5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97A3D" w14:textId="77777777" w:rsidR="00536246" w:rsidRDefault="00536246" w:rsidP="00635264">
            <w:pPr>
              <w:jc w:val="center"/>
            </w:pPr>
          </w:p>
          <w:p w14:paraId="72F3432F" w14:textId="77777777" w:rsidR="00536246" w:rsidRPr="009F11DE" w:rsidRDefault="00536246" w:rsidP="00635264">
            <w:pPr>
              <w:jc w:val="center"/>
            </w:pPr>
            <w:r>
              <w:t>10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557C9" w14:textId="77777777" w:rsidR="00536246" w:rsidRPr="00506166" w:rsidRDefault="00536246" w:rsidP="00635264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>Модуль 6</w:t>
            </w:r>
          </w:p>
          <w:p w14:paraId="3FE5A1A5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18DF" w14:textId="77777777" w:rsidR="00536246" w:rsidRPr="000A5488" w:rsidRDefault="00536246" w:rsidP="0063526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506166">
              <w:rPr>
                <w:szCs w:val="28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2008. - 44 с.</w:t>
            </w:r>
          </w:p>
        </w:tc>
      </w:tr>
      <w:tr w:rsidR="00536246" w:rsidRPr="000A5488" w14:paraId="19C5A367" w14:textId="77777777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10E18" w14:textId="77777777" w:rsidR="00536246" w:rsidRDefault="00536246" w:rsidP="00635264">
            <w:pPr>
              <w:jc w:val="center"/>
            </w:pPr>
          </w:p>
          <w:p w14:paraId="79A6A567" w14:textId="77777777" w:rsidR="00536246" w:rsidRPr="009F11DE" w:rsidRDefault="00536246" w:rsidP="00635264">
            <w:pPr>
              <w:jc w:val="center"/>
            </w:pPr>
            <w:r>
              <w:t>11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455D6" w14:textId="77777777" w:rsidR="00536246" w:rsidRPr="00506166" w:rsidRDefault="00536246" w:rsidP="00635264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>Модуль 7</w:t>
            </w:r>
          </w:p>
          <w:p w14:paraId="51FD9821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21C55" w14:textId="77777777" w:rsidR="00536246" w:rsidRPr="00DA3187" w:rsidRDefault="00536246" w:rsidP="00635264">
            <w:pPr>
              <w:jc w:val="center"/>
              <w:rPr>
                <w:sz w:val="28"/>
                <w:szCs w:val="28"/>
              </w:rPr>
            </w:pPr>
            <w:r w:rsidRPr="00506166">
              <w:rPr>
                <w:szCs w:val="28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2009. - 34 с.</w:t>
            </w:r>
          </w:p>
        </w:tc>
      </w:tr>
      <w:tr w:rsidR="00536246" w:rsidRPr="00DA3187" w14:paraId="300ECBA7" w14:textId="77777777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A5493" w14:textId="77777777" w:rsidR="00536246" w:rsidRDefault="00536246" w:rsidP="00635264">
            <w:pPr>
              <w:jc w:val="center"/>
              <w:rPr>
                <w:b/>
              </w:rPr>
            </w:pPr>
          </w:p>
          <w:p w14:paraId="632B610B" w14:textId="77777777" w:rsidR="00536246" w:rsidRPr="00506166" w:rsidRDefault="00536246" w:rsidP="00635264">
            <w:pPr>
              <w:jc w:val="center"/>
            </w:pPr>
            <w:r w:rsidRPr="00506166">
              <w:t>12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6D471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8</w:t>
            </w:r>
          </w:p>
          <w:p w14:paraId="5C80A6AD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Операционное исчисление, уравнения математической физики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1A75" w14:textId="77777777" w:rsidR="00536246" w:rsidRPr="00DA3187" w:rsidRDefault="00536246" w:rsidP="00635264">
            <w:pPr>
              <w:jc w:val="center"/>
              <w:rPr>
                <w:b/>
                <w:sz w:val="28"/>
                <w:szCs w:val="28"/>
              </w:rPr>
            </w:pPr>
            <w:r w:rsidRPr="00506166">
              <w:rPr>
                <w:szCs w:val="28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2009. - 34 с.</w:t>
            </w:r>
          </w:p>
        </w:tc>
      </w:tr>
      <w:tr w:rsidR="00536246" w:rsidRPr="00DA3187" w14:paraId="5225DC80" w14:textId="77777777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94A4" w14:textId="77777777" w:rsidR="00536246" w:rsidRDefault="00536246" w:rsidP="00635264">
            <w:pPr>
              <w:jc w:val="center"/>
              <w:rPr>
                <w:b/>
              </w:rPr>
            </w:pPr>
          </w:p>
          <w:p w14:paraId="31FE42A7" w14:textId="77777777" w:rsidR="00536246" w:rsidRPr="00506166" w:rsidRDefault="00536246" w:rsidP="00635264">
            <w:pPr>
              <w:jc w:val="center"/>
            </w:pPr>
            <w:r w:rsidRPr="00506166">
              <w:t>13</w:t>
            </w:r>
          </w:p>
          <w:p w14:paraId="024FC9CD" w14:textId="77777777" w:rsidR="00536246" w:rsidRPr="00DA3187" w:rsidRDefault="00536246" w:rsidP="00635264">
            <w:pPr>
              <w:jc w:val="center"/>
              <w:rPr>
                <w:b/>
              </w:rPr>
            </w:pPr>
            <w:r w:rsidRPr="00506166">
              <w:t>14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D7BBD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9</w:t>
            </w:r>
          </w:p>
          <w:p w14:paraId="1C80D955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Теория вероятности</w:t>
            </w:r>
          </w:p>
          <w:p w14:paraId="161E49EE" w14:textId="77777777" w:rsidR="00536246" w:rsidRPr="00506166" w:rsidRDefault="00536246" w:rsidP="00635264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Математическая статистика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DDD8" w14:textId="77777777" w:rsidR="00536246" w:rsidRPr="00506166" w:rsidRDefault="00536246" w:rsidP="00635264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>«Теория вероятностей. Случайные величины»,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2008. - 40 с.</w:t>
            </w:r>
          </w:p>
          <w:p w14:paraId="59796BA7" w14:textId="77777777" w:rsidR="00536246" w:rsidRDefault="00536246" w:rsidP="00635264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>«Статистика»,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2013. - 40 с.</w:t>
            </w:r>
          </w:p>
          <w:p w14:paraId="2223CAC0" w14:textId="77777777" w:rsidR="00536246" w:rsidRPr="00DA3187" w:rsidRDefault="00536246" w:rsidP="00635264">
            <w:pPr>
              <w:jc w:val="center"/>
              <w:rPr>
                <w:b/>
                <w:sz w:val="28"/>
                <w:szCs w:val="28"/>
              </w:rPr>
            </w:pPr>
            <w:r w:rsidRPr="00506166">
              <w:rPr>
                <w:szCs w:val="28"/>
              </w:rPr>
              <w:t>«Исследование надежности технических систем», Учебное пособие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2014. - 59 с.</w:t>
            </w:r>
          </w:p>
        </w:tc>
      </w:tr>
    </w:tbl>
    <w:p w14:paraId="1188EF8C" w14:textId="77777777" w:rsidR="00F3328F" w:rsidRDefault="00F3328F" w:rsidP="00F3328F">
      <w:pPr>
        <w:rPr>
          <w:b/>
          <w:bCs/>
          <w:sz w:val="28"/>
        </w:rPr>
      </w:pPr>
    </w:p>
    <w:p w14:paraId="4D5A878E" w14:textId="77777777" w:rsidR="00536246" w:rsidRDefault="00536246" w:rsidP="00F3328F">
      <w:pPr>
        <w:rPr>
          <w:b/>
          <w:bCs/>
          <w:sz w:val="28"/>
        </w:rPr>
      </w:pPr>
    </w:p>
    <w:p w14:paraId="250F272F" w14:textId="77777777" w:rsidR="00F3328F" w:rsidRDefault="00F3328F" w:rsidP="00F3328F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14:paraId="515EEC52" w14:textId="77777777" w:rsidR="00536246" w:rsidRPr="00372721" w:rsidRDefault="00536246" w:rsidP="00F3328F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14:paraId="419CF31C" w14:textId="77777777" w:rsidR="00F3328F" w:rsidRPr="005D37AF" w:rsidRDefault="00F3328F" w:rsidP="00F3328F">
      <w:pPr>
        <w:ind w:firstLine="851"/>
        <w:jc w:val="both"/>
        <w:rPr>
          <w:bCs/>
          <w:sz w:val="28"/>
          <w:szCs w:val="28"/>
        </w:rPr>
      </w:pPr>
      <w:r w:rsidRPr="005D37AF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3D275389" w14:textId="77777777" w:rsidR="00F3328F" w:rsidRDefault="00F3328F" w:rsidP="00F3328F">
      <w:pPr>
        <w:ind w:firstLine="851"/>
        <w:jc w:val="both"/>
        <w:rPr>
          <w:bCs/>
          <w:sz w:val="28"/>
          <w:szCs w:val="28"/>
        </w:rPr>
      </w:pPr>
    </w:p>
    <w:p w14:paraId="28BC8ADC" w14:textId="77777777" w:rsidR="00B3482D" w:rsidRPr="009101EA" w:rsidRDefault="00B3482D" w:rsidP="00B3482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6427D676" w14:textId="77777777" w:rsidR="00B3482D" w:rsidRPr="001B4F1A" w:rsidRDefault="00B3482D" w:rsidP="00B3482D">
      <w:pPr>
        <w:ind w:firstLine="851"/>
        <w:jc w:val="center"/>
        <w:rPr>
          <w:b/>
          <w:bCs/>
          <w:sz w:val="28"/>
          <w:szCs w:val="28"/>
        </w:rPr>
      </w:pPr>
    </w:p>
    <w:p w14:paraId="675B6413" w14:textId="77777777" w:rsidR="00B3482D" w:rsidRDefault="00B3482D" w:rsidP="00B3482D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14:paraId="381B2CBB" w14:textId="77777777" w:rsidR="00B55835" w:rsidRPr="00B55835" w:rsidRDefault="00B55835" w:rsidP="00724639">
      <w:pPr>
        <w:numPr>
          <w:ilvl w:val="0"/>
          <w:numId w:val="23"/>
        </w:numPr>
        <w:tabs>
          <w:tab w:val="clear" w:pos="1211"/>
          <w:tab w:val="num" w:pos="851"/>
        </w:tabs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 w:rsidR="00724639">
        <w:rPr>
          <w:bCs/>
          <w:sz w:val="28"/>
          <w:szCs w:val="28"/>
        </w:rPr>
        <w:t xml:space="preserve">полный курс/13-е изд.-Москва: </w:t>
      </w:r>
      <w:hyperlink r:id="rId10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 w:rsidR="00724639"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 w:rsidR="00724639"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 w:rsidR="00724639">
        <w:rPr>
          <w:bCs/>
          <w:sz w:val="28"/>
          <w:szCs w:val="28"/>
        </w:rPr>
        <w:t>и аналоги годов издания 2003-2014.</w:t>
      </w:r>
    </w:p>
    <w:p w14:paraId="058FD722" w14:textId="77777777" w:rsidR="00B3482D" w:rsidRPr="005C7F11" w:rsidRDefault="00B55835" w:rsidP="00B3482D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3482D"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="00B3482D" w:rsidRPr="005C7F11">
        <w:rPr>
          <w:bCs/>
          <w:sz w:val="28"/>
          <w:szCs w:val="28"/>
        </w:rPr>
        <w:t>Гарбарук</w:t>
      </w:r>
      <w:proofErr w:type="spellEnd"/>
      <w:r w:rsidR="00373351" w:rsidRPr="00373351">
        <w:rPr>
          <w:bCs/>
          <w:sz w:val="28"/>
          <w:szCs w:val="28"/>
        </w:rPr>
        <w:t xml:space="preserve"> </w:t>
      </w:r>
      <w:r w:rsidR="00373351" w:rsidRPr="005C7F11">
        <w:rPr>
          <w:bCs/>
          <w:sz w:val="28"/>
          <w:szCs w:val="28"/>
        </w:rPr>
        <w:t>В. В.</w:t>
      </w:r>
      <w:r w:rsidR="00B3482D" w:rsidRPr="005C7F11">
        <w:rPr>
          <w:bCs/>
          <w:sz w:val="28"/>
          <w:szCs w:val="28"/>
        </w:rPr>
        <w:t>, Спиридонов</w:t>
      </w:r>
      <w:r w:rsidR="00373351" w:rsidRPr="00373351">
        <w:rPr>
          <w:bCs/>
          <w:sz w:val="28"/>
          <w:szCs w:val="28"/>
        </w:rPr>
        <w:t xml:space="preserve"> </w:t>
      </w:r>
      <w:r w:rsidR="00373351" w:rsidRPr="005C7F11">
        <w:rPr>
          <w:bCs/>
          <w:sz w:val="28"/>
          <w:szCs w:val="28"/>
        </w:rPr>
        <w:t>Е.И.</w:t>
      </w:r>
      <w:r w:rsidR="00B3482D" w:rsidRPr="005C7F11">
        <w:rPr>
          <w:bCs/>
          <w:sz w:val="28"/>
          <w:szCs w:val="28"/>
        </w:rPr>
        <w:t>, Шварц</w:t>
      </w:r>
      <w:r w:rsidR="00373351" w:rsidRPr="00373351">
        <w:rPr>
          <w:bCs/>
          <w:sz w:val="28"/>
          <w:szCs w:val="28"/>
        </w:rPr>
        <w:t xml:space="preserve"> </w:t>
      </w:r>
      <w:r w:rsidR="00373351" w:rsidRPr="005C7F11">
        <w:rPr>
          <w:bCs/>
          <w:sz w:val="28"/>
          <w:szCs w:val="28"/>
        </w:rPr>
        <w:t>М. А.</w:t>
      </w:r>
      <w:r w:rsidR="00B3482D" w:rsidRPr="005C7F11">
        <w:rPr>
          <w:bCs/>
          <w:sz w:val="28"/>
          <w:szCs w:val="28"/>
        </w:rPr>
        <w:t xml:space="preserve"> </w:t>
      </w:r>
      <w:r w:rsidR="00373351">
        <w:rPr>
          <w:bCs/>
          <w:sz w:val="28"/>
          <w:szCs w:val="28"/>
        </w:rPr>
        <w:t xml:space="preserve"> - Санкт-Петербург: ПГУПС, 2010</w:t>
      </w:r>
      <w:r w:rsidR="00B3482D" w:rsidRPr="005C7F11">
        <w:rPr>
          <w:bCs/>
          <w:sz w:val="28"/>
          <w:szCs w:val="28"/>
        </w:rPr>
        <w:t xml:space="preserve">. – 49 с. </w:t>
      </w:r>
    </w:p>
    <w:p w14:paraId="7A3CD49E" w14:textId="77777777" w:rsidR="00B3482D" w:rsidRPr="00C25210" w:rsidRDefault="00B3482D" w:rsidP="00B3482D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="00373351" w:rsidRPr="00373351">
        <w:rPr>
          <w:bCs/>
          <w:sz w:val="28"/>
          <w:szCs w:val="28"/>
        </w:rPr>
        <w:t xml:space="preserve"> </w:t>
      </w:r>
      <w:r w:rsidR="00373351" w:rsidRPr="00C25210">
        <w:rPr>
          <w:bCs/>
          <w:sz w:val="28"/>
          <w:szCs w:val="28"/>
        </w:rPr>
        <w:t>Н. Е.</w:t>
      </w:r>
      <w:r w:rsidRPr="00C25210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Воронина</w:t>
      </w:r>
      <w:r w:rsidR="00373351" w:rsidRPr="00373351">
        <w:rPr>
          <w:bCs/>
          <w:sz w:val="28"/>
          <w:szCs w:val="28"/>
        </w:rPr>
        <w:t xml:space="preserve"> </w:t>
      </w:r>
      <w:r w:rsidR="00373351" w:rsidRPr="00C25210">
        <w:rPr>
          <w:bCs/>
          <w:sz w:val="28"/>
          <w:szCs w:val="28"/>
        </w:rPr>
        <w:t>М. М</w:t>
      </w:r>
      <w:r w:rsidR="00373351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, Самойлова</w:t>
      </w:r>
      <w:r w:rsidR="00373351" w:rsidRPr="00373351">
        <w:rPr>
          <w:bCs/>
          <w:sz w:val="28"/>
          <w:szCs w:val="28"/>
        </w:rPr>
        <w:t xml:space="preserve"> </w:t>
      </w:r>
      <w:r w:rsidR="00373351">
        <w:rPr>
          <w:bCs/>
          <w:sz w:val="28"/>
          <w:szCs w:val="28"/>
        </w:rPr>
        <w:t>Т. Ю.</w:t>
      </w:r>
      <w:r>
        <w:rPr>
          <w:bCs/>
          <w:sz w:val="28"/>
          <w:szCs w:val="28"/>
        </w:rPr>
        <w:t xml:space="preserve">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14:paraId="0AB5A41E" w14:textId="77777777" w:rsidR="00373351" w:rsidRDefault="00B3482D" w:rsidP="00B3482D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="00373351" w:rsidRPr="00373351">
        <w:rPr>
          <w:bCs/>
          <w:sz w:val="28"/>
          <w:szCs w:val="28"/>
        </w:rPr>
        <w:t xml:space="preserve"> </w:t>
      </w:r>
      <w:r w:rsidR="00373351">
        <w:rPr>
          <w:bCs/>
          <w:sz w:val="28"/>
          <w:szCs w:val="28"/>
        </w:rPr>
        <w:t>В. В.</w:t>
      </w:r>
      <w:r>
        <w:rPr>
          <w:bCs/>
          <w:sz w:val="28"/>
          <w:szCs w:val="28"/>
        </w:rPr>
        <w:t xml:space="preserve">, </w:t>
      </w:r>
    </w:p>
    <w:p w14:paraId="7565C9F8" w14:textId="77777777" w:rsidR="00B3482D" w:rsidRDefault="00B3482D" w:rsidP="00373351">
      <w:pPr>
        <w:tabs>
          <w:tab w:val="left" w:pos="1200"/>
          <w:tab w:val="num" w:pos="1800"/>
        </w:tabs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="00373351" w:rsidRPr="00373351">
        <w:rPr>
          <w:bCs/>
          <w:sz w:val="28"/>
          <w:szCs w:val="28"/>
        </w:rPr>
        <w:t xml:space="preserve"> </w:t>
      </w:r>
      <w:r w:rsidR="00373351">
        <w:rPr>
          <w:bCs/>
          <w:sz w:val="28"/>
          <w:szCs w:val="28"/>
        </w:rPr>
        <w:t>Ю.Ю.</w:t>
      </w:r>
      <w:r>
        <w:rPr>
          <w:bCs/>
          <w:sz w:val="28"/>
          <w:szCs w:val="28"/>
        </w:rPr>
        <w:t>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14:paraId="5D021C56" w14:textId="77777777" w:rsidR="00724639" w:rsidRPr="00724639" w:rsidRDefault="00724639" w:rsidP="00724639">
      <w:pPr>
        <w:pStyle w:val="aa"/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jc w:val="both"/>
        <w:rPr>
          <w:rFonts w:ascii="Times New Roman" w:hAnsi="Times New Roman"/>
          <w:bCs/>
          <w:sz w:val="28"/>
          <w:szCs w:val="28"/>
        </w:rPr>
      </w:pPr>
      <w:r w:rsidRPr="00724639">
        <w:rPr>
          <w:rFonts w:ascii="Times New Roman" w:hAnsi="Times New Roman"/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724639">
        <w:rPr>
          <w:rFonts w:ascii="Times New Roman" w:hAnsi="Times New Roman"/>
          <w:sz w:val="28"/>
          <w:szCs w:val="28"/>
        </w:rPr>
        <w:t>Загл</w:t>
      </w:r>
      <w:proofErr w:type="spellEnd"/>
      <w:r w:rsidRPr="00724639">
        <w:rPr>
          <w:rFonts w:ascii="Times New Roman" w:hAnsi="Times New Roman"/>
          <w:sz w:val="28"/>
          <w:szCs w:val="28"/>
        </w:rPr>
        <w:t>. с экрана.</w:t>
      </w:r>
    </w:p>
    <w:p w14:paraId="35060927" w14:textId="77777777" w:rsidR="00B3482D" w:rsidRDefault="00B3482D" w:rsidP="00B3482D">
      <w:pPr>
        <w:ind w:left="72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14:paraId="4399E4F3" w14:textId="77777777" w:rsidR="00B3482D" w:rsidRDefault="00B3482D" w:rsidP="00B3482D">
      <w:pPr>
        <w:numPr>
          <w:ilvl w:val="0"/>
          <w:numId w:val="4"/>
        </w:numPr>
        <w:tabs>
          <w:tab w:val="clear" w:pos="720"/>
          <w:tab w:val="num" w:pos="360"/>
        </w:tabs>
        <w:ind w:left="360" w:firstLine="480"/>
        <w:jc w:val="both"/>
        <w:rPr>
          <w:sz w:val="28"/>
          <w:szCs w:val="28"/>
        </w:rPr>
      </w:pPr>
      <w:r w:rsidRPr="001B4F1A">
        <w:rPr>
          <w:sz w:val="28"/>
          <w:szCs w:val="28"/>
        </w:rPr>
        <w:t>Интегральное исчисление. Метод. пособие / Галанова</w:t>
      </w:r>
      <w:r w:rsidR="00373351" w:rsidRPr="00373351">
        <w:rPr>
          <w:sz w:val="28"/>
          <w:szCs w:val="28"/>
        </w:rPr>
        <w:t xml:space="preserve"> </w:t>
      </w:r>
      <w:r w:rsidR="00373351" w:rsidRPr="001B4F1A">
        <w:rPr>
          <w:sz w:val="28"/>
          <w:szCs w:val="28"/>
        </w:rPr>
        <w:t>З. С.</w:t>
      </w:r>
      <w:r w:rsidRPr="001B4F1A">
        <w:rPr>
          <w:sz w:val="28"/>
          <w:szCs w:val="28"/>
        </w:rPr>
        <w:t>, Елисеева</w:t>
      </w:r>
      <w:r w:rsidR="00373351" w:rsidRPr="00373351">
        <w:rPr>
          <w:sz w:val="28"/>
          <w:szCs w:val="28"/>
        </w:rPr>
        <w:t xml:space="preserve"> </w:t>
      </w:r>
      <w:r w:rsidR="00373351" w:rsidRPr="001B4F1A">
        <w:rPr>
          <w:sz w:val="28"/>
          <w:szCs w:val="28"/>
        </w:rPr>
        <w:t>Е. Н.</w:t>
      </w:r>
      <w:r w:rsidRPr="001B4F1A">
        <w:rPr>
          <w:sz w:val="28"/>
          <w:szCs w:val="28"/>
        </w:rPr>
        <w:t>, Лапшина</w:t>
      </w:r>
      <w:r w:rsidR="00373351" w:rsidRPr="00373351">
        <w:rPr>
          <w:sz w:val="28"/>
          <w:szCs w:val="28"/>
        </w:rPr>
        <w:t xml:space="preserve"> </w:t>
      </w:r>
      <w:r w:rsidR="00373351" w:rsidRPr="001B4F1A">
        <w:rPr>
          <w:sz w:val="28"/>
          <w:szCs w:val="28"/>
        </w:rPr>
        <w:t>Н. В.</w:t>
      </w:r>
      <w:r w:rsidRPr="001B4F1A">
        <w:rPr>
          <w:sz w:val="28"/>
          <w:szCs w:val="28"/>
        </w:rPr>
        <w:t xml:space="preserve">, </w:t>
      </w:r>
      <w:r>
        <w:rPr>
          <w:sz w:val="28"/>
          <w:szCs w:val="28"/>
        </w:rPr>
        <w:t>Ушакова</w:t>
      </w:r>
      <w:r w:rsidR="00373351" w:rsidRPr="00373351">
        <w:rPr>
          <w:sz w:val="28"/>
          <w:szCs w:val="28"/>
        </w:rPr>
        <w:t xml:space="preserve"> </w:t>
      </w:r>
      <w:r w:rsidR="00373351" w:rsidRPr="001B4F1A">
        <w:rPr>
          <w:sz w:val="28"/>
          <w:szCs w:val="28"/>
        </w:rPr>
        <w:t>Т. И.</w:t>
      </w:r>
      <w:r>
        <w:rPr>
          <w:sz w:val="28"/>
          <w:szCs w:val="28"/>
        </w:rPr>
        <w:t>: -</w:t>
      </w:r>
      <w:r w:rsidR="00373351">
        <w:rPr>
          <w:sz w:val="28"/>
          <w:szCs w:val="28"/>
        </w:rPr>
        <w:t xml:space="preserve"> 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 xml:space="preserve">ПГУПС, </w:t>
      </w:r>
      <w:r w:rsidRPr="001B4F1A">
        <w:rPr>
          <w:sz w:val="28"/>
          <w:szCs w:val="28"/>
        </w:rPr>
        <w:t xml:space="preserve"> 2011. </w:t>
      </w:r>
      <w:r>
        <w:rPr>
          <w:sz w:val="28"/>
          <w:szCs w:val="28"/>
        </w:rPr>
        <w:t xml:space="preserve">– 31 с. </w:t>
      </w:r>
    </w:p>
    <w:p w14:paraId="01F11892" w14:textId="77777777" w:rsidR="00B3482D" w:rsidRDefault="00B3482D" w:rsidP="00B3482D">
      <w:pPr>
        <w:ind w:left="720"/>
        <w:rPr>
          <w:bCs/>
          <w:sz w:val="28"/>
          <w:szCs w:val="28"/>
        </w:rPr>
      </w:pPr>
    </w:p>
    <w:p w14:paraId="194847CC" w14:textId="77777777" w:rsidR="00B3482D" w:rsidRPr="00D2714B" w:rsidRDefault="00B3482D" w:rsidP="00B3482D">
      <w:pPr>
        <w:ind w:left="72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14:paraId="04F71DC7" w14:textId="77777777" w:rsidR="00B3482D" w:rsidRDefault="00B3482D" w:rsidP="00635264">
      <w:pPr>
        <w:ind w:firstLine="708"/>
        <w:rPr>
          <w:sz w:val="28"/>
        </w:rPr>
      </w:pPr>
      <w:r>
        <w:rPr>
          <w:sz w:val="28"/>
        </w:rPr>
        <w:t>П</w:t>
      </w:r>
      <w:r w:rsidRPr="005B0295">
        <w:rPr>
          <w:sz w:val="28"/>
        </w:rPr>
        <w:t>ри освоении данной дисциплины нормативно-правовая документация не используется.</w:t>
      </w:r>
    </w:p>
    <w:p w14:paraId="173E1C69" w14:textId="77777777" w:rsidR="00B3482D" w:rsidRPr="005B0295" w:rsidRDefault="00B3482D" w:rsidP="00B3482D">
      <w:pPr>
        <w:rPr>
          <w:sz w:val="28"/>
        </w:rPr>
      </w:pPr>
    </w:p>
    <w:p w14:paraId="44D495B3" w14:textId="77777777" w:rsidR="00B3482D" w:rsidRDefault="00B3482D" w:rsidP="00B3482D">
      <w:pPr>
        <w:numPr>
          <w:ilvl w:val="1"/>
          <w:numId w:val="2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14:paraId="2A7FDEA7" w14:textId="77777777" w:rsidR="00536246" w:rsidRPr="001B4F1A" w:rsidRDefault="00536246" w:rsidP="00536246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Криволинейные интегралы. Методические указания к тип</w:t>
      </w:r>
      <w:r>
        <w:rPr>
          <w:sz w:val="28"/>
          <w:szCs w:val="28"/>
        </w:rPr>
        <w:t xml:space="preserve">овому расчёту/ </w:t>
      </w:r>
      <w:proofErr w:type="spellStart"/>
      <w:r>
        <w:rPr>
          <w:sz w:val="28"/>
          <w:szCs w:val="28"/>
        </w:rPr>
        <w:t>Канунников</w:t>
      </w:r>
      <w:proofErr w:type="spellEnd"/>
      <w:r w:rsidR="00373351">
        <w:rPr>
          <w:sz w:val="28"/>
          <w:szCs w:val="28"/>
        </w:rPr>
        <w:t xml:space="preserve"> В.Н.</w:t>
      </w:r>
      <w:r>
        <w:rPr>
          <w:sz w:val="28"/>
          <w:szCs w:val="28"/>
        </w:rPr>
        <w:t xml:space="preserve"> и др.: - 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</w:t>
      </w:r>
      <w:r w:rsidR="00373351">
        <w:rPr>
          <w:bCs/>
          <w:sz w:val="28"/>
          <w:szCs w:val="28"/>
        </w:rPr>
        <w:t>,</w:t>
      </w:r>
      <w:r w:rsidR="00373351">
        <w:rPr>
          <w:sz w:val="28"/>
          <w:szCs w:val="28"/>
        </w:rPr>
        <w:t xml:space="preserve"> 2009</w:t>
      </w:r>
      <w:r w:rsidRPr="001B4F1A">
        <w:rPr>
          <w:sz w:val="28"/>
          <w:szCs w:val="28"/>
        </w:rPr>
        <w:t>.</w:t>
      </w:r>
      <w:r>
        <w:rPr>
          <w:sz w:val="28"/>
          <w:szCs w:val="28"/>
        </w:rPr>
        <w:t>- 21 с.</w:t>
      </w:r>
    </w:p>
    <w:p w14:paraId="068D725B" w14:textId="77777777" w:rsidR="00536246" w:rsidRDefault="00536246" w:rsidP="00536246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 xml:space="preserve">Дифференциальное исчисление функций нескольких переменных. Скалярное поле. Метод. указ. / </w:t>
      </w:r>
      <w:proofErr w:type="spellStart"/>
      <w:r w:rsidRPr="001B4F1A">
        <w:rPr>
          <w:sz w:val="28"/>
          <w:szCs w:val="28"/>
        </w:rPr>
        <w:t>Малинская</w:t>
      </w:r>
      <w:proofErr w:type="spellEnd"/>
      <w:r w:rsidR="00373351" w:rsidRPr="00373351">
        <w:rPr>
          <w:sz w:val="28"/>
          <w:szCs w:val="28"/>
        </w:rPr>
        <w:t xml:space="preserve"> </w:t>
      </w:r>
      <w:r w:rsidR="00373351" w:rsidRPr="001B4F1A">
        <w:rPr>
          <w:sz w:val="28"/>
          <w:szCs w:val="28"/>
        </w:rPr>
        <w:t>Л. Х</w:t>
      </w:r>
      <w:r w:rsidR="00373351">
        <w:rPr>
          <w:sz w:val="28"/>
          <w:szCs w:val="28"/>
        </w:rPr>
        <w:t>.</w:t>
      </w:r>
      <w:r w:rsidRPr="001B4F1A">
        <w:rPr>
          <w:sz w:val="28"/>
          <w:szCs w:val="28"/>
        </w:rPr>
        <w:t>, Никитина</w:t>
      </w:r>
      <w:r w:rsidR="00373351" w:rsidRPr="00373351">
        <w:rPr>
          <w:sz w:val="28"/>
          <w:szCs w:val="28"/>
        </w:rPr>
        <w:t xml:space="preserve"> </w:t>
      </w:r>
      <w:r w:rsidR="00373351" w:rsidRPr="001B4F1A">
        <w:rPr>
          <w:sz w:val="28"/>
          <w:szCs w:val="28"/>
        </w:rPr>
        <w:t>Е.А.</w:t>
      </w:r>
      <w:r>
        <w:rPr>
          <w:sz w:val="28"/>
          <w:szCs w:val="28"/>
        </w:rPr>
        <w:t>, Соловьева</w:t>
      </w:r>
      <w:r w:rsidR="00373351" w:rsidRPr="00373351">
        <w:rPr>
          <w:sz w:val="28"/>
          <w:szCs w:val="28"/>
        </w:rPr>
        <w:t xml:space="preserve"> </w:t>
      </w:r>
      <w:r w:rsidR="00373351">
        <w:rPr>
          <w:sz w:val="28"/>
          <w:szCs w:val="28"/>
        </w:rPr>
        <w:t>И. М.</w:t>
      </w:r>
      <w:r>
        <w:rPr>
          <w:sz w:val="28"/>
          <w:szCs w:val="28"/>
        </w:rPr>
        <w:t>, Харина</w:t>
      </w:r>
      <w:r w:rsidR="00373351">
        <w:rPr>
          <w:sz w:val="28"/>
          <w:szCs w:val="28"/>
        </w:rPr>
        <w:t xml:space="preserve"> Ю. В.</w:t>
      </w:r>
      <w:r>
        <w:rPr>
          <w:sz w:val="28"/>
          <w:szCs w:val="28"/>
        </w:rPr>
        <w:t xml:space="preserve">: - 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</w:t>
      </w:r>
      <w:r>
        <w:rPr>
          <w:bCs/>
          <w:sz w:val="28"/>
          <w:szCs w:val="28"/>
        </w:rPr>
        <w:t xml:space="preserve">, </w:t>
      </w:r>
      <w:r w:rsidRPr="001B4F1A">
        <w:rPr>
          <w:sz w:val="28"/>
          <w:szCs w:val="28"/>
        </w:rPr>
        <w:t>2010.</w:t>
      </w:r>
      <w:r>
        <w:rPr>
          <w:sz w:val="28"/>
          <w:szCs w:val="28"/>
        </w:rPr>
        <w:t xml:space="preserve"> – 24 с.</w:t>
      </w:r>
    </w:p>
    <w:p w14:paraId="7B68BDAF" w14:textId="77777777" w:rsidR="00B3482D" w:rsidRPr="00926C07" w:rsidRDefault="00B3482D" w:rsidP="00B3482D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</w:pPr>
    </w:p>
    <w:p w14:paraId="7C41DE5A" w14:textId="77777777" w:rsidR="009A29FD" w:rsidRDefault="009A29FD" w:rsidP="009A29FD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14:paraId="05FC2599" w14:textId="77777777" w:rsidR="009A29FD" w:rsidRDefault="009A29FD" w:rsidP="009A29FD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55409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554098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554098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55409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55409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554098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14:paraId="353B1EA6" w14:textId="77777777" w:rsidR="009A29FD" w:rsidRPr="004E2657" w:rsidRDefault="009A29FD" w:rsidP="009A29FD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55409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554098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554098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554098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55409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14:paraId="38138565" w14:textId="77777777" w:rsidR="009A29FD" w:rsidRDefault="009A29FD" w:rsidP="009A29FD">
      <w:pPr>
        <w:rPr>
          <w:b/>
        </w:rPr>
      </w:pPr>
    </w:p>
    <w:p w14:paraId="5FF14B48" w14:textId="77777777" w:rsidR="009A29FD" w:rsidRDefault="009A29FD" w:rsidP="009A29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14:paraId="46E1EFF5" w14:textId="77777777" w:rsidR="009A29FD" w:rsidRPr="005B0295" w:rsidRDefault="009A29FD" w:rsidP="009A29FD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14:paraId="64BF6BEF" w14:textId="77777777" w:rsidR="009A29FD" w:rsidRPr="005B0295" w:rsidRDefault="009A29FD" w:rsidP="009A29FD">
      <w:pPr>
        <w:pStyle w:val="aa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1E9C992D" w14:textId="77777777" w:rsidR="009A29FD" w:rsidRPr="005B0295" w:rsidRDefault="009A29FD" w:rsidP="009A29FD">
      <w:pPr>
        <w:pStyle w:val="aa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78AD15A8" w14:textId="77777777" w:rsidR="009A29FD" w:rsidRPr="005B0295" w:rsidRDefault="009A29FD" w:rsidP="009A29FD">
      <w:pPr>
        <w:pStyle w:val="aa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2324C4B8" w14:textId="77777777" w:rsidR="009A29FD" w:rsidRPr="005B0295" w:rsidRDefault="009A29FD" w:rsidP="009A29FD">
      <w:pPr>
        <w:ind w:firstLine="851"/>
        <w:jc w:val="center"/>
        <w:rPr>
          <w:bCs/>
          <w:sz w:val="28"/>
          <w:szCs w:val="28"/>
        </w:rPr>
      </w:pPr>
    </w:p>
    <w:p w14:paraId="549B95E4" w14:textId="77777777" w:rsidR="009A29FD" w:rsidRPr="00D2714B" w:rsidRDefault="009A29FD" w:rsidP="009A29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6FD23DDE" w14:textId="77777777" w:rsidR="009A29FD" w:rsidRDefault="009A29FD" w:rsidP="009A29FD">
      <w:pPr>
        <w:tabs>
          <w:tab w:val="left" w:pos="0"/>
        </w:tabs>
        <w:ind w:firstLine="851"/>
        <w:rPr>
          <w:sz w:val="28"/>
          <w:szCs w:val="28"/>
        </w:rPr>
      </w:pPr>
    </w:p>
    <w:p w14:paraId="6F9C5905" w14:textId="77777777" w:rsidR="009A29FD" w:rsidRPr="005C3AFF" w:rsidRDefault="009A29FD" w:rsidP="009A29FD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14:paraId="5C0FF9E5" w14:textId="77777777" w:rsidR="009A29FD" w:rsidRDefault="009A29FD" w:rsidP="009A29FD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14:paraId="6BF2A160" w14:textId="77777777" w:rsidR="009A29FD" w:rsidRPr="005C3AFF" w:rsidRDefault="009A29FD" w:rsidP="009A29FD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14:paraId="5625E240" w14:textId="77777777" w:rsidR="009A29FD" w:rsidRPr="00011D45" w:rsidRDefault="009A29FD" w:rsidP="009A29FD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06658D31" w14:textId="77777777" w:rsidR="009A29FD" w:rsidRPr="00D52388" w:rsidRDefault="009A29FD" w:rsidP="009A29FD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14:paraId="00E63F69" w14:textId="77777777" w:rsidR="009A29FD" w:rsidRDefault="009A29FD" w:rsidP="009A29FD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14:paraId="1C1B51E0" w14:textId="77777777" w:rsidR="009A29FD" w:rsidRDefault="009A29FD" w:rsidP="009A29FD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14:paraId="5F20B0BA" w14:textId="77777777" w:rsidR="009A29FD" w:rsidRDefault="009A29FD" w:rsidP="009A29FD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0428B750" w14:textId="77777777" w:rsidR="009A29FD" w:rsidRDefault="009A29FD" w:rsidP="009A29FD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290D2ADE" w14:textId="77777777" w:rsidR="009A29FD" w:rsidRDefault="009A29FD" w:rsidP="009A29FD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79323FF7" w14:textId="77777777" w:rsidR="00B95668" w:rsidRDefault="009A29FD" w:rsidP="009A29FD">
      <w:pPr>
        <w:rPr>
          <w:b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14:paraId="17CCE536" w14:textId="77777777" w:rsidR="00B95668" w:rsidRDefault="00B95668" w:rsidP="00E87EED">
      <w:pPr>
        <w:keepNext/>
        <w:keepLines/>
        <w:rPr>
          <w:b/>
          <w:bCs/>
          <w:noProof/>
          <w:sz w:val="28"/>
          <w:szCs w:val="28"/>
        </w:rPr>
      </w:pPr>
    </w:p>
    <w:p w14:paraId="2A821379" w14:textId="77777777" w:rsidR="00E87EED" w:rsidRPr="00E87EED" w:rsidRDefault="00E87EED" w:rsidP="00E87EED">
      <w:pPr>
        <w:keepNext/>
        <w:keepLines/>
        <w:rPr>
          <w:bCs/>
          <w:noProof/>
          <w:sz w:val="28"/>
          <w:szCs w:val="28"/>
        </w:rPr>
      </w:pPr>
      <w:r w:rsidRPr="00E87EED">
        <w:rPr>
          <w:bCs/>
          <w:noProof/>
          <w:sz w:val="28"/>
          <w:szCs w:val="28"/>
        </w:rPr>
        <w:t>Разработчик программы</w:t>
      </w:r>
      <w:r>
        <w:rPr>
          <w:bCs/>
          <w:noProof/>
          <w:sz w:val="28"/>
          <w:szCs w:val="28"/>
        </w:rPr>
        <w:t>, доцент</w:t>
      </w:r>
    </w:p>
    <w:p w14:paraId="5B31CE0A" w14:textId="77777777" w:rsidR="00E87EED" w:rsidRDefault="00E87EED" w:rsidP="00E87EED">
      <w:pPr>
        <w:keepNext/>
        <w:keepLines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</w:t>
      </w:r>
      <w:r w:rsidRPr="00E87EED">
        <w:rPr>
          <w:bCs/>
          <w:noProof/>
          <w:sz w:val="28"/>
          <w:szCs w:val="28"/>
        </w:rPr>
        <w:t>11 мая 2015 г</w:t>
      </w:r>
      <w:r>
        <w:rPr>
          <w:bCs/>
          <w:noProof/>
          <w:sz w:val="28"/>
          <w:szCs w:val="28"/>
        </w:rPr>
        <w:t>.</w:t>
      </w:r>
      <w:r>
        <w:rPr>
          <w:b/>
          <w:bCs/>
          <w:noProof/>
          <w:sz w:val="28"/>
          <w:szCs w:val="28"/>
        </w:rPr>
        <w:t xml:space="preserve">  </w:t>
      </w:r>
    </w:p>
    <w:p w14:paraId="20BA419B" w14:textId="77777777" w:rsidR="00E87EED" w:rsidRDefault="00E87EED" w:rsidP="00E87EED">
      <w:pPr>
        <w:keepNext/>
        <w:keepLines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                    </w:t>
      </w:r>
      <w:r w:rsidRPr="00F31AA0">
        <w:rPr>
          <w:b/>
          <w:bCs/>
          <w:noProof/>
          <w:sz w:val="28"/>
          <w:szCs w:val="28"/>
        </w:rPr>
        <w:drawing>
          <wp:inline distT="0" distB="0" distL="0" distR="0" wp14:anchorId="140EA072" wp14:editId="102DE0BA">
            <wp:extent cx="3185160" cy="586740"/>
            <wp:effectExtent l="0" t="0" r="0" b="3810"/>
            <wp:docPr id="3" name="Рисунок 3" descr="E:\Богданова\Богданова\Богданова 1\ПЛАНЫ 2016\Бакалавры\08.03.01. Авто дороги и аэродромы\Автодороги и аэродромы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огданова\Богданова\Богданова 1\ПЛАНЫ 2016\Бакалавры\08.03.01. Авто дороги и аэродромы\Автодороги и аэродромы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8" t="87375" r="16240" b="7118"/>
                    <a:stretch/>
                  </pic:blipFill>
                  <pic:spPr bwMode="auto">
                    <a:xfrm>
                      <a:off x="0" y="0"/>
                      <a:ext cx="3194623" cy="58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                                  </w:t>
      </w:r>
    </w:p>
    <w:p w14:paraId="2473A756" w14:textId="77777777" w:rsidR="00D96CE4" w:rsidRPr="00641D32" w:rsidRDefault="00D96CE4" w:rsidP="00E87EED">
      <w:pPr>
        <w:keepNext/>
        <w:keepLines/>
        <w:rPr>
          <w:sz w:val="18"/>
          <w:szCs w:val="28"/>
        </w:rPr>
      </w:pPr>
    </w:p>
    <w:sectPr w:rsidR="00D96CE4" w:rsidRPr="00641D32" w:rsidSect="001B4F1A">
      <w:footerReference w:type="even" r:id="rId12"/>
      <w:footerReference w:type="default" r:id="rId13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36787E" w14:textId="77777777" w:rsidR="005B084E" w:rsidRDefault="005B084E">
      <w:r>
        <w:separator/>
      </w:r>
    </w:p>
  </w:endnote>
  <w:endnote w:type="continuationSeparator" w:id="0">
    <w:p w14:paraId="0DDB987C" w14:textId="77777777" w:rsidR="005B084E" w:rsidRDefault="005B0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7C730" w14:textId="77777777" w:rsidR="003E2BE9" w:rsidRDefault="003E2BE9" w:rsidP="009649BB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5E13815" w14:textId="77777777" w:rsidR="003E2BE9" w:rsidRDefault="003E2BE9" w:rsidP="002E61A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403B0" w14:textId="77777777" w:rsidR="003E2BE9" w:rsidRDefault="003E2BE9" w:rsidP="002E61A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39594" w14:textId="77777777" w:rsidR="005B084E" w:rsidRDefault="005B084E">
      <w:r>
        <w:separator/>
      </w:r>
    </w:p>
  </w:footnote>
  <w:footnote w:type="continuationSeparator" w:id="0">
    <w:p w14:paraId="1D191683" w14:textId="77777777" w:rsidR="005B084E" w:rsidRDefault="005B0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E136FD"/>
    <w:multiLevelType w:val="hybridMultilevel"/>
    <w:tmpl w:val="6D02532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E3D7C36"/>
    <w:multiLevelType w:val="hybridMultilevel"/>
    <w:tmpl w:val="0D804C12"/>
    <w:lvl w:ilvl="0" w:tplc="7668F2D0">
      <w:start w:val="1"/>
      <w:numFmt w:val="bullet"/>
      <w:lvlText w:val="−"/>
      <w:lvlJc w:val="left"/>
      <w:pPr>
        <w:tabs>
          <w:tab w:val="num" w:pos="2280"/>
        </w:tabs>
        <w:ind w:left="22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4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5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9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0929CC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5F0C1890"/>
    <w:multiLevelType w:val="hybridMultilevel"/>
    <w:tmpl w:val="DE68BCCE"/>
    <w:lvl w:ilvl="0" w:tplc="E54C27F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24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83C6243"/>
    <w:multiLevelType w:val="hybridMultilevel"/>
    <w:tmpl w:val="4AF4FF96"/>
    <w:lvl w:ilvl="0" w:tplc="C922B4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4E40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93A75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30F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A46E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E4063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3A0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CAB3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B5C11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20"/>
  </w:num>
  <w:num w:numId="4">
    <w:abstractNumId w:val="19"/>
  </w:num>
  <w:num w:numId="5">
    <w:abstractNumId w:val="16"/>
  </w:num>
  <w:num w:numId="6">
    <w:abstractNumId w:val="31"/>
  </w:num>
  <w:num w:numId="7">
    <w:abstractNumId w:val="18"/>
  </w:num>
  <w:num w:numId="8">
    <w:abstractNumId w:val="22"/>
  </w:num>
  <w:num w:numId="9">
    <w:abstractNumId w:val="28"/>
  </w:num>
  <w:num w:numId="10">
    <w:abstractNumId w:val="27"/>
  </w:num>
  <w:num w:numId="11">
    <w:abstractNumId w:val="24"/>
  </w:num>
  <w:num w:numId="12">
    <w:abstractNumId w:val="7"/>
  </w:num>
  <w:num w:numId="13">
    <w:abstractNumId w:val="26"/>
  </w:num>
  <w:num w:numId="14">
    <w:abstractNumId w:val="2"/>
  </w:num>
  <w:num w:numId="15">
    <w:abstractNumId w:val="6"/>
  </w:num>
  <w:num w:numId="16">
    <w:abstractNumId w:val="30"/>
  </w:num>
  <w:num w:numId="17">
    <w:abstractNumId w:val="10"/>
  </w:num>
  <w:num w:numId="18">
    <w:abstractNumId w:val="17"/>
  </w:num>
  <w:num w:numId="19">
    <w:abstractNumId w:val="3"/>
  </w:num>
  <w:num w:numId="20">
    <w:abstractNumId w:val="12"/>
  </w:num>
  <w:num w:numId="21">
    <w:abstractNumId w:val="4"/>
  </w:num>
  <w:num w:numId="22">
    <w:abstractNumId w:val="11"/>
  </w:num>
  <w:num w:numId="23">
    <w:abstractNumId w:val="23"/>
  </w:num>
  <w:num w:numId="24">
    <w:abstractNumId w:val="15"/>
  </w:num>
  <w:num w:numId="25">
    <w:abstractNumId w:val="0"/>
  </w:num>
  <w:num w:numId="26">
    <w:abstractNumId w:val="8"/>
  </w:num>
  <w:num w:numId="27">
    <w:abstractNumId w:val="25"/>
  </w:num>
  <w:num w:numId="28">
    <w:abstractNumId w:val="9"/>
  </w:num>
  <w:num w:numId="29">
    <w:abstractNumId w:val="13"/>
  </w:num>
  <w:num w:numId="30">
    <w:abstractNumId w:val="21"/>
  </w:num>
  <w:num w:numId="31">
    <w:abstractNumId w:val="1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67"/>
    <w:rsid w:val="00021ED6"/>
    <w:rsid w:val="00026D9B"/>
    <w:rsid w:val="0003506F"/>
    <w:rsid w:val="00037BD4"/>
    <w:rsid w:val="000627DB"/>
    <w:rsid w:val="00085FA6"/>
    <w:rsid w:val="00087A18"/>
    <w:rsid w:val="000949D9"/>
    <w:rsid w:val="00095676"/>
    <w:rsid w:val="000959F3"/>
    <w:rsid w:val="000A5488"/>
    <w:rsid w:val="000A635C"/>
    <w:rsid w:val="000B3F69"/>
    <w:rsid w:val="000C073C"/>
    <w:rsid w:val="000E0A0F"/>
    <w:rsid w:val="000F51DA"/>
    <w:rsid w:val="000F7F29"/>
    <w:rsid w:val="00100577"/>
    <w:rsid w:val="00104E33"/>
    <w:rsid w:val="0010784D"/>
    <w:rsid w:val="00124C2D"/>
    <w:rsid w:val="00125015"/>
    <w:rsid w:val="001670D8"/>
    <w:rsid w:val="00167A01"/>
    <w:rsid w:val="00174589"/>
    <w:rsid w:val="00182D2B"/>
    <w:rsid w:val="00186F4B"/>
    <w:rsid w:val="00190F58"/>
    <w:rsid w:val="0019360B"/>
    <w:rsid w:val="001A6458"/>
    <w:rsid w:val="001B4F1A"/>
    <w:rsid w:val="001C5DD8"/>
    <w:rsid w:val="001E63F3"/>
    <w:rsid w:val="001F18C6"/>
    <w:rsid w:val="00210655"/>
    <w:rsid w:val="00217992"/>
    <w:rsid w:val="002305FA"/>
    <w:rsid w:val="00253486"/>
    <w:rsid w:val="002534ED"/>
    <w:rsid w:val="002537E4"/>
    <w:rsid w:val="00253C5D"/>
    <w:rsid w:val="00263BF6"/>
    <w:rsid w:val="00266E94"/>
    <w:rsid w:val="00280F95"/>
    <w:rsid w:val="002856B7"/>
    <w:rsid w:val="00297844"/>
    <w:rsid w:val="002A338B"/>
    <w:rsid w:val="002C3A39"/>
    <w:rsid w:val="002C3D26"/>
    <w:rsid w:val="002D7349"/>
    <w:rsid w:val="002E61A4"/>
    <w:rsid w:val="002F58A2"/>
    <w:rsid w:val="0031699E"/>
    <w:rsid w:val="00331ADF"/>
    <w:rsid w:val="0034618A"/>
    <w:rsid w:val="00360A1B"/>
    <w:rsid w:val="00361C5B"/>
    <w:rsid w:val="003627DF"/>
    <w:rsid w:val="00373351"/>
    <w:rsid w:val="00386DCD"/>
    <w:rsid w:val="00391EBB"/>
    <w:rsid w:val="003945C0"/>
    <w:rsid w:val="0039512C"/>
    <w:rsid w:val="00397DA8"/>
    <w:rsid w:val="003B1EDD"/>
    <w:rsid w:val="003C2D3B"/>
    <w:rsid w:val="003C4146"/>
    <w:rsid w:val="003D0672"/>
    <w:rsid w:val="003E0232"/>
    <w:rsid w:val="003E2BE9"/>
    <w:rsid w:val="004111AC"/>
    <w:rsid w:val="00422960"/>
    <w:rsid w:val="00427E35"/>
    <w:rsid w:val="00430F93"/>
    <w:rsid w:val="00436767"/>
    <w:rsid w:val="004428C9"/>
    <w:rsid w:val="00456B5E"/>
    <w:rsid w:val="00457C5D"/>
    <w:rsid w:val="004668DE"/>
    <w:rsid w:val="0048178D"/>
    <w:rsid w:val="004860E5"/>
    <w:rsid w:val="004876EA"/>
    <w:rsid w:val="004909E2"/>
    <w:rsid w:val="004B54F5"/>
    <w:rsid w:val="004B5FD5"/>
    <w:rsid w:val="004D69DE"/>
    <w:rsid w:val="004E215E"/>
    <w:rsid w:val="004E3DA0"/>
    <w:rsid w:val="004E7D20"/>
    <w:rsid w:val="004F0109"/>
    <w:rsid w:val="004F1143"/>
    <w:rsid w:val="00510ACA"/>
    <w:rsid w:val="005243E2"/>
    <w:rsid w:val="00530E99"/>
    <w:rsid w:val="00536246"/>
    <w:rsid w:val="005510B4"/>
    <w:rsid w:val="00554098"/>
    <w:rsid w:val="00577943"/>
    <w:rsid w:val="005804AB"/>
    <w:rsid w:val="0058426D"/>
    <w:rsid w:val="005A25F7"/>
    <w:rsid w:val="005B084E"/>
    <w:rsid w:val="005B27E5"/>
    <w:rsid w:val="005B5662"/>
    <w:rsid w:val="005C3AFF"/>
    <w:rsid w:val="005D2A45"/>
    <w:rsid w:val="005D7DD5"/>
    <w:rsid w:val="005E64E8"/>
    <w:rsid w:val="00602DA9"/>
    <w:rsid w:val="00623BA4"/>
    <w:rsid w:val="00624E99"/>
    <w:rsid w:val="00630B9E"/>
    <w:rsid w:val="0063195A"/>
    <w:rsid w:val="00635264"/>
    <w:rsid w:val="00640E57"/>
    <w:rsid w:val="00641D32"/>
    <w:rsid w:val="00647E48"/>
    <w:rsid w:val="006624B0"/>
    <w:rsid w:val="00672FEA"/>
    <w:rsid w:val="00691350"/>
    <w:rsid w:val="00692EAF"/>
    <w:rsid w:val="00693F95"/>
    <w:rsid w:val="006978FD"/>
    <w:rsid w:val="006A27C3"/>
    <w:rsid w:val="006B186C"/>
    <w:rsid w:val="006B3544"/>
    <w:rsid w:val="006B4200"/>
    <w:rsid w:val="006C1561"/>
    <w:rsid w:val="006C2B1D"/>
    <w:rsid w:val="006E2C7D"/>
    <w:rsid w:val="006E3FC4"/>
    <w:rsid w:val="006E5C5B"/>
    <w:rsid w:val="006F44D5"/>
    <w:rsid w:val="006F72F1"/>
    <w:rsid w:val="00722651"/>
    <w:rsid w:val="00724639"/>
    <w:rsid w:val="00736651"/>
    <w:rsid w:val="00742A71"/>
    <w:rsid w:val="00742C3C"/>
    <w:rsid w:val="00747D45"/>
    <w:rsid w:val="00753FFF"/>
    <w:rsid w:val="00757C33"/>
    <w:rsid w:val="007732D2"/>
    <w:rsid w:val="0077700E"/>
    <w:rsid w:val="00777ADF"/>
    <w:rsid w:val="00781561"/>
    <w:rsid w:val="007C2290"/>
    <w:rsid w:val="007D6950"/>
    <w:rsid w:val="007E2CC4"/>
    <w:rsid w:val="007F3FB2"/>
    <w:rsid w:val="008036D6"/>
    <w:rsid w:val="00804FE1"/>
    <w:rsid w:val="00810ADA"/>
    <w:rsid w:val="00814697"/>
    <w:rsid w:val="0083353B"/>
    <w:rsid w:val="00841B86"/>
    <w:rsid w:val="00847608"/>
    <w:rsid w:val="00850F6A"/>
    <w:rsid w:val="0085772C"/>
    <w:rsid w:val="008667E9"/>
    <w:rsid w:val="00867142"/>
    <w:rsid w:val="0087328A"/>
    <w:rsid w:val="00875BD5"/>
    <w:rsid w:val="008768C1"/>
    <w:rsid w:val="00883403"/>
    <w:rsid w:val="00885F1F"/>
    <w:rsid w:val="008B3796"/>
    <w:rsid w:val="008B3B85"/>
    <w:rsid w:val="008C1BE7"/>
    <w:rsid w:val="008C3355"/>
    <w:rsid w:val="008C3F58"/>
    <w:rsid w:val="008C791F"/>
    <w:rsid w:val="008C7C7A"/>
    <w:rsid w:val="008D0D73"/>
    <w:rsid w:val="008D4EF8"/>
    <w:rsid w:val="008F2255"/>
    <w:rsid w:val="00923BBE"/>
    <w:rsid w:val="00943D92"/>
    <w:rsid w:val="00945F67"/>
    <w:rsid w:val="0095760D"/>
    <w:rsid w:val="00962CC9"/>
    <w:rsid w:val="009649BB"/>
    <w:rsid w:val="00967C1F"/>
    <w:rsid w:val="00971B09"/>
    <w:rsid w:val="00984AFF"/>
    <w:rsid w:val="0098607A"/>
    <w:rsid w:val="009A29FD"/>
    <w:rsid w:val="009B5B12"/>
    <w:rsid w:val="009B6781"/>
    <w:rsid w:val="009C5045"/>
    <w:rsid w:val="009D2E7E"/>
    <w:rsid w:val="009F11DE"/>
    <w:rsid w:val="00A23097"/>
    <w:rsid w:val="00A234A7"/>
    <w:rsid w:val="00A260B4"/>
    <w:rsid w:val="00A327D5"/>
    <w:rsid w:val="00A37ED3"/>
    <w:rsid w:val="00A4246F"/>
    <w:rsid w:val="00A5354F"/>
    <w:rsid w:val="00A61404"/>
    <w:rsid w:val="00A65406"/>
    <w:rsid w:val="00A82FF0"/>
    <w:rsid w:val="00A87D67"/>
    <w:rsid w:val="00A9697C"/>
    <w:rsid w:val="00AA2204"/>
    <w:rsid w:val="00AC1695"/>
    <w:rsid w:val="00AC40A1"/>
    <w:rsid w:val="00AD6B4C"/>
    <w:rsid w:val="00AF35DF"/>
    <w:rsid w:val="00AF7BFD"/>
    <w:rsid w:val="00B01E28"/>
    <w:rsid w:val="00B114B1"/>
    <w:rsid w:val="00B34344"/>
    <w:rsid w:val="00B3482D"/>
    <w:rsid w:val="00B5038B"/>
    <w:rsid w:val="00B55835"/>
    <w:rsid w:val="00B655FF"/>
    <w:rsid w:val="00B9014F"/>
    <w:rsid w:val="00B91B16"/>
    <w:rsid w:val="00B95668"/>
    <w:rsid w:val="00BA35AA"/>
    <w:rsid w:val="00BB4353"/>
    <w:rsid w:val="00BB52A9"/>
    <w:rsid w:val="00BB5A3F"/>
    <w:rsid w:val="00BE000B"/>
    <w:rsid w:val="00BE046A"/>
    <w:rsid w:val="00BE262A"/>
    <w:rsid w:val="00BE2A07"/>
    <w:rsid w:val="00BE3242"/>
    <w:rsid w:val="00BF1AF5"/>
    <w:rsid w:val="00BF6D29"/>
    <w:rsid w:val="00C00E0A"/>
    <w:rsid w:val="00C23C90"/>
    <w:rsid w:val="00C243D6"/>
    <w:rsid w:val="00C2604C"/>
    <w:rsid w:val="00C76E54"/>
    <w:rsid w:val="00C83C1D"/>
    <w:rsid w:val="00C86AD9"/>
    <w:rsid w:val="00C87FB3"/>
    <w:rsid w:val="00CB2565"/>
    <w:rsid w:val="00CB41AF"/>
    <w:rsid w:val="00CB6C3E"/>
    <w:rsid w:val="00CC2771"/>
    <w:rsid w:val="00CD476C"/>
    <w:rsid w:val="00CF35D7"/>
    <w:rsid w:val="00CF4C86"/>
    <w:rsid w:val="00CF6F9D"/>
    <w:rsid w:val="00D138C6"/>
    <w:rsid w:val="00D22FCC"/>
    <w:rsid w:val="00D3085D"/>
    <w:rsid w:val="00D52388"/>
    <w:rsid w:val="00D61B5B"/>
    <w:rsid w:val="00D85BEA"/>
    <w:rsid w:val="00D93C73"/>
    <w:rsid w:val="00D96CE4"/>
    <w:rsid w:val="00E0223A"/>
    <w:rsid w:val="00E02F8E"/>
    <w:rsid w:val="00E0562D"/>
    <w:rsid w:val="00E1340A"/>
    <w:rsid w:val="00E20C7F"/>
    <w:rsid w:val="00E23F52"/>
    <w:rsid w:val="00E3084F"/>
    <w:rsid w:val="00E31E67"/>
    <w:rsid w:val="00E4397F"/>
    <w:rsid w:val="00E45346"/>
    <w:rsid w:val="00E50285"/>
    <w:rsid w:val="00E51FB2"/>
    <w:rsid w:val="00E52352"/>
    <w:rsid w:val="00E55410"/>
    <w:rsid w:val="00E57028"/>
    <w:rsid w:val="00E61143"/>
    <w:rsid w:val="00E6264C"/>
    <w:rsid w:val="00E703C4"/>
    <w:rsid w:val="00E70D34"/>
    <w:rsid w:val="00E76510"/>
    <w:rsid w:val="00E84A01"/>
    <w:rsid w:val="00E86B96"/>
    <w:rsid w:val="00E87548"/>
    <w:rsid w:val="00E87EED"/>
    <w:rsid w:val="00E91BA1"/>
    <w:rsid w:val="00EA0C4B"/>
    <w:rsid w:val="00EA13E9"/>
    <w:rsid w:val="00EA6445"/>
    <w:rsid w:val="00EB7FDF"/>
    <w:rsid w:val="00EC1BF6"/>
    <w:rsid w:val="00EC2645"/>
    <w:rsid w:val="00EC4DF5"/>
    <w:rsid w:val="00EE209A"/>
    <w:rsid w:val="00EE5A32"/>
    <w:rsid w:val="00EE6B5B"/>
    <w:rsid w:val="00F04C37"/>
    <w:rsid w:val="00F075A1"/>
    <w:rsid w:val="00F14756"/>
    <w:rsid w:val="00F16976"/>
    <w:rsid w:val="00F16EED"/>
    <w:rsid w:val="00F2673C"/>
    <w:rsid w:val="00F270B2"/>
    <w:rsid w:val="00F3014A"/>
    <w:rsid w:val="00F31AA0"/>
    <w:rsid w:val="00F3328F"/>
    <w:rsid w:val="00F43C60"/>
    <w:rsid w:val="00F45FF5"/>
    <w:rsid w:val="00F468E0"/>
    <w:rsid w:val="00F73500"/>
    <w:rsid w:val="00F82DF4"/>
    <w:rsid w:val="00F94698"/>
    <w:rsid w:val="00FA63E3"/>
    <w:rsid w:val="00FA6C6B"/>
    <w:rsid w:val="00FB0452"/>
    <w:rsid w:val="00FB73CD"/>
    <w:rsid w:val="00FD14A8"/>
    <w:rsid w:val="00FD3691"/>
    <w:rsid w:val="00FD538C"/>
    <w:rsid w:val="00FD724E"/>
    <w:rsid w:val="00FE2916"/>
    <w:rsid w:val="00FE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BF47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99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rsid w:val="002E61A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7">
    <w:name w:val="footnote reference"/>
    <w:unhideWhenUsed/>
    <w:rsid w:val="00691350"/>
    <w:rPr>
      <w:vertAlign w:val="superscript"/>
    </w:rPr>
  </w:style>
  <w:style w:type="paragraph" w:styleId="a8">
    <w:name w:val="footnote text"/>
    <w:aliases w:val=" Знак1"/>
    <w:basedOn w:val="a"/>
    <w:link w:val="a9"/>
    <w:semiHidden/>
    <w:rsid w:val="00691350"/>
    <w:rPr>
      <w:sz w:val="20"/>
      <w:szCs w:val="20"/>
    </w:rPr>
  </w:style>
  <w:style w:type="paragraph" w:styleId="aa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rsid w:val="006624B0"/>
    <w:pPr>
      <w:spacing w:after="120"/>
    </w:pPr>
  </w:style>
  <w:style w:type="paragraph" w:styleId="20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c">
    <w:name w:val="Hyperlink"/>
    <w:uiPriority w:val="99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9">
    <w:name w:val="Текст сноски Знак"/>
    <w:aliases w:val=" Знак1 Знак"/>
    <w:link w:val="a8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d">
    <w:name w:val="header"/>
    <w:basedOn w:val="a"/>
    <w:link w:val="ae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rsid w:val="003D0672"/>
    <w:rPr>
      <w:sz w:val="24"/>
      <w:szCs w:val="24"/>
    </w:rPr>
  </w:style>
  <w:style w:type="paragraph" w:styleId="af">
    <w:name w:val="Balloon Text"/>
    <w:basedOn w:val="a"/>
    <w:link w:val="af0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0">
    <w:name w:val="Текст выноски Знак"/>
    <w:link w:val="af"/>
    <w:rsid w:val="007F3FB2"/>
    <w:rPr>
      <w:rFonts w:ascii="Segoe UI" w:hAnsi="Segoe UI" w:cs="Segoe UI"/>
      <w:sz w:val="18"/>
      <w:szCs w:val="18"/>
    </w:rPr>
  </w:style>
  <w:style w:type="paragraph" w:styleId="30">
    <w:name w:val="Body Text Indent 3"/>
    <w:basedOn w:val="a"/>
    <w:link w:val="31"/>
    <w:rsid w:val="00B3482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B3482D"/>
    <w:rPr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99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rsid w:val="002E61A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7">
    <w:name w:val="footnote reference"/>
    <w:unhideWhenUsed/>
    <w:rsid w:val="00691350"/>
    <w:rPr>
      <w:vertAlign w:val="superscript"/>
    </w:rPr>
  </w:style>
  <w:style w:type="paragraph" w:styleId="a8">
    <w:name w:val="footnote text"/>
    <w:aliases w:val=" Знак1"/>
    <w:basedOn w:val="a"/>
    <w:link w:val="a9"/>
    <w:semiHidden/>
    <w:rsid w:val="00691350"/>
    <w:rPr>
      <w:sz w:val="20"/>
      <w:szCs w:val="20"/>
    </w:rPr>
  </w:style>
  <w:style w:type="paragraph" w:styleId="aa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rsid w:val="006624B0"/>
    <w:pPr>
      <w:spacing w:after="120"/>
    </w:pPr>
  </w:style>
  <w:style w:type="paragraph" w:styleId="20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c">
    <w:name w:val="Hyperlink"/>
    <w:uiPriority w:val="99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9">
    <w:name w:val="Текст сноски Знак"/>
    <w:aliases w:val=" Знак1 Знак"/>
    <w:link w:val="a8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d">
    <w:name w:val="header"/>
    <w:basedOn w:val="a"/>
    <w:link w:val="ae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rsid w:val="003D0672"/>
    <w:rPr>
      <w:sz w:val="24"/>
      <w:szCs w:val="24"/>
    </w:rPr>
  </w:style>
  <w:style w:type="paragraph" w:styleId="af">
    <w:name w:val="Balloon Text"/>
    <w:basedOn w:val="a"/>
    <w:link w:val="af0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0">
    <w:name w:val="Текст выноски Знак"/>
    <w:link w:val="af"/>
    <w:rsid w:val="007F3FB2"/>
    <w:rPr>
      <w:rFonts w:ascii="Segoe UI" w:hAnsi="Segoe UI" w:cs="Segoe UI"/>
      <w:sz w:val="18"/>
      <w:szCs w:val="18"/>
    </w:rPr>
  </w:style>
  <w:style w:type="paragraph" w:styleId="30">
    <w:name w:val="Body Text Indent 3"/>
    <w:basedOn w:val="a"/>
    <w:link w:val="31"/>
    <w:rsid w:val="00B3482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B3482D"/>
    <w:rPr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abirint.ru/pubhouse/1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2361</Words>
  <Characters>17681</Characters>
  <Application>Microsoft Office Word</Application>
  <DocSecurity>0</DocSecurity>
  <Lines>147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20002</CharactersWithSpaces>
  <SharedDoc>false</SharedDoc>
  <HLinks>
    <vt:vector size="6" baseType="variant">
      <vt:variant>
        <vt:i4>7405604</vt:i4>
      </vt:variant>
      <vt:variant>
        <vt:i4>0</vt:i4>
      </vt:variant>
      <vt:variant>
        <vt:i4>0</vt:i4>
      </vt:variant>
      <vt:variant>
        <vt:i4>5</vt:i4>
      </vt:variant>
      <vt:variant>
        <vt:lpwstr>http://www.labirint.ru/pubhouse/12/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Direcor</cp:lastModifiedBy>
  <cp:revision>2</cp:revision>
  <cp:lastPrinted>2016-05-10T09:35:00Z</cp:lastPrinted>
  <dcterms:created xsi:type="dcterms:W3CDTF">2017-11-17T14:01:00Z</dcterms:created>
  <dcterms:modified xsi:type="dcterms:W3CDTF">2017-11-17T14:01:00Z</dcterms:modified>
</cp:coreProperties>
</file>