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8F" w:rsidRDefault="00140B8F" w:rsidP="00E356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56B2" w:rsidRDefault="00E356B2" w:rsidP="00E356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56B2">
        <w:rPr>
          <w:rFonts w:ascii="Times New Roman" w:hAnsi="Times New Roman" w:cs="Times New Roman"/>
          <w:sz w:val="24"/>
          <w:szCs w:val="24"/>
        </w:rPr>
        <w:t>АННОТАЦИЯ</w:t>
      </w:r>
    </w:p>
    <w:p w:rsidR="00E356B2" w:rsidRDefault="00E356B2" w:rsidP="00E356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56B2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E356B2" w:rsidRDefault="00E356B2" w:rsidP="00E356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«НАУЧНО-ИССЛЕДОВАТЕЛЬСКАЯ РАБОТА»</w:t>
      </w:r>
    </w:p>
    <w:p w:rsid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C380C" w:rsidRP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Направление подготовки - 08.03.01 «Строительство»</w:t>
      </w:r>
    </w:p>
    <w:p w:rsidR="00B12D5F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Квалификация (степень) выпускника - бакалавр </w:t>
      </w:r>
    </w:p>
    <w:p w:rsidR="003C380C" w:rsidRP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Профиль - «Водоснабжение и водоотведение»</w:t>
      </w:r>
    </w:p>
    <w:p w:rsidR="003C380C" w:rsidRDefault="003C380C" w:rsidP="003A479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40B8F">
        <w:rPr>
          <w:rFonts w:ascii="Times New Roman" w:hAnsi="Times New Roman" w:cs="Times New Roman"/>
          <w:b/>
          <w:sz w:val="24"/>
          <w:szCs w:val="24"/>
        </w:rPr>
        <w:t>Вид практики и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</w:t>
      </w:r>
      <w:r w:rsidR="00B12D5F">
        <w:rPr>
          <w:rFonts w:ascii="Times New Roman" w:hAnsi="Times New Roman" w:cs="Times New Roman"/>
          <w:b/>
          <w:sz w:val="24"/>
          <w:szCs w:val="24"/>
        </w:rPr>
        <w:t>я</w:t>
      </w:r>
    </w:p>
    <w:p w:rsidR="003C380C" w:rsidRP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Вид практики </w:t>
      </w:r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</w:t>
      </w:r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оизводствен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ная</w:t>
      </w:r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E356B2" w:rsidRPr="00E356B2" w:rsidRDefault="00E356B2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356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Тип практики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</w:t>
      </w:r>
      <w:r w:rsidRPr="00E356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научно-исследовательская работа.</w:t>
      </w:r>
    </w:p>
    <w:p w:rsidR="003C380C" w:rsidRP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Способ</w:t>
      </w:r>
      <w:r w:rsidR="00140B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проведения практики </w:t>
      </w:r>
      <w:r w:rsidR="00140B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</w:t>
      </w:r>
      <w:bookmarkStart w:id="0" w:name="_GoBack"/>
      <w:bookmarkEnd w:id="0"/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ционарная</w:t>
      </w:r>
      <w:r w:rsidR="00140B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 выездная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C380C" w:rsidRPr="003C380C" w:rsidRDefault="00B12D5F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C380C" w:rsidRPr="003C380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</w:t>
      </w:r>
      <w:r w:rsidR="003A4793">
        <w:rPr>
          <w:rFonts w:ascii="Times New Roman" w:hAnsi="Times New Roman" w:cs="Times New Roman"/>
          <w:b/>
          <w:sz w:val="24"/>
          <w:szCs w:val="24"/>
        </w:rPr>
        <w:t>я</w:t>
      </w:r>
      <w:r w:rsidR="003C380C" w:rsidRPr="003C380C">
        <w:rPr>
          <w:rFonts w:ascii="Times New Roman" w:hAnsi="Times New Roman" w:cs="Times New Roman"/>
          <w:b/>
          <w:sz w:val="24"/>
          <w:szCs w:val="24"/>
        </w:rPr>
        <w:t xml:space="preserve"> при прохождении практики</w:t>
      </w:r>
      <w:r w:rsidR="003C380C"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Прохождение практики направлено на формирование следующих компетенций: ОПК-</w:t>
      </w:r>
      <w:r w:rsidR="00E356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1,</w:t>
      </w:r>
      <w:r w:rsidR="003C380C"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ПК-1</w:t>
      </w:r>
      <w:r w:rsidR="00E356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3, ПК-14</w:t>
      </w:r>
      <w:r w:rsidR="003C380C"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ПК-15.</w:t>
      </w:r>
    </w:p>
    <w:p w:rsidR="003C380C" w:rsidRP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результате прохождения практики обучающийся должен </w:t>
      </w:r>
    </w:p>
    <w:p w:rsid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ЗНАТЬ: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современные методы исследования;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правила проведения научных исследований;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правила составления отчетной документации по проведенным исследованиям.</w:t>
      </w:r>
    </w:p>
    <w:p w:rsid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УМЕТЬ: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осуществлять поиск и анализировать научно-техническую информацию, отечественный и зарубежный опыт по профилю деятельности;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проводить моделирование водопроводно-канализационных систем и сооружений, используя современные программно-вычислительные комплексы;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увязывать проектные решения с передовыми технологиями водозабора, подготовки, транспортировки воды для различных нужд промышленности и населения, а также новейшими технологиями по отведению и очистке сточных вод от различных потребителей;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представлять результаты выполненных работ, организовывать внедрение результатов исследований и практических разработок.</w:t>
      </w:r>
    </w:p>
    <w:p w:rsidR="003C380C" w:rsidRDefault="003C380C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ВЛАДЕТЬ: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навыками проведения и организации научно-исследовательских работ;</w:t>
      </w:r>
    </w:p>
    <w:p w:rsidR="00D079F8" w:rsidRP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современными средствами автоматизации проектирования и исследования различных сооружений и систем водопроводно-канализационного комплекса;</w:t>
      </w:r>
    </w:p>
    <w:p w:rsidR="00D079F8" w:rsidRDefault="00D079F8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навыками самостоятельного составления отчетной документации по выполненным работам, внедрения результатов исследований и практических разработок.</w:t>
      </w:r>
    </w:p>
    <w:p w:rsidR="006F5F9A" w:rsidRDefault="006F5F9A" w:rsidP="006F5F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5F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ОПЫТ ДЕЯТЕЛЬНОСТИ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6F5F9A" w:rsidRPr="006F5F9A" w:rsidRDefault="006F5F9A" w:rsidP="006F5F9A">
      <w:pPr>
        <w:pStyle w:val="a3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F5F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опыт экспериментально-исследовательской деятельности.</w:t>
      </w:r>
    </w:p>
    <w:p w:rsidR="00632136" w:rsidRPr="00D859AE" w:rsidRDefault="00466CBD" w:rsidP="003A479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2136" w:rsidRPr="00D859A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175B0" w:rsidRPr="00D859AE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079F8" w:rsidRPr="00D079F8" w:rsidRDefault="00D079F8" w:rsidP="006F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i/>
          <w:sz w:val="24"/>
          <w:szCs w:val="24"/>
        </w:rPr>
        <w:t>Первая неделя:</w:t>
      </w:r>
      <w:r w:rsidRPr="00D079F8">
        <w:rPr>
          <w:rFonts w:ascii="Times New Roman" w:eastAsia="Times New Roman" w:hAnsi="Times New Roman" w:cs="Times New Roman"/>
          <w:sz w:val="24"/>
          <w:szCs w:val="24"/>
        </w:rPr>
        <w:t xml:space="preserve"> сбор и анализ исходной информации по теме индивидуального задания НИР.</w:t>
      </w:r>
    </w:p>
    <w:p w:rsidR="00D079F8" w:rsidRPr="00D079F8" w:rsidRDefault="00D079F8" w:rsidP="006F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i/>
          <w:sz w:val="24"/>
          <w:szCs w:val="24"/>
        </w:rPr>
        <w:t>Вторая неделя:</w:t>
      </w:r>
      <w:r w:rsidRPr="00D079F8">
        <w:rPr>
          <w:rFonts w:ascii="Times New Roman" w:eastAsia="Times New Roman" w:hAnsi="Times New Roman" w:cs="Times New Roman"/>
          <w:sz w:val="24"/>
          <w:szCs w:val="24"/>
        </w:rPr>
        <w:t xml:space="preserve"> написание и оформление отчета по НИР.</w:t>
      </w:r>
    </w:p>
    <w:p w:rsidR="006E7F65" w:rsidRPr="006E7F65" w:rsidRDefault="006E7F65" w:rsidP="006E7F65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7F65">
        <w:rPr>
          <w:rFonts w:ascii="Times New Roman" w:hAnsi="Times New Roman" w:cs="Times New Roman"/>
          <w:b/>
          <w:sz w:val="24"/>
          <w:szCs w:val="24"/>
        </w:rPr>
        <w:t>. Объем практики и ее продолжительность</w:t>
      </w:r>
    </w:p>
    <w:p w:rsidR="006E7F65" w:rsidRPr="006E7F65" w:rsidRDefault="006E7F65" w:rsidP="006E7F6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F65">
        <w:rPr>
          <w:rFonts w:ascii="Times New Roman" w:hAnsi="Times New Roman" w:cs="Times New Roman"/>
          <w:sz w:val="24"/>
          <w:szCs w:val="24"/>
          <w:u w:val="single"/>
        </w:rPr>
        <w:t xml:space="preserve">Для очной </w:t>
      </w:r>
      <w:r w:rsidR="00140B8F">
        <w:rPr>
          <w:rFonts w:ascii="Times New Roman" w:hAnsi="Times New Roman" w:cs="Times New Roman"/>
          <w:sz w:val="24"/>
          <w:szCs w:val="24"/>
          <w:u w:val="single"/>
        </w:rPr>
        <w:t xml:space="preserve">и заочной </w:t>
      </w:r>
      <w:r w:rsidRPr="006E7F65">
        <w:rPr>
          <w:rFonts w:ascii="Times New Roman" w:hAnsi="Times New Roman" w:cs="Times New Roman"/>
          <w:sz w:val="24"/>
          <w:szCs w:val="24"/>
          <w:u w:val="single"/>
        </w:rPr>
        <w:t>форм обучения:</w:t>
      </w:r>
    </w:p>
    <w:p w:rsidR="006E7F65" w:rsidRPr="006E7F65" w:rsidRDefault="006E7F65" w:rsidP="006E7F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3 зачетные</w:t>
      </w:r>
      <w:r w:rsidRPr="006E7F6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E7F6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6E7F65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6E7F65" w:rsidRPr="006E7F65" w:rsidRDefault="006E7F65" w:rsidP="006E7F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– 2</w:t>
      </w:r>
      <w:r w:rsidRPr="006E7F65">
        <w:rPr>
          <w:rFonts w:ascii="Times New Roman" w:hAnsi="Times New Roman" w:cs="Times New Roman"/>
          <w:sz w:val="24"/>
          <w:szCs w:val="24"/>
        </w:rPr>
        <w:t xml:space="preserve"> недели </w:t>
      </w:r>
    </w:p>
    <w:p w:rsidR="006E7F65" w:rsidRPr="006E7F65" w:rsidRDefault="006E7F65" w:rsidP="006E7F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65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6E7F65" w:rsidRDefault="006E7F65" w:rsidP="006E7F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E7F65" w:rsidSect="006F5F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EF698A"/>
    <w:multiLevelType w:val="multilevel"/>
    <w:tmpl w:val="32C4D2D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A0C58"/>
    <w:multiLevelType w:val="multilevel"/>
    <w:tmpl w:val="85AC900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E6BF7"/>
    <w:multiLevelType w:val="hybridMultilevel"/>
    <w:tmpl w:val="404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97657"/>
    <w:rsid w:val="00140B8F"/>
    <w:rsid w:val="001B1243"/>
    <w:rsid w:val="0035409F"/>
    <w:rsid w:val="003A4793"/>
    <w:rsid w:val="003C380C"/>
    <w:rsid w:val="003D682B"/>
    <w:rsid w:val="003F7DA0"/>
    <w:rsid w:val="00466CBD"/>
    <w:rsid w:val="00477DE7"/>
    <w:rsid w:val="005A009C"/>
    <w:rsid w:val="005C071C"/>
    <w:rsid w:val="005F670F"/>
    <w:rsid w:val="00632136"/>
    <w:rsid w:val="0069733B"/>
    <w:rsid w:val="006E7F65"/>
    <w:rsid w:val="006F5F9A"/>
    <w:rsid w:val="00710D05"/>
    <w:rsid w:val="007E3C95"/>
    <w:rsid w:val="0081232A"/>
    <w:rsid w:val="008342FB"/>
    <w:rsid w:val="008E235A"/>
    <w:rsid w:val="008E23FE"/>
    <w:rsid w:val="009B4424"/>
    <w:rsid w:val="009C492B"/>
    <w:rsid w:val="00A86A4B"/>
    <w:rsid w:val="00B12D5F"/>
    <w:rsid w:val="00BA2E32"/>
    <w:rsid w:val="00BC197E"/>
    <w:rsid w:val="00C14C50"/>
    <w:rsid w:val="00C80DE8"/>
    <w:rsid w:val="00C97215"/>
    <w:rsid w:val="00C97B78"/>
    <w:rsid w:val="00CA35C1"/>
    <w:rsid w:val="00D06585"/>
    <w:rsid w:val="00D079F8"/>
    <w:rsid w:val="00D5166C"/>
    <w:rsid w:val="00D859AE"/>
    <w:rsid w:val="00E05C24"/>
    <w:rsid w:val="00E175B0"/>
    <w:rsid w:val="00E3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A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C380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8pt0pt">
    <w:name w:val="Основной текст (2) + 8 pt;Полужирный;Интервал 0 pt"/>
    <w:basedOn w:val="2"/>
    <w:rsid w:val="003C380C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C380C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80C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A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C380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8pt0pt">
    <w:name w:val="Основной текст (2) + 8 pt;Полужирный;Интервал 0 pt"/>
    <w:basedOn w:val="2"/>
    <w:rsid w:val="003C380C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C380C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80C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 Русанова </cp:lastModifiedBy>
  <cp:revision>3</cp:revision>
  <cp:lastPrinted>2016-02-10T06:34:00Z</cp:lastPrinted>
  <dcterms:created xsi:type="dcterms:W3CDTF">2017-12-16T12:09:00Z</dcterms:created>
  <dcterms:modified xsi:type="dcterms:W3CDTF">2017-12-16T12:16:00Z</dcterms:modified>
</cp:coreProperties>
</file>