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592B" w:rsidRDefault="006437B1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6437B1" w:rsidRPr="007E592B" w:rsidRDefault="006437B1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437B1" w:rsidRPr="007E592B" w:rsidRDefault="006437B1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9F1C7B" w:rsidRPr="007E592B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7E592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592B" w:rsidRDefault="007E3C95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592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7E592B" w:rsidRDefault="00033E53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Дисциплина «</w:t>
      </w:r>
      <w:r w:rsidR="00DA0F7C" w:rsidRPr="007E592B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592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592B">
        <w:rPr>
          <w:rFonts w:ascii="Times New Roman" w:hAnsi="Times New Roman" w:cs="Times New Roman"/>
          <w:sz w:val="24"/>
          <w:szCs w:val="24"/>
        </w:rPr>
        <w:t>1.</w:t>
      </w:r>
      <w:r w:rsidR="007E592B" w:rsidRPr="007E592B">
        <w:rPr>
          <w:rFonts w:ascii="Times New Roman" w:hAnsi="Times New Roman" w:cs="Times New Roman"/>
          <w:sz w:val="24"/>
          <w:szCs w:val="24"/>
        </w:rPr>
        <w:t>О</w:t>
      </w:r>
      <w:r w:rsidRPr="007E5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F7C" w:rsidRPr="007E592B">
        <w:rPr>
          <w:rFonts w:ascii="Times New Roman" w:hAnsi="Times New Roman" w:cs="Times New Roman"/>
          <w:sz w:val="24"/>
          <w:szCs w:val="24"/>
        </w:rPr>
        <w:t>30</w:t>
      </w:r>
      <w:r w:rsidRPr="007E592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592B" w:rsidRPr="007E592B"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7E592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592B" w:rsidRDefault="007E3C95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592B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DA0F7C" w:rsidRPr="007E592B" w:rsidRDefault="00DA0F7C" w:rsidP="007E5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06585" w:rsidRPr="007E592B" w:rsidRDefault="007E3C95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592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Pr="007E592B" w:rsidRDefault="006437B1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E592B" w:rsidRPr="007E5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592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E592B" w:rsidRPr="007E592B">
        <w:rPr>
          <w:rFonts w:ascii="Times New Roman" w:hAnsi="Times New Roman" w:cs="Times New Roman"/>
          <w:sz w:val="24"/>
          <w:szCs w:val="24"/>
        </w:rPr>
        <w:t>ОПК-7</w:t>
      </w:r>
      <w:r w:rsidR="007E592B" w:rsidRPr="007E592B">
        <w:rPr>
          <w:rFonts w:ascii="Times New Roman" w:hAnsi="Times New Roman" w:cs="Times New Roman"/>
          <w:sz w:val="24"/>
          <w:szCs w:val="24"/>
        </w:rPr>
        <w:t xml:space="preserve">, </w:t>
      </w:r>
      <w:r w:rsidR="007E592B" w:rsidRPr="007E592B">
        <w:rPr>
          <w:rFonts w:ascii="Times New Roman" w:hAnsi="Times New Roman" w:cs="Times New Roman"/>
          <w:sz w:val="24"/>
          <w:szCs w:val="24"/>
        </w:rPr>
        <w:t>ОПК-13</w:t>
      </w:r>
      <w:r w:rsidR="007E592B" w:rsidRPr="007E592B">
        <w:rPr>
          <w:rFonts w:ascii="Times New Roman" w:hAnsi="Times New Roman" w:cs="Times New Roman"/>
          <w:sz w:val="24"/>
          <w:szCs w:val="24"/>
        </w:rPr>
        <w:t xml:space="preserve">, </w:t>
      </w:r>
      <w:r w:rsidR="007E592B" w:rsidRPr="007E592B">
        <w:rPr>
          <w:rFonts w:ascii="Times New Roman" w:hAnsi="Times New Roman" w:cs="Times New Roman"/>
          <w:sz w:val="24"/>
          <w:szCs w:val="24"/>
        </w:rPr>
        <w:t>ПК-7</w:t>
      </w:r>
      <w:r w:rsidR="007E592B" w:rsidRPr="007E592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592B" w:rsidRDefault="007E3C95" w:rsidP="007E5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592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7E592B" w:rsidRDefault="009B2192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7E592B" w:rsidRDefault="007E3C95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592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52E0" w:rsidRPr="007E592B" w:rsidRDefault="001852E0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852E0" w:rsidRPr="007E592B" w:rsidRDefault="001852E0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852E0" w:rsidRPr="007E592B" w:rsidRDefault="007E592B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bookmarkStart w:id="0" w:name="_GoBack"/>
      <w:bookmarkEnd w:id="0"/>
      <w:r w:rsidR="001852E0" w:rsidRPr="007E592B">
        <w:rPr>
          <w:rFonts w:ascii="Times New Roman" w:hAnsi="Times New Roman" w:cs="Times New Roman"/>
          <w:sz w:val="24"/>
          <w:szCs w:val="24"/>
        </w:rPr>
        <w:t>занятия – 32 час.</w:t>
      </w:r>
    </w:p>
    <w:p w:rsidR="001852E0" w:rsidRPr="007E592B" w:rsidRDefault="001852E0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852E0" w:rsidRPr="007E592B" w:rsidRDefault="001852E0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852E0" w:rsidRPr="007E592B" w:rsidRDefault="001852E0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2B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033E53" w:rsidRPr="007E592B" w:rsidRDefault="00033E53" w:rsidP="007E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592B" w:rsidSect="007E59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 w15:restartNumberingAfterBreak="0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061411"/>
    <w:rsid w:val="000F6DB6"/>
    <w:rsid w:val="00142E74"/>
    <w:rsid w:val="001852E0"/>
    <w:rsid w:val="00195909"/>
    <w:rsid w:val="00246149"/>
    <w:rsid w:val="003B7EEE"/>
    <w:rsid w:val="004A614B"/>
    <w:rsid w:val="00512408"/>
    <w:rsid w:val="005F6651"/>
    <w:rsid w:val="00632136"/>
    <w:rsid w:val="006437B1"/>
    <w:rsid w:val="006A3F98"/>
    <w:rsid w:val="007E3C95"/>
    <w:rsid w:val="007E592B"/>
    <w:rsid w:val="009B2192"/>
    <w:rsid w:val="009F1C7B"/>
    <w:rsid w:val="009F6C1B"/>
    <w:rsid w:val="00B10DAA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A120"/>
  <w15:docId w15:val="{1B219900-FDDE-47A1-B19F-D44D147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6725-DE7F-4CE2-85FE-7C448646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2016-04-22T06:17:00Z</cp:lastPrinted>
  <dcterms:created xsi:type="dcterms:W3CDTF">2019-07-11T14:20:00Z</dcterms:created>
  <dcterms:modified xsi:type="dcterms:W3CDTF">2019-07-22T08:24:00Z</dcterms:modified>
</cp:coreProperties>
</file>