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31" w:rsidRPr="00152A7C" w:rsidRDefault="00487531" w:rsidP="0048753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487531" w:rsidRDefault="00487531" w:rsidP="0048753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487531" w:rsidRPr="003E75C6" w:rsidRDefault="00487531" w:rsidP="0048753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E75C6">
        <w:rPr>
          <w:sz w:val="24"/>
          <w:szCs w:val="24"/>
        </w:rPr>
        <w:t>«</w:t>
      </w:r>
      <w:r>
        <w:rPr>
          <w:szCs w:val="28"/>
        </w:rPr>
        <w:t>Методы контроля качества металлопродукции</w:t>
      </w:r>
      <w:r w:rsidRPr="003E75C6">
        <w:rPr>
          <w:sz w:val="24"/>
          <w:szCs w:val="24"/>
        </w:rPr>
        <w:t>»</w:t>
      </w:r>
    </w:p>
    <w:p w:rsidR="00487531" w:rsidRPr="003E75C6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487531" w:rsidRPr="00152A7C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487531" w:rsidRPr="003E75C6" w:rsidRDefault="00487531" w:rsidP="00487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487531" w:rsidRPr="00152A7C" w:rsidRDefault="00487531" w:rsidP="004875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531" w:rsidRPr="00152A7C" w:rsidRDefault="00487531" w:rsidP="004875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7531" w:rsidRPr="006E1F37" w:rsidRDefault="00487531" w:rsidP="0048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Дисциплина </w:t>
      </w:r>
      <w:r w:rsidRPr="006E1F37">
        <w:rPr>
          <w:rFonts w:ascii="Times New Roman" w:hAnsi="Times New Roman"/>
          <w:sz w:val="24"/>
          <w:szCs w:val="24"/>
        </w:rPr>
        <w:t>«</w:t>
      </w:r>
      <w:r w:rsidRPr="006E1F37">
        <w:rPr>
          <w:rFonts w:ascii="Times New Roman" w:hAnsi="Times New Roman"/>
          <w:szCs w:val="28"/>
        </w:rPr>
        <w:t>Методы контроля качества металлопродукции</w:t>
      </w:r>
      <w:r w:rsidRPr="006E1F37">
        <w:rPr>
          <w:rFonts w:ascii="Times New Roman" w:hAnsi="Times New Roman"/>
          <w:sz w:val="24"/>
          <w:szCs w:val="24"/>
        </w:rPr>
        <w:t>» (Б1.В.ДВ.3.1) относится к вариативной части и является дисциплиной по выбору обучающегося.</w:t>
      </w:r>
    </w:p>
    <w:p w:rsidR="00487531" w:rsidRPr="00152A7C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87531" w:rsidRDefault="00487531" w:rsidP="004875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87531" w:rsidRPr="003E75C6" w:rsidRDefault="00487531" w:rsidP="00487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szCs w:val="28"/>
        </w:rPr>
        <w:t>Методы контроля качества металлопродукции</w:t>
      </w:r>
      <w:r w:rsidRPr="003E75C6">
        <w:rPr>
          <w:rFonts w:ascii="Times New Roman" w:hAnsi="Times New Roman"/>
          <w:sz w:val="24"/>
          <w:szCs w:val="24"/>
        </w:rPr>
        <w:t>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487531" w:rsidRPr="003E75C6" w:rsidRDefault="00487531" w:rsidP="00487531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87531" w:rsidRPr="00CE4AFD" w:rsidRDefault="00487531" w:rsidP="00487531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 xml:space="preserve">- изучение физической сущности методов исследования материалов и их применение для контроля качества металлопродукции; </w:t>
      </w:r>
    </w:p>
    <w:p w:rsidR="00487531" w:rsidRPr="00CE4AFD" w:rsidRDefault="00487531" w:rsidP="00487531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выбор оптимального метода исследования и оборудования для наиболее эффективного решения поставленной задачи;</w:t>
      </w:r>
    </w:p>
    <w:p w:rsidR="00487531" w:rsidRPr="00CE4AFD" w:rsidRDefault="00487531" w:rsidP="00487531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487531" w:rsidRPr="003E75C6" w:rsidRDefault="00487531" w:rsidP="004875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7531" w:rsidRDefault="00487531" w:rsidP="004875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87531" w:rsidRPr="00E70C26" w:rsidRDefault="00487531" w:rsidP="00487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ОК-1; ОПК-2; ПК-15.</w:t>
      </w:r>
    </w:p>
    <w:p w:rsidR="00487531" w:rsidRDefault="00487531" w:rsidP="00487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487531" w:rsidRPr="00CE4AFD" w:rsidRDefault="00487531" w:rsidP="00487531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ЗНАТЬ:</w:t>
      </w:r>
    </w:p>
    <w:p w:rsidR="00487531" w:rsidRPr="00CE4AFD" w:rsidRDefault="00487531" w:rsidP="00487531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основные методы изучения свойств материалов.</w:t>
      </w:r>
    </w:p>
    <w:p w:rsidR="00487531" w:rsidRPr="00CE4AFD" w:rsidRDefault="00487531" w:rsidP="00487531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влияние условий эксперимента на полученные результаты.</w:t>
      </w:r>
    </w:p>
    <w:p w:rsidR="00487531" w:rsidRPr="00CE4AFD" w:rsidRDefault="00487531" w:rsidP="00487531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УМЕТЬ:</w:t>
      </w:r>
    </w:p>
    <w:p w:rsidR="00487531" w:rsidRPr="00CE4AFD" w:rsidRDefault="00487531" w:rsidP="00487531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идентифицировать на основании анализа конструкционные и эксплуатационные материалы и определять возможные области их применения.</w:t>
      </w:r>
    </w:p>
    <w:p w:rsidR="00487531" w:rsidRPr="00CE4AFD" w:rsidRDefault="00487531" w:rsidP="00487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обоснованно выбирать методику эксперимента для получения достоверных результатов.</w:t>
      </w:r>
    </w:p>
    <w:p w:rsidR="00487531" w:rsidRPr="00CE4AFD" w:rsidRDefault="00487531" w:rsidP="00487531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ВЛАДЕТЬ</w:t>
      </w:r>
      <w:r w:rsidRPr="00CE4AFD">
        <w:rPr>
          <w:rFonts w:ascii="Times New Roman" w:hAnsi="Times New Roman"/>
          <w:sz w:val="24"/>
          <w:szCs w:val="24"/>
        </w:rPr>
        <w:t xml:space="preserve">: </w:t>
      </w:r>
    </w:p>
    <w:p w:rsidR="00487531" w:rsidRPr="00CE4AFD" w:rsidRDefault="00487531" w:rsidP="00487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инженерной терминологией в области производства наземных транспортно-технологических машин, их технологического оборудования и комплексов на их базе.</w:t>
      </w:r>
    </w:p>
    <w:p w:rsidR="00487531" w:rsidRPr="00E70C26" w:rsidRDefault="00487531" w:rsidP="004875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531" w:rsidRDefault="00487531" w:rsidP="0048753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Визуальный осмотр. Анализ поверхности излома детали с наплавленным слоем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AFD">
        <w:rPr>
          <w:rFonts w:ascii="Times New Roman" w:hAnsi="Times New Roman"/>
          <w:bCs/>
          <w:sz w:val="24"/>
          <w:szCs w:val="24"/>
        </w:rPr>
        <w:t>Макроисследование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темплета с наплавленным слоем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микроструктуры в зоне зарождения усталостной трещины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Выявление причин разрушения оси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Металлографический анализ различных типов неметаллических включений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Методы определения химического состава стали и сплавов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 xml:space="preserve">Дилатометрический анализ сталей. Построение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термокинетических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диаграмм сталей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 xml:space="preserve">Устройство и принцип работы рентгеновского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дифрактометра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>. Анализ количества остаточного аустенита стали в ШХ15 после различных режимов термообработки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lastRenderedPageBreak/>
        <w:t>Растровый электронный микроскоп (РЭМ). Изучение дислокационной структуры оси после накатки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Выявление причин разрушения хвостовика автосцепки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включений на поверхности излома с использованием РЭМ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структуры дюралюмина после искусственного старения с использованием РЭМ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</w:r>
    </w:p>
    <w:p w:rsidR="00487531" w:rsidRPr="00CE4AFD" w:rsidRDefault="00487531" w:rsidP="00487531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Комплексный анализ качества стальной детали</w:t>
      </w:r>
    </w:p>
    <w:p w:rsidR="00487531" w:rsidRPr="001C3361" w:rsidRDefault="00487531" w:rsidP="004875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7531" w:rsidRPr="00152A7C" w:rsidRDefault="00487531" w:rsidP="004875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87531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87531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487531" w:rsidRPr="007E3C95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7531" w:rsidRPr="007E3C95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7531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7531" w:rsidRPr="007E3C95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- час.</w:t>
      </w:r>
    </w:p>
    <w:p w:rsidR="00487531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87531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87531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487531" w:rsidRPr="007E3C95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7531" w:rsidRPr="007E3C95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7531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7531" w:rsidRPr="007E3C95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487531" w:rsidRPr="00A138B7" w:rsidRDefault="00487531" w:rsidP="0048753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87531" w:rsidRDefault="00487531" w:rsidP="00487531">
      <w:pPr>
        <w:contextualSpacing/>
        <w:jc w:val="both"/>
      </w:pPr>
    </w:p>
    <w:p w:rsidR="00F76C58" w:rsidRDefault="00F76C58">
      <w:bookmarkStart w:id="0" w:name="_GoBack"/>
      <w:bookmarkEnd w:id="0"/>
    </w:p>
    <w:sectPr w:rsidR="00F7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2"/>
    <w:rsid w:val="003C7E42"/>
    <w:rsid w:val="00487531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2124E-1500-4B69-93CF-E788A52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75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2019-04-25T10:54:00Z</dcterms:created>
  <dcterms:modified xsi:type="dcterms:W3CDTF">2019-04-25T10:55:00Z</dcterms:modified>
</cp:coreProperties>
</file>