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745F">
        <w:rPr>
          <w:rFonts w:ascii="Times New Roman" w:hAnsi="Times New Roman" w:cs="Times New Roman"/>
          <w:sz w:val="24"/>
          <w:szCs w:val="24"/>
        </w:rPr>
        <w:t>Программирование и программное обеспечение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E0CC6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E0CC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0E0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 xml:space="preserve">нженер </w:t>
      </w:r>
    </w:p>
    <w:p w:rsidR="00D06585" w:rsidRPr="000E0CC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E0CC6" w:rsidRPr="000E0CC6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0E0CC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5745F">
        <w:rPr>
          <w:rFonts w:ascii="Times New Roman" w:hAnsi="Times New Roman" w:cs="Times New Roman"/>
          <w:sz w:val="24"/>
          <w:szCs w:val="24"/>
        </w:rPr>
        <w:t>Программирование и программное обеспечение</w:t>
      </w:r>
      <w:r w:rsidR="000E0CC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E0C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>.В.ОД.</w:t>
      </w:r>
      <w:r w:rsidR="00375FC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0E0CC6">
        <w:rPr>
          <w:rFonts w:ascii="Times New Roman" w:hAnsi="Times New Roman" w:cs="Times New Roman"/>
          <w:sz w:val="24"/>
          <w:szCs w:val="24"/>
        </w:rPr>
        <w:t xml:space="preserve">Программирование и программное обеспечение» </w:t>
      </w:r>
      <w:r w:rsidRPr="000E0CC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E0CC6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языков программирования высокого уровня;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средств  и методов  математического моделирования;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 xml:space="preserve">, 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0CC6">
        <w:rPr>
          <w:rFonts w:ascii="Times New Roman" w:hAnsi="Times New Roman" w:cs="Times New Roman"/>
          <w:sz w:val="24"/>
          <w:szCs w:val="24"/>
        </w:rPr>
        <w:t xml:space="preserve"> и M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E0CC6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>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8E392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>7</w:t>
      </w:r>
      <w:r w:rsidR="00375FC8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 xml:space="preserve"> ПСК-2.</w:t>
      </w:r>
      <w:r w:rsidR="00375FC8">
        <w:rPr>
          <w:rFonts w:ascii="Times New Roman" w:hAnsi="Times New Roman" w:cs="Times New Roman"/>
          <w:sz w:val="24"/>
          <w:szCs w:val="24"/>
        </w:rPr>
        <w:t>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ЗНАТЬ: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УМЕТЬ: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проводить расчеты на основе построенных математических моделей;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применять для решения задач численные методы с использованием современных вычислительных машин.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ВЛАДЕТЬ: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средствами компьютерной математики и графики; 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8E392C" w:rsidRPr="008E392C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Пакет </w:t>
      </w:r>
      <w:proofErr w:type="spellStart"/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MathCAD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2C" w:rsidRPr="008E392C" w:rsidRDefault="008E392C" w:rsidP="008E392C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E392C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8E3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9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и основы программирования на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MATHLAB/</w:t>
      </w:r>
    </w:p>
    <w:p w:rsidR="00455CDF" w:rsidRDefault="00455C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DF" w:rsidRDefault="00455C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DF" w:rsidRDefault="00455C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DF" w:rsidRDefault="00455C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CF42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E392C">
        <w:rPr>
          <w:rFonts w:ascii="Times New Roman" w:hAnsi="Times New Roman" w:cs="Times New Roman"/>
          <w:sz w:val="24"/>
          <w:szCs w:val="24"/>
        </w:rPr>
        <w:t>1</w:t>
      </w:r>
      <w:r w:rsidR="00CF420A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0A">
        <w:rPr>
          <w:rFonts w:ascii="Times New Roman" w:hAnsi="Times New Roman" w:cs="Times New Roman"/>
          <w:sz w:val="24"/>
          <w:szCs w:val="24"/>
        </w:rPr>
        <w:t>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8E392C">
        <w:rPr>
          <w:rFonts w:ascii="Times New Roman" w:hAnsi="Times New Roman" w:cs="Times New Roman"/>
          <w:sz w:val="24"/>
          <w:szCs w:val="24"/>
        </w:rPr>
        <w:t>8</w:t>
      </w:r>
      <w:r w:rsidR="00CF420A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420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кзамен</w:t>
      </w:r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AC3E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E392C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0CC6"/>
    <w:rsid w:val="0018685C"/>
    <w:rsid w:val="002B1143"/>
    <w:rsid w:val="002D493E"/>
    <w:rsid w:val="00375FC8"/>
    <w:rsid w:val="003879B4"/>
    <w:rsid w:val="003E263F"/>
    <w:rsid w:val="00403D4E"/>
    <w:rsid w:val="00455CDF"/>
    <w:rsid w:val="004C38EE"/>
    <w:rsid w:val="00554D26"/>
    <w:rsid w:val="005A2389"/>
    <w:rsid w:val="00632136"/>
    <w:rsid w:val="00677863"/>
    <w:rsid w:val="006E419F"/>
    <w:rsid w:val="006E519C"/>
    <w:rsid w:val="00723430"/>
    <w:rsid w:val="007E3C95"/>
    <w:rsid w:val="0085745F"/>
    <w:rsid w:val="008C53B4"/>
    <w:rsid w:val="008E392C"/>
    <w:rsid w:val="00922341"/>
    <w:rsid w:val="00960B5F"/>
    <w:rsid w:val="00986C3D"/>
    <w:rsid w:val="00A3637B"/>
    <w:rsid w:val="00A47670"/>
    <w:rsid w:val="00AC3EEF"/>
    <w:rsid w:val="00B61719"/>
    <w:rsid w:val="00B77F35"/>
    <w:rsid w:val="00C528BE"/>
    <w:rsid w:val="00C64B80"/>
    <w:rsid w:val="00CA35C1"/>
    <w:rsid w:val="00CA7865"/>
    <w:rsid w:val="00CF420A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submenu-table">
    <w:name w:val="submenu-table"/>
    <w:basedOn w:val="a0"/>
    <w:rsid w:val="008E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2018-06-04T14:01:00Z</cp:lastPrinted>
  <dcterms:created xsi:type="dcterms:W3CDTF">2019-04-12T10:53:00Z</dcterms:created>
  <dcterms:modified xsi:type="dcterms:W3CDTF">2019-04-12T10:53:00Z</dcterms:modified>
</cp:coreProperties>
</file>