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18209" w14:textId="77777777" w:rsidR="009C324C" w:rsidRPr="000A38F2" w:rsidRDefault="007D6A97" w:rsidP="0038445A">
      <w:pPr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6B964DA3" w14:textId="77777777" w:rsidR="00375CCE" w:rsidRPr="000A38F2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14:paraId="002D532A" w14:textId="77777777" w:rsidR="008967C1" w:rsidRPr="000A38F2" w:rsidRDefault="00455B54" w:rsidP="0038445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«Элективные курсы по физической культуре и спорту»</w:t>
      </w:r>
    </w:p>
    <w:p w14:paraId="65DC29ED" w14:textId="77777777" w:rsidR="00E353DD" w:rsidRPr="00E353DD" w:rsidRDefault="00E353DD" w:rsidP="00967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3DD">
        <w:rPr>
          <w:rFonts w:ascii="Times New Roman" w:eastAsia="Calibri" w:hAnsi="Times New Roman" w:cs="Times New Roman"/>
          <w:sz w:val="28"/>
          <w:szCs w:val="28"/>
        </w:rPr>
        <w:t>Направление подготовки -  21.03.02 «Землеустройство и кадастры»</w:t>
      </w:r>
    </w:p>
    <w:p w14:paraId="4A4167BA" w14:textId="77777777" w:rsidR="00E353DD" w:rsidRPr="00E353DD" w:rsidRDefault="00E353DD" w:rsidP="0038445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53DD">
        <w:rPr>
          <w:rFonts w:ascii="Times New Roman" w:eastAsia="Calibri" w:hAnsi="Times New Roman" w:cs="Times New Roman"/>
          <w:sz w:val="28"/>
          <w:szCs w:val="28"/>
        </w:rPr>
        <w:t>Квалификация (степень) выпускника – бакалавр</w:t>
      </w:r>
    </w:p>
    <w:p w14:paraId="4A3531BF" w14:textId="77777777" w:rsidR="00E353DD" w:rsidRDefault="00E353DD" w:rsidP="00967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3DD">
        <w:rPr>
          <w:rFonts w:ascii="Times New Roman" w:eastAsia="Calibri" w:hAnsi="Times New Roman" w:cs="Times New Roman"/>
          <w:sz w:val="28"/>
          <w:szCs w:val="28"/>
        </w:rPr>
        <w:t>Профиль – «Кадастр недвижимости»</w:t>
      </w:r>
    </w:p>
    <w:p w14:paraId="75C24ACB" w14:textId="77777777" w:rsidR="00967144" w:rsidRPr="00E353DD" w:rsidRDefault="00967144" w:rsidP="00967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BC48DB" w14:textId="77777777" w:rsidR="005369FF" w:rsidRPr="005369FF" w:rsidRDefault="00375CCE" w:rsidP="00E353D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14:paraId="0743BDD2" w14:textId="77777777" w:rsidR="00B554E4" w:rsidRPr="00B554E4" w:rsidRDefault="00B554E4" w:rsidP="00217B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Дисциплина «</w:t>
      </w:r>
      <w:r w:rsidR="00455B54" w:rsidRPr="00723FA7">
        <w:rPr>
          <w:rFonts w:ascii="Times New Roman" w:hAnsi="Times New Roman" w:cs="Times New Roman"/>
          <w:sz w:val="28"/>
          <w:szCs w:val="28"/>
        </w:rPr>
        <w:t>«Элективные курсы по физической культуре и спорту»</w:t>
      </w:r>
      <w:r w:rsidR="00FA28FC">
        <w:rPr>
          <w:rFonts w:ascii="Times New Roman" w:hAnsi="Times New Roman" w:cs="Times New Roman"/>
          <w:sz w:val="28"/>
          <w:szCs w:val="28"/>
        </w:rPr>
        <w:t>» относит</w:t>
      </w:r>
      <w:r w:rsidRPr="00B554E4">
        <w:rPr>
          <w:rFonts w:ascii="Times New Roman" w:hAnsi="Times New Roman" w:cs="Times New Roman"/>
          <w:sz w:val="28"/>
          <w:szCs w:val="28"/>
        </w:rPr>
        <w:t xml:space="preserve">ся к </w:t>
      </w:r>
      <w:r w:rsidR="006E6FAC" w:rsidRPr="00455B54">
        <w:rPr>
          <w:rFonts w:ascii="Times New Roman" w:hAnsi="Times New Roman" w:cs="Times New Roman"/>
          <w:sz w:val="28"/>
          <w:szCs w:val="28"/>
        </w:rPr>
        <w:t>вариативной</w:t>
      </w:r>
      <w:r w:rsidRPr="00B554E4">
        <w:rPr>
          <w:rFonts w:ascii="Times New Roman" w:hAnsi="Times New Roman" w:cs="Times New Roman"/>
          <w:sz w:val="28"/>
          <w:szCs w:val="28"/>
        </w:rPr>
        <w:t xml:space="preserve"> части и является дисциплиной по выбору </w:t>
      </w:r>
      <w:proofErr w:type="gramStart"/>
      <w:r w:rsidRPr="00B554E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554E4">
        <w:rPr>
          <w:rFonts w:ascii="Times New Roman" w:hAnsi="Times New Roman" w:cs="Times New Roman"/>
          <w:sz w:val="28"/>
          <w:szCs w:val="28"/>
        </w:rPr>
        <w:t>.</w:t>
      </w:r>
    </w:p>
    <w:p w14:paraId="4CD5E6F9" w14:textId="77777777" w:rsidR="00461839" w:rsidRPr="000A38F2" w:rsidRDefault="00461839" w:rsidP="00B554E4">
      <w:pPr>
        <w:pStyle w:val="31"/>
        <w:ind w:left="0" w:firstLine="851"/>
        <w:contextualSpacing w:val="0"/>
        <w:jc w:val="both"/>
        <w:rPr>
          <w:rFonts w:cs="Times New Roman"/>
          <w:szCs w:val="28"/>
        </w:rPr>
      </w:pPr>
    </w:p>
    <w:p w14:paraId="450AB573" w14:textId="77777777" w:rsidR="00375CCE" w:rsidRPr="000A38F2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14:paraId="46DFD232" w14:textId="77777777" w:rsidR="00FA4706" w:rsidRPr="000A38F2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138FA4B4" w14:textId="77777777" w:rsidR="00FA4706" w:rsidRPr="000A38F2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14:paraId="08AE4D62" w14:textId="77777777"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14:paraId="21DB60BA" w14:textId="77777777"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14:paraId="781A74EB" w14:textId="77777777"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14:paraId="2A0441CD" w14:textId="77777777"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14:paraId="005D14A4" w14:textId="77777777"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обеспечение общей и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профессионально-прикладной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14:paraId="0DED8FC7" w14:textId="77777777"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14:paraId="6DB1819C" w14:textId="77777777" w:rsidR="00731651" w:rsidRPr="000A38F2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C62E58" w14:textId="77777777" w:rsidR="00375CCE" w:rsidRPr="000A38F2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A38F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14:paraId="46ECCEF1" w14:textId="77777777" w:rsidR="00B554E4" w:rsidRPr="00455B54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B54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455B54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14:paraId="05CBDFC0" w14:textId="77777777" w:rsidR="00540826" w:rsidRPr="00B554E4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B554E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554E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14:paraId="79538750" w14:textId="77777777" w:rsidR="000A38F2" w:rsidRPr="00B554E4" w:rsidRDefault="000A38F2" w:rsidP="0038445A">
      <w:pPr>
        <w:tabs>
          <w:tab w:val="left" w:pos="567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54E4">
        <w:rPr>
          <w:rFonts w:ascii="Times New Roman" w:hAnsi="Times New Roman" w:cs="Times New Roman"/>
          <w:bCs/>
          <w:sz w:val="28"/>
          <w:szCs w:val="28"/>
        </w:rPr>
        <w:t>ЗНАТЬ:</w:t>
      </w:r>
    </w:p>
    <w:p w14:paraId="147AFB9B" w14:textId="77777777" w:rsidR="000A38F2" w:rsidRPr="00B554E4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14:paraId="4D132061" w14:textId="77777777" w:rsidR="000A38F2" w:rsidRPr="00B554E4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14:paraId="71CE167B" w14:textId="77777777" w:rsidR="000A38F2" w:rsidRPr="00B554E4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14:paraId="0A416672" w14:textId="77777777" w:rsidR="000A38F2" w:rsidRPr="00B554E4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14:paraId="0A03DD56" w14:textId="77777777" w:rsidR="000A38F2" w:rsidRPr="00B554E4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14:paraId="514EEF61" w14:textId="77777777" w:rsidR="000A38F2" w:rsidRPr="00B554E4" w:rsidRDefault="000A38F2" w:rsidP="0038445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54E4">
        <w:rPr>
          <w:rFonts w:ascii="Times New Roman" w:hAnsi="Times New Roman" w:cs="Times New Roman"/>
          <w:bCs/>
          <w:sz w:val="28"/>
          <w:szCs w:val="28"/>
        </w:rPr>
        <w:t>УМЕТЬ:</w:t>
      </w:r>
    </w:p>
    <w:p w14:paraId="5C422C7C" w14:textId="77777777" w:rsidR="000A38F2" w:rsidRP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14:paraId="71B17F7D" w14:textId="77777777" w:rsidR="000A38F2" w:rsidRPr="00B554E4" w:rsidRDefault="000A38F2" w:rsidP="0038445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54E4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14:paraId="4174D493" w14:textId="77777777" w:rsidR="000A38F2" w:rsidRP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14:paraId="3A0BD01D" w14:textId="77777777" w:rsidR="000A38F2" w:rsidRP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14:paraId="723BB1AA" w14:textId="77777777" w:rsidR="000A38F2" w:rsidRP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B554E4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B554E4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14:paraId="771BAB62" w14:textId="77777777" w:rsid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14:paraId="7B8ACCB4" w14:textId="77777777" w:rsidR="00B554E4" w:rsidRPr="000A38F2" w:rsidRDefault="00B554E4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C0A35" w14:textId="77777777" w:rsidR="00B25290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14:paraId="12804DA0" w14:textId="77777777" w:rsidR="004131FD" w:rsidRPr="00B554E4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14:paraId="5F2EB9B5" w14:textId="77777777" w:rsidR="00FE297F" w:rsidRPr="00540826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14:paraId="1E9732A4" w14:textId="77777777" w:rsidR="00FE297F" w:rsidRPr="00540826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540826">
        <w:rPr>
          <w:rFonts w:ascii="Times New Roman" w:hAnsi="Times New Roman" w:cs="Times New Roman"/>
          <w:sz w:val="28"/>
          <w:szCs w:val="28"/>
        </w:rPr>
        <w:t>, баскетбол</w:t>
      </w:r>
      <w:r w:rsidRPr="00540826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14:paraId="297E87E9" w14:textId="77777777" w:rsidR="00FE297F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540826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14:paraId="7630B04F" w14:textId="77777777" w:rsidR="00FE297F" w:rsidRPr="00540826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Плавание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14:paraId="44E8CF85" w14:textId="77777777" w:rsidR="00FE297F" w:rsidRPr="00540826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14:paraId="326DEEDE" w14:textId="77777777"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14:paraId="3E71946A" w14:textId="77777777"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14:paraId="26577137" w14:textId="77777777"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14:paraId="039F0222" w14:textId="77777777"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4082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4082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14:paraId="062179D8" w14:textId="77777777"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14:paraId="4D4BFC61" w14:textId="77777777"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  <w:r w:rsidRPr="005408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DF5D1" w14:textId="77777777"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14:paraId="536C584C" w14:textId="77777777"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4082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4082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14:paraId="7E8441BC" w14:textId="77777777" w:rsidR="000A38F2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</w:t>
      </w:r>
      <w:r>
        <w:rPr>
          <w:rFonts w:ascii="Times New Roman" w:hAnsi="Times New Roman" w:cs="Times New Roman"/>
          <w:sz w:val="28"/>
          <w:szCs w:val="28"/>
        </w:rPr>
        <w:t xml:space="preserve"> (СРС).</w:t>
      </w:r>
    </w:p>
    <w:p w14:paraId="32DAB93E" w14:textId="77777777" w:rsidR="00B25290" w:rsidRPr="00B25290" w:rsidRDefault="00B25290" w:rsidP="00B2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14164" w14:textId="77777777" w:rsidR="004A6E94" w:rsidRDefault="000A38F2" w:rsidP="00D42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14:paraId="27363FD8" w14:textId="77777777" w:rsidR="00D4248A" w:rsidRPr="00D4248A" w:rsidRDefault="00D4248A" w:rsidP="00D424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C02E1" w14:textId="77777777" w:rsidR="004A6E94" w:rsidRDefault="004A6E94" w:rsidP="004A6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1038">
        <w:rPr>
          <w:rFonts w:ascii="Times New Roman" w:hAnsi="Times New Roman" w:cs="Times New Roman"/>
          <w:sz w:val="28"/>
          <w:szCs w:val="28"/>
        </w:rPr>
        <w:t xml:space="preserve">Для очной формы </w:t>
      </w:r>
      <w:r>
        <w:rPr>
          <w:rFonts w:ascii="Times New Roman" w:hAnsi="Times New Roman" w:cs="Times New Roman"/>
          <w:sz w:val="28"/>
          <w:szCs w:val="28"/>
        </w:rPr>
        <w:t>обучения:</w:t>
      </w:r>
      <w:bookmarkStart w:id="0" w:name="_GoBack"/>
      <w:bookmarkEnd w:id="0"/>
    </w:p>
    <w:p w14:paraId="04476189" w14:textId="77777777" w:rsidR="004A6E94" w:rsidRPr="000A38F2" w:rsidRDefault="004A6E94" w:rsidP="004A6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328 часов,</w:t>
      </w:r>
      <w:r w:rsidRPr="000A38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14:paraId="4175788C" w14:textId="79421D7E" w:rsidR="004A6E94" w:rsidRDefault="004A6E94" w:rsidP="004A6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38F2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F35F80">
        <w:rPr>
          <w:rFonts w:ascii="Times New Roman" w:hAnsi="Times New Roman" w:cs="Times New Roman"/>
          <w:sz w:val="28"/>
          <w:szCs w:val="28"/>
        </w:rPr>
        <w:t>17</w:t>
      </w:r>
      <w:r w:rsidR="002F7B6A">
        <w:rPr>
          <w:rFonts w:ascii="Times New Roman" w:hAnsi="Times New Roman" w:cs="Times New Roman"/>
          <w:sz w:val="28"/>
          <w:szCs w:val="28"/>
        </w:rPr>
        <w:t>4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 w:rsidR="002F7B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9E5A0A" w14:textId="3031C96A" w:rsidR="004A6E94" w:rsidRPr="000A38F2" w:rsidRDefault="004A6E94" w:rsidP="004A6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</w:t>
      </w:r>
      <w:r w:rsidR="0016502B">
        <w:rPr>
          <w:rFonts w:ascii="Times New Roman" w:hAnsi="Times New Roman" w:cs="Times New Roman"/>
          <w:sz w:val="28"/>
          <w:szCs w:val="28"/>
        </w:rPr>
        <w:t>ьная работа студентов (СРС) – 10</w:t>
      </w:r>
      <w:r w:rsidR="00E42A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1FF120E7" w14:textId="77777777" w:rsidR="004A6E94" w:rsidRPr="00723FA7" w:rsidRDefault="004A6E94" w:rsidP="004A6E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14:paraId="00880DA5" w14:textId="77777777" w:rsidR="00F81038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8103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6502B"/>
    <w:rsid w:val="0017259E"/>
    <w:rsid w:val="001941B0"/>
    <w:rsid w:val="001963A1"/>
    <w:rsid w:val="00217B6E"/>
    <w:rsid w:val="00260F39"/>
    <w:rsid w:val="002F7B6A"/>
    <w:rsid w:val="00307D07"/>
    <w:rsid w:val="00375CCE"/>
    <w:rsid w:val="0038445A"/>
    <w:rsid w:val="00402FF6"/>
    <w:rsid w:val="004131FD"/>
    <w:rsid w:val="00455B54"/>
    <w:rsid w:val="00461839"/>
    <w:rsid w:val="004A6E94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6E6FAC"/>
    <w:rsid w:val="00731651"/>
    <w:rsid w:val="007A0DAE"/>
    <w:rsid w:val="007B5D08"/>
    <w:rsid w:val="007C365B"/>
    <w:rsid w:val="007D6A97"/>
    <w:rsid w:val="00810B65"/>
    <w:rsid w:val="00814340"/>
    <w:rsid w:val="008967C1"/>
    <w:rsid w:val="008B5B9E"/>
    <w:rsid w:val="008D1B72"/>
    <w:rsid w:val="00935388"/>
    <w:rsid w:val="00967144"/>
    <w:rsid w:val="00982FF2"/>
    <w:rsid w:val="009C324C"/>
    <w:rsid w:val="009F7824"/>
    <w:rsid w:val="00B25290"/>
    <w:rsid w:val="00B554E4"/>
    <w:rsid w:val="00B672D3"/>
    <w:rsid w:val="00C36E5A"/>
    <w:rsid w:val="00C56221"/>
    <w:rsid w:val="00C74F0D"/>
    <w:rsid w:val="00CC547D"/>
    <w:rsid w:val="00CF5489"/>
    <w:rsid w:val="00D35491"/>
    <w:rsid w:val="00D4248A"/>
    <w:rsid w:val="00E353DD"/>
    <w:rsid w:val="00E37436"/>
    <w:rsid w:val="00E42AE7"/>
    <w:rsid w:val="00E74D9B"/>
    <w:rsid w:val="00F06DB8"/>
    <w:rsid w:val="00F35F80"/>
    <w:rsid w:val="00F36228"/>
    <w:rsid w:val="00F50BD0"/>
    <w:rsid w:val="00F81038"/>
    <w:rsid w:val="00FA28FC"/>
    <w:rsid w:val="00FA4706"/>
    <w:rsid w:val="00FC4694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59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9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8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84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6</cp:revision>
  <cp:lastPrinted>2017-11-22T11:49:00Z</cp:lastPrinted>
  <dcterms:created xsi:type="dcterms:W3CDTF">2018-05-28T13:53:00Z</dcterms:created>
  <dcterms:modified xsi:type="dcterms:W3CDTF">2019-06-19T12:31:00Z</dcterms:modified>
</cp:coreProperties>
</file>