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E157" w14:textId="77777777" w:rsidR="001256D2" w:rsidRPr="00DA6304" w:rsidRDefault="001256D2" w:rsidP="001256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val="en-US"/>
        </w:rPr>
      </w:pPr>
    </w:p>
    <w:p w14:paraId="69188F6F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14:paraId="6E438471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F3CCB34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4A4C4FF3" w14:textId="77777777"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 xml:space="preserve">Императора Александра </w:t>
      </w:r>
      <w:r w:rsidRPr="002A77F1">
        <w:rPr>
          <w:sz w:val="28"/>
          <w:szCs w:val="28"/>
          <w:lang w:val="en-US"/>
        </w:rPr>
        <w:t>I</w:t>
      </w:r>
      <w:r w:rsidRPr="002A77F1">
        <w:rPr>
          <w:sz w:val="28"/>
          <w:szCs w:val="28"/>
        </w:rPr>
        <w:t>»</w:t>
      </w:r>
    </w:p>
    <w:p w14:paraId="6CA3F0BF" w14:textId="77777777"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>(ФГБОУ ВО ПГУПС)</w:t>
      </w:r>
    </w:p>
    <w:p w14:paraId="6857B690" w14:textId="77777777"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80390CD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>Кафедра «Математика и моделирование»</w:t>
      </w:r>
    </w:p>
    <w:p w14:paraId="0BD6BDD3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483D07B7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685DDCEE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73F1946A" w14:textId="77777777" w:rsidR="00423434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15D78D50" w14:textId="77777777" w:rsidR="00423434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0954F1A2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1AC696D7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4F95786B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34397132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1AB85A37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2D69BBA9" w14:textId="77777777" w:rsidR="00423434" w:rsidRPr="00104973" w:rsidRDefault="00423434" w:rsidP="00423434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14:paraId="4C510767" w14:textId="77777777" w:rsidR="00423434" w:rsidRPr="00104973" w:rsidRDefault="00423434" w:rsidP="00423434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14:paraId="5B95DF6C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7060C2">
        <w:rPr>
          <w:sz w:val="28"/>
          <w:szCs w:val="28"/>
        </w:rPr>
        <w:t>«</w:t>
      </w:r>
      <w:r w:rsidR="007E6C64">
        <w:rPr>
          <w:sz w:val="28"/>
          <w:szCs w:val="28"/>
        </w:rPr>
        <w:t>МАТЕМАТИЧЕСКИЙ ПРАКТИКУМ</w:t>
      </w:r>
      <w:r w:rsidRPr="00015018">
        <w:rPr>
          <w:sz w:val="28"/>
          <w:szCs w:val="28"/>
        </w:rPr>
        <w:t>» (</w:t>
      </w:r>
      <w:r w:rsidR="007E6C64">
        <w:rPr>
          <w:sz w:val="28"/>
          <w:szCs w:val="28"/>
        </w:rPr>
        <w:t>ФТД.1</w:t>
      </w:r>
      <w:r w:rsidRPr="00015018">
        <w:rPr>
          <w:sz w:val="28"/>
          <w:szCs w:val="28"/>
        </w:rPr>
        <w:t>)</w:t>
      </w:r>
    </w:p>
    <w:p w14:paraId="1FA90662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32669067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14:paraId="23BE9F1A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104973">
        <w:rPr>
          <w:sz w:val="28"/>
          <w:szCs w:val="28"/>
        </w:rPr>
        <w:t xml:space="preserve">» </w:t>
      </w:r>
    </w:p>
    <w:p w14:paraId="62EA808F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5952DF2A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14:paraId="5B4839B4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Архитектура предприятия</w:t>
      </w:r>
      <w:r w:rsidRPr="00104973">
        <w:rPr>
          <w:sz w:val="28"/>
          <w:szCs w:val="28"/>
        </w:rPr>
        <w:t xml:space="preserve">» </w:t>
      </w:r>
    </w:p>
    <w:p w14:paraId="7CDA9A5C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6960B1CE" w14:textId="77777777" w:rsidR="00423434" w:rsidRPr="00104973" w:rsidRDefault="00423434" w:rsidP="00423434">
      <w:pPr>
        <w:spacing w:line="240" w:lineRule="auto"/>
        <w:jc w:val="center"/>
        <w:rPr>
          <w:i/>
          <w:sz w:val="28"/>
          <w:szCs w:val="28"/>
        </w:rPr>
      </w:pPr>
    </w:p>
    <w:p w14:paraId="3D922BBD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14:paraId="2BA4CDD3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6C78DB29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737CA6FB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101EEB64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D3906B7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5FC35479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638C966C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23739FBA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25C36B07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54EDB7D2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3EB1C9AF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4593029C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33D7F1D1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14:paraId="7E649BEA" w14:textId="77777777" w:rsidR="00423434" w:rsidRDefault="00DA630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74BE5AAA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45A912EF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2483950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27CB676A" w14:textId="3F5C5745" w:rsidR="007E6C64" w:rsidRDefault="007B5D53" w:rsidP="00423434">
      <w:pPr>
        <w:spacing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napToGrid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67CCD5C" wp14:editId="548CBA26">
            <wp:simplePos x="0" y="0"/>
            <wp:positionH relativeFrom="column">
              <wp:posOffset>-1118870</wp:posOffset>
            </wp:positionH>
            <wp:positionV relativeFrom="paragraph">
              <wp:posOffset>-588645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4B0D93" w14:textId="77777777" w:rsidR="007E6C64" w:rsidRDefault="007E6C64" w:rsidP="00423434">
      <w:pPr>
        <w:spacing w:line="240" w:lineRule="auto"/>
        <w:jc w:val="center"/>
        <w:rPr>
          <w:sz w:val="28"/>
          <w:szCs w:val="28"/>
        </w:rPr>
      </w:pPr>
    </w:p>
    <w:p w14:paraId="7754967E" w14:textId="321088C9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31E54AA" w14:textId="77777777" w:rsidR="00DA6304" w:rsidRPr="00DA6304" w:rsidRDefault="00DA6304" w:rsidP="00DA6304">
      <w:pPr>
        <w:widowControl/>
        <w:spacing w:line="240" w:lineRule="auto"/>
        <w:ind w:firstLine="0"/>
        <w:jc w:val="center"/>
        <w:rPr>
          <w:snapToGrid/>
          <w:sz w:val="28"/>
          <w:szCs w:val="28"/>
        </w:rPr>
      </w:pPr>
      <w:r w:rsidRPr="00DA6304">
        <w:rPr>
          <w:snapToGrid/>
          <w:sz w:val="28"/>
          <w:szCs w:val="28"/>
        </w:rPr>
        <w:t>ЛИСТ СОГЛАСОВАНИЙ</w:t>
      </w:r>
    </w:p>
    <w:p w14:paraId="3DA2BF05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snapToGrid/>
          <w:sz w:val="20"/>
        </w:rPr>
      </w:pPr>
    </w:p>
    <w:p w14:paraId="278704AD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center"/>
        <w:rPr>
          <w:snapToGrid/>
          <w:sz w:val="28"/>
          <w:szCs w:val="28"/>
        </w:rPr>
      </w:pPr>
    </w:p>
    <w:p w14:paraId="01CB33DF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rPr>
          <w:snapToGrid/>
          <w:sz w:val="28"/>
          <w:szCs w:val="28"/>
        </w:rPr>
      </w:pPr>
      <w:r w:rsidRPr="00DA6304">
        <w:rPr>
          <w:snapToGrid/>
          <w:sz w:val="28"/>
          <w:szCs w:val="28"/>
        </w:rPr>
        <w:t>Рабочая программа рассмотрена, обсуждена на заседании кафедры</w:t>
      </w:r>
    </w:p>
    <w:p w14:paraId="6B91AF60" w14:textId="77777777" w:rsidR="00DA6304" w:rsidRPr="00DA6304" w:rsidRDefault="00DA6304" w:rsidP="00DA6304">
      <w:pPr>
        <w:widowControl/>
        <w:spacing w:line="240" w:lineRule="auto"/>
        <w:ind w:firstLine="0"/>
        <w:jc w:val="left"/>
        <w:rPr>
          <w:snapToGrid/>
          <w:sz w:val="28"/>
          <w:szCs w:val="28"/>
          <w:lang w:eastAsia="en-US"/>
        </w:rPr>
      </w:pPr>
      <w:r w:rsidRPr="00DA6304">
        <w:rPr>
          <w:snapToGrid/>
          <w:sz w:val="28"/>
          <w:szCs w:val="28"/>
          <w:lang w:eastAsia="en-US"/>
        </w:rPr>
        <w:t>«Математика и моделирование»</w:t>
      </w:r>
    </w:p>
    <w:p w14:paraId="4F01ED03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rPr>
          <w:snapToGrid/>
          <w:sz w:val="28"/>
          <w:szCs w:val="28"/>
        </w:rPr>
      </w:pPr>
      <w:r w:rsidRPr="00DA6304">
        <w:rPr>
          <w:snapToGrid/>
          <w:sz w:val="28"/>
          <w:szCs w:val="28"/>
        </w:rPr>
        <w:t>Протокол № _</w:t>
      </w:r>
      <w:r w:rsidRPr="00DA6304">
        <w:rPr>
          <w:snapToGrid/>
          <w:sz w:val="28"/>
          <w:szCs w:val="28"/>
          <w:u w:val="single"/>
        </w:rPr>
        <w:t>6</w:t>
      </w:r>
      <w:r w:rsidRPr="00DA6304">
        <w:rPr>
          <w:snapToGrid/>
          <w:sz w:val="28"/>
          <w:szCs w:val="28"/>
        </w:rPr>
        <w:t>_ от «_</w:t>
      </w:r>
      <w:r w:rsidRPr="00DA6304">
        <w:rPr>
          <w:snapToGrid/>
          <w:sz w:val="28"/>
          <w:szCs w:val="28"/>
          <w:u w:val="single"/>
        </w:rPr>
        <w:t>19</w:t>
      </w:r>
      <w:r w:rsidRPr="00DA6304">
        <w:rPr>
          <w:snapToGrid/>
          <w:sz w:val="28"/>
          <w:szCs w:val="28"/>
        </w:rPr>
        <w:t>_» _</w:t>
      </w:r>
      <w:r w:rsidRPr="00DA6304">
        <w:rPr>
          <w:snapToGrid/>
          <w:sz w:val="28"/>
          <w:szCs w:val="28"/>
          <w:u w:val="single"/>
        </w:rPr>
        <w:t>января</w:t>
      </w:r>
      <w:r w:rsidRPr="00DA6304">
        <w:rPr>
          <w:snapToGrid/>
          <w:sz w:val="28"/>
          <w:szCs w:val="28"/>
        </w:rPr>
        <w:t>_ 201</w:t>
      </w:r>
      <w:r w:rsidRPr="00DA6304">
        <w:rPr>
          <w:snapToGrid/>
          <w:sz w:val="28"/>
          <w:szCs w:val="28"/>
          <w:u w:val="single"/>
        </w:rPr>
        <w:t>8</w:t>
      </w:r>
      <w:r w:rsidRPr="00DA6304">
        <w:rPr>
          <w:snapToGrid/>
          <w:sz w:val="28"/>
          <w:szCs w:val="28"/>
        </w:rPr>
        <w:t xml:space="preserve"> г. </w:t>
      </w:r>
    </w:p>
    <w:p w14:paraId="17EE75AB" w14:textId="77777777" w:rsidR="00DA6304" w:rsidRPr="00DA6304" w:rsidRDefault="00DA6304" w:rsidP="00DA6304">
      <w:pPr>
        <w:widowControl/>
        <w:spacing w:line="240" w:lineRule="auto"/>
        <w:ind w:firstLine="0"/>
        <w:jc w:val="left"/>
        <w:rPr>
          <w:b/>
          <w:snapToGrid/>
          <w:color w:val="FF0000"/>
          <w:sz w:val="28"/>
          <w:szCs w:val="28"/>
        </w:rPr>
      </w:pPr>
    </w:p>
    <w:p w14:paraId="3224D1FA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p w14:paraId="499827C8" w14:textId="77777777" w:rsidR="00DA6304" w:rsidRPr="00DA6304" w:rsidRDefault="00DA6304" w:rsidP="00DA6304">
      <w:pPr>
        <w:widowControl/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A6304" w:rsidRPr="00DA6304" w14:paraId="78153FAB" w14:textId="77777777" w:rsidTr="00192CF4">
        <w:tc>
          <w:tcPr>
            <w:tcW w:w="5070" w:type="dxa"/>
            <w:hideMark/>
          </w:tcPr>
          <w:p w14:paraId="6D3AF3D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Заведующий кафедрой</w:t>
            </w:r>
          </w:p>
          <w:p w14:paraId="09A8F37F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  <w:lang w:eastAsia="en-US"/>
              </w:rPr>
            </w:pPr>
            <w:r w:rsidRPr="00DA6304">
              <w:rPr>
                <w:snapToGrid/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3191FCC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489ADCC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В.А. Ходаковский</w:t>
            </w:r>
          </w:p>
        </w:tc>
      </w:tr>
      <w:tr w:rsidR="00DA6304" w:rsidRPr="00DA6304" w14:paraId="7900214F" w14:textId="77777777" w:rsidTr="00192CF4">
        <w:tc>
          <w:tcPr>
            <w:tcW w:w="5070" w:type="dxa"/>
            <w:hideMark/>
          </w:tcPr>
          <w:p w14:paraId="623880D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«_</w:t>
            </w:r>
            <w:r w:rsidRPr="00DA6304">
              <w:rPr>
                <w:snapToGrid/>
                <w:sz w:val="28"/>
                <w:szCs w:val="28"/>
                <w:u w:val="single"/>
              </w:rPr>
              <w:t>19</w:t>
            </w:r>
            <w:r w:rsidRPr="00DA6304">
              <w:rPr>
                <w:snapToGrid/>
                <w:sz w:val="28"/>
                <w:szCs w:val="28"/>
              </w:rPr>
              <w:t>_» _</w:t>
            </w:r>
            <w:r w:rsidRPr="00DA6304">
              <w:rPr>
                <w:snapToGrid/>
                <w:sz w:val="28"/>
                <w:szCs w:val="28"/>
                <w:u w:val="single"/>
              </w:rPr>
              <w:t>января</w:t>
            </w:r>
            <w:r w:rsidRPr="00DA6304">
              <w:rPr>
                <w:snapToGrid/>
                <w:sz w:val="28"/>
                <w:szCs w:val="28"/>
              </w:rPr>
              <w:t>_ 201</w:t>
            </w:r>
            <w:r w:rsidRPr="00DA6304">
              <w:rPr>
                <w:snapToGrid/>
                <w:sz w:val="28"/>
                <w:szCs w:val="28"/>
                <w:u w:val="single"/>
              </w:rPr>
              <w:t>8</w:t>
            </w:r>
            <w:r w:rsidRPr="00DA6304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14:paraId="2CB3FD3E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605" w:type="dxa"/>
          </w:tcPr>
          <w:p w14:paraId="1007096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14:paraId="150AC7B1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p w14:paraId="599B8BAB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A6304" w:rsidRPr="00DA6304" w14:paraId="60E52C1C" w14:textId="77777777" w:rsidTr="00192CF4">
        <w:tc>
          <w:tcPr>
            <w:tcW w:w="5070" w:type="dxa"/>
            <w:hideMark/>
          </w:tcPr>
          <w:p w14:paraId="3F4A0C11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16BDC61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09641E2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A6304" w:rsidRPr="00DA6304" w14:paraId="41AECDA8" w14:textId="77777777" w:rsidTr="00192CF4">
        <w:tc>
          <w:tcPr>
            <w:tcW w:w="5070" w:type="dxa"/>
          </w:tcPr>
          <w:p w14:paraId="52DA10A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  <w:p w14:paraId="12BCBDE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6DCD9FA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A6304">
              <w:rPr>
                <w:rFonts w:eastAsia="Calibri"/>
                <w:noProof/>
                <w:snapToGrid/>
                <w:sz w:val="24"/>
                <w:szCs w:val="22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0472C2F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Р.С. Кударов</w:t>
            </w:r>
          </w:p>
        </w:tc>
      </w:tr>
      <w:tr w:rsidR="00DA6304" w:rsidRPr="00DA6304" w14:paraId="1E53686F" w14:textId="77777777" w:rsidTr="00192CF4">
        <w:tc>
          <w:tcPr>
            <w:tcW w:w="5070" w:type="dxa"/>
            <w:hideMark/>
          </w:tcPr>
          <w:p w14:paraId="6A1481E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«_</w:t>
            </w:r>
            <w:r w:rsidRPr="00DA6304">
              <w:rPr>
                <w:snapToGrid/>
                <w:sz w:val="28"/>
                <w:szCs w:val="28"/>
                <w:u w:val="single"/>
              </w:rPr>
              <w:t>19</w:t>
            </w:r>
            <w:r w:rsidRPr="00DA6304">
              <w:rPr>
                <w:snapToGrid/>
                <w:sz w:val="28"/>
                <w:szCs w:val="28"/>
              </w:rPr>
              <w:t>_» _</w:t>
            </w:r>
            <w:r w:rsidRPr="00DA6304">
              <w:rPr>
                <w:snapToGrid/>
                <w:sz w:val="28"/>
                <w:szCs w:val="28"/>
                <w:u w:val="single"/>
              </w:rPr>
              <w:t>января</w:t>
            </w:r>
            <w:r w:rsidRPr="00DA6304">
              <w:rPr>
                <w:snapToGrid/>
                <w:sz w:val="28"/>
                <w:szCs w:val="28"/>
              </w:rPr>
              <w:t>_ 201</w:t>
            </w:r>
            <w:r w:rsidRPr="00DA6304">
              <w:rPr>
                <w:snapToGrid/>
                <w:sz w:val="28"/>
                <w:szCs w:val="28"/>
                <w:u w:val="single"/>
              </w:rPr>
              <w:t>8</w:t>
            </w:r>
            <w:r w:rsidRPr="00DA6304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2FC7FC31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</w:tcPr>
          <w:p w14:paraId="2622C103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A6304" w:rsidRPr="00DA6304" w14:paraId="723BC415" w14:textId="77777777" w:rsidTr="00192CF4">
        <w:tc>
          <w:tcPr>
            <w:tcW w:w="5070" w:type="dxa"/>
          </w:tcPr>
          <w:p w14:paraId="00DA23B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928E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</w:tcPr>
          <w:p w14:paraId="4DC3F932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A6304" w:rsidRPr="00DA6304" w14:paraId="04C7405E" w14:textId="77777777" w:rsidTr="00192CF4">
        <w:tc>
          <w:tcPr>
            <w:tcW w:w="5070" w:type="dxa"/>
            <w:hideMark/>
          </w:tcPr>
          <w:p w14:paraId="79DE606C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32606BE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4DD9C7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В.А. Ходаковский</w:t>
            </w:r>
          </w:p>
        </w:tc>
      </w:tr>
      <w:tr w:rsidR="00DA6304" w:rsidRPr="00DA6304" w14:paraId="0F44BB2D" w14:textId="77777777" w:rsidTr="00192CF4">
        <w:tc>
          <w:tcPr>
            <w:tcW w:w="5070" w:type="dxa"/>
            <w:hideMark/>
          </w:tcPr>
          <w:p w14:paraId="6AFD1B28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«_</w:t>
            </w:r>
            <w:r w:rsidRPr="00DA6304">
              <w:rPr>
                <w:snapToGrid/>
                <w:sz w:val="28"/>
                <w:szCs w:val="28"/>
                <w:u w:val="single"/>
              </w:rPr>
              <w:t>19</w:t>
            </w:r>
            <w:r w:rsidRPr="00DA6304">
              <w:rPr>
                <w:snapToGrid/>
                <w:sz w:val="28"/>
                <w:szCs w:val="28"/>
              </w:rPr>
              <w:t>_» _</w:t>
            </w:r>
            <w:r w:rsidRPr="00DA6304">
              <w:rPr>
                <w:snapToGrid/>
                <w:sz w:val="28"/>
                <w:szCs w:val="28"/>
                <w:u w:val="single"/>
              </w:rPr>
              <w:t>января</w:t>
            </w:r>
            <w:r w:rsidRPr="00DA6304">
              <w:rPr>
                <w:snapToGrid/>
                <w:sz w:val="28"/>
                <w:szCs w:val="28"/>
              </w:rPr>
              <w:t>_ 201</w:t>
            </w:r>
            <w:r w:rsidRPr="00DA6304">
              <w:rPr>
                <w:snapToGrid/>
                <w:sz w:val="28"/>
                <w:szCs w:val="28"/>
                <w:u w:val="single"/>
              </w:rPr>
              <w:t>8</w:t>
            </w:r>
            <w:r w:rsidRPr="00DA6304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0B07B28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</w:tcPr>
          <w:p w14:paraId="415905E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14:paraId="5ACD66AB" w14:textId="77777777" w:rsidR="00253602" w:rsidRDefault="006A0723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14:paraId="14E8863D" w14:textId="77777777"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14:paraId="37729D04" w14:textId="77777777"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14:paraId="42FE678A" w14:textId="77777777"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14:paraId="34D6DEBE" w14:textId="77777777"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>Рабочая программа составлена в соответствии с ФГОС ВО, утвержденным «1</w:t>
      </w:r>
      <w:r w:rsidR="007E6C64">
        <w:rPr>
          <w:sz w:val="28"/>
          <w:szCs w:val="28"/>
        </w:rPr>
        <w:t>1</w:t>
      </w:r>
      <w:r w:rsidRPr="00534A36">
        <w:rPr>
          <w:sz w:val="28"/>
          <w:szCs w:val="28"/>
        </w:rPr>
        <w:t xml:space="preserve">» </w:t>
      </w:r>
      <w:r w:rsidR="007E6C64">
        <w:rPr>
          <w:sz w:val="28"/>
          <w:szCs w:val="28"/>
        </w:rPr>
        <w:t>августа</w:t>
      </w:r>
      <w:r w:rsidRPr="00534A36">
        <w:rPr>
          <w:sz w:val="28"/>
          <w:szCs w:val="28"/>
        </w:rPr>
        <w:t xml:space="preserve"> 2016 г., приказ № </w:t>
      </w:r>
      <w:r w:rsidR="007E6C64">
        <w:rPr>
          <w:sz w:val="28"/>
          <w:szCs w:val="28"/>
        </w:rPr>
        <w:t>1002</w:t>
      </w:r>
      <w:r w:rsidRPr="00534A36">
        <w:rPr>
          <w:sz w:val="28"/>
          <w:szCs w:val="28"/>
        </w:rPr>
        <w:t xml:space="preserve"> по направлению 38.03.0</w:t>
      </w:r>
      <w:r w:rsidR="007E6C64">
        <w:rPr>
          <w:sz w:val="28"/>
          <w:szCs w:val="28"/>
        </w:rPr>
        <w:t>5</w:t>
      </w:r>
      <w:r w:rsidRPr="00534A36">
        <w:rPr>
          <w:sz w:val="28"/>
          <w:szCs w:val="28"/>
        </w:rPr>
        <w:t xml:space="preserve"> «</w:t>
      </w:r>
      <w:r w:rsidR="007E6C64">
        <w:rPr>
          <w:sz w:val="28"/>
          <w:szCs w:val="28"/>
        </w:rPr>
        <w:t>Бизнес-информатика</w:t>
      </w:r>
      <w:r w:rsidRPr="00534A36">
        <w:rPr>
          <w:sz w:val="28"/>
          <w:szCs w:val="28"/>
        </w:rPr>
        <w:t xml:space="preserve">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14:paraId="322BEF0C" w14:textId="77777777"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</w:t>
      </w:r>
      <w:r w:rsidR="007E6C64">
        <w:rPr>
          <w:rFonts w:cs="Times New Roman"/>
          <w:szCs w:val="28"/>
        </w:rPr>
        <w:t>ческий анализ</w:t>
      </w:r>
      <w:r w:rsidR="00C925A2">
        <w:rPr>
          <w:rFonts w:cs="Times New Roman"/>
          <w:szCs w:val="28"/>
        </w:rPr>
        <w:t>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14:paraId="5A7E78E6" w14:textId="77777777"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40F0EBB7" w14:textId="77777777" w:rsidR="00117ABA" w:rsidRPr="001412DF" w:rsidRDefault="007E6C64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117ABA">
        <w:rPr>
          <w:sz w:val="28"/>
          <w:szCs w:val="28"/>
        </w:rPr>
        <w:t>акрепление</w:t>
      </w:r>
      <w:r>
        <w:rPr>
          <w:sz w:val="28"/>
          <w:szCs w:val="28"/>
        </w:rPr>
        <w:t xml:space="preserve"> </w:t>
      </w:r>
      <w:r w:rsidR="00ED41C1">
        <w:rPr>
          <w:sz w:val="28"/>
          <w:szCs w:val="28"/>
        </w:rPr>
        <w:t>элементарных математических понятий</w:t>
      </w:r>
      <w:r w:rsidR="00117ABA">
        <w:rPr>
          <w:sz w:val="28"/>
          <w:szCs w:val="28"/>
        </w:rPr>
        <w:t>;</w:t>
      </w:r>
    </w:p>
    <w:p w14:paraId="758FB55A" w14:textId="77777777" w:rsidR="00117ABA" w:rsidRPr="001412DF" w:rsidRDefault="00ED41C1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14:paraId="252D30CA" w14:textId="77777777" w:rsidR="00117ABA" w:rsidRDefault="00117ABA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14:paraId="51B568DC" w14:textId="77777777"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14:paraId="37849198" w14:textId="77777777"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14:paraId="73D24D9B" w14:textId="77777777"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14:paraId="65F827E5" w14:textId="77777777"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14:paraId="7C1F6E4E" w14:textId="77777777"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14:paraId="5CD798AD" w14:textId="77777777"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14:paraId="560905E1" w14:textId="77777777"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14:paraId="33336B32" w14:textId="77777777"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14:paraId="56A42A90" w14:textId="77777777"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14:paraId="7301C880" w14:textId="77777777" w:rsidR="00117ABA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</w:t>
      </w:r>
      <w:r w:rsidR="00083FBA">
        <w:rPr>
          <w:bCs/>
          <w:sz w:val="28"/>
          <w:szCs w:val="28"/>
        </w:rPr>
        <w:t>е</w:t>
      </w:r>
      <w:r w:rsidR="00B1520F">
        <w:rPr>
          <w:bCs/>
          <w:sz w:val="28"/>
          <w:szCs w:val="28"/>
        </w:rPr>
        <w:t xml:space="preserve"> </w:t>
      </w:r>
      <w:r w:rsidR="00083FBA">
        <w:rPr>
          <w:bCs/>
          <w:sz w:val="28"/>
          <w:szCs w:val="28"/>
        </w:rPr>
        <w:t xml:space="preserve">соотношения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14:paraId="2675CFD0" w14:textId="77777777"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14:paraId="10B2150A" w14:textId="77777777"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14:paraId="1ADDD622" w14:textId="77777777" w:rsidR="00083FBA" w:rsidRDefault="00083F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14:paraId="4B6CA45A" w14:textId="77777777" w:rsidR="00117ABA" w:rsidRPr="00083FBA" w:rsidRDefault="00117ABA" w:rsidP="00083F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14:paraId="21E9EDE9" w14:textId="77777777"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14:paraId="2658B5A0" w14:textId="77777777" w:rsidR="00117ABA" w:rsidRPr="00117ABA" w:rsidRDefault="006D12E1" w:rsidP="00117ABA">
      <w:pPr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="007E6C64">
        <w:rPr>
          <w:sz w:val="28"/>
          <w:szCs w:val="28"/>
        </w:rPr>
        <w:t>к самоорганизации и самообразованию</w:t>
      </w:r>
      <w:r w:rsidR="00117ABA" w:rsidRPr="00117ABA">
        <w:rPr>
          <w:sz w:val="28"/>
          <w:szCs w:val="28"/>
        </w:rPr>
        <w:t xml:space="preserve"> (ОК-</w:t>
      </w:r>
      <w:r w:rsidR="007E6C64">
        <w:rPr>
          <w:sz w:val="28"/>
          <w:szCs w:val="28"/>
        </w:rPr>
        <w:t>7</w:t>
      </w:r>
      <w:r w:rsidR="00117ABA" w:rsidRPr="00117ABA">
        <w:rPr>
          <w:sz w:val="28"/>
          <w:szCs w:val="28"/>
        </w:rPr>
        <w:t>);</w:t>
      </w:r>
    </w:p>
    <w:p w14:paraId="343C7485" w14:textId="77777777"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7E6C64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14:paraId="0E4EF167" w14:textId="77777777"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E6C64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14:paraId="058FC327" w14:textId="77777777"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14:paraId="773E74A0" w14:textId="77777777"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14:paraId="320D0694" w14:textId="77777777"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="007E6C64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</w:t>
      </w:r>
      <w:r w:rsidR="007E6C64">
        <w:rPr>
          <w:rFonts w:eastAsia="Calibri"/>
          <w:snapToGrid/>
          <w:sz w:val="28"/>
          <w:szCs w:val="28"/>
        </w:rPr>
        <w:t>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14:paraId="38C21756" w14:textId="77777777"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14:paraId="0906013B" w14:textId="77777777"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DA6304" w:rsidRPr="00DA6304" w14:paraId="117DD34D" w14:textId="77777777" w:rsidTr="00192CF4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14:paraId="4669F6BF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14:paraId="6A2BCDB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45" w:type="pct"/>
            <w:vAlign w:val="center"/>
          </w:tcPr>
          <w:p w14:paraId="2D7F8E2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Семестр</w:t>
            </w:r>
          </w:p>
        </w:tc>
      </w:tr>
      <w:tr w:rsidR="00DA6304" w:rsidRPr="00DA6304" w14:paraId="22D0D94C" w14:textId="77777777" w:rsidTr="00192CF4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14:paraId="231FF5FC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14:paraId="1C2C833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72B19C9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</w:tr>
      <w:tr w:rsidR="00DA6304" w:rsidRPr="00DA6304" w14:paraId="1904140D" w14:textId="77777777" w:rsidTr="00192CF4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F21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Контактная работа </w:t>
            </w:r>
          </w:p>
          <w:p w14:paraId="744FCF51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13F6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A1853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</w:tr>
      <w:tr w:rsidR="00DA6304" w:rsidRPr="00DA6304" w14:paraId="7AA663A7" w14:textId="77777777" w:rsidTr="00192CF4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1FFC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В том числе:</w:t>
            </w:r>
          </w:p>
          <w:p w14:paraId="323E52F4" w14:textId="77777777" w:rsidR="00DA6304" w:rsidRPr="00DA6304" w:rsidRDefault="00DA6304" w:rsidP="00DA630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366E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14:paraId="7591E0F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1519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14:paraId="2E547F5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</w:tr>
      <w:tr w:rsidR="00DA6304" w:rsidRPr="00DA6304" w14:paraId="57DAD294" w14:textId="77777777" w:rsidTr="00192CF4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F434" w14:textId="77777777" w:rsidR="00DA6304" w:rsidRPr="00DA6304" w:rsidRDefault="00DA6304" w:rsidP="00DA630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A568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5E7D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</w:tr>
      <w:tr w:rsidR="00DA6304" w:rsidRPr="00DA6304" w14:paraId="0B1D3A65" w14:textId="77777777" w:rsidTr="00192CF4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491" w14:textId="77777777" w:rsidR="00DA6304" w:rsidRPr="00DA6304" w:rsidRDefault="00DA6304" w:rsidP="00DA630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B842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4E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</w:tr>
      <w:tr w:rsidR="00DA6304" w:rsidRPr="00DA6304" w14:paraId="12B3B146" w14:textId="77777777" w:rsidTr="00192CF4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14:paraId="7B55EFF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14:paraId="2AE37DD8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14:paraId="745F9A6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31</w:t>
            </w:r>
          </w:p>
        </w:tc>
      </w:tr>
      <w:tr w:rsidR="00DA6304" w:rsidRPr="00DA6304" w14:paraId="08E4E428" w14:textId="77777777" w:rsidTr="00192CF4">
        <w:trPr>
          <w:jc w:val="center"/>
        </w:trPr>
        <w:tc>
          <w:tcPr>
            <w:tcW w:w="2976" w:type="pct"/>
            <w:vAlign w:val="center"/>
          </w:tcPr>
          <w:p w14:paraId="12A4791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079" w:type="pct"/>
            <w:vAlign w:val="center"/>
          </w:tcPr>
          <w:p w14:paraId="4AC7073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5" w:type="pct"/>
            <w:vAlign w:val="center"/>
          </w:tcPr>
          <w:p w14:paraId="506D370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9</w:t>
            </w:r>
          </w:p>
        </w:tc>
      </w:tr>
      <w:tr w:rsidR="00DA6304" w:rsidRPr="00DA6304" w14:paraId="7C5DDE5B" w14:textId="77777777" w:rsidTr="00192CF4">
        <w:trPr>
          <w:jc w:val="center"/>
        </w:trPr>
        <w:tc>
          <w:tcPr>
            <w:tcW w:w="2976" w:type="pct"/>
            <w:vAlign w:val="center"/>
          </w:tcPr>
          <w:p w14:paraId="5011997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14:paraId="4E3A2AC6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945" w:type="pct"/>
            <w:vAlign w:val="center"/>
          </w:tcPr>
          <w:p w14:paraId="2887CA0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З</w:t>
            </w:r>
          </w:p>
        </w:tc>
      </w:tr>
      <w:tr w:rsidR="00DA6304" w:rsidRPr="00DA6304" w14:paraId="50ECD39E" w14:textId="77777777" w:rsidTr="00192CF4">
        <w:trPr>
          <w:jc w:val="center"/>
        </w:trPr>
        <w:tc>
          <w:tcPr>
            <w:tcW w:w="2976" w:type="pct"/>
            <w:vAlign w:val="center"/>
          </w:tcPr>
          <w:p w14:paraId="3828404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14:paraId="7B36709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72/2</w:t>
            </w:r>
          </w:p>
        </w:tc>
        <w:tc>
          <w:tcPr>
            <w:tcW w:w="945" w:type="pct"/>
            <w:vAlign w:val="center"/>
          </w:tcPr>
          <w:p w14:paraId="728AC678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72/2</w:t>
            </w:r>
          </w:p>
        </w:tc>
      </w:tr>
    </w:tbl>
    <w:p w14:paraId="287F2F23" w14:textId="77777777"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знаний» –зачет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14:paraId="32402A48" w14:textId="77777777"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14:paraId="62A2DA74" w14:textId="77777777"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14:paraId="1CA38D3A" w14:textId="77777777"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14:paraId="53DFE67C" w14:textId="77777777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6DB1ED" w14:textId="77777777"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4FB25C" w14:textId="77777777"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C7A1E0E" w14:textId="77777777"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14:paraId="263408FA" w14:textId="77777777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14:paraId="4F9A165C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558B62A" w14:textId="77777777"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14:paraId="175154EF" w14:textId="77777777"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14:paraId="63EDA2E1" w14:textId="77777777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14:paraId="3549227B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1BCA359" w14:textId="77777777"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14:paraId="4CD35EEE" w14:textId="77777777"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14:paraId="6CCE0907" w14:textId="77777777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14:paraId="2E8E8A73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D622928" w14:textId="77777777"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14:paraId="29D1B308" w14:textId="77777777"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14:paraId="585262C1" w14:textId="77777777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14:paraId="373D4A8E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561EA8C" w14:textId="77777777"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14:paraId="586FE934" w14:textId="77777777"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14:paraId="19E89A8F" w14:textId="77777777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14:paraId="6BA37169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842A72D" w14:textId="77777777"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14:paraId="3014680D" w14:textId="77777777"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14:paraId="473ED5C8" w14:textId="77777777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14:paraId="0B7E1FA4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14:paraId="00909932" w14:textId="77777777"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14:paraId="4651B2A2" w14:textId="77777777"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14:paraId="509C324C" w14:textId="77777777"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14:paraId="134262E1" w14:textId="77777777"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802"/>
        <w:gridCol w:w="406"/>
        <w:gridCol w:w="546"/>
        <w:gridCol w:w="558"/>
        <w:gridCol w:w="731"/>
      </w:tblGrid>
      <w:tr w:rsidR="00DA6304" w:rsidRPr="00DA6304" w14:paraId="0AA2A630" w14:textId="77777777" w:rsidTr="00192CF4">
        <w:trPr>
          <w:trHeight w:val="442"/>
          <w:tblHeader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74D82056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51" w:type="pct"/>
            <w:shd w:val="clear" w:color="auto" w:fill="auto"/>
            <w:vAlign w:val="center"/>
          </w:tcPr>
          <w:p w14:paraId="225D71D7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5E4FC79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B6B713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89A3D5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2F88E0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СРС</w:t>
            </w:r>
          </w:p>
        </w:tc>
      </w:tr>
      <w:tr w:rsidR="00DA6304" w:rsidRPr="00DA6304" w14:paraId="2B2F6301" w14:textId="77777777" w:rsidTr="00192CF4">
        <w:trPr>
          <w:trHeight w:val="284"/>
          <w:jc w:val="center"/>
        </w:trPr>
        <w:tc>
          <w:tcPr>
            <w:tcW w:w="412" w:type="pct"/>
            <w:shd w:val="clear" w:color="auto" w:fill="auto"/>
          </w:tcPr>
          <w:p w14:paraId="1CCE2461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1" w:type="pct"/>
            <w:vAlign w:val="center"/>
          </w:tcPr>
          <w:p w14:paraId="2B5665C5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C8B09D0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0442D5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784D02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D323BDE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</w:tr>
      <w:tr w:rsidR="00DA6304" w:rsidRPr="00DA6304" w14:paraId="1705E838" w14:textId="77777777" w:rsidTr="00192CF4">
        <w:trPr>
          <w:trHeight w:val="519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53F5EF69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CEE6504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Алгебраические уравнения и системы уравнений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6041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71A86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8DC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DD7E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</w:tr>
      <w:tr w:rsidR="00DA6304" w:rsidRPr="00DA6304" w14:paraId="6C25FF6D" w14:textId="77777777" w:rsidTr="00192CF4">
        <w:trPr>
          <w:trHeight w:val="527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58AA5DB8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ADA5096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Показательные и логарифмические уравнения.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23DD1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650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278CF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910B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</w:tr>
      <w:tr w:rsidR="00DA6304" w:rsidRPr="00DA6304" w14:paraId="7112F773" w14:textId="77777777" w:rsidTr="00192CF4">
        <w:trPr>
          <w:trHeight w:val="237"/>
          <w:jc w:val="center"/>
        </w:trPr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14:paraId="08C4EDC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05E31529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Неравенства алгебраические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70E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B31C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23DE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D4B6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</w:tr>
      <w:tr w:rsidR="00DA6304" w:rsidRPr="00DA6304" w14:paraId="4519D017" w14:textId="77777777" w:rsidTr="00192CF4">
        <w:trPr>
          <w:trHeight w:val="347"/>
          <w:jc w:val="center"/>
        </w:trPr>
        <w:tc>
          <w:tcPr>
            <w:tcW w:w="412" w:type="pct"/>
            <w:shd w:val="clear" w:color="auto" w:fill="auto"/>
          </w:tcPr>
          <w:p w14:paraId="7FABDDB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1" w:type="pct"/>
            <w:vAlign w:val="center"/>
          </w:tcPr>
          <w:p w14:paraId="7F661896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ACA219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7845E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C1E556F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2C044B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</w:tr>
      <w:tr w:rsidR="00DA6304" w:rsidRPr="00DA6304" w14:paraId="0AEE29E6" w14:textId="77777777" w:rsidTr="00192CF4">
        <w:trPr>
          <w:trHeight w:val="212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0A50DC7F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1" w:type="pct"/>
            <w:vAlign w:val="center"/>
          </w:tcPr>
          <w:p w14:paraId="5B27BB51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A01B2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FD96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38EFE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92EB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</w:tr>
      <w:tr w:rsidR="00DA6304" w:rsidRPr="00DA6304" w14:paraId="7CCB9F55" w14:textId="77777777" w:rsidTr="00192CF4">
        <w:trPr>
          <w:trHeight w:val="212"/>
          <w:jc w:val="center"/>
        </w:trPr>
        <w:tc>
          <w:tcPr>
            <w:tcW w:w="412" w:type="pct"/>
            <w:shd w:val="clear" w:color="auto" w:fill="auto"/>
          </w:tcPr>
          <w:p w14:paraId="6DCA1EF0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451" w:type="pct"/>
            <w:shd w:val="clear" w:color="auto" w:fill="auto"/>
            <w:vAlign w:val="center"/>
          </w:tcPr>
          <w:p w14:paraId="7E11DAD7" w14:textId="77777777" w:rsidR="00DA6304" w:rsidRPr="00DA6304" w:rsidRDefault="00DA6304" w:rsidP="00DA6304">
            <w:pPr>
              <w:widowControl/>
              <w:snapToGrid w:val="0"/>
              <w:spacing w:line="240" w:lineRule="auto"/>
              <w:ind w:firstLine="0"/>
              <w:jc w:val="righ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E055B7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val="en-US" w:eastAsia="en-US"/>
              </w:rPr>
              <w:t>0</w: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93040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val="en-US" w:eastAsia="en-US"/>
              </w:rPr>
              <w:t>32</w: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90F516B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eastAsia="en-US"/>
              </w:rPr>
              <w:t>0</w:t>
            </w: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B368E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val="en-US" w:eastAsia="en-US"/>
              </w:rPr>
              <w:t>31</w: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end"/>
            </w:r>
          </w:p>
        </w:tc>
      </w:tr>
    </w:tbl>
    <w:p w14:paraId="2AAC7C09" w14:textId="77777777" w:rsidR="008D13E4" w:rsidRDefault="008D13E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14:paraId="361F3E5C" w14:textId="77777777"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14:paraId="17AB54DE" w14:textId="77777777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7A82823" w14:textId="77777777"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14:paraId="3918A2F4" w14:textId="77777777"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303520" w14:textId="77777777"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172AEDE" w14:textId="77777777"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14:paraId="43B8DFB8" w14:textId="77777777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14:paraId="22E37BF0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14:paraId="0C1679A0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14:paraId="55449945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14:paraId="5C99E39F" w14:textId="77777777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14:paraId="266B6A5D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01DC476F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14:paraId="7AAD1209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14:paraId="29E29079" w14:textId="77777777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14:paraId="16BE4160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1BDEC7F5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14:paraId="4CA9D1CD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14:paraId="735DD640" w14:textId="77777777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14:paraId="73CD341E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14:paraId="22554BA6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14:paraId="3D43F6BF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14:paraId="1DE7B504" w14:textId="77777777" w:rsidTr="000763EF">
        <w:trPr>
          <w:trHeight w:val="670"/>
          <w:jc w:val="center"/>
        </w:trPr>
        <w:tc>
          <w:tcPr>
            <w:tcW w:w="617" w:type="dxa"/>
            <w:shd w:val="clear" w:color="auto" w:fill="auto"/>
          </w:tcPr>
          <w:p w14:paraId="71F13F6C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14:paraId="4F1AFAE9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  <w:shd w:val="clear" w:color="auto" w:fill="auto"/>
          </w:tcPr>
          <w:p w14:paraId="59188D0B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14:paraId="09956799" w14:textId="77777777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14:paraId="5D182202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14:paraId="01DD927A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14:paraId="2C490D71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14:paraId="43B3FDE5" w14:textId="77777777"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14:paraId="6B202590" w14:textId="77777777"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4B4DEA51" w14:textId="77777777"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722F993" w14:textId="77777777"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14:paraId="63CD2F34" w14:textId="77777777"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14:paraId="5198BD93" w14:textId="77777777"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6BAD8884" w14:textId="77777777" w:rsidR="004235CF" w:rsidRDefault="004235CF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14:paraId="7B5B212B" w14:textId="77777777"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72145A24" w14:textId="77777777" w:rsidR="003B65B5" w:rsidRDefault="003B65B5" w:rsidP="003B65B5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Копелевич. — Электрон. дан. — СПб. : Лань, 2013. — 112 с. — Режим доступа: </w:t>
      </w:r>
      <w:hyperlink r:id="rId10" w:history="1">
        <w:r w:rsidRPr="007613AD">
          <w:rPr>
            <w:rStyle w:val="af7"/>
            <w:bCs/>
            <w:sz w:val="28"/>
            <w:szCs w:val="28"/>
          </w:rPr>
          <w:t>http://e.lanbook.com/book/5701</w:t>
        </w:r>
      </w:hyperlink>
    </w:p>
    <w:p w14:paraId="11D30A19" w14:textId="77777777" w:rsidR="00486B77" w:rsidRDefault="003B65B5" w:rsidP="003B65B5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 : учебное пособие / П. В. Герасименко, М. М. Луценко. - СПб. : ПГУПС, 2009. - 78 с</w:t>
      </w:r>
      <w:r w:rsidR="00486B77" w:rsidRPr="00486B77">
        <w:rPr>
          <w:bCs/>
          <w:sz w:val="28"/>
          <w:szCs w:val="28"/>
        </w:rPr>
        <w:t>.</w:t>
      </w:r>
    </w:p>
    <w:p w14:paraId="68370DAA" w14:textId="77777777"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14:paraId="23140F85" w14:textId="77777777"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53A43636" w14:textId="77777777" w:rsidR="004235CF" w:rsidRDefault="004235CF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520F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14:paraId="5DC087BD" w14:textId="77777777" w:rsidR="003B65B5" w:rsidRPr="00A95A39" w:rsidRDefault="003B65B5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14:paraId="3E243A7F" w14:textId="77777777"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0EE4F601" w14:textId="77777777"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14:paraId="00BE2C01" w14:textId="77777777"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AAAD937" w14:textId="77777777"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14:paraId="275BC4F6" w14:textId="77777777" w:rsidR="004235CF" w:rsidRDefault="004235CF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14:paraId="069FD645" w14:textId="77777777" w:rsidR="00B36CD6" w:rsidRDefault="00B36CD6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14:paraId="3CEBB613" w14:textId="77777777"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39B4BE0C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5EBAAEC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2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1D091466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3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00605FC8" w14:textId="77777777" w:rsidR="00DA6304" w:rsidRPr="006845C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4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0C471D27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5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1F361C11" w14:textId="77777777" w:rsidR="00DA6304" w:rsidRPr="00545B73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6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79DF712F" w14:textId="77777777"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14:paraId="0C0611CC" w14:textId="77777777"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5FE588C3" w14:textId="77777777"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14:paraId="03BC8FE3" w14:textId="77777777" w:rsidR="00F1795E" w:rsidRPr="00F1795E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73E8B248" w14:textId="77777777" w:rsidR="00F1795E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410C648D" w14:textId="77777777" w:rsidR="00B1520F" w:rsidRDefault="00B1520F" w:rsidP="00B1520F">
      <w:pPr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37A3A62" w14:textId="77777777" w:rsidR="00B1520F" w:rsidRDefault="00B1520F" w:rsidP="00B1520F">
      <w:pPr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</w:p>
    <w:p w14:paraId="531E8E2D" w14:textId="77777777" w:rsidR="00B1520F" w:rsidRPr="00104973" w:rsidRDefault="00B1520F" w:rsidP="00B1520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641469D" w14:textId="77777777" w:rsidR="00DA6304" w:rsidRPr="00433E57" w:rsidRDefault="00DA6304" w:rsidP="00DA6304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213ECEF4" w14:textId="77777777" w:rsidR="00DA6304" w:rsidRPr="00433E57" w:rsidRDefault="00DA6304" w:rsidP="00DA6304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7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019618EC" w14:textId="77777777" w:rsidR="00DA6304" w:rsidRPr="00605107" w:rsidRDefault="00DA6304" w:rsidP="00DA6304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646C4A3" w14:textId="77777777" w:rsidR="00DA6304" w:rsidRPr="00605107" w:rsidRDefault="00DA6304" w:rsidP="00DA6304">
      <w:pPr>
        <w:widowControl/>
        <w:numPr>
          <w:ilvl w:val="0"/>
          <w:numId w:val="1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14:paraId="13F2962F" w14:textId="77777777" w:rsidR="00DA6304" w:rsidRDefault="00DA6304" w:rsidP="00B1520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C78368E" w14:textId="77777777" w:rsidR="00B1520F" w:rsidRPr="00104973" w:rsidRDefault="00B1520F" w:rsidP="00B1520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AD1C93E" w14:textId="77777777" w:rsidR="00B1520F" w:rsidRDefault="00B1520F" w:rsidP="00B1520F">
      <w:pPr>
        <w:spacing w:line="240" w:lineRule="auto"/>
        <w:ind w:firstLine="851"/>
        <w:rPr>
          <w:bCs/>
          <w:sz w:val="28"/>
        </w:rPr>
      </w:pPr>
    </w:p>
    <w:p w14:paraId="2D221954" w14:textId="77777777" w:rsidR="00B1520F" w:rsidRPr="00B13713" w:rsidRDefault="00B1520F" w:rsidP="00B1520F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740AC8">
        <w:rPr>
          <w:bCs/>
          <w:sz w:val="28"/>
        </w:rPr>
        <w:t>учебных занятий, предусмотренных учебным планом по направлению 38.03.</w:t>
      </w:r>
      <w:r w:rsidRPr="00B13713">
        <w:rPr>
          <w:bCs/>
          <w:sz w:val="28"/>
        </w:rPr>
        <w:t>05 и соответствует действующим санитарным и противопожарным нормам и правилам.</w:t>
      </w:r>
    </w:p>
    <w:p w14:paraId="10328223" w14:textId="066E2F8B" w:rsidR="00B1520F" w:rsidRPr="00B1371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практических занятий</w:t>
      </w:r>
      <w:r w:rsidRPr="00B13713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</w:t>
      </w:r>
      <w:r w:rsidRPr="00B13713">
        <w:rPr>
          <w:bCs/>
          <w:sz w:val="28"/>
          <w:szCs w:val="28"/>
        </w:rPr>
        <w:lastRenderedPageBreak/>
        <w:t>семестр учебного года выделяются в соответствии с расписанием занятий.</w:t>
      </w:r>
    </w:p>
    <w:p w14:paraId="7CB72B4A" w14:textId="4C229161" w:rsidR="00B1520F" w:rsidRDefault="0093720C" w:rsidP="00B1520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992AD0" wp14:editId="173B7062">
            <wp:simplePos x="0" y="0"/>
            <wp:positionH relativeFrom="column">
              <wp:posOffset>-875420</wp:posOffset>
            </wp:positionH>
            <wp:positionV relativeFrom="paragraph">
              <wp:posOffset>-540139</wp:posOffset>
            </wp:positionV>
            <wp:extent cx="7274257" cy="9823891"/>
            <wp:effectExtent l="0" t="0" r="0" b="0"/>
            <wp:wrapNone/>
            <wp:docPr id="1" name="Рисунок 1" descr="C:\Users\class\Desktop\Сканированные анноатации\Scan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"/>
                    <a:stretch/>
                  </pic:blipFill>
                  <pic:spPr bwMode="auto">
                    <a:xfrm>
                      <a:off x="0" y="0"/>
                      <a:ext cx="7274257" cy="98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0F" w:rsidRPr="00B1371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1A04A707" w14:textId="77777777" w:rsidR="00B1520F" w:rsidRPr="00D74E83" w:rsidRDefault="00B1520F" w:rsidP="00B1520F">
      <w:pPr>
        <w:spacing w:line="240" w:lineRule="auto"/>
        <w:ind w:firstLine="851"/>
        <w:rPr>
          <w:bCs/>
          <w:sz w:val="28"/>
        </w:rPr>
      </w:pPr>
      <w:r w:rsidRPr="00B1371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3F8875CF" w14:textId="77777777" w:rsidR="00B1520F" w:rsidRPr="0010497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</w:p>
    <w:p w14:paraId="711C5DDD" w14:textId="77777777" w:rsidR="00B1520F" w:rsidRPr="00BA0687" w:rsidRDefault="00B1520F" w:rsidP="00B1520F">
      <w:pPr>
        <w:spacing w:line="240" w:lineRule="auto"/>
        <w:jc w:val="center"/>
        <w:rPr>
          <w:rFonts w:eastAsia="Calibri"/>
          <w:b/>
          <w:sz w:val="28"/>
          <w:szCs w:val="28"/>
          <w:highlight w:val="yellow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B1520F" w:rsidRPr="00BA0687" w14:paraId="0770C10E" w14:textId="77777777" w:rsidTr="00E0240D">
        <w:tc>
          <w:tcPr>
            <w:tcW w:w="4644" w:type="dxa"/>
          </w:tcPr>
          <w:p w14:paraId="6849D50E" w14:textId="77777777" w:rsidR="00B1520F" w:rsidRPr="006C0FA3" w:rsidRDefault="00B1520F" w:rsidP="00B1520F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A0687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BA0687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14:paraId="737F57F8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14:paraId="775EB5C8" w14:textId="77777777" w:rsidR="00B1520F" w:rsidRPr="00BA0687" w:rsidRDefault="00B1520F" w:rsidP="00B1520F">
            <w:pPr>
              <w:tabs>
                <w:tab w:val="left" w:pos="851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6C0FA3">
              <w:rPr>
                <w:rFonts w:eastAsia="Calibri"/>
                <w:sz w:val="28"/>
                <w:szCs w:val="28"/>
              </w:rPr>
              <w:t>.С.</w:t>
            </w:r>
            <w:r>
              <w:rPr>
                <w:rFonts w:eastAsia="Calibri"/>
                <w:sz w:val="28"/>
                <w:szCs w:val="28"/>
              </w:rPr>
              <w:t>Кударов</w:t>
            </w:r>
          </w:p>
        </w:tc>
      </w:tr>
      <w:tr w:rsidR="00B1520F" w:rsidRPr="00BA0687" w14:paraId="5740A2EF" w14:textId="77777777" w:rsidTr="00E0240D">
        <w:tc>
          <w:tcPr>
            <w:tcW w:w="4644" w:type="dxa"/>
          </w:tcPr>
          <w:p w14:paraId="0BAAF242" w14:textId="77777777" w:rsidR="00B1520F" w:rsidRPr="00597E54" w:rsidRDefault="00DA6304" w:rsidP="00B1520F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90240">
              <w:rPr>
                <w:sz w:val="28"/>
                <w:szCs w:val="28"/>
              </w:rPr>
              <w:t>«_</w:t>
            </w:r>
            <w:r w:rsidRPr="00790240">
              <w:rPr>
                <w:sz w:val="28"/>
                <w:szCs w:val="28"/>
                <w:u w:val="single"/>
              </w:rPr>
              <w:t>19</w:t>
            </w:r>
            <w:r w:rsidRPr="00790240">
              <w:rPr>
                <w:sz w:val="28"/>
                <w:szCs w:val="28"/>
              </w:rPr>
              <w:t>_» _</w:t>
            </w:r>
            <w:r w:rsidRPr="00790240">
              <w:rPr>
                <w:sz w:val="28"/>
                <w:szCs w:val="28"/>
                <w:u w:val="single"/>
              </w:rPr>
              <w:t>января</w:t>
            </w:r>
            <w:r w:rsidRPr="00790240">
              <w:rPr>
                <w:sz w:val="28"/>
                <w:szCs w:val="28"/>
              </w:rPr>
              <w:t>_ 201</w:t>
            </w:r>
            <w:r w:rsidRPr="00790240">
              <w:rPr>
                <w:sz w:val="28"/>
                <w:szCs w:val="28"/>
                <w:u w:val="single"/>
              </w:rPr>
              <w:t>8</w:t>
            </w:r>
            <w:r w:rsidRPr="007902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14:paraId="381C7BFC" w14:textId="77777777" w:rsidR="00B1520F" w:rsidRPr="00597E54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7CD3A41" w14:textId="77777777" w:rsidR="00B1520F" w:rsidRPr="00597E54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1520F" w:rsidRPr="00BA0687" w14:paraId="6823214C" w14:textId="77777777" w:rsidTr="00E0240D">
        <w:tc>
          <w:tcPr>
            <w:tcW w:w="4644" w:type="dxa"/>
          </w:tcPr>
          <w:p w14:paraId="65B78410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14:paraId="4C524077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</w:tcPr>
          <w:p w14:paraId="0A7FE93B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14:paraId="26C14889" w14:textId="77777777" w:rsidR="00B1520F" w:rsidRPr="00744617" w:rsidRDefault="00B1520F" w:rsidP="00B1520F">
      <w:pPr>
        <w:rPr>
          <w:szCs w:val="24"/>
        </w:rPr>
      </w:pPr>
    </w:p>
    <w:p w14:paraId="60088722" w14:textId="77777777" w:rsidR="00541336" w:rsidRDefault="00541336" w:rsidP="00B1520F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14:paraId="42351B9D" w14:textId="77777777"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14:paraId="0A711DF8" w14:textId="77777777"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14:paraId="309774F5" w14:textId="77777777" w:rsidR="00253602" w:rsidRPr="00CB6703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253602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CA9F1" w14:textId="77777777" w:rsidR="00773091" w:rsidRDefault="00773091">
      <w:r>
        <w:separator/>
      </w:r>
    </w:p>
  </w:endnote>
  <w:endnote w:type="continuationSeparator" w:id="0">
    <w:p w14:paraId="56092955" w14:textId="77777777" w:rsidR="00773091" w:rsidRDefault="007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9CE5" w14:textId="77777777" w:rsidR="00C925A2" w:rsidRDefault="0068733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55AE0B" w14:textId="77777777" w:rsidR="00C925A2" w:rsidRDefault="00C925A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68AA" w14:textId="77777777" w:rsidR="00773091" w:rsidRDefault="00773091">
      <w:r>
        <w:separator/>
      </w:r>
    </w:p>
  </w:footnote>
  <w:footnote w:type="continuationSeparator" w:id="0">
    <w:p w14:paraId="39DDD095" w14:textId="77777777" w:rsidR="00773091" w:rsidRDefault="0077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948"/>
    <w:rsid w:val="00421F6A"/>
    <w:rsid w:val="00423434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577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33A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0749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091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5D53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C64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3720C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520F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630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7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570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0887-2904-4E99-9BFD-E2AF2F94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12751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class</cp:lastModifiedBy>
  <cp:revision>5</cp:revision>
  <cp:lastPrinted>2016-12-23T10:04:00Z</cp:lastPrinted>
  <dcterms:created xsi:type="dcterms:W3CDTF">2017-12-18T13:46:00Z</dcterms:created>
  <dcterms:modified xsi:type="dcterms:W3CDTF">2018-06-05T12:50:00Z</dcterms:modified>
</cp:coreProperties>
</file>