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A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A226A" w:rsidRPr="00152A7C" w:rsidRDefault="00AA226A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AA226A" w:rsidRPr="002078BD" w:rsidRDefault="00AA226A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38.03.05 «Бизнес-информатика»</w:t>
      </w: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AA226A" w:rsidRDefault="00AA226A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«Архитектура предприятия»</w:t>
      </w:r>
    </w:p>
    <w:p w:rsidR="00AA226A" w:rsidRPr="00BE7EA0" w:rsidRDefault="00AA226A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AA226A" w:rsidRPr="00232C80" w:rsidRDefault="00AA226A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A226A" w:rsidRPr="00232C80" w:rsidRDefault="00AA226A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226A" w:rsidRPr="00152A7C" w:rsidRDefault="00AA226A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A226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5401A">
        <w:rPr>
          <w:rFonts w:ascii="Times New Roman" w:hAnsi="Times New Roman"/>
          <w:sz w:val="24"/>
          <w:szCs w:val="24"/>
        </w:rPr>
        <w:t xml:space="preserve"> </w:t>
      </w:r>
    </w:p>
    <w:p w:rsidR="00AA226A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AA226A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90D37" w:rsidRPr="00D90D37" w:rsidRDefault="00D90D37" w:rsidP="00D90D37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90D37">
        <w:rPr>
          <w:rFonts w:ascii="Times New Roman" w:hAnsi="Times New Roman"/>
          <w:i/>
          <w:sz w:val="24"/>
          <w:szCs w:val="24"/>
        </w:rPr>
        <w:t>Для 2014, 2015,2016 годов начала подготовки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25401A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25401A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AA226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</w:t>
      </w:r>
      <w:r w:rsidR="00D90D37">
        <w:rPr>
          <w:rFonts w:ascii="Times New Roman" w:hAnsi="Times New Roman"/>
          <w:sz w:val="24"/>
          <w:szCs w:val="24"/>
        </w:rPr>
        <w:t>76</w:t>
      </w:r>
      <w:r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203460" w:rsidRPr="0025401A" w:rsidRDefault="00D90D3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 - 0</w:t>
      </w:r>
      <w:r w:rsidR="00203460">
        <w:rPr>
          <w:rFonts w:ascii="Times New Roman" w:hAnsi="Times New Roman"/>
          <w:sz w:val="24"/>
          <w:szCs w:val="24"/>
        </w:rPr>
        <w:t xml:space="preserve"> час.</w:t>
      </w:r>
    </w:p>
    <w:p w:rsidR="00AA226A" w:rsidRPr="0025401A" w:rsidRDefault="00EE714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(2 сем.)</w:t>
      </w:r>
    </w:p>
    <w:p w:rsidR="00AA226A" w:rsidRDefault="00AA226A" w:rsidP="00AC0712"/>
    <w:p w:rsidR="00D90D37" w:rsidRPr="00D90D37" w:rsidRDefault="00D90D37" w:rsidP="00D90D37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90D37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2017 года</w:t>
      </w:r>
      <w:r w:rsidRPr="00D90D37">
        <w:rPr>
          <w:rFonts w:ascii="Times New Roman" w:hAnsi="Times New Roman"/>
          <w:i/>
          <w:sz w:val="24"/>
          <w:szCs w:val="24"/>
        </w:rPr>
        <w:t xml:space="preserve"> начала подготовки</w:t>
      </w:r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25401A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25401A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D90D37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</w:t>
      </w:r>
      <w:r>
        <w:rPr>
          <w:rFonts w:ascii="Times New Roman" w:hAnsi="Times New Roman"/>
          <w:sz w:val="24"/>
          <w:szCs w:val="24"/>
        </w:rPr>
        <w:t>67</w:t>
      </w:r>
      <w:r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 - 9 час.</w:t>
      </w:r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(2 сем.)</w:t>
      </w:r>
    </w:p>
    <w:p w:rsidR="00D90D37" w:rsidRPr="007E3C95" w:rsidRDefault="00D90D37" w:rsidP="00AC0712"/>
    <w:sectPr w:rsidR="00D90D3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528"/>
    <w:rsid w:val="00142E74"/>
    <w:rsid w:val="00150946"/>
    <w:rsid w:val="00152A7C"/>
    <w:rsid w:val="00203460"/>
    <w:rsid w:val="002078BD"/>
    <w:rsid w:val="00232C80"/>
    <w:rsid w:val="0025401A"/>
    <w:rsid w:val="00416BC7"/>
    <w:rsid w:val="00434798"/>
    <w:rsid w:val="004E0A03"/>
    <w:rsid w:val="00574D80"/>
    <w:rsid w:val="00574E68"/>
    <w:rsid w:val="005E25AB"/>
    <w:rsid w:val="006039D4"/>
    <w:rsid w:val="00632136"/>
    <w:rsid w:val="006B4B80"/>
    <w:rsid w:val="006D6CA8"/>
    <w:rsid w:val="007E3C95"/>
    <w:rsid w:val="008770C7"/>
    <w:rsid w:val="00894939"/>
    <w:rsid w:val="009F44C3"/>
    <w:rsid w:val="00A11B54"/>
    <w:rsid w:val="00A97B96"/>
    <w:rsid w:val="00AA226A"/>
    <w:rsid w:val="00AC0712"/>
    <w:rsid w:val="00BE7EA0"/>
    <w:rsid w:val="00BF4C1A"/>
    <w:rsid w:val="00CA35C1"/>
    <w:rsid w:val="00CE1651"/>
    <w:rsid w:val="00D06585"/>
    <w:rsid w:val="00D5166C"/>
    <w:rsid w:val="00D90D37"/>
    <w:rsid w:val="00E12AF9"/>
    <w:rsid w:val="00EA0093"/>
    <w:rsid w:val="00EA02B2"/>
    <w:rsid w:val="00EE7140"/>
    <w:rsid w:val="00F327C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2018-05-16T08:41:00Z</dcterms:created>
  <dcterms:modified xsi:type="dcterms:W3CDTF">2018-05-16T08:41:00Z</dcterms:modified>
</cp:coreProperties>
</file>