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568F5">
        <w:rPr>
          <w:rFonts w:ascii="Times New Roman" w:hAnsi="Times New Roman" w:cs="Times New Roman"/>
          <w:sz w:val="24"/>
          <w:szCs w:val="24"/>
        </w:rPr>
        <w:t>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F70B6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2568F5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8F5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713C">
        <w:rPr>
          <w:rFonts w:ascii="Times New Roman" w:hAnsi="Times New Roman" w:cs="Times New Roman"/>
          <w:sz w:val="24"/>
          <w:szCs w:val="24"/>
        </w:rPr>
        <w:t>5</w:t>
      </w:r>
      <w:r w:rsidR="002568F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6713C">
        <w:rPr>
          <w:rFonts w:ascii="Times New Roman" w:hAnsi="Times New Roman" w:cs="Times New Roman"/>
          <w:sz w:val="24"/>
          <w:szCs w:val="24"/>
        </w:rPr>
        <w:t>180</w:t>
      </w:r>
      <w:r w:rsidR="002568F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713C">
        <w:rPr>
          <w:rFonts w:ascii="Times New Roman" w:hAnsi="Times New Roman" w:cs="Times New Roman"/>
          <w:sz w:val="24"/>
          <w:szCs w:val="24"/>
        </w:rPr>
        <w:t>3</w:t>
      </w:r>
      <w:r w:rsidR="00BD04F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D04F9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DF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0B6">
        <w:rPr>
          <w:rFonts w:ascii="Times New Roman" w:hAnsi="Times New Roman" w:cs="Times New Roman"/>
          <w:sz w:val="24"/>
          <w:szCs w:val="24"/>
        </w:rPr>
        <w:t>5</w:t>
      </w:r>
      <w:r w:rsidR="00BD04F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85A" w:rsidRPr="00152A7C" w:rsidRDefault="004938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4DF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D72">
        <w:rPr>
          <w:rFonts w:ascii="Times New Roman" w:hAnsi="Times New Roman" w:cs="Times New Roman"/>
          <w:sz w:val="24"/>
          <w:szCs w:val="24"/>
        </w:rPr>
        <w:t xml:space="preserve"> </w:t>
      </w:r>
      <w:r w:rsidR="00D6713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8F5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>Объем дисциплины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F5">
        <w:rPr>
          <w:rFonts w:ascii="Times New Roman" w:hAnsi="Times New Roman" w:cs="Times New Roman"/>
          <w:sz w:val="24"/>
          <w:szCs w:val="24"/>
        </w:rPr>
        <w:t>зачетных единиц (180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F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68F5">
        <w:rPr>
          <w:rFonts w:ascii="Times New Roman" w:hAnsi="Times New Roman" w:cs="Times New Roman"/>
          <w:sz w:val="24"/>
          <w:szCs w:val="24"/>
        </w:rPr>
        <w:t>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68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68F5">
        <w:rPr>
          <w:rFonts w:ascii="Times New Roman" w:hAnsi="Times New Roman" w:cs="Times New Roman"/>
          <w:sz w:val="24"/>
          <w:szCs w:val="24"/>
        </w:rPr>
        <w:t>5 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68F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2568F5" w:rsidRDefault="002568F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568F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FB9"/>
    <w:rsid w:val="000267F8"/>
    <w:rsid w:val="000D1F96"/>
    <w:rsid w:val="00191CEC"/>
    <w:rsid w:val="002568F5"/>
    <w:rsid w:val="002B06BB"/>
    <w:rsid w:val="00311829"/>
    <w:rsid w:val="003E3CE7"/>
    <w:rsid w:val="003E56CC"/>
    <w:rsid w:val="00420EBD"/>
    <w:rsid w:val="0049385A"/>
    <w:rsid w:val="00496501"/>
    <w:rsid w:val="00496788"/>
    <w:rsid w:val="004E6F72"/>
    <w:rsid w:val="00551926"/>
    <w:rsid w:val="00632136"/>
    <w:rsid w:val="006B116F"/>
    <w:rsid w:val="00766DFC"/>
    <w:rsid w:val="007E3C95"/>
    <w:rsid w:val="007E674A"/>
    <w:rsid w:val="00836D64"/>
    <w:rsid w:val="00862A8E"/>
    <w:rsid w:val="00904DF8"/>
    <w:rsid w:val="00932741"/>
    <w:rsid w:val="009E6369"/>
    <w:rsid w:val="009F6832"/>
    <w:rsid w:val="009F70B6"/>
    <w:rsid w:val="00AB346C"/>
    <w:rsid w:val="00AD3D72"/>
    <w:rsid w:val="00B71049"/>
    <w:rsid w:val="00BD04F9"/>
    <w:rsid w:val="00CA35C1"/>
    <w:rsid w:val="00CC5A50"/>
    <w:rsid w:val="00D06585"/>
    <w:rsid w:val="00D5166C"/>
    <w:rsid w:val="00D6713C"/>
    <w:rsid w:val="00FC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2016-11-18T13:36:00Z</cp:lastPrinted>
  <dcterms:created xsi:type="dcterms:W3CDTF">2018-07-04T15:24:00Z</dcterms:created>
  <dcterms:modified xsi:type="dcterms:W3CDTF">2018-07-04T15:24:00Z</dcterms:modified>
</cp:coreProperties>
</file>