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78FC" w:rsidRPr="000778FC" w:rsidRDefault="00632136" w:rsidP="000778FC">
      <w:pPr>
        <w:pStyle w:val="a5"/>
        <w:spacing w:line="317" w:lineRule="exact"/>
        <w:ind w:right="-1"/>
        <w:jc w:val="left"/>
        <w:rPr>
          <w:sz w:val="24"/>
          <w:szCs w:val="24"/>
          <w:lang w:val="ru-RU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</w:t>
      </w:r>
      <w:r w:rsidR="002443A4">
        <w:rPr>
          <w:sz w:val="24"/>
          <w:szCs w:val="24"/>
          <w:lang w:val="ru-RU"/>
        </w:rPr>
        <w:t xml:space="preserve"> </w:t>
      </w:r>
      <w:r w:rsidR="000778FC" w:rsidRPr="000778FC">
        <w:rPr>
          <w:sz w:val="24"/>
          <w:szCs w:val="24"/>
        </w:rPr>
        <w:t>«Экономика»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  <w:r w:rsidRPr="0007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</w:t>
      </w:r>
      <w:r w:rsidR="00FD0504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="000778FC" w:rsidRPr="000778F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FD050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0778FC" w:rsidP="007A50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7A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1.Б</w:t>
      </w:r>
      <w:r w:rsidR="002443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0504">
        <w:rPr>
          <w:rFonts w:ascii="Times New Roman" w:hAnsi="Times New Roman" w:cs="Times New Roman"/>
          <w:sz w:val="24"/>
          <w:szCs w:val="24"/>
        </w:rPr>
        <w:t>базовой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функционирования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предприятий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для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подготовки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бакалавров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proofErr w:type="gramStart"/>
      <w:r w:rsidRPr="004A36C9">
        <w:rPr>
          <w:sz w:val="24"/>
          <w:szCs w:val="24"/>
        </w:rPr>
        <w:t>от различных частных характеристик</w:t>
      </w:r>
      <w:proofErr w:type="gramEnd"/>
      <w:r w:rsidRPr="004A36C9">
        <w:rPr>
          <w:sz w:val="24"/>
          <w:szCs w:val="24"/>
        </w:rPr>
        <w:t xml:space="preserve"> составляющих организацию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4A36C9">
        <w:rPr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D0504">
        <w:rPr>
          <w:rFonts w:ascii="Times New Roman" w:hAnsi="Times New Roman" w:cs="Times New Roman"/>
          <w:sz w:val="24"/>
          <w:szCs w:val="24"/>
        </w:rPr>
        <w:t xml:space="preserve">ОПК -2,3, </w:t>
      </w:r>
      <w:r w:rsidR="00FD0504">
        <w:rPr>
          <w:rStyle w:val="BodyTextChar1"/>
          <w:sz w:val="24"/>
          <w:szCs w:val="24"/>
        </w:rPr>
        <w:t>ПК-1,2,3,5.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 рыночном хозяйстве и принципах его функционирования;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об основах налогообложения предприятий.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63213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63213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4D1EB7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0E00F2">
        <w:rPr>
          <w:sz w:val="24"/>
          <w:szCs w:val="24"/>
        </w:rPr>
        <w:t>Доход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4D1EB7" w:rsidRPr="00152A7C" w:rsidRDefault="004D1EB7" w:rsidP="004D1E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Аналитическая деятельность на предприятии.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50E5" w:rsidRDefault="00632136" w:rsidP="00C6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5  зачетных единиц (180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2050E5" w:rsidRPr="0020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27455" w:rsidP="00E2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0E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7C2BB6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FD0504">
        <w:rPr>
          <w:rFonts w:ascii="Times New Roman" w:hAnsi="Times New Roman" w:cs="Times New Roman"/>
          <w:sz w:val="24"/>
          <w:szCs w:val="24"/>
        </w:rPr>
        <w:t>3</w:t>
      </w:r>
      <w:r w:rsidR="007C2BB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7C2BB6">
        <w:rPr>
          <w:rFonts w:ascii="Times New Roman" w:hAnsi="Times New Roman" w:cs="Times New Roman"/>
          <w:sz w:val="24"/>
          <w:szCs w:val="24"/>
        </w:rPr>
        <w:t>62</w:t>
      </w:r>
      <w:proofErr w:type="gramEnd"/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D0504" w:rsidRDefault="00FD0504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152A7C" w:rsidRDefault="00632136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C626DA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D0504">
        <w:rPr>
          <w:rFonts w:ascii="Times New Roman" w:hAnsi="Times New Roman" w:cs="Times New Roman"/>
          <w:sz w:val="24"/>
          <w:szCs w:val="24"/>
        </w:rPr>
        <w:t>экзамен</w:t>
      </w:r>
      <w:r w:rsidR="00C626DA">
        <w:rPr>
          <w:rFonts w:ascii="Times New Roman" w:hAnsi="Times New Roman" w:cs="Times New Roman"/>
          <w:sz w:val="24"/>
          <w:szCs w:val="24"/>
        </w:rPr>
        <w:t>,</w:t>
      </w:r>
      <w:r w:rsidR="00C626DA" w:rsidRPr="00C626DA">
        <w:rPr>
          <w:rFonts w:ascii="Times New Roman" w:hAnsi="Times New Roman" w:cs="Times New Roman"/>
          <w:sz w:val="24"/>
          <w:szCs w:val="24"/>
        </w:rPr>
        <w:t xml:space="preserve"> </w:t>
      </w:r>
      <w:r w:rsidR="00C626DA">
        <w:rPr>
          <w:rFonts w:ascii="Times New Roman" w:hAnsi="Times New Roman" w:cs="Times New Roman"/>
          <w:sz w:val="24"/>
          <w:szCs w:val="24"/>
        </w:rPr>
        <w:t>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C626DA" w:rsidRPr="002E4DB5" w:rsidRDefault="00E27455" w:rsidP="00E274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DA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504">
        <w:rPr>
          <w:rFonts w:ascii="Times New Roman" w:hAnsi="Times New Roman" w:cs="Times New Roman"/>
          <w:sz w:val="24"/>
          <w:szCs w:val="24"/>
        </w:rPr>
        <w:t>59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0504" w:rsidRDefault="00FD0504" w:rsidP="00FD05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78FC"/>
    <w:rsid w:val="002050E5"/>
    <w:rsid w:val="002443A4"/>
    <w:rsid w:val="00273ED5"/>
    <w:rsid w:val="00305716"/>
    <w:rsid w:val="003552FF"/>
    <w:rsid w:val="00413ADF"/>
    <w:rsid w:val="00475DDD"/>
    <w:rsid w:val="004A36C9"/>
    <w:rsid w:val="004D1EB7"/>
    <w:rsid w:val="006216B7"/>
    <w:rsid w:val="00632136"/>
    <w:rsid w:val="0066405A"/>
    <w:rsid w:val="00665DFD"/>
    <w:rsid w:val="007A50B7"/>
    <w:rsid w:val="007C2BB6"/>
    <w:rsid w:val="007E3C95"/>
    <w:rsid w:val="00C336A1"/>
    <w:rsid w:val="00C626DA"/>
    <w:rsid w:val="00CA35C1"/>
    <w:rsid w:val="00D06585"/>
    <w:rsid w:val="00D5166C"/>
    <w:rsid w:val="00D623B2"/>
    <w:rsid w:val="00E27455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5B11-F994-4048-929C-EFFC623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2018-07-04T14:00:00Z</dcterms:created>
  <dcterms:modified xsi:type="dcterms:W3CDTF">2018-07-04T14:00:00Z</dcterms:modified>
</cp:coreProperties>
</file>