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EC25F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EC25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EC25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</w:t>
      </w:r>
      <w:r w:rsidR="00AC09A3">
        <w:rPr>
          <w:rFonts w:ascii="Times New Roman" w:hAnsi="Times New Roman"/>
          <w:sz w:val="24"/>
          <w:szCs w:val="24"/>
        </w:rPr>
        <w:t>обучающихся</w:t>
      </w:r>
      <w:r w:rsidRPr="00232C80">
        <w:rPr>
          <w:rFonts w:ascii="Times New Roman" w:hAnsi="Times New Roman"/>
          <w:sz w:val="24"/>
          <w:szCs w:val="24"/>
        </w:rPr>
        <w:t xml:space="preserve">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A0E2E" w:rsidRPr="00232C80" w:rsidRDefault="00DA0E2E" w:rsidP="00EC2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</w:t>
      </w:r>
      <w:r w:rsidR="00C6200C">
        <w:rPr>
          <w:rFonts w:ascii="Times New Roman" w:hAnsi="Times New Roman"/>
          <w:sz w:val="24"/>
          <w:szCs w:val="24"/>
        </w:rPr>
        <w:t>и</w:t>
      </w:r>
      <w:r w:rsidRPr="00232C80">
        <w:rPr>
          <w:rFonts w:ascii="Times New Roman" w:hAnsi="Times New Roman"/>
          <w:sz w:val="24"/>
          <w:szCs w:val="24"/>
        </w:rPr>
        <w:t xml:space="preserve"> информации из различных источников;</w:t>
      </w:r>
    </w:p>
    <w:p w:rsidR="00DA0E2E" w:rsidRPr="00232C80" w:rsidRDefault="00DA0E2E" w:rsidP="00EC25F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EC25F8" w:rsidRDefault="00DA0E2E" w:rsidP="00671062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25F8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 xml:space="preserve"> ЗНАТЬ: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65BD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УМЕТЬ: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B65BD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5BD">
        <w:rPr>
          <w:rFonts w:ascii="Times New Roman" w:hAnsi="Times New Roman"/>
          <w:b/>
          <w:sz w:val="24"/>
          <w:szCs w:val="24"/>
        </w:rPr>
        <w:t>ВЛАДЕТЬ: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EC25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C25F8" w:rsidRDefault="00EC25F8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Pr="00434798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Лекции:очная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– 6 час.;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:очная форма обучения - 16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DA0E2E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:очная форма обучения - </w:t>
      </w:r>
      <w:r w:rsidR="00E71811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, 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</w:t>
      </w:r>
      <w:r w:rsidR="00E71811">
        <w:rPr>
          <w:rFonts w:ascii="Times New Roman" w:hAnsi="Times New Roman"/>
          <w:sz w:val="24"/>
          <w:szCs w:val="24"/>
        </w:rPr>
        <w:t>9 час.</w:t>
      </w:r>
      <w:r w:rsidR="007D28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EC25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E71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EC25F8">
      <w:pPr>
        <w:spacing w:line="240" w:lineRule="auto"/>
      </w:pPr>
    </w:p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142E74"/>
    <w:rsid w:val="00152A7C"/>
    <w:rsid w:val="001566CE"/>
    <w:rsid w:val="0018697F"/>
    <w:rsid w:val="00232C80"/>
    <w:rsid w:val="00294607"/>
    <w:rsid w:val="002B0FE9"/>
    <w:rsid w:val="002B65BD"/>
    <w:rsid w:val="003C1A19"/>
    <w:rsid w:val="00416BC7"/>
    <w:rsid w:val="00434798"/>
    <w:rsid w:val="00454B5D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C2A70"/>
    <w:rsid w:val="007D280F"/>
    <w:rsid w:val="007D40F4"/>
    <w:rsid w:val="007E3C95"/>
    <w:rsid w:val="008500AA"/>
    <w:rsid w:val="00894939"/>
    <w:rsid w:val="0095744B"/>
    <w:rsid w:val="009B1976"/>
    <w:rsid w:val="009E1AEC"/>
    <w:rsid w:val="00A97036"/>
    <w:rsid w:val="00AC0712"/>
    <w:rsid w:val="00AC09A3"/>
    <w:rsid w:val="00B8722B"/>
    <w:rsid w:val="00C052CE"/>
    <w:rsid w:val="00C6200C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71811"/>
    <w:rsid w:val="00EC25F8"/>
    <w:rsid w:val="00ED592B"/>
    <w:rsid w:val="00ED78DA"/>
    <w:rsid w:val="00F4489A"/>
    <w:rsid w:val="00F755E2"/>
    <w:rsid w:val="00FA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0067-BC41-4A54-9101-50F29864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2016-03-31T12:04:00Z</cp:lastPrinted>
  <dcterms:created xsi:type="dcterms:W3CDTF">2018-05-15T11:45:00Z</dcterms:created>
  <dcterms:modified xsi:type="dcterms:W3CDTF">2018-05-15T11:45:00Z</dcterms:modified>
</cp:coreProperties>
</file>