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92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E16E92" w:rsidRPr="00152A7C" w:rsidRDefault="00E16E92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E16E92" w:rsidRPr="00152A7C" w:rsidRDefault="00E16E92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E16E92" w:rsidRPr="00DE08EE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E08EE">
        <w:rPr>
          <w:rFonts w:ascii="Times New Roman" w:hAnsi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E16E92" w:rsidRDefault="00E16E92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«Автомобильный сервис»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6E92" w:rsidRDefault="00E16E92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E16E92" w:rsidRPr="00232C80" w:rsidRDefault="00E16E92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16E92" w:rsidRPr="00232C80" w:rsidRDefault="00E16E92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E16E92" w:rsidRPr="00232C80" w:rsidRDefault="00E16E92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16E92" w:rsidRPr="00152A7C" w:rsidRDefault="00E16E92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E16E92" w:rsidRDefault="00E16E92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ОК-1, ОК-2, ОК-4, ОК-5, ОК-6.</w:t>
      </w:r>
    </w:p>
    <w:p w:rsidR="00E16E92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E16E92" w:rsidRPr="00232C80" w:rsidRDefault="00E16E92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E16E92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E16E92" w:rsidRPr="00434798" w:rsidRDefault="00E16E92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– 4 час.;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 форма обучения - 16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- 4 часа;</w:t>
      </w:r>
    </w:p>
    <w:p w:rsidR="00E16E92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>: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2D629F">
        <w:rPr>
          <w:rFonts w:ascii="Times New Roman" w:hAnsi="Times New Roman"/>
          <w:sz w:val="24"/>
          <w:szCs w:val="24"/>
        </w:rPr>
        <w:t>очная форма обучения - 31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, заочная - 60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;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D629F">
        <w:rPr>
          <w:rFonts w:ascii="Times New Roman" w:hAnsi="Times New Roman"/>
          <w:sz w:val="24"/>
          <w:szCs w:val="24"/>
        </w:rPr>
        <w:t xml:space="preserve">9 час. (очная форма обучения), </w:t>
      </w:r>
      <w:r>
        <w:rPr>
          <w:rFonts w:ascii="Times New Roman" w:hAnsi="Times New Roman"/>
          <w:sz w:val="24"/>
          <w:szCs w:val="24"/>
        </w:rPr>
        <w:t>4 часа (заочная форма обучения).</w:t>
      </w:r>
    </w:p>
    <w:p w:rsidR="00E16E92" w:rsidRPr="00152A7C" w:rsidRDefault="00E16E92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E16E92" w:rsidRPr="007E3C95" w:rsidRDefault="00E16E92" w:rsidP="00AC0712"/>
    <w:sectPr w:rsidR="00E16E9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52A7C"/>
    <w:rsid w:val="00232C80"/>
    <w:rsid w:val="002B0FE9"/>
    <w:rsid w:val="002D629F"/>
    <w:rsid w:val="003C1A19"/>
    <w:rsid w:val="00416BC7"/>
    <w:rsid w:val="00434798"/>
    <w:rsid w:val="004E0A03"/>
    <w:rsid w:val="00564C7E"/>
    <w:rsid w:val="00586CFC"/>
    <w:rsid w:val="00620AA4"/>
    <w:rsid w:val="00632136"/>
    <w:rsid w:val="00715F63"/>
    <w:rsid w:val="00727AAC"/>
    <w:rsid w:val="007E3C95"/>
    <w:rsid w:val="00894939"/>
    <w:rsid w:val="008958BD"/>
    <w:rsid w:val="008C6D65"/>
    <w:rsid w:val="00AC0712"/>
    <w:rsid w:val="00C052CE"/>
    <w:rsid w:val="00CA35C1"/>
    <w:rsid w:val="00CC0B0E"/>
    <w:rsid w:val="00D06585"/>
    <w:rsid w:val="00D22B6D"/>
    <w:rsid w:val="00D342A2"/>
    <w:rsid w:val="00D5166C"/>
    <w:rsid w:val="00DA3B2D"/>
    <w:rsid w:val="00DB55DF"/>
    <w:rsid w:val="00DE08EE"/>
    <w:rsid w:val="00DE7DCA"/>
    <w:rsid w:val="00E16E92"/>
    <w:rsid w:val="00ED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User</cp:lastModifiedBy>
  <cp:revision>2</cp:revision>
  <cp:lastPrinted>2016-02-10T06:34:00Z</cp:lastPrinted>
  <dcterms:created xsi:type="dcterms:W3CDTF">2018-05-15T10:29:00Z</dcterms:created>
  <dcterms:modified xsi:type="dcterms:W3CDTF">2018-05-15T10:29:00Z</dcterms:modified>
</cp:coreProperties>
</file>