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E63793">
        <w:rPr>
          <w:caps/>
          <w:color w:val="000000"/>
        </w:rPr>
        <w:t>Учебная</w:t>
      </w:r>
      <w:r w:rsidR="00542CE1">
        <w:rPr>
          <w:caps/>
          <w:color w:val="000000"/>
        </w:rPr>
        <w:t xml:space="preserve"> 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1734D8" w:rsidP="00542CE1">
      <w:pPr>
        <w:spacing w:after="0" w:line="240" w:lineRule="auto"/>
        <w:jc w:val="center"/>
      </w:pPr>
      <w:r>
        <w:rPr>
          <w:caps/>
          <w:color w:val="000000"/>
        </w:rPr>
        <w:t>профессиональных умений и навыков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1734D8">
        <w:rPr>
          <w:color w:val="000000"/>
        </w:rPr>
        <w:t>Учебная</w:t>
      </w:r>
      <w:r>
        <w:rPr>
          <w:color w:val="000000"/>
        </w:rPr>
        <w:t xml:space="preserve"> практика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профессиональных умений и навыков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4E5EA1">
        <w:rPr>
          <w:bCs w:val="0"/>
        </w:rPr>
        <w:t>Б</w:t>
      </w:r>
      <w:r>
        <w:rPr>
          <w:bCs w:val="0"/>
        </w:rPr>
        <w:t>2 "</w:t>
      </w:r>
      <w:r w:rsidR="00ED17C9" w:rsidRPr="00ED17C9">
        <w:rPr>
          <w:bCs w:val="0"/>
        </w:rPr>
        <w:t xml:space="preserve"> </w:t>
      </w:r>
      <w:r w:rsidR="00ED17C9">
        <w:rPr>
          <w:bCs w:val="0"/>
        </w:rPr>
        <w:t>Практики, в том числе научно-исследовательская работа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1734D8">
        <w:t>учебная</w:t>
      </w:r>
      <w:r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E4010">
        <w:rPr>
          <w:color w:val="000000"/>
        </w:rPr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</w:t>
      </w:r>
      <w:r w:rsidR="00ED17C9">
        <w:t>офессиональных умений и навыков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ED17C9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2A7024">
        <w:t xml:space="preserve"> или в других организациях, обеспечива</w:t>
      </w:r>
      <w:r w:rsidR="002A7024">
        <w:t>ю</w:t>
      </w:r>
      <w:r w:rsidR="002A7024">
        <w:t>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E14E36">
        <w:rPr>
          <w:bCs w:val="0"/>
        </w:rPr>
        <w:t xml:space="preserve"> </w:t>
      </w:r>
      <w:r w:rsidR="00E14E36">
        <w:t>получение пе</w:t>
      </w:r>
      <w:r w:rsidR="00E14E36">
        <w:t>р</w:t>
      </w:r>
      <w:r w:rsidR="00E14E36">
        <w:t>вичных профессиональных умений и навыков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A42E2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A42E26" w:rsidRDefault="00A42E2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lastRenderedPageBreak/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C93CB7">
        <w:t xml:space="preserve"> час.).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136ACB"/>
    <w:rsid w:val="0014175B"/>
    <w:rsid w:val="00142E74"/>
    <w:rsid w:val="001734D8"/>
    <w:rsid w:val="001F0375"/>
    <w:rsid w:val="002235AC"/>
    <w:rsid w:val="00255AF0"/>
    <w:rsid w:val="002A7024"/>
    <w:rsid w:val="00420676"/>
    <w:rsid w:val="004E5EA1"/>
    <w:rsid w:val="005040F3"/>
    <w:rsid w:val="00542CE1"/>
    <w:rsid w:val="00632136"/>
    <w:rsid w:val="00655E75"/>
    <w:rsid w:val="006B22C5"/>
    <w:rsid w:val="00727754"/>
    <w:rsid w:val="00763044"/>
    <w:rsid w:val="007E3C95"/>
    <w:rsid w:val="00873190"/>
    <w:rsid w:val="00912EFE"/>
    <w:rsid w:val="00A42E26"/>
    <w:rsid w:val="00B30AF1"/>
    <w:rsid w:val="00C93CB7"/>
    <w:rsid w:val="00CA35C1"/>
    <w:rsid w:val="00D06585"/>
    <w:rsid w:val="00D5166C"/>
    <w:rsid w:val="00E14E36"/>
    <w:rsid w:val="00E63793"/>
    <w:rsid w:val="00E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2016-03-17T13:06:00Z</cp:lastPrinted>
  <dcterms:created xsi:type="dcterms:W3CDTF">2018-05-28T10:03:00Z</dcterms:created>
  <dcterms:modified xsi:type="dcterms:W3CDTF">2018-05-28T10:03:00Z</dcterms:modified>
</cp:coreProperties>
</file>