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5F0EAF" w:rsidRDefault="000516E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5F0EAF" w:rsidRDefault="000516E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516E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5F0EAF" w:rsidRDefault="000516EA" w:rsidP="005F0EA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0516E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0516EA" w:rsidRPr="00D115D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6053A4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844D4" w:rsidRPr="00D2714B" w:rsidRDefault="009844D4" w:rsidP="009844D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516EA" w:rsidRPr="00D2714B">
        <w:rPr>
          <w:sz w:val="28"/>
          <w:szCs w:val="28"/>
        </w:rPr>
        <w:br w:type="page"/>
      </w:r>
    </w:p>
    <w:p w:rsidR="000516EA" w:rsidRPr="00D2714B" w:rsidRDefault="000516EA" w:rsidP="002A2E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0516EA" w:rsidRPr="00D2714B" w:rsidRDefault="000516EA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516EA" w:rsidRDefault="000516EA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0516EA" w:rsidRPr="00D2714B" w:rsidRDefault="009844D4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0516EA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0516EA" w:rsidRPr="00D2714B"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>апрел</w:t>
      </w:r>
      <w:r w:rsidR="000516EA">
        <w:rPr>
          <w:sz w:val="28"/>
          <w:szCs w:val="28"/>
          <w:lang w:eastAsia="en-US"/>
        </w:rPr>
        <w:t xml:space="preserve">я </w:t>
      </w:r>
      <w:r w:rsidR="000516EA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proofErr w:type="gramEnd"/>
      <w:r w:rsidR="000516EA" w:rsidRPr="00D2714B">
        <w:rPr>
          <w:sz w:val="28"/>
          <w:szCs w:val="28"/>
          <w:lang w:eastAsia="en-US"/>
        </w:rPr>
        <w:t xml:space="preserve"> г.</w:t>
      </w:r>
    </w:p>
    <w:p w:rsidR="000516EA" w:rsidRPr="00D2714B" w:rsidRDefault="000516EA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516EA" w:rsidRPr="00D2714B" w:rsidRDefault="000516EA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0516EA" w:rsidRPr="00D2714B" w:rsidTr="002F6F57">
        <w:tc>
          <w:tcPr>
            <w:tcW w:w="6204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516EA" w:rsidRPr="00D2714B" w:rsidTr="002F6F57">
        <w:tc>
          <w:tcPr>
            <w:tcW w:w="6204" w:type="dxa"/>
          </w:tcPr>
          <w:p w:rsidR="000516EA" w:rsidRPr="00D2714B" w:rsidRDefault="009844D4" w:rsidP="009844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0516EA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</w:t>
            </w:r>
            <w:r w:rsidR="000516EA">
              <w:rPr>
                <w:sz w:val="28"/>
                <w:szCs w:val="28"/>
              </w:rPr>
              <w:t xml:space="preserve">я </w:t>
            </w:r>
            <w:r w:rsidR="000516EA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0516EA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516EA" w:rsidRDefault="000516E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516EA" w:rsidRDefault="000516E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16EA" w:rsidRPr="00D2714B" w:rsidTr="00F07640">
        <w:tc>
          <w:tcPr>
            <w:tcW w:w="558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16EA" w:rsidRPr="00D2714B" w:rsidTr="00112984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0516EA" w:rsidRPr="00D2714B" w:rsidRDefault="000516EA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0516EA" w:rsidRPr="00D2714B" w:rsidRDefault="000516EA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CF1BA4">
        <w:tc>
          <w:tcPr>
            <w:tcW w:w="5580" w:type="dxa"/>
          </w:tcPr>
          <w:p w:rsidR="000516EA" w:rsidRPr="00D2714B" w:rsidRDefault="000516EA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0516EA" w:rsidRPr="00D2714B" w:rsidRDefault="000516EA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0516EA" w:rsidRPr="00D2714B" w:rsidRDefault="000516EA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0516EA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0516EA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Pr="00D2714B" w:rsidRDefault="000516EA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516EA" w:rsidRPr="00D2714B" w:rsidRDefault="000516E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516EA" w:rsidRDefault="000516EA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16EA" w:rsidRPr="00B54725" w:rsidRDefault="000516EA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516EA" w:rsidRPr="009820D3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0516EA" w:rsidRPr="00B54725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0516EA" w:rsidRPr="00B54725" w:rsidRDefault="000516EA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0516EA" w:rsidRPr="00B54725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0516EA" w:rsidRPr="00B54725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AB218A" w:rsidRDefault="000516EA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УМЕТЬ: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516E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AB218A" w:rsidRDefault="000516EA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0516E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0516EA" w:rsidRPr="00050FBF" w:rsidRDefault="000516EA" w:rsidP="00D8000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готовностью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 логически верно, аргументировано и ясно строить устную и письменную речь, создавать тексты профессионального назначения, умение отстаивать свою точку зрения, не разрушая отношений (</w:t>
      </w:r>
      <w:r w:rsidRPr="00050FBF">
        <w:rPr>
          <w:b/>
          <w:color w:val="auto"/>
          <w:sz w:val="28"/>
          <w:szCs w:val="28"/>
        </w:rPr>
        <w:t>ОК-2</w:t>
      </w:r>
      <w:r w:rsidRPr="00050FBF">
        <w:rPr>
          <w:color w:val="auto"/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способностью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понимать и анализировать экономические проблемы и общественные процессы, быть активным субъектом экономической деятельности (</w:t>
      </w:r>
      <w:r w:rsidRPr="00050FBF">
        <w:rPr>
          <w:b/>
          <w:color w:val="auto"/>
          <w:sz w:val="28"/>
          <w:szCs w:val="28"/>
        </w:rPr>
        <w:t>ОК-9</w:t>
      </w:r>
      <w:r w:rsidRPr="00050FBF">
        <w:rPr>
          <w:color w:val="auto"/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способностью к анализу значимых политических событий и тенденций, ответственному участию в политической жизни (</w:t>
      </w:r>
      <w:r w:rsidRPr="00050FBF">
        <w:rPr>
          <w:b/>
          <w:color w:val="auto"/>
          <w:sz w:val="28"/>
          <w:szCs w:val="28"/>
        </w:rPr>
        <w:t>ОК-10</w:t>
      </w:r>
      <w:r w:rsidRPr="00050FBF">
        <w:rPr>
          <w:color w:val="auto"/>
          <w:sz w:val="28"/>
          <w:szCs w:val="28"/>
        </w:rPr>
        <w:t>).</w:t>
      </w:r>
    </w:p>
    <w:p w:rsidR="000516EA" w:rsidRPr="00E7589C" w:rsidRDefault="000516EA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516EA" w:rsidRDefault="000516EA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0516EA" w:rsidRDefault="000516EA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4D57D0" w:rsidRDefault="000516E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0516EA" w:rsidRPr="006053A4" w:rsidRDefault="000516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9844D4" w:rsidRPr="009844D4" w:rsidTr="001229C0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4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4D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44D4">
              <w:rPr>
                <w:b/>
                <w:sz w:val="28"/>
                <w:szCs w:val="28"/>
              </w:rPr>
              <w:t>Семестр</w:t>
            </w:r>
          </w:p>
        </w:tc>
      </w:tr>
      <w:tr w:rsidR="009844D4" w:rsidRPr="009844D4" w:rsidTr="001229C0">
        <w:trPr>
          <w:jc w:val="center"/>
        </w:trPr>
        <w:tc>
          <w:tcPr>
            <w:tcW w:w="5353" w:type="dxa"/>
            <w:vMerge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2</w:t>
            </w:r>
          </w:p>
        </w:tc>
      </w:tr>
      <w:tr w:rsidR="009844D4" w:rsidRPr="009844D4" w:rsidTr="001229C0">
        <w:trPr>
          <w:jc w:val="center"/>
        </w:trPr>
        <w:tc>
          <w:tcPr>
            <w:tcW w:w="5353" w:type="dxa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В том числе:</w:t>
            </w:r>
          </w:p>
          <w:p w:rsidR="009844D4" w:rsidRPr="009844D4" w:rsidRDefault="009844D4" w:rsidP="009844D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лекции (Л)</w:t>
            </w:r>
          </w:p>
          <w:p w:rsidR="009844D4" w:rsidRPr="009844D4" w:rsidRDefault="009844D4" w:rsidP="009844D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практические занятия (ПЗ)</w:t>
            </w:r>
          </w:p>
          <w:p w:rsidR="009844D4" w:rsidRPr="009844D4" w:rsidRDefault="009844D4" w:rsidP="009844D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32</w:t>
            </w: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16</w:t>
            </w: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16</w:t>
            </w: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32</w:t>
            </w: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16</w:t>
            </w: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16</w:t>
            </w:r>
          </w:p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-</w:t>
            </w:r>
          </w:p>
        </w:tc>
      </w:tr>
      <w:tr w:rsidR="009844D4" w:rsidRPr="009844D4" w:rsidTr="001229C0">
        <w:trPr>
          <w:jc w:val="center"/>
        </w:trPr>
        <w:tc>
          <w:tcPr>
            <w:tcW w:w="5353" w:type="dxa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 xml:space="preserve">            31</w:t>
            </w:r>
          </w:p>
        </w:tc>
      </w:tr>
      <w:tr w:rsidR="009844D4" w:rsidRPr="009844D4" w:rsidTr="001229C0">
        <w:trPr>
          <w:jc w:val="center"/>
        </w:trPr>
        <w:tc>
          <w:tcPr>
            <w:tcW w:w="5353" w:type="dxa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9</w:t>
            </w:r>
          </w:p>
        </w:tc>
      </w:tr>
      <w:tr w:rsidR="009844D4" w:rsidRPr="009844D4" w:rsidTr="001229C0">
        <w:trPr>
          <w:jc w:val="center"/>
        </w:trPr>
        <w:tc>
          <w:tcPr>
            <w:tcW w:w="5353" w:type="dxa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З</w:t>
            </w:r>
          </w:p>
        </w:tc>
      </w:tr>
      <w:tr w:rsidR="009844D4" w:rsidRPr="009844D4" w:rsidTr="001229C0">
        <w:trPr>
          <w:jc w:val="center"/>
        </w:trPr>
        <w:tc>
          <w:tcPr>
            <w:tcW w:w="5353" w:type="dxa"/>
            <w:vAlign w:val="center"/>
          </w:tcPr>
          <w:p w:rsidR="009844D4" w:rsidRPr="009844D4" w:rsidRDefault="009844D4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44D4">
              <w:rPr>
                <w:sz w:val="28"/>
                <w:szCs w:val="28"/>
              </w:rPr>
              <w:t>з.е</w:t>
            </w:r>
            <w:proofErr w:type="spellEnd"/>
            <w:r w:rsidRPr="009844D4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9844D4" w:rsidRPr="009844D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4D4">
              <w:rPr>
                <w:sz w:val="28"/>
                <w:szCs w:val="28"/>
              </w:rPr>
              <w:t>72/2</w:t>
            </w:r>
          </w:p>
        </w:tc>
      </w:tr>
    </w:tbl>
    <w:p w:rsidR="009844D4" w:rsidRDefault="009844D4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9844D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516EA" w:rsidRDefault="000516EA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516EA" w:rsidRPr="00D2714B" w:rsidRDefault="000516EA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0516EA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516EA" w:rsidRPr="00D2714B" w:rsidRDefault="000516EA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516EA" w:rsidRPr="00D2714B" w:rsidRDefault="000516EA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516EA" w:rsidRPr="00D2714B" w:rsidRDefault="000516EA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16EA" w:rsidRDefault="000516EA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516EA" w:rsidRDefault="000516EA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516EA" w:rsidRPr="00D2714B" w:rsidRDefault="000516E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516EA" w:rsidRPr="00D2714B" w:rsidRDefault="000516E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История в системе социально-гуманитарных </w:t>
            </w:r>
            <w:r w:rsidRPr="00AB7783">
              <w:rPr>
                <w:sz w:val="24"/>
                <w:szCs w:val="28"/>
              </w:rPr>
              <w:lastRenderedPageBreak/>
              <w:t>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0516EA" w:rsidRPr="009F761D" w:rsidRDefault="000516EA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Место истории в системе наук. Объект и предмет исторической науки. Сущность, формы, функции </w:t>
            </w:r>
            <w:r w:rsidRPr="0036783E">
              <w:rPr>
                <w:sz w:val="22"/>
                <w:szCs w:val="22"/>
              </w:rPr>
              <w:lastRenderedPageBreak/>
              <w:t xml:space="preserve">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0516EA" w:rsidRPr="009F761D" w:rsidRDefault="000516EA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516EA" w:rsidRPr="00D2714B" w:rsidTr="00BE018C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0516EA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0516EA" w:rsidRPr="009F761D" w:rsidRDefault="000516EA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0516EA" w:rsidRPr="00D2714B" w:rsidTr="00BE018C">
        <w:trPr>
          <w:jc w:val="center"/>
        </w:trPr>
        <w:tc>
          <w:tcPr>
            <w:tcW w:w="622" w:type="dxa"/>
            <w:vAlign w:val="center"/>
          </w:tcPr>
          <w:p w:rsidR="000516EA" w:rsidRPr="00BE018C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0516EA" w:rsidRPr="009F761D" w:rsidRDefault="000516EA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0516EA" w:rsidRPr="00D2714B" w:rsidTr="00BE018C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0516EA" w:rsidRPr="00AB7783" w:rsidRDefault="000516EA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0516EA" w:rsidRPr="009F761D" w:rsidRDefault="000516EA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Формирование колониальной системы и мирового </w:t>
            </w:r>
            <w:r w:rsidRPr="0036783E">
              <w:rPr>
                <w:sz w:val="22"/>
                <w:szCs w:val="22"/>
              </w:rPr>
              <w:lastRenderedPageBreak/>
              <w:t>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0516EA" w:rsidRPr="009F761D" w:rsidRDefault="000516EA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0516EA" w:rsidRPr="00AB7783" w:rsidRDefault="000516EA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0516EA" w:rsidRPr="009F761D" w:rsidRDefault="000516EA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0516EA" w:rsidRPr="009F761D" w:rsidRDefault="000516EA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0516EA" w:rsidRPr="00D2714B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516EA" w:rsidRPr="00D2714B" w:rsidRDefault="000516EA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9844D4" w:rsidRDefault="009844D4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r w:rsidRPr="00D2714B">
              <w:rPr>
                <w:b/>
                <w:bCs/>
                <w:sz w:val="28"/>
                <w:szCs w:val="24"/>
              </w:rPr>
              <w:lastRenderedPageBreak/>
              <w:t>п/п</w:t>
            </w:r>
          </w:p>
        </w:tc>
        <w:tc>
          <w:tcPr>
            <w:tcW w:w="4896" w:type="dxa"/>
            <w:vAlign w:val="center"/>
          </w:tcPr>
          <w:p w:rsidR="009844D4" w:rsidRPr="00D2714B" w:rsidRDefault="009844D4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9844D4" w:rsidRPr="00AB7783" w:rsidRDefault="009844D4" w:rsidP="001229C0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44D4" w:rsidRPr="00D2714B" w:rsidTr="001229C0">
        <w:trPr>
          <w:jc w:val="center"/>
        </w:trPr>
        <w:tc>
          <w:tcPr>
            <w:tcW w:w="628" w:type="dxa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9844D4" w:rsidRPr="00AB7783" w:rsidRDefault="009844D4" w:rsidP="001229C0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44D4" w:rsidRPr="00D2714B" w:rsidTr="001229C0">
        <w:trPr>
          <w:jc w:val="center"/>
        </w:trPr>
        <w:tc>
          <w:tcPr>
            <w:tcW w:w="5524" w:type="dxa"/>
            <w:gridSpan w:val="2"/>
            <w:vAlign w:val="center"/>
          </w:tcPr>
          <w:p w:rsidR="009844D4" w:rsidRPr="00D2714B" w:rsidRDefault="009844D4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44D4" w:rsidRPr="006053A4" w:rsidRDefault="009844D4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516EA" w:rsidRDefault="000516EA" w:rsidP="009844D4">
      <w:pPr>
        <w:widowControl/>
        <w:spacing w:line="240" w:lineRule="auto"/>
        <w:ind w:firstLine="0"/>
        <w:rPr>
          <w:sz w:val="28"/>
          <w:szCs w:val="28"/>
        </w:rPr>
      </w:pPr>
    </w:p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0516EA" w:rsidRPr="00340033" w:rsidRDefault="000516EA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0516EA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516EA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9F761D" w:rsidRDefault="000516EA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516EA" w:rsidRPr="009F761D" w:rsidRDefault="000516EA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0516EA" w:rsidRPr="009F761D" w:rsidRDefault="000516EA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История в системе социально-гуманитарных </w:t>
            </w:r>
            <w:r w:rsidRPr="00322DC0">
              <w:rPr>
                <w:sz w:val="22"/>
                <w:szCs w:val="22"/>
              </w:rPr>
              <w:lastRenderedPageBreak/>
              <w:t>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  История: учебное пособие/ под ред. В.В.Фортунатова. – СПб.: ПГУПС, 2012. – С.6-10.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0516EA" w:rsidRPr="006276FC" w:rsidRDefault="000516EA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0516EA" w:rsidRPr="006276FC" w:rsidRDefault="000516EA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0516EA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516EA" w:rsidRPr="00D2714B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844D4" w:rsidRPr="00D2714B" w:rsidRDefault="009844D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9844D4" w:rsidRPr="00D322E9" w:rsidRDefault="009844D4" w:rsidP="009844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44D4" w:rsidRDefault="009844D4" w:rsidP="009844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844D4" w:rsidRPr="00D2714B" w:rsidRDefault="009844D4" w:rsidP="009844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9844D4" w:rsidRDefault="009844D4" w:rsidP="009844D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9844D4" w:rsidRDefault="009844D4" w:rsidP="009844D4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9844D4" w:rsidRDefault="009844D4" w:rsidP="009844D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9844D4" w:rsidRPr="0039386B" w:rsidRDefault="009844D4" w:rsidP="009844D4">
      <w:pPr>
        <w:widowControl/>
        <w:spacing w:line="240" w:lineRule="auto"/>
        <w:ind w:firstLine="0"/>
        <w:rPr>
          <w:sz w:val="28"/>
          <w:szCs w:val="28"/>
        </w:rPr>
      </w:pPr>
    </w:p>
    <w:p w:rsidR="009844D4" w:rsidRDefault="009844D4" w:rsidP="009844D4">
      <w:pPr>
        <w:widowControl/>
        <w:spacing w:line="240" w:lineRule="auto"/>
        <w:ind w:firstLine="0"/>
        <w:rPr>
          <w:sz w:val="28"/>
          <w:szCs w:val="28"/>
        </w:rPr>
      </w:pPr>
    </w:p>
    <w:p w:rsidR="009844D4" w:rsidRDefault="009844D4" w:rsidP="009844D4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9844D4" w:rsidRDefault="009844D4" w:rsidP="009844D4">
      <w:pPr>
        <w:widowControl/>
        <w:spacing w:line="240" w:lineRule="auto"/>
        <w:ind w:firstLine="708"/>
        <w:rPr>
          <w:sz w:val="28"/>
          <w:szCs w:val="28"/>
        </w:rPr>
      </w:pPr>
    </w:p>
    <w:p w:rsidR="009844D4" w:rsidRDefault="009844D4" w:rsidP="009844D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9844D4" w:rsidRDefault="009844D4" w:rsidP="009844D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844D4" w:rsidRPr="007208EB" w:rsidRDefault="009844D4" w:rsidP="009844D4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9844D4" w:rsidRDefault="009844D4" w:rsidP="009844D4"/>
    <w:p w:rsidR="009844D4" w:rsidRDefault="009844D4" w:rsidP="009844D4"/>
    <w:p w:rsidR="009844D4" w:rsidRPr="006338D7" w:rsidRDefault="009844D4" w:rsidP="009844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844D4" w:rsidRPr="00735AA9" w:rsidRDefault="009844D4" w:rsidP="009844D4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844D4" w:rsidRDefault="009844D4" w:rsidP="009844D4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844D4" w:rsidRPr="00847944" w:rsidRDefault="009844D4" w:rsidP="009844D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844D4" w:rsidRDefault="009844D4" w:rsidP="009844D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844D4" w:rsidRPr="00B14AC8" w:rsidRDefault="009844D4" w:rsidP="009844D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844D4" w:rsidRPr="00213C82" w:rsidRDefault="009844D4" w:rsidP="009844D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844D4" w:rsidRPr="00213C82" w:rsidRDefault="009844D4" w:rsidP="009844D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844D4" w:rsidRDefault="009844D4" w:rsidP="009844D4"/>
    <w:p w:rsidR="000516EA" w:rsidRPr="00D2714B" w:rsidRDefault="000516E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6338D7" w:rsidRDefault="000516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516EA" w:rsidRPr="00490574" w:rsidRDefault="000516E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516EA" w:rsidRPr="008C144C" w:rsidRDefault="000516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516EA" w:rsidRPr="008C144C" w:rsidRDefault="000516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516EA" w:rsidRPr="008C144C" w:rsidRDefault="000516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516EA" w:rsidRPr="007150CC" w:rsidRDefault="000516E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мультимедийных материалов;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выбор обучающегося – поисковые системы, профессиональные, тематические чаты и форумы, системы аудио и видео конференций, онлайн-энциклопедии и справочники.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0516EA" w:rsidRPr="002A2E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0516EA" w:rsidRPr="002A2E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844D4" w:rsidRDefault="009844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44D4" w:rsidRDefault="009844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0516EA" w:rsidRPr="00D2714B" w:rsidTr="00A15FA9">
        <w:tc>
          <w:tcPr>
            <w:tcW w:w="4786" w:type="dxa"/>
          </w:tcPr>
          <w:p w:rsidR="000516EA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0516EA" w:rsidRPr="000F379C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516EA" w:rsidRPr="00D2714B" w:rsidRDefault="000516EA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0516EA" w:rsidRPr="00D2714B" w:rsidTr="00A15FA9">
        <w:tc>
          <w:tcPr>
            <w:tcW w:w="4786" w:type="dxa"/>
          </w:tcPr>
          <w:p w:rsidR="000516EA" w:rsidRPr="000F379C" w:rsidRDefault="009844D4" w:rsidP="009844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0516EA">
              <w:rPr>
                <w:sz w:val="28"/>
                <w:szCs w:val="28"/>
              </w:rPr>
              <w:t xml:space="preserve"> </w:t>
            </w:r>
            <w:r w:rsidR="000516EA" w:rsidRPr="000F379C">
              <w:rPr>
                <w:sz w:val="28"/>
                <w:szCs w:val="28"/>
              </w:rPr>
              <w:t>»</w:t>
            </w:r>
            <w:r w:rsidR="00051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</w:t>
            </w:r>
            <w:r w:rsidR="000516EA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8</w:t>
            </w:r>
            <w:r w:rsidR="000516EA">
              <w:rPr>
                <w:sz w:val="28"/>
                <w:szCs w:val="28"/>
              </w:rPr>
              <w:t xml:space="preserve"> </w:t>
            </w:r>
            <w:r w:rsidR="000516EA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516EA" w:rsidRPr="00D2714B" w:rsidRDefault="000516EA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0516EA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3992"/>
    <w:rsid w:val="00015646"/>
    <w:rsid w:val="000176D3"/>
    <w:rsid w:val="000176DC"/>
    <w:rsid w:val="0002349A"/>
    <w:rsid w:val="00034024"/>
    <w:rsid w:val="00050FBF"/>
    <w:rsid w:val="000516EA"/>
    <w:rsid w:val="00072DF0"/>
    <w:rsid w:val="0008195E"/>
    <w:rsid w:val="000A1736"/>
    <w:rsid w:val="000A73D8"/>
    <w:rsid w:val="000B16D8"/>
    <w:rsid w:val="000B2834"/>
    <w:rsid w:val="000B6233"/>
    <w:rsid w:val="000D0D16"/>
    <w:rsid w:val="000D1602"/>
    <w:rsid w:val="000D2340"/>
    <w:rsid w:val="000D3D61"/>
    <w:rsid w:val="000D4F76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2289A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8479D"/>
    <w:rsid w:val="00294080"/>
    <w:rsid w:val="002A228F"/>
    <w:rsid w:val="002A28B2"/>
    <w:rsid w:val="002A2E4B"/>
    <w:rsid w:val="002A55DA"/>
    <w:rsid w:val="002C2308"/>
    <w:rsid w:val="002C3E7D"/>
    <w:rsid w:val="002E0DFE"/>
    <w:rsid w:val="002E1FE1"/>
    <w:rsid w:val="002F6403"/>
    <w:rsid w:val="002F6F57"/>
    <w:rsid w:val="00301E81"/>
    <w:rsid w:val="00302D2C"/>
    <w:rsid w:val="003057D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1EE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16668"/>
    <w:rsid w:val="005220DA"/>
    <w:rsid w:val="005272E2"/>
    <w:rsid w:val="00527F7A"/>
    <w:rsid w:val="0053169C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2AF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4919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7ECE"/>
    <w:rsid w:val="007913A5"/>
    <w:rsid w:val="00791C05"/>
    <w:rsid w:val="007921BB"/>
    <w:rsid w:val="007953B5"/>
    <w:rsid w:val="00796FE3"/>
    <w:rsid w:val="007A0529"/>
    <w:rsid w:val="007A2E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07C8A"/>
    <w:rsid w:val="008147D9"/>
    <w:rsid w:val="00816F43"/>
    <w:rsid w:val="00823DC0"/>
    <w:rsid w:val="008353E1"/>
    <w:rsid w:val="00846C11"/>
    <w:rsid w:val="00847944"/>
    <w:rsid w:val="0085216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B3892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54F"/>
    <w:rsid w:val="00933EC2"/>
    <w:rsid w:val="00935641"/>
    <w:rsid w:val="00942B00"/>
    <w:rsid w:val="0095427B"/>
    <w:rsid w:val="00957562"/>
    <w:rsid w:val="00973A15"/>
    <w:rsid w:val="00974682"/>
    <w:rsid w:val="009820D3"/>
    <w:rsid w:val="009844D4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14AC8"/>
    <w:rsid w:val="00B20DFD"/>
    <w:rsid w:val="00B37313"/>
    <w:rsid w:val="00B41204"/>
    <w:rsid w:val="00B42BF3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B32B3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7554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3035D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60FE"/>
    <w:rsid w:val="00FA76CA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B0A8CA4"/>
  <w15:docId w15:val="{072C696C-B2E8-45B5-AA07-5F21437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3139</Words>
  <Characters>17896</Characters>
  <Application>Microsoft Office Word</Application>
  <DocSecurity>0</DocSecurity>
  <Lines>149</Lines>
  <Paragraphs>41</Paragraphs>
  <ScaleCrop>false</ScaleCrop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7</cp:revision>
  <cp:lastPrinted>2017-11-02T13:58:00Z</cp:lastPrinted>
  <dcterms:created xsi:type="dcterms:W3CDTF">2017-10-22T18:31:00Z</dcterms:created>
  <dcterms:modified xsi:type="dcterms:W3CDTF">2018-05-17T19:08:00Z</dcterms:modified>
</cp:coreProperties>
</file>