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A336D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00EA336D">
        <w:rPr>
          <w:rFonts w:ascii="Times New Roman" w:hAnsi="Times New Roman" w:cs="Times New Roman"/>
          <w:sz w:val="24"/>
          <w:szCs w:val="24"/>
        </w:rPr>
        <w:t xml:space="preserve"> «Подвижной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86EEA" w:rsidRPr="00586EE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EA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586EEA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 обучающихся знаний о методах практического использования современных компьютеров для поиска, хранения, обработки и анализа информации, 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обучаемых с основами современных информационных технологий, тенденциями их развития и принципами построения информационных  моделей. </w:t>
      </w:r>
    </w:p>
    <w:p w:rsidR="005A2389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</w:t>
      </w:r>
      <w:r w:rsidR="005E4C56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студентов представление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 студентов 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Default="008F128D" w:rsidP="00EF58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F128D">
        <w:rPr>
          <w:rFonts w:cs="Times New Roman"/>
          <w:sz w:val="24"/>
          <w:szCs w:val="24"/>
        </w:rPr>
        <w:t xml:space="preserve">- </w:t>
      </w:r>
      <w:r w:rsidR="005E4C56" w:rsidRPr="00F66802">
        <w:rPr>
          <w:rFonts w:cs="Times New Roman"/>
          <w:sz w:val="24"/>
          <w:szCs w:val="24"/>
        </w:rPr>
        <w:t>дать студентам представление</w:t>
      </w:r>
      <w:r w:rsidRPr="008F128D">
        <w:rPr>
          <w:rFonts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cs="Times New Roman"/>
          <w:sz w:val="24"/>
          <w:szCs w:val="24"/>
        </w:rPr>
        <w:t>ных,</w:t>
      </w:r>
      <w:r w:rsidRPr="008F128D">
        <w:rPr>
          <w:rFonts w:cs="Times New Roman"/>
          <w:sz w:val="24"/>
          <w:szCs w:val="24"/>
        </w:rPr>
        <w:t xml:space="preserve"> средствах,</w:t>
      </w:r>
      <w:r w:rsidR="00EF58E2">
        <w:rPr>
          <w:rFonts w:cs="Times New Roman"/>
          <w:sz w:val="24"/>
          <w:szCs w:val="24"/>
        </w:rPr>
        <w:t xml:space="preserve"> методах и механизмах их защиты</w:t>
      </w:r>
      <w:r w:rsidR="00EF58E2" w:rsidRPr="00EF58E2">
        <w:rPr>
          <w:rFonts w:cs="Times New Roman"/>
          <w:sz w:val="24"/>
          <w:szCs w:val="24"/>
        </w:rPr>
        <w:t>;</w:t>
      </w:r>
    </w:p>
    <w:p w:rsidR="00EF58E2" w:rsidRPr="00755948" w:rsidRDefault="00EF58E2" w:rsidP="00334CE0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основы теории информации; 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510" w:hanging="84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структуру локальных и глобальных компьютерных сетей, основы информационной безопасности.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Default="00EF58E2" w:rsidP="00E173CD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E173CD" w:rsidRPr="00E173CD" w:rsidRDefault="00E173CD" w:rsidP="00E173CD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E173CD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(ОПК):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lastRenderedPageBreak/>
        <w:t>ОПК-4:</w:t>
      </w:r>
      <w:r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E173CD" w:rsidRPr="00E173CD" w:rsidRDefault="00E173CD" w:rsidP="00E173CD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CD" w:rsidRPr="00E173CD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5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3CD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CB03E1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5B4FF5" w:rsidRDefault="003F43BD" w:rsidP="00E173CD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B4FF5" w:rsidRPr="00872809">
        <w:rPr>
          <w:szCs w:val="24"/>
        </w:rPr>
        <w:t>.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E173CD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E173CD" w:rsidRDefault="005B4FF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программное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обеспечение.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B03E1">
        <w:rPr>
          <w:rFonts w:ascii="Times New Roman" w:hAnsi="Times New Roman" w:cs="Times New Roman"/>
          <w:sz w:val="24"/>
          <w:szCs w:val="24"/>
        </w:rPr>
        <w:t xml:space="preserve">  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базами данных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CB03E1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7F6F15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173CD" w:rsidRPr="00196B79" w:rsidRDefault="00E173CD" w:rsidP="00E173CD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</w:t>
      </w:r>
      <w:r w:rsidRPr="00196B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E173CD" w:rsidRDefault="00E173C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311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55948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Default="00755948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F31184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10961"/>
    <w:rsid w:val="00031919"/>
    <w:rsid w:val="000468FF"/>
    <w:rsid w:val="001330FD"/>
    <w:rsid w:val="0018685C"/>
    <w:rsid w:val="001919B3"/>
    <w:rsid w:val="00334CE0"/>
    <w:rsid w:val="003879B4"/>
    <w:rsid w:val="003C5B31"/>
    <w:rsid w:val="003F43BD"/>
    <w:rsid w:val="00403D4E"/>
    <w:rsid w:val="00453596"/>
    <w:rsid w:val="004D051E"/>
    <w:rsid w:val="005160CE"/>
    <w:rsid w:val="00554D26"/>
    <w:rsid w:val="00586EEA"/>
    <w:rsid w:val="005A2389"/>
    <w:rsid w:val="005B4FF5"/>
    <w:rsid w:val="005E4C56"/>
    <w:rsid w:val="00620628"/>
    <w:rsid w:val="00632136"/>
    <w:rsid w:val="006626E7"/>
    <w:rsid w:val="00677863"/>
    <w:rsid w:val="006E419F"/>
    <w:rsid w:val="006E519C"/>
    <w:rsid w:val="006F0CDF"/>
    <w:rsid w:val="00723430"/>
    <w:rsid w:val="00755948"/>
    <w:rsid w:val="007E3C95"/>
    <w:rsid w:val="007F6F15"/>
    <w:rsid w:val="008864EB"/>
    <w:rsid w:val="008F128D"/>
    <w:rsid w:val="00960B5F"/>
    <w:rsid w:val="00986C3D"/>
    <w:rsid w:val="009B5B91"/>
    <w:rsid w:val="009E1DEA"/>
    <w:rsid w:val="00A0158B"/>
    <w:rsid w:val="00A3637B"/>
    <w:rsid w:val="00AB609E"/>
    <w:rsid w:val="00AC257D"/>
    <w:rsid w:val="00B2189B"/>
    <w:rsid w:val="00BC1646"/>
    <w:rsid w:val="00C70DCE"/>
    <w:rsid w:val="00CA35C1"/>
    <w:rsid w:val="00CB03E1"/>
    <w:rsid w:val="00CC0964"/>
    <w:rsid w:val="00D06585"/>
    <w:rsid w:val="00D5166C"/>
    <w:rsid w:val="00DC639A"/>
    <w:rsid w:val="00E173CD"/>
    <w:rsid w:val="00E2013F"/>
    <w:rsid w:val="00EA336D"/>
    <w:rsid w:val="00EF58E2"/>
    <w:rsid w:val="00EF7BC0"/>
    <w:rsid w:val="00F137DF"/>
    <w:rsid w:val="00F31184"/>
    <w:rsid w:val="00FA1E93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2018-05-04T09:57:00Z</dcterms:created>
  <dcterms:modified xsi:type="dcterms:W3CDTF">2018-05-04T09:57:00Z</dcterms:modified>
</cp:coreProperties>
</file>