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45" w:rsidRPr="007E3C95" w:rsidRDefault="00174F45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74F45" w:rsidRPr="007E3C95" w:rsidRDefault="00174F45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74F45" w:rsidRPr="00F05D36" w:rsidRDefault="00174F45" w:rsidP="0017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174F45" w:rsidRDefault="00174F45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4F45" w:rsidRPr="00DE6AD8" w:rsidRDefault="00174F45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174F45" w:rsidRDefault="00174F45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74F45" w:rsidRDefault="00174F45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 w:rsidRPr="0020779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174F45" w:rsidRPr="00DE6AD8" w:rsidRDefault="00174F45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174F4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F45" w:rsidRDefault="00174F45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74F45" w:rsidRPr="00F05D36" w:rsidRDefault="00174F45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174F45" w:rsidRPr="007E3C95" w:rsidRDefault="00174F45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74F45" w:rsidRPr="007E3C95" w:rsidRDefault="00174F45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174F45" w:rsidRPr="007E3C95" w:rsidRDefault="00174F45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74F45" w:rsidRPr="00C2542B" w:rsidRDefault="00174F45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174F45" w:rsidRPr="008B2213" w:rsidRDefault="00174F45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174F45" w:rsidRPr="00C51A26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способы обработки поверхностей деталей.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174F45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174F45" w:rsidRPr="00F55691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0832AE" w:rsidRDefault="000832AE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0832AE" w:rsidRPr="00F26578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0832AE" w:rsidRPr="00F26578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0832AE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E40F33" w:rsidRPr="00095BEF" w:rsidRDefault="00E40F33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2AE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832AE" w:rsidRPr="007E3C95" w:rsidRDefault="000832AE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0CE6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C0CE6" w:rsidRDefault="00CC0CE6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0832AE" w:rsidRDefault="000832AE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CC0C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CC0CE6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</w:t>
      </w:r>
      <w:r w:rsidR="00CC0CE6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0832AE" w:rsidRPr="007E3C95" w:rsidRDefault="000832AE" w:rsidP="000832A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45 час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CC0CE6" w:rsidRPr="007E3C95" w:rsidRDefault="00CC0CE6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7792">
        <w:rPr>
          <w:rFonts w:ascii="Times New Roman" w:hAnsi="Times New Roman"/>
          <w:b/>
          <w:sz w:val="24"/>
          <w:szCs w:val="24"/>
        </w:rPr>
        <w:t xml:space="preserve">Заочная форма обучения </w:t>
      </w:r>
    </w:p>
    <w:p w:rsidR="000832AE" w:rsidRPr="00207792" w:rsidRDefault="000832AE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>3 курс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Объем дисциплины – 3 зачетные единицы (</w:t>
      </w:r>
      <w:r w:rsidR="00903C80" w:rsidRPr="00207792">
        <w:rPr>
          <w:rFonts w:ascii="Times New Roman" w:hAnsi="Times New Roman"/>
          <w:sz w:val="24"/>
          <w:szCs w:val="24"/>
        </w:rPr>
        <w:t>108</w:t>
      </w:r>
      <w:r w:rsidRPr="00207792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 - лекции – </w:t>
      </w:r>
      <w:r w:rsidR="00903C80" w:rsidRPr="00207792">
        <w:rPr>
          <w:rFonts w:ascii="Times New Roman" w:hAnsi="Times New Roman"/>
          <w:sz w:val="24"/>
          <w:szCs w:val="24"/>
        </w:rPr>
        <w:t>4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- лабораторные работы – </w:t>
      </w:r>
      <w:r w:rsidR="00903C80" w:rsidRPr="00207792">
        <w:rPr>
          <w:rFonts w:ascii="Times New Roman" w:hAnsi="Times New Roman"/>
          <w:sz w:val="24"/>
          <w:szCs w:val="24"/>
        </w:rPr>
        <w:t>4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- самостоятельная работа – </w:t>
      </w:r>
      <w:r w:rsidR="00903C80" w:rsidRPr="00207792">
        <w:rPr>
          <w:rFonts w:ascii="Times New Roman" w:hAnsi="Times New Roman"/>
          <w:sz w:val="24"/>
          <w:szCs w:val="24"/>
        </w:rPr>
        <w:t>96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- контроль – </w:t>
      </w:r>
      <w:r w:rsidR="00903C80" w:rsidRPr="00207792">
        <w:rPr>
          <w:rFonts w:ascii="Times New Roman" w:hAnsi="Times New Roman"/>
          <w:sz w:val="24"/>
          <w:szCs w:val="24"/>
        </w:rPr>
        <w:t>4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03C80" w:rsidRPr="00207792">
        <w:rPr>
          <w:rFonts w:ascii="Times New Roman" w:hAnsi="Times New Roman"/>
          <w:sz w:val="24"/>
          <w:szCs w:val="24"/>
        </w:rPr>
        <w:t>зачет</w:t>
      </w:r>
    </w:p>
    <w:p w:rsidR="00903C80" w:rsidRPr="00207792" w:rsidRDefault="00903C80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>4 курс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 - лекции – 8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лабораторные работы – 4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самостоятельная работа – 87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контроль – 9 час.</w:t>
      </w:r>
    </w:p>
    <w:p w:rsidR="00903C80" w:rsidRPr="00140C83" w:rsidRDefault="00903C80" w:rsidP="00903C8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Форма контроля знаний – экзамен, курсовой проект</w:t>
      </w:r>
    </w:p>
    <w:sectPr w:rsidR="00903C80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F45"/>
    <w:rsid w:val="000832AE"/>
    <w:rsid w:val="00091781"/>
    <w:rsid w:val="00125D53"/>
    <w:rsid w:val="00165EC1"/>
    <w:rsid w:val="00174F45"/>
    <w:rsid w:val="001E056D"/>
    <w:rsid w:val="00207792"/>
    <w:rsid w:val="00293D74"/>
    <w:rsid w:val="0037318F"/>
    <w:rsid w:val="00903C80"/>
    <w:rsid w:val="00B070DF"/>
    <w:rsid w:val="00B3615C"/>
    <w:rsid w:val="00C53341"/>
    <w:rsid w:val="00CC0CE6"/>
    <w:rsid w:val="00DF54B9"/>
    <w:rsid w:val="00E40F33"/>
    <w:rsid w:val="00F90CB7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97A8-063D-4151-B7B4-EC874378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10</cp:revision>
  <dcterms:created xsi:type="dcterms:W3CDTF">2017-01-20T11:33:00Z</dcterms:created>
  <dcterms:modified xsi:type="dcterms:W3CDTF">2018-06-08T12:37:00Z</dcterms:modified>
</cp:coreProperties>
</file>