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1553C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1553C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1021FF">
        <w:rPr>
          <w:rFonts w:ascii="Times New Roman" w:hAnsi="Times New Roman" w:cs="Times New Roman"/>
          <w:sz w:val="24"/>
          <w:szCs w:val="24"/>
        </w:rPr>
        <w:t>инженер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 w:rsidR="008A7893">
        <w:rPr>
          <w:rFonts w:ascii="Times New Roman" w:hAnsi="Times New Roman" w:cs="Times New Roman"/>
          <w:sz w:val="24"/>
          <w:szCs w:val="24"/>
        </w:rPr>
        <w:t>исциплина «Информатика» (Б1.Б.17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</w:t>
      </w:r>
      <w:r w:rsidRPr="000B12CC">
        <w:rPr>
          <w:rFonts w:ascii="Times New Roman" w:eastAsia="Calibri" w:hAnsi="Times New Roman" w:cs="Times New Roman"/>
          <w:sz w:val="24"/>
          <w:szCs w:val="24"/>
        </w:rPr>
        <w:t>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изучить возможности электронной таблицы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ED428E">
        <w:rPr>
          <w:rFonts w:ascii="Times New Roman" w:hAnsi="Times New Roman" w:cs="Times New Roman"/>
          <w:sz w:val="24"/>
          <w:szCs w:val="24"/>
        </w:rPr>
        <w:t>ние следующих  компетенций: ПК-6, ПК-7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684989">
        <w:rPr>
          <w:rFonts w:ascii="Times New Roman" w:hAnsi="Times New Roman" w:cs="Times New Roman"/>
          <w:sz w:val="24"/>
          <w:szCs w:val="24"/>
        </w:rPr>
        <w:t>2.5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408E" w:rsidRDefault="000A408E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08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6D4F73" w:rsidRPr="006D4F73" w:rsidRDefault="001021FF" w:rsidP="006D4F73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теории информации; технические и программные средства реализации информационных технологий; современные языки программирования, базы данных</w:t>
      </w:r>
      <w:r w:rsidR="009F690D">
        <w:rPr>
          <w:rFonts w:ascii="Times New Roman" w:eastAsia="Times New Roman" w:hAnsi="Times New Roman" w:cs="Times New Roman"/>
          <w:sz w:val="24"/>
          <w:szCs w:val="24"/>
        </w:rPr>
        <w:t>, программное обеспечение</w:t>
      </w:r>
      <w:r w:rsidR="00A7740F">
        <w:rPr>
          <w:rFonts w:ascii="Times New Roman" w:eastAsia="Times New Roman" w:hAnsi="Times New Roman" w:cs="Times New Roman"/>
          <w:sz w:val="24"/>
          <w:szCs w:val="24"/>
        </w:rPr>
        <w:t xml:space="preserve"> и технологии програ</w:t>
      </w:r>
      <w:r w:rsidR="009F690D">
        <w:rPr>
          <w:rFonts w:ascii="Times New Roman" w:eastAsia="Times New Roman" w:hAnsi="Times New Roman" w:cs="Times New Roman"/>
          <w:sz w:val="24"/>
          <w:szCs w:val="24"/>
        </w:rPr>
        <w:t>ммирования</w:t>
      </w:r>
      <w:r w:rsidR="00A77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F73" w:rsidRDefault="006D4F73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7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54928" w:rsidRDefault="00A7740F" w:rsidP="00254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4928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возможности вычислительной техники и программного  </w:t>
      </w:r>
    </w:p>
    <w:p w:rsidR="00A7740F" w:rsidRPr="006D4F73" w:rsidRDefault="00254928" w:rsidP="00254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обеспечения;</w:t>
      </w:r>
    </w:p>
    <w:p w:rsidR="006D4F73" w:rsidRPr="006D4F73" w:rsidRDefault="006D4F73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7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D4F73" w:rsidRPr="006D4F73" w:rsidRDefault="006D4F73" w:rsidP="006D4F73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928">
        <w:rPr>
          <w:rFonts w:ascii="Times New Roman" w:eastAsia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1. Введение в информатику. 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Основы теории информации.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. Теоретические и программные средства реализации информационных процессов.</w:t>
      </w:r>
    </w:p>
    <w:p w:rsidR="008F6927" w:rsidRPr="008F6927" w:rsidRDefault="00684989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 xml:space="preserve"> Основы системы программирования </w:t>
      </w:r>
      <w:proofErr w:type="spellStart"/>
      <w:r w:rsidR="006E2C53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="006E2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53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="006E2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8F6927" w:rsidP="006E2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Основы алгоритмизации и программирования.</w:t>
      </w:r>
    </w:p>
    <w:p w:rsidR="006E2C53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Прикладное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927" w:rsidRPr="006E2C53" w:rsidRDefault="006E2C53" w:rsidP="006E2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6.Система управления базами данных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6E2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6E2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сети.</w:t>
      </w:r>
    </w:p>
    <w:p w:rsidR="008F6927" w:rsidRPr="008F6927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. Основы информационной безопасности.</w:t>
      </w:r>
    </w:p>
    <w:p w:rsidR="000A408E" w:rsidRPr="007E3C95" w:rsidRDefault="008F692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444C4" w:rsidRDefault="00E444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-252 (7 зачетных единиц)</w:t>
      </w:r>
    </w:p>
    <w:p w:rsidR="00E444C4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– 98</w:t>
      </w:r>
      <w:r w:rsidR="00E444C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444C4" w:rsidRDefault="002549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6328">
        <w:rPr>
          <w:rFonts w:ascii="Times New Roman" w:hAnsi="Times New Roman" w:cs="Times New Roman"/>
          <w:sz w:val="24"/>
          <w:szCs w:val="24"/>
        </w:rPr>
        <w:t>109</w:t>
      </w:r>
      <w:r w:rsidR="00E444C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444C4" w:rsidRDefault="00E444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семестр</w:t>
      </w:r>
      <w:r w:rsidR="00895D51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895D51" w:rsidP="00506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5D51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="00EF2DC2">
        <w:rPr>
          <w:rFonts w:ascii="Times New Roman" w:hAnsi="Times New Roman" w:cs="Times New Roman"/>
          <w:sz w:val="24"/>
          <w:szCs w:val="24"/>
        </w:rPr>
        <w:t xml:space="preserve"> – 67 час.</w:t>
      </w:r>
    </w:p>
    <w:p w:rsidR="00622D7F" w:rsidRDefault="00622D7F" w:rsidP="00506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53673C" w:rsidRDefault="005E5CCE" w:rsidP="00506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3673C" w:rsidRPr="007E3C95">
        <w:rPr>
          <w:rFonts w:ascii="Times New Roman" w:hAnsi="Times New Roman" w:cs="Times New Roman"/>
          <w:sz w:val="24"/>
          <w:szCs w:val="24"/>
        </w:rPr>
        <w:t>орма контроля знаний</w:t>
      </w:r>
      <w:r w:rsidR="0053673C">
        <w:rPr>
          <w:rFonts w:ascii="Times New Roman" w:hAnsi="Times New Roman" w:cs="Times New Roman"/>
          <w:sz w:val="24"/>
          <w:szCs w:val="24"/>
        </w:rPr>
        <w:t xml:space="preserve"> - зачет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семестр: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</w:t>
      </w:r>
      <w:r w:rsidRPr="00895D5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95D51" w:rsidRDefault="001D0B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Pr="007E3C95" w:rsidRDefault="001D0B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-34</w:t>
      </w:r>
      <w:r w:rsidR="00895D51" w:rsidRP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B6155">
        <w:rPr>
          <w:rFonts w:ascii="Times New Roman" w:hAnsi="Times New Roman" w:cs="Times New Roman"/>
          <w:sz w:val="24"/>
          <w:szCs w:val="24"/>
        </w:rPr>
        <w:t>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D0B83">
        <w:rPr>
          <w:rFonts w:ascii="Times New Roman" w:hAnsi="Times New Roman" w:cs="Times New Roman"/>
          <w:sz w:val="24"/>
          <w:szCs w:val="24"/>
        </w:rPr>
        <w:t>42</w:t>
      </w:r>
      <w:r w:rsidR="0050632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95D51">
        <w:rPr>
          <w:rFonts w:ascii="Times New Roman" w:hAnsi="Times New Roman" w:cs="Times New Roman"/>
          <w:sz w:val="24"/>
          <w:szCs w:val="24"/>
        </w:rPr>
        <w:t>36 часов</w:t>
      </w:r>
    </w:p>
    <w:p w:rsidR="00D06585" w:rsidRDefault="005E5CC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</w:t>
      </w:r>
      <w:r w:rsidR="00895D51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</w:t>
      </w:r>
      <w:r w:rsidRPr="00F95C1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Всего часов -252 (7 зачетных единиц)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– 12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231 час</w:t>
      </w:r>
    </w:p>
    <w:p w:rsid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7 зачетных единиц (252</w:t>
      </w:r>
      <w:r w:rsidR="00560D60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95C1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-2 часа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 часа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231 час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60B5F" w:rsidRPr="007E3C95" w:rsidRDefault="005E5CCE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курсовая</w:t>
      </w:r>
      <w:r w:rsidR="00F95C14" w:rsidRPr="00F95C14">
        <w:rPr>
          <w:rFonts w:ascii="Times New Roman" w:hAnsi="Times New Roman" w:cs="Times New Roman"/>
          <w:sz w:val="24"/>
          <w:szCs w:val="24"/>
        </w:rPr>
        <w:t xml:space="preserve"> работа, экзамен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408E"/>
    <w:rsid w:val="000B12CC"/>
    <w:rsid w:val="000B6155"/>
    <w:rsid w:val="001021FF"/>
    <w:rsid w:val="00182012"/>
    <w:rsid w:val="0018685C"/>
    <w:rsid w:val="001D0B83"/>
    <w:rsid w:val="00254928"/>
    <w:rsid w:val="003879B4"/>
    <w:rsid w:val="00403D4E"/>
    <w:rsid w:val="004F4931"/>
    <w:rsid w:val="00506328"/>
    <w:rsid w:val="0053673C"/>
    <w:rsid w:val="00553A7D"/>
    <w:rsid w:val="00554D26"/>
    <w:rsid w:val="00560D60"/>
    <w:rsid w:val="005A2389"/>
    <w:rsid w:val="005E5CCE"/>
    <w:rsid w:val="00622D7F"/>
    <w:rsid w:val="00632136"/>
    <w:rsid w:val="00677863"/>
    <w:rsid w:val="00684989"/>
    <w:rsid w:val="006D4F73"/>
    <w:rsid w:val="006E2C53"/>
    <w:rsid w:val="006E419F"/>
    <w:rsid w:val="006E519C"/>
    <w:rsid w:val="0071553C"/>
    <w:rsid w:val="00723430"/>
    <w:rsid w:val="007D7F02"/>
    <w:rsid w:val="007E3AE3"/>
    <w:rsid w:val="007E3C95"/>
    <w:rsid w:val="00895D51"/>
    <w:rsid w:val="008A7893"/>
    <w:rsid w:val="008F6927"/>
    <w:rsid w:val="00945565"/>
    <w:rsid w:val="00960B5F"/>
    <w:rsid w:val="00972BA0"/>
    <w:rsid w:val="00986C3D"/>
    <w:rsid w:val="009B666E"/>
    <w:rsid w:val="009F690D"/>
    <w:rsid w:val="00A079C2"/>
    <w:rsid w:val="00A3637B"/>
    <w:rsid w:val="00A7740F"/>
    <w:rsid w:val="00BC49C7"/>
    <w:rsid w:val="00C310AF"/>
    <w:rsid w:val="00CA35C1"/>
    <w:rsid w:val="00CC72A8"/>
    <w:rsid w:val="00D06585"/>
    <w:rsid w:val="00D5166C"/>
    <w:rsid w:val="00E401EF"/>
    <w:rsid w:val="00E444C4"/>
    <w:rsid w:val="00ED428E"/>
    <w:rsid w:val="00EF2DC2"/>
    <w:rsid w:val="00F9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2017-01-10T13:35:00Z</cp:lastPrinted>
  <dcterms:created xsi:type="dcterms:W3CDTF">2018-04-25T11:48:00Z</dcterms:created>
  <dcterms:modified xsi:type="dcterms:W3CDTF">2018-05-28T11:08:00Z</dcterms:modified>
</cp:coreProperties>
</file>