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4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74304" w:rsidRPr="00152A7C" w:rsidRDefault="0007430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74304" w:rsidRPr="00C3000F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3000F">
        <w:rPr>
          <w:rFonts w:ascii="Times New Roman" w:hAnsi="Times New Roman"/>
          <w:sz w:val="24"/>
          <w:szCs w:val="24"/>
        </w:rPr>
        <w:t>13.03.02 «Электроэнергетика и электротехника»</w:t>
      </w: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74304" w:rsidRDefault="0007430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074304" w:rsidRPr="00C3000F" w:rsidRDefault="0059783D" w:rsidP="00C3000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000F">
        <w:rPr>
          <w:rFonts w:ascii="Times New Roman" w:hAnsi="Times New Roman"/>
          <w:sz w:val="24"/>
          <w:szCs w:val="24"/>
        </w:rPr>
        <w:t xml:space="preserve"> </w:t>
      </w:r>
      <w:r w:rsidR="00074304" w:rsidRPr="00C3000F">
        <w:rPr>
          <w:rFonts w:ascii="Times New Roman" w:hAnsi="Times New Roman"/>
          <w:sz w:val="24"/>
          <w:szCs w:val="24"/>
        </w:rPr>
        <w:t>«Менеджмент в электроэнергетике и электротехнике»</w:t>
      </w:r>
    </w:p>
    <w:p w:rsidR="00074304" w:rsidRDefault="00074304" w:rsidP="00C3000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74304" w:rsidRPr="00152A7C" w:rsidRDefault="00074304" w:rsidP="00C3000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7E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74304" w:rsidRPr="00232C80" w:rsidRDefault="00074304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74304" w:rsidRPr="00232C80" w:rsidRDefault="00074304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4304" w:rsidRPr="00152A7C" w:rsidRDefault="00074304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4304" w:rsidRDefault="00074304" w:rsidP="003108F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74304" w:rsidRPr="000426E1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</w:t>
      </w:r>
      <w:r w:rsidRPr="000426E1">
        <w:rPr>
          <w:rFonts w:ascii="Times New Roman" w:hAnsi="Times New Roman"/>
          <w:sz w:val="24"/>
          <w:szCs w:val="24"/>
        </w:rPr>
        <w:t xml:space="preserve">. </w:t>
      </w:r>
    </w:p>
    <w:p w:rsidR="00074304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74304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Лекции: 16 час.;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практические занятия: - 16 час.;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самостоятельная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21C50">
        <w:rPr>
          <w:rFonts w:ascii="Times New Roman" w:hAnsi="Times New Roman"/>
          <w:sz w:val="24"/>
          <w:szCs w:val="24"/>
        </w:rPr>
        <w:t>31</w:t>
      </w:r>
      <w:r w:rsidRPr="003108FE">
        <w:rPr>
          <w:rFonts w:ascii="Times New Roman" w:hAnsi="Times New Roman"/>
          <w:sz w:val="24"/>
          <w:szCs w:val="24"/>
        </w:rPr>
        <w:t xml:space="preserve"> час.</w:t>
      </w:r>
    </w:p>
    <w:p w:rsidR="00621C50" w:rsidRPr="003108FE" w:rsidRDefault="00621C5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74304" w:rsidRPr="007E3C95" w:rsidRDefault="00074304" w:rsidP="00AC0712"/>
    <w:sectPr w:rsidR="0007430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6E1"/>
    <w:rsid w:val="00074304"/>
    <w:rsid w:val="000B77C0"/>
    <w:rsid w:val="00142E74"/>
    <w:rsid w:val="00152A7C"/>
    <w:rsid w:val="002078BD"/>
    <w:rsid w:val="00232C80"/>
    <w:rsid w:val="003108FE"/>
    <w:rsid w:val="00312D41"/>
    <w:rsid w:val="00416BC7"/>
    <w:rsid w:val="00434798"/>
    <w:rsid w:val="004E0A03"/>
    <w:rsid w:val="00511E15"/>
    <w:rsid w:val="00574D80"/>
    <w:rsid w:val="0059783D"/>
    <w:rsid w:val="005C5B62"/>
    <w:rsid w:val="00621C50"/>
    <w:rsid w:val="00632136"/>
    <w:rsid w:val="00750A05"/>
    <w:rsid w:val="007E3C95"/>
    <w:rsid w:val="00894939"/>
    <w:rsid w:val="00A11B54"/>
    <w:rsid w:val="00A97B96"/>
    <w:rsid w:val="00AC0712"/>
    <w:rsid w:val="00BE7EA0"/>
    <w:rsid w:val="00C23F65"/>
    <w:rsid w:val="00C3000F"/>
    <w:rsid w:val="00CA35C1"/>
    <w:rsid w:val="00D06585"/>
    <w:rsid w:val="00D5166C"/>
    <w:rsid w:val="00DF292D"/>
    <w:rsid w:val="00E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2834</Characters>
  <Application>Microsoft Office Word</Application>
  <DocSecurity>0</DocSecurity>
  <Lines>23</Lines>
  <Paragraphs>6</Paragraphs>
  <ScaleCrop>false</ScaleCrop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2017-11-21T12:41:00Z</dcterms:created>
  <dcterms:modified xsi:type="dcterms:W3CDTF">2017-11-21T12:41:00Z</dcterms:modified>
</cp:coreProperties>
</file>