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04" w:rsidRPr="00152A7C" w:rsidRDefault="0007430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74304" w:rsidRPr="00152A7C" w:rsidRDefault="0007430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074304" w:rsidRPr="00152A7C" w:rsidRDefault="0007430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74304" w:rsidRPr="00152A7C" w:rsidRDefault="00074304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74304" w:rsidRPr="00C3000F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C3000F">
        <w:rPr>
          <w:rFonts w:ascii="Times New Roman" w:hAnsi="Times New Roman"/>
          <w:sz w:val="24"/>
          <w:szCs w:val="24"/>
        </w:rPr>
        <w:t>13.03.02 «Электроэнергетика и электротехника»</w:t>
      </w:r>
    </w:p>
    <w:p w:rsidR="00074304" w:rsidRPr="00152A7C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074304" w:rsidRDefault="00454AA9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074304">
        <w:rPr>
          <w:rFonts w:ascii="Times New Roman" w:hAnsi="Times New Roman"/>
          <w:sz w:val="24"/>
          <w:szCs w:val="24"/>
        </w:rPr>
        <w:t>:</w:t>
      </w:r>
    </w:p>
    <w:p w:rsidR="00074304" w:rsidRPr="00C3000F" w:rsidRDefault="00454AA9" w:rsidP="00C3000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000F">
        <w:rPr>
          <w:rFonts w:ascii="Times New Roman" w:hAnsi="Times New Roman"/>
          <w:sz w:val="24"/>
          <w:szCs w:val="24"/>
        </w:rPr>
        <w:t xml:space="preserve"> </w:t>
      </w:r>
      <w:r w:rsidR="00074304" w:rsidRPr="00C3000F">
        <w:rPr>
          <w:rFonts w:ascii="Times New Roman" w:hAnsi="Times New Roman"/>
          <w:sz w:val="24"/>
          <w:szCs w:val="24"/>
        </w:rPr>
        <w:t>«Менеджмент в электроэнергетике и электротехнике»</w:t>
      </w:r>
    </w:p>
    <w:p w:rsidR="00074304" w:rsidRDefault="00074304" w:rsidP="00C3000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74304" w:rsidRPr="00152A7C" w:rsidRDefault="00074304" w:rsidP="00C3000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7E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4304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074304" w:rsidRDefault="0007430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074304" w:rsidRPr="00232C80" w:rsidRDefault="00074304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074304" w:rsidRPr="00232C80" w:rsidRDefault="00074304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74304" w:rsidRPr="00232C80" w:rsidRDefault="00074304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074304" w:rsidRPr="00232C80" w:rsidRDefault="00074304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074304" w:rsidRPr="00232C80" w:rsidRDefault="00074304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074304" w:rsidRPr="00232C80" w:rsidRDefault="00074304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074304" w:rsidRPr="00232C80" w:rsidRDefault="00074304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074304" w:rsidRPr="00152A7C" w:rsidRDefault="0007430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4304" w:rsidRPr="00152A7C" w:rsidRDefault="00074304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74304" w:rsidRDefault="00074304" w:rsidP="003108FE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74304" w:rsidRPr="000426E1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</w:t>
      </w:r>
      <w:r w:rsidRPr="000426E1">
        <w:rPr>
          <w:rFonts w:ascii="Times New Roman" w:hAnsi="Times New Roman"/>
          <w:sz w:val="24"/>
          <w:szCs w:val="24"/>
        </w:rPr>
        <w:t xml:space="preserve">. </w:t>
      </w:r>
    </w:p>
    <w:p w:rsidR="00074304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074304" w:rsidRPr="00232C80" w:rsidRDefault="00074304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074304" w:rsidRDefault="0007430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74304" w:rsidRPr="00434798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074304" w:rsidRPr="00434798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074304" w:rsidRPr="00434798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074304" w:rsidRPr="00434798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074304" w:rsidRPr="00434798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074304" w:rsidRPr="00434798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074304" w:rsidRPr="00434798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074304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074304" w:rsidRPr="00434798" w:rsidRDefault="0007430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74304" w:rsidRPr="00152A7C" w:rsidRDefault="0007430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4304" w:rsidRPr="003108FE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8FE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74304" w:rsidRPr="003108FE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8FE">
        <w:rPr>
          <w:rFonts w:ascii="Times New Roman" w:hAnsi="Times New Roman"/>
          <w:sz w:val="24"/>
          <w:szCs w:val="24"/>
        </w:rPr>
        <w:t>Лекции: 16 час</w:t>
      </w:r>
      <w:proofErr w:type="gramStart"/>
      <w:r w:rsidRPr="003108FE">
        <w:rPr>
          <w:rFonts w:ascii="Times New Roman" w:hAnsi="Times New Roman"/>
          <w:sz w:val="24"/>
          <w:szCs w:val="24"/>
        </w:rPr>
        <w:t>.;</w:t>
      </w:r>
      <w:proofErr w:type="gramEnd"/>
    </w:p>
    <w:p w:rsidR="00074304" w:rsidRPr="003108FE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8FE">
        <w:rPr>
          <w:rFonts w:ascii="Times New Roman" w:hAnsi="Times New Roman"/>
          <w:sz w:val="24"/>
          <w:szCs w:val="24"/>
        </w:rPr>
        <w:t>практические занятия: - 16 час</w:t>
      </w:r>
      <w:proofErr w:type="gramStart"/>
      <w:r w:rsidRPr="003108FE">
        <w:rPr>
          <w:rFonts w:ascii="Times New Roman" w:hAnsi="Times New Roman"/>
          <w:sz w:val="24"/>
          <w:szCs w:val="24"/>
        </w:rPr>
        <w:t>.;</w:t>
      </w:r>
      <w:proofErr w:type="gramEnd"/>
    </w:p>
    <w:p w:rsidR="00074304" w:rsidRPr="003108FE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8FE">
        <w:rPr>
          <w:rFonts w:ascii="Times New Roman" w:hAnsi="Times New Roman"/>
          <w:sz w:val="24"/>
          <w:szCs w:val="24"/>
        </w:rPr>
        <w:t>самостоятельная работа: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8FE">
        <w:rPr>
          <w:rFonts w:ascii="Times New Roman" w:hAnsi="Times New Roman"/>
          <w:sz w:val="24"/>
          <w:szCs w:val="24"/>
        </w:rPr>
        <w:t xml:space="preserve"> 40 час.</w:t>
      </w:r>
    </w:p>
    <w:p w:rsidR="00074304" w:rsidRPr="003108FE" w:rsidRDefault="0007430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8FE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074304" w:rsidRPr="007E3C95" w:rsidRDefault="00074304" w:rsidP="00AC0712"/>
    <w:sectPr w:rsidR="0007430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26E1"/>
    <w:rsid w:val="00074304"/>
    <w:rsid w:val="000B77C0"/>
    <w:rsid w:val="00142E74"/>
    <w:rsid w:val="00152A7C"/>
    <w:rsid w:val="002078BD"/>
    <w:rsid w:val="0021676F"/>
    <w:rsid w:val="00232C80"/>
    <w:rsid w:val="003108FE"/>
    <w:rsid w:val="00312D41"/>
    <w:rsid w:val="00416BC7"/>
    <w:rsid w:val="00434798"/>
    <w:rsid w:val="00454AA9"/>
    <w:rsid w:val="004E0A03"/>
    <w:rsid w:val="00574D80"/>
    <w:rsid w:val="005C5B62"/>
    <w:rsid w:val="00632136"/>
    <w:rsid w:val="00750A05"/>
    <w:rsid w:val="007E3C95"/>
    <w:rsid w:val="00894939"/>
    <w:rsid w:val="00976153"/>
    <w:rsid w:val="00A11B54"/>
    <w:rsid w:val="00A97B96"/>
    <w:rsid w:val="00AC0712"/>
    <w:rsid w:val="00BE7EA0"/>
    <w:rsid w:val="00C23F65"/>
    <w:rsid w:val="00C3000F"/>
    <w:rsid w:val="00CA35C1"/>
    <w:rsid w:val="00D06585"/>
    <w:rsid w:val="00D5166C"/>
    <w:rsid w:val="00DF292D"/>
    <w:rsid w:val="00EA0093"/>
    <w:rsid w:val="00E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2819</Characters>
  <Application>Microsoft Office Word</Application>
  <DocSecurity>0</DocSecurity>
  <Lines>23</Lines>
  <Paragraphs>6</Paragraphs>
  <ScaleCrop>false</ScaleCrop>
  <Company>Grizli777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4</cp:revision>
  <cp:lastPrinted>2016-02-10T06:34:00Z</cp:lastPrinted>
  <dcterms:created xsi:type="dcterms:W3CDTF">2016-03-22T13:08:00Z</dcterms:created>
  <dcterms:modified xsi:type="dcterms:W3CDTF">2017-11-15T09:04:00Z</dcterms:modified>
</cp:coreProperties>
</file>